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幼儿园的教师获奖感言短句 幼儿园先进教师获奖感言(优质8篇)</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幼儿园的教师获奖感言短句篇一尊敬的老师、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幼儿园的教师获奖感言短句篇一</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金桂飘香，秋风送爽，沐浴在惬意的秋风中，我们满怀欣喜地迎来了充满蓬勃生机，蕴藏无限希望的新学期。</w:t>
      </w:r>
    </w:p>
    <w:p>
      <w:pPr>
        <w:ind w:left="0" w:right="0" w:firstLine="560"/>
        <w:spacing w:before="450" w:after="450" w:line="312" w:lineRule="auto"/>
      </w:pPr>
      <w:r>
        <w:rPr>
          <w:rFonts w:ascii="宋体" w:hAnsi="宋体" w:eastAsia="宋体" w:cs="宋体"/>
          <w:color w:val="000"/>
          <w:sz w:val="28"/>
          <w:szCs w:val="28"/>
        </w:rPr>
        <w:t xml:space="preserve">作为太和一幼的老师，我感到非常荣幸和自豪，因为有这么多的家长朋友支持我们的工作。相信有了你们的支持和鼓励，我们一幼的老师将会更有信心把工作干好，更让你们满意!谢谢你们的光临!</w:t>
      </w:r>
    </w:p>
    <w:p>
      <w:pPr>
        <w:ind w:left="0" w:right="0" w:firstLine="560"/>
        <w:spacing w:before="450" w:after="450" w:line="312" w:lineRule="auto"/>
      </w:pPr>
      <w:r>
        <w:rPr>
          <w:rFonts w:ascii="宋体" w:hAnsi="宋体" w:eastAsia="宋体" w:cs="宋体"/>
          <w:color w:val="000"/>
          <w:sz w:val="28"/>
          <w:szCs w:val="28"/>
        </w:rPr>
        <w:t xml:space="preserve">作为一名光荣的幼儿老师，在与孩子们朝夕相处的日子里，我有幸见证了孩子们的进步，和他们一起快乐的成长。</w:t>
      </w:r>
    </w:p>
    <w:p>
      <w:pPr>
        <w:ind w:left="0" w:right="0" w:firstLine="560"/>
        <w:spacing w:before="450" w:after="450" w:line="312" w:lineRule="auto"/>
      </w:pPr>
      <w:r>
        <w:rPr>
          <w:rFonts w:ascii="宋体" w:hAnsi="宋体" w:eastAsia="宋体" w:cs="宋体"/>
          <w:color w:val="000"/>
          <w:sz w:val="28"/>
          <w:szCs w:val="28"/>
        </w:rPr>
        <w:t xml:space="preserve">虽然，我们的工作是琐碎的，从给孩子把屎把尿，穿衣吃饭，到和孩子们一起学习，游戏，每一件事我们都必须亲力亲为，因为，对于家长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一幼的老师!</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作为太和一幼的老师，我可以毫不夸张地说:“太和一幼的老师就是有爱心，有耐心，有责任心!选择太和一幼，选择一幼的老师，你们永不后悔!”“不能让孩子输在起跑线上”是家长朋友和我们一幼老师的共同心声!在此，我代表全园老师在这里庄严承诺:我们有这个能力，也有这个决心让太和一幼的每个孩子个性得到张扬，潜能得到最大的发挥，我们要让每一个孩子在太和一幼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最后，祝家长朋友们身体健康，万事如意!祝小朋友们在太和一幼幸福地走过最纯真，最美好的童年时光!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幼儿园的教师获奖感言短句篇三</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说到感动，是大家的热情让我感动，是学院上下齐心合力开拓拼搏的创举让我感动。其实我没有做很多事情，我所做的`都是就应做到的。我只是坚守了职责和信念。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美国著名的nba明星，篮球运动员迈克尔、乔丹说过：我能够理解自己的失败，但决不能理解自己没有以前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20多年的拼搏、坚守和操劳，在信仰的战场上，我努力把生命持续在冲锋的状态。</w:t>
      </w:r>
    </w:p>
    <w:p>
      <w:pPr>
        <w:ind w:left="0" w:right="0" w:firstLine="560"/>
        <w:spacing w:before="450" w:after="450" w:line="312" w:lineRule="auto"/>
      </w:pPr>
      <w:r>
        <w:rPr>
          <w:rFonts w:ascii="宋体" w:hAnsi="宋体" w:eastAsia="宋体" w:cs="宋体"/>
          <w:color w:val="000"/>
          <w:sz w:val="28"/>
          <w:szCs w:val="28"/>
        </w:rPr>
        <w:t xml:space="preserve">祈盼能沉淀为精神的沃土，让期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谢谢！再一次的感谢！谢谢大家的支持。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幼儿园的教师获奖感言短句篇四</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教师是以人育人的事业，教师作为这一特殊的职业，直接担负着培养下一代健康快乐成长的历史重任。因此社会在学历、能力和师德三方面提出了很高的要求，其中师德是最主要的。高尚的职业道德和良好的教师形象是每个教师做好教育工作的先决条件，是时代和社会的要求，也是教师不断进取，赢得成功的力量所在。虽然我才踏上工作岗位三个多月，但我却能自豪的说：“我爱我的工作”。</w:t>
      </w:r>
    </w:p>
    <w:p>
      <w:pPr>
        <w:ind w:left="0" w:right="0" w:firstLine="560"/>
        <w:spacing w:before="450" w:after="450" w:line="312" w:lineRule="auto"/>
      </w:pPr>
      <w:r>
        <w:rPr>
          <w:rFonts w:ascii="宋体" w:hAnsi="宋体" w:eastAsia="宋体" w:cs="宋体"/>
          <w:color w:val="000"/>
          <w:sz w:val="28"/>
          <w:szCs w:val="28"/>
        </w:rPr>
        <w:t xml:space="preserve">成为一名幼儿教师，是我从小的愿望。幼师毕业后，我如愿的走进了这童话般的美丽世界，圆了儿时的梦想。记得第一次以教师的身份走进幼儿园的时候，我的心情是万分激动、自豪的，同时也是壮志凌云的。可工作一段时间后我才发觉幼儿园的工作并不是我想象中的那样美好。刚开学，整天听着孩子们的哭声，还有一堆的笔头工作等着你去做，甚至还有几个孩子一起尿湿了，大便了……幼儿教师的工作是如此的平凡和琐碎。本属年轻，不曾受过风雨的我一下子消沉了下去，觉得好委屈。再想起在幼师时，不知多少次在班会上、演讲台上高声颂扬着教师职业的伟大，面对自己的各种成绩，心中所想今生一定要不平凡，想起自己在同学、老师们面前立下的一番奋斗目标，不觉眼前一片迷茫。可是什么动力感染了我呢？使我现在满腔热情的来告诉大家我爱这份事业呢？在这里，我不得不提起我那一班可爱的孩子们。</w:t>
      </w:r>
    </w:p>
    <w:p>
      <w:pPr>
        <w:ind w:left="0" w:right="0" w:firstLine="560"/>
        <w:spacing w:before="450" w:after="450" w:line="312" w:lineRule="auto"/>
      </w:pPr>
      <w:r>
        <w:rPr>
          <w:rFonts w:ascii="宋体" w:hAnsi="宋体" w:eastAsia="宋体" w:cs="宋体"/>
          <w:color w:val="000"/>
          <w:sz w:val="28"/>
          <w:szCs w:val="28"/>
        </w:rPr>
        <w:t xml:space="preserve">我永远忘不了刚开学的那个礼拜，孩子们哭着闹着要回家，我左手抱一个，右手抱一个，后面还要拉一个，我心里即恼火又伤心，觉得自己工作的失败。我恨不得对他们大声的叫几声，但理智战胜了冲动，无名之火化成了深深的自责。我不止一次的提醒自己：那是一群可爱的孩子，刚离开爸爸妈妈，我是老师，要让他们喜欢我，喜欢这个幼儿园，我要全身心的爱他们。因此，我想法子变花样，逗他们开心，教他们生活常规，很快一个礼拜过去了，孩子们大多不哭了，而且还很喜欢上幼儿园，喜欢我们老师。着时我是多么的高兴，在我的努力下，孩子们开心了，能适应幼儿园的生活了。我知道，在这平凡的生活中我找到了自己的价值，这时我更能体会：“用爱心、耐心、平常心和智能去教育孩子。”的\'深切意义了。渐渐的，每个孩子都是我新的希望。</w:t>
      </w:r>
    </w:p>
    <w:p>
      <w:pPr>
        <w:ind w:left="0" w:right="0" w:firstLine="560"/>
        <w:spacing w:before="450" w:after="450" w:line="312" w:lineRule="auto"/>
      </w:pPr>
      <w:r>
        <w:rPr>
          <w:rFonts w:ascii="宋体" w:hAnsi="宋体" w:eastAsia="宋体" w:cs="宋体"/>
          <w:color w:val="000"/>
          <w:sz w:val="28"/>
          <w:szCs w:val="28"/>
        </w:rPr>
        <w:t xml:space="preserve">然而，空有满腔的热情就能干好教师这项事业吗？不！答案是异常肯定的。通过平时的观察和向老师们请教，我发现想做一名合格的幼儿教师需要得不仅是智慧，更多的还是经验的积累，只有在日常的活动中多看多做多想，才能不断进步，做让孩子喜欢的老师，做让家长放心的老师。</w:t>
      </w:r>
    </w:p>
    <w:p>
      <w:pPr>
        <w:ind w:left="0" w:right="0" w:firstLine="560"/>
        <w:spacing w:before="450" w:after="450" w:line="312" w:lineRule="auto"/>
      </w:pPr>
      <w:r>
        <w:rPr>
          <w:rFonts w:ascii="宋体" w:hAnsi="宋体" w:eastAsia="宋体" w:cs="宋体"/>
          <w:color w:val="000"/>
          <w:sz w:val="28"/>
          <w:szCs w:val="28"/>
        </w:rPr>
        <w:t xml:space="preserve">时代在进步，社会在发展，“问渠哪得清如许，为有源头活水来。”教育有法而无定法，教学上的探索和改革永无止境，作为一名刚刚走上工作岗位的新教师更应该抓住机会，不断求知今取，勇于探索，在业务方面不断锻炼，早日成长为一名优秀的教师。</w:t>
      </w:r>
    </w:p>
    <w:p>
      <w:pPr>
        <w:ind w:left="0" w:right="0" w:firstLine="560"/>
        <w:spacing w:before="450" w:after="450" w:line="312" w:lineRule="auto"/>
      </w:pPr>
      <w:r>
        <w:rPr>
          <w:rFonts w:ascii="宋体" w:hAnsi="宋体" w:eastAsia="宋体" w:cs="宋体"/>
          <w:color w:val="000"/>
          <w:sz w:val="28"/>
          <w:szCs w:val="28"/>
        </w:rPr>
        <w:t xml:space="preserve">这是我三个多月来的工作心得，虽然，经过的日子是如此短暂，走过的路是如此平凡，可我却真诚与我的工作，这足使我回忆往事时而不后悔，更何况在这宁静的生命里还渗透着一种悠久而坚定的信仰――愿将青春许孺子，甘为盛世作人梯。我将义无反顾的奔向我的明天，在这纯净的童心世界里寻找属于自己的一片天空，在这短暂的生命旅程中点燃烛光里的青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幼儿园的教师获奖感言短句篇五</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 下面是小编精心整理的幼儿园优秀教师</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简单，希望能给大家带来帮助!</w:t>
      </w:r>
    </w:p>
    <w:p>
      <w:pPr>
        <w:ind w:left="0" w:right="0" w:firstLine="560"/>
        <w:spacing w:before="450" w:after="450" w:line="312" w:lineRule="auto"/>
      </w:pPr>
      <w:r>
        <w:rPr>
          <w:rFonts w:ascii="宋体" w:hAnsi="宋体" w:eastAsia="宋体" w:cs="宋体"/>
          <w:color w:val="000"/>
          <w:sz w:val="28"/>
          <w:szCs w:val="28"/>
        </w:rPr>
        <w:t xml:space="preserve">作为年青的教师，本人一贯忠诚人民的教育事业，坚持党的基本路线，热爱教育，热诚教学，热心教研，尊纪守法，作风正派，爱岗敬业，教书育人，为人师表，克己奉公，爱心助人，事事处处能发挥先锋模范带头作用。为培养“有道德、有理想、有文化、有纪律”的社会主义事业的建设者和接班人，而默默无闻地的甘作园丁，乐为人梯。</w:t>
      </w:r>
    </w:p>
    <w:p>
      <w:pPr>
        <w:ind w:left="0" w:right="0" w:firstLine="560"/>
        <w:spacing w:before="450" w:after="450" w:line="312" w:lineRule="auto"/>
      </w:pPr>
      <w:r>
        <w:rPr>
          <w:rFonts w:ascii="宋体" w:hAnsi="宋体" w:eastAsia="宋体" w:cs="宋体"/>
          <w:color w:val="000"/>
          <w:sz w:val="28"/>
          <w:szCs w:val="28"/>
        </w:rPr>
        <w:t xml:space="preserve">古语云：林木茂盛，必先固其根。教师要出色地完成传道、授业、解惑的任务，尤其是教师要持久地进行教育科研工作，必须有扎实的功底。从踏上工作岗位的第一天开始，我就积极的参加各种业务培训，不断研修现代教育科学理论，不断充实和改善自己的知识结构，更新陈旧的教育教学概念，有独创性地发展学生的智商和情绪智慧，重视学生非智力因素的开发，积极发挥学生的主体作用和教师的指导作用，优化第一课堂教学，开设第二课堂活动，不仅传授学生知识，而且教会学生学习，注重能力的培养和发展。于此同时，也能严格要求自己，在教学中刻苦钻研教学业务，做到理论联系实际，能运用多种教学媒体，并创制有意义的教具和图文资料，不断提高自己施行教学的科学水平。因材施教，分层教学，精心备课，认真上课，培育优等生，辅导后进生，争取全体学生、全面素质的整体提高和发展。</w:t>
      </w:r>
    </w:p>
    <w:p>
      <w:pPr>
        <w:ind w:left="0" w:right="0" w:firstLine="560"/>
        <w:spacing w:before="450" w:after="450" w:line="312" w:lineRule="auto"/>
      </w:pPr>
      <w:r>
        <w:rPr>
          <w:rFonts w:ascii="宋体" w:hAnsi="宋体" w:eastAsia="宋体" w:cs="宋体"/>
          <w:color w:val="000"/>
          <w:sz w:val="28"/>
          <w:szCs w:val="28"/>
        </w:rPr>
        <w:t xml:space="preserve">总之，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大家上午好!今天，我收到了新年的第一份礼物，各位领导和老师们把优秀教师这个荣誉给了我，让我感到莫大的荣幸!谢谢各位领导的信任和各位亲爱的战友们的支持。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今天带着各位给予我的荣誉在这里发言，我不想谈经验，因为在各位领导和各位同样优秀的老师面前谈经验会让我感到紧张和不安，我只想和大家分享一个故事：一个女孩去应聘做老师，主考官问她：“为什么选择老师这个职业?”她是这么回答的：“其实我从小就心高气傲，立下志向，长大了要当一名伟人，可是后来，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己的追求，我得实现自己的价值，最后我决定了我的选择，那就是：做伟人的老师。”</w:t>
      </w:r>
    </w:p>
    <w:p>
      <w:pPr>
        <w:ind w:left="0" w:right="0" w:firstLine="560"/>
        <w:spacing w:before="450" w:after="450" w:line="312" w:lineRule="auto"/>
      </w:pPr>
      <w:r>
        <w:rPr>
          <w:rFonts w:ascii="宋体" w:hAnsi="宋体" w:eastAsia="宋体" w:cs="宋体"/>
          <w:color w:val="000"/>
          <w:sz w:val="28"/>
          <w:szCs w:val="28"/>
        </w:rPr>
        <w:t xml:space="preserve">成绩只代表过去，回顾自己的工作还存在许多不足，为使在新学期取得更优异的成绩，我会努力做好以下几点：</w:t>
      </w:r>
    </w:p>
    <w:p>
      <w:pPr>
        <w:ind w:left="0" w:right="0" w:firstLine="560"/>
        <w:spacing w:before="450" w:after="450" w:line="312" w:lineRule="auto"/>
      </w:pPr>
      <w:r>
        <w:rPr>
          <w:rFonts w:ascii="宋体" w:hAnsi="宋体" w:eastAsia="宋体" w:cs="宋体"/>
          <w:color w:val="000"/>
          <w:sz w:val="28"/>
          <w:szCs w:val="28"/>
        </w:rPr>
        <w:t xml:space="preserve">一、遵守和贯彻学校的各项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，严格要求自己。一切以大局为重，服从学校的各项安排。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二、认真钻研教学，从“让每一个学生喜欢你的课”这个出发点开始，认真备课、上课。把知识点用不同的、丰富多彩的方法去传授给孩子，让学生在兴趣这个老师的带领下主动去学习，并做好培优辅差工作。</w:t>
      </w:r>
    </w:p>
    <w:p>
      <w:pPr>
        <w:ind w:left="0" w:right="0" w:firstLine="560"/>
        <w:spacing w:before="450" w:after="450" w:line="312" w:lineRule="auto"/>
      </w:pPr>
      <w:r>
        <w:rPr>
          <w:rFonts w:ascii="宋体" w:hAnsi="宋体" w:eastAsia="宋体" w:cs="宋体"/>
          <w:color w:val="000"/>
          <w:sz w:val="28"/>
          <w:szCs w:val="28"/>
        </w:rPr>
        <w:t xml:space="preserve">三、不断向各位领导和老师学习，学习他们好的教学方法和经验，以取人之长、补已之短;加强同事之间的交流、沟通，强化团队意识，以更好地服务协同教学工作。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一份耕耘，一份收获。教师工作苦乐相伴，在今后的教学工作中我会一如既往，再接再厉，把各位领导和老师对我的信任和鼓励化成努力工作的动力。最后祝大家在新的一年里身体健康、工作顺利。也祝愿我们的银河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说到感动，是大家的热情让我感动，是学院上下齐心合力开拓拼搏的创举让我感动。其实我没有做很多事情，我所做的都是应该做到的。我只是坚守了职责和信念。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美国著名的nba明星，篮球运动员迈克尔、乔丹说过：我可以接受自己的失败，但决不能接受自己没有曾经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20多年的拼搏、坚守和操劳，在信仰的战场上，我努力把生命保持在冲锋的状态。</w:t>
      </w:r>
    </w:p>
    <w:p>
      <w:pPr>
        <w:ind w:left="0" w:right="0" w:firstLine="560"/>
        <w:spacing w:before="450" w:after="450" w:line="312" w:lineRule="auto"/>
      </w:pPr>
      <w:r>
        <w:rPr>
          <w:rFonts w:ascii="宋体" w:hAnsi="宋体" w:eastAsia="宋体" w:cs="宋体"/>
          <w:color w:val="000"/>
          <w:sz w:val="28"/>
          <w:szCs w:val="28"/>
        </w:rPr>
        <w:t xml:space="preserve">祈盼能沉淀为精神的沃土，让希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谢谢!再一次的感谢!谢谢大家的支持。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幼儿园的教师获奖感言短句篇六</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在我校获得全国德育教学集体荣誉奖项和我个人获得全国优秀指导老师荣誉奖项之时，在和大家一起分享各种荣誉、成绩取得的此时此刻，我的心情无比激动，我要说的最重要的两个字，那就是：感谢!</w:t>
      </w:r>
    </w:p>
    <w:p>
      <w:pPr>
        <w:ind w:left="0" w:right="0" w:firstLine="560"/>
        <w:spacing w:before="450" w:after="450" w:line="312" w:lineRule="auto"/>
      </w:pPr>
      <w:r>
        <w:rPr>
          <w:rFonts w:ascii="宋体" w:hAnsi="宋体" w:eastAsia="宋体" w:cs="宋体"/>
          <w:color w:val="000"/>
          <w:sz w:val="28"/>
          <w:szCs w:val="28"/>
        </w:rPr>
        <w:t xml:space="preserve">感谢父母给了我生命，感谢党和国家给了我培养;感谢老师给了我教育;感谢校董事会给了我施展能力的工作平台和环境;感谢同事给了我的激励、帮助、支持;感谢同学们给了我工作的热情和灵感;感谢同学们的进步给了我欣慰与快乐!</w:t>
      </w:r>
    </w:p>
    <w:p>
      <w:pPr>
        <w:ind w:left="0" w:right="0" w:firstLine="560"/>
        <w:spacing w:before="450" w:after="450" w:line="312" w:lineRule="auto"/>
      </w:pPr>
      <w:r>
        <w:rPr>
          <w:rFonts w:ascii="宋体" w:hAnsi="宋体" w:eastAsia="宋体" w:cs="宋体"/>
          <w:color w:val="000"/>
          <w:sz w:val="28"/>
          <w:szCs w:val="28"/>
        </w:rPr>
        <w:t xml:space="preserve">虽然我没有名车豪宅，但我拥有我爱得深沉的职业教育事业，作为一名教师，我无怨无悔。所有成绩、荣誉的取得都是集体的智慧与光荣!永远属于大家!我只是做了我应该做的事。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将一如既往，做有责任的人，做实干的人，做和谐的人，做感恩的人，做知足常乐的人。我愿和大家团结一致，与时俱进，为学校的发展和同学们的成长奉献正能量，给力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今天，我能够获得“优秀员工”这个荣誉，感到非常荣幸。作为一名新员工，这个荣誉，是对我极大的鼓励。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在幼儿园这个大家庭里，我感到很温暖。每天早晨，听到主任优美的歌声、同事们亲切的问候，看到孩子们天真的笑脸，我深深的爱上了这里，爱上了这份工作，爱上了这群淘气又可爱的孩子们。和他们在一起，我仿佛回到了自己的童年。当他们拉着我的手、甜甜的叫我“小惠”老师，我感到很快乐、很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第一，我要感谢园领导。是你们给我提供了学习的机会，提供了我实现理想的平台。你们对我的关心和培养，让我不断进步。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第二，我要感谢我的班主任。是你饱满的热情、极其负责的工作态度、对孩子们浓浓的爱感染了我。你让我明白，对孩子的放松，不仅是对家长的不负责任，更是对自己的不负责任。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第三，我要感谢幼儿园里的同事们。你们工作负责，充满了爱心，对我无微不至的关心和帮助，使我很快融入了这个集体，感觉到家的温馨。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第四，我还要感谢每位孩子和家长们。在我看来，我不仅是孩子们的老师，孩子们也是我的老师。孩子们的笑脸是我最大的满足，家长的满意是对我工作的认可。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幼儿园的教师获奖感言短句篇八</w:t>
      </w:r>
    </w:p>
    <w:p>
      <w:pPr>
        <w:ind w:left="0" w:right="0" w:firstLine="560"/>
        <w:spacing w:before="450" w:after="450" w:line="312" w:lineRule="auto"/>
      </w:pPr>
      <w:r>
        <w:rPr>
          <w:rFonts w:ascii="宋体" w:hAnsi="宋体" w:eastAsia="宋体" w:cs="宋体"/>
          <w:color w:val="000"/>
          <w:sz w:val="28"/>
          <w:szCs w:val="28"/>
        </w:rPr>
        <w:t xml:space="preserve">不管您信不信,幼儿教师的工作用“忙、累、杂”三个字才足以形容。每天从早到晚，耳边装满了孩子的说话声，想安静一会儿都做不到；整天绷紧了全身的神经，唯恐孩子有一丁点闪失；夜深人静的时候，不知为什么，即使闭上眼睛，脑海里仍装满孩子们的影子……这就是许许多多平凡的幼儿教师平凡的一天，不管多忙、多累、多烦，只要看到孩子快乐、健康地度过每一天，她们就悄悄地把辛苦留给自己，把爱心留给孩子，把笑脸留给家长。当听到一句句“老师，谢谢您！”“老师，您辛苦了！”时，涌上心头的第一感觉就是——当一个幼儿教师真不容易呀！</w:t>
      </w:r>
    </w:p>
    <w:p>
      <w:pPr>
        <w:ind w:left="0" w:right="0" w:firstLine="560"/>
        <w:spacing w:before="450" w:after="450" w:line="312" w:lineRule="auto"/>
      </w:pPr>
      <w:r>
        <w:rPr>
          <w:rFonts w:ascii="宋体" w:hAnsi="宋体" w:eastAsia="宋体" w:cs="宋体"/>
          <w:color w:val="000"/>
          <w:sz w:val="28"/>
          <w:szCs w:val="28"/>
        </w:rPr>
        <w:t xml:space="preserve">如果说，每个孩子都是一座美丽的花园，幼儿园老师就是那忙碌的园丁,</w:t>
      </w:r>
    </w:p>
    <w:p>
      <w:pPr>
        <w:ind w:left="0" w:right="0" w:firstLine="560"/>
        <w:spacing w:before="450" w:after="450" w:line="312" w:lineRule="auto"/>
      </w:pPr>
      <w:r>
        <w:rPr>
          <w:rFonts w:ascii="宋体" w:hAnsi="宋体" w:eastAsia="宋体" w:cs="宋体"/>
          <w:color w:val="000"/>
          <w:sz w:val="28"/>
          <w:szCs w:val="28"/>
        </w:rPr>
        <w:t xml:space="preserve">天天用自己辛勤的汗水换来花朵灿烂的笑容；孩子是富有爱心的童话世界，老师就会变成美丽的白雪公主，为他们捧出悦耳动听的童话。</w:t>
      </w:r>
    </w:p>
    <w:p>
      <w:pPr>
        <w:ind w:left="0" w:right="0" w:firstLine="560"/>
        <w:spacing w:before="450" w:after="450" w:line="312" w:lineRule="auto"/>
      </w:pPr>
      <w:r>
        <w:rPr>
          <w:rFonts w:ascii="宋体" w:hAnsi="宋体" w:eastAsia="宋体" w:cs="宋体"/>
          <w:color w:val="000"/>
          <w:sz w:val="28"/>
          <w:szCs w:val="28"/>
        </w:rPr>
        <w:t xml:space="preserve">我们不奢望在孩子的记忆里有我们永远的影子，但我们付出的爱心是最美丽的，岁月会记住我们的，岁月抹不去这份永久的美丽！</w:t>
      </w:r>
    </w:p>
    <w:p>
      <w:pPr>
        <w:ind w:left="0" w:right="0" w:firstLine="560"/>
        <w:spacing w:before="450" w:after="450" w:line="312" w:lineRule="auto"/>
      </w:pPr>
      <w:r>
        <w:rPr>
          <w:rFonts w:ascii="宋体" w:hAnsi="宋体" w:eastAsia="宋体" w:cs="宋体"/>
          <w:color w:val="000"/>
          <w:sz w:val="28"/>
          <w:szCs w:val="28"/>
        </w:rPr>
        <w:t xml:space="preserve">幼儿教师的困惑</w:t>
      </w:r>
    </w:p>
    <w:p>
      <w:pPr>
        <w:ind w:left="0" w:right="0" w:firstLine="560"/>
        <w:spacing w:before="450" w:after="450" w:line="312" w:lineRule="auto"/>
      </w:pPr>
      <w:r>
        <w:rPr>
          <w:rFonts w:ascii="宋体" w:hAnsi="宋体" w:eastAsia="宋体" w:cs="宋体"/>
          <w:color w:val="000"/>
          <w:sz w:val="28"/>
          <w:szCs w:val="28"/>
        </w:rPr>
        <w:t xml:space="preserve">长期以来,幼儿教师的职业被人们忽略了太多的东西,有人说她们“婆婆妈妈”,只会哄哄孩子；也有人说她们轻松,还有长长的假期。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2025-04-28T15:19:37+08:00</dcterms:created>
  <dcterms:modified xsi:type="dcterms:W3CDTF">2025-04-28T15:19:37+08:00</dcterms:modified>
</cp:coreProperties>
</file>

<file path=docProps/custom.xml><?xml version="1.0" encoding="utf-8"?>
<Properties xmlns="http://schemas.openxmlformats.org/officeDocument/2006/custom-properties" xmlns:vt="http://schemas.openxmlformats.org/officeDocument/2006/docPropsVTypes"/>
</file>