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六年级语文第二学期工作计划表(优质14篇)</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六年级语文第二学期工作计划表篇一我今年新接任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六年级语文第二学期工作计划表篇一</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22人，女生20人，少数民族学生15人，农村学生上学期末学生（15人）成绩80100分的有19人，6079分的有20人，60分以下3人。从上面成绩可以看出，优秀率只站64℅左右，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不退缩，要以爱心、恒心努力开展工作，争取完成教育教学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12）阅读习作和练习组成。全册共有七个单元，每个单元大体上围绕一个主题组织，教材体现了单元式编写特点，除教材前良好习惯的养成外，全册课本安排了7个单元。每单元安排阅读课文34篇，共24篇。全册教材大体上围绕一个主题组织单元，根据课文特点相机安排语言文字的基础训练。第一单元为壮丽山河，安排了《长江之歌》、《三亚落日》、《烟台的海》和《记金华的双龙洞》等课文。第二单元为正义必胜，安排了《卢沟桥的烽火》、《半截蜡烛》和《聂将军与日本小姑娘》等课文。第三单元为诗文精粹，安排了《三打白骨精》、《词两首》、《螳螂捕蝉》和《读书要有选择》等课文。第四单元为探索与发现，安排了《夜晚的实验》、《海洋-21世纪的希望》和《学会合作》等课文。第五单元为感悟人生，安排了《天游峰的扫路人》、《最大的麦穗》和《山谷中的谜底》等课文。第六单元为咏物抒情，安排了《广玉兰》、《夹竹桃》、《古诗两首》等课文。第七单元为师恩难忘，安排了《莫泊桑拜师》、《理想的风筝》、《孔子游春》和《明天，我们毕业》等课文。</w:t>
      </w:r>
    </w:p>
    <w:p>
      <w:pPr>
        <w:ind w:left="0" w:right="0" w:firstLine="560"/>
        <w:spacing w:before="450" w:after="450" w:line="312" w:lineRule="auto"/>
      </w:pPr>
      <w:r>
        <w:rPr>
          <w:rFonts w:ascii="宋体" w:hAnsi="宋体" w:eastAsia="宋体" w:cs="宋体"/>
          <w:color w:val="000"/>
          <w:sz w:val="28"/>
          <w:szCs w:val="28"/>
        </w:rPr>
        <w:t xml:space="preserve">七次作文，七个练习。阅读与习作相结合，创设写作情感，给学生以指导性，作文体现了多样化、生活化。语文综合性学习体现了学科性、综合性、开放性，因此，在教学中做到倡简、务本、求实。所选课文语言规范，篇幅短小便于对学生进行朗读、背诵、复述等训练。插图精美有助于学生理解课文，培养想象能力。课后练习注重了常用字词的积累，朗读训练，体会词句的感情-色彩等。</w:t>
      </w:r>
    </w:p>
    <w:p>
      <w:pPr>
        <w:ind w:left="0" w:right="0" w:firstLine="560"/>
        <w:spacing w:before="450" w:after="450" w:line="312" w:lineRule="auto"/>
      </w:pPr>
      <w:r>
        <w:rPr>
          <w:rFonts w:ascii="宋体" w:hAnsi="宋体" w:eastAsia="宋体" w:cs="宋体"/>
          <w:color w:val="000"/>
          <w:sz w:val="28"/>
          <w:szCs w:val="28"/>
        </w:rPr>
        <w:t xml:space="preserve">三、本学期语文教学工作的总目标：</w:t>
      </w:r>
    </w:p>
    <w:p>
      <w:pPr>
        <w:ind w:left="0" w:right="0" w:firstLine="560"/>
        <w:spacing w:before="450" w:after="450" w:line="312" w:lineRule="auto"/>
      </w:pPr>
      <w:r>
        <w:rPr>
          <w:rFonts w:ascii="宋体" w:hAnsi="宋体" w:eastAsia="宋体" w:cs="宋体"/>
          <w:color w:val="000"/>
          <w:sz w:val="28"/>
          <w:szCs w:val="28"/>
        </w:rPr>
        <w:t xml:space="preserve">1、教学德育方面：在语文教学上，主要的任务应该是培养学生的良好习惯（包括：继续掌握正确的读写姿势，并养成习惯；养成爱惜学习用品的习惯。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 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因此语文教学始终都要重视这部分内容的教学，要把良好习惯的培养放在重要位置，做到抓反复，反复抓，一丝不苟，持之以恒，想方设法形成家庭与学校齐抓共管的局面从而抓紧、抓实确保预定目标的实现。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祖国语言文字的精美，使学生受到美的熏陶。教育学生热爱科学，善于发现，从小树立科学探索精神。教育学生树立远大的志向，坚定的信念，持之以恒的毅力，战胜困难的精神。懂得勤学好问有志者事竟成的道理。教育学生热爱自然，保护环境。总之通过语文学习，使学生受到各个方面的教育。</w:t>
      </w:r>
    </w:p>
    <w:p>
      <w:pPr>
        <w:ind w:left="0" w:right="0" w:firstLine="560"/>
        <w:spacing w:before="450" w:after="450" w:line="312" w:lineRule="auto"/>
      </w:pPr>
      <w:r>
        <w:rPr>
          <w:rFonts w:ascii="宋体" w:hAnsi="宋体" w:eastAsia="宋体" w:cs="宋体"/>
          <w:color w:val="000"/>
          <w:sz w:val="28"/>
          <w:szCs w:val="28"/>
        </w:rPr>
        <w:t xml:space="preserve">2、知识能力方面：继续复习汉语拼音，利用汉语拼音学习普通话，掌握本册147个生字，其中125个生字要求读准字音，认清字形，正确书写，作到端正、整洁。理解字义。能辨析学过的形近字，同音字，多音字，继续培养学生的能力。鼓励学生多读多背，积累古诗警句，丽词佳句。继续练习正确、流利、有感情地朗读课文，能背诵指定的课文。能在老师的指导下理解课文，把握课文的主要内容和表达的情感，进一步提高联系上下文和联系生活实际理解词句的能力。继续培养学生勤学好问，勤于搜集资料的良好习惯，修改作文的习惯，多渠道学语文的`习惯。培养学生的口语交际能力，做到语句比较通顺，态度大方，有礼貌。乐意参加讨论，能充分发表自己的看法和见解。继续学习写一些简单的记叙文，看图作文，想象作文，读后感等应运文。要求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要从学生一点一滴的进步抓起，鼓励学生继续努力，从而激发学生的学习兴趣。此外，教育学生要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6、对学生的作业做到认真批阅，发现问题及时订正，做好培优补差工作，全面提高及格率、优秀率，争取在期末测试中取得较好的成绩。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六年级语文第二学期工作计划表篇三</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六年级语文第二学期工作计划表篇四</w:t>
      </w:r>
    </w:p>
    <w:p>
      <w:pPr>
        <w:ind w:left="0" w:right="0" w:firstLine="560"/>
        <w:spacing w:before="450" w:after="450" w:line="312" w:lineRule="auto"/>
      </w:pPr>
      <w:r>
        <w:rPr>
          <w:rFonts w:ascii="宋体" w:hAnsi="宋体" w:eastAsia="宋体" w:cs="宋体"/>
          <w:color w:val="000"/>
          <w:sz w:val="28"/>
          <w:szCs w:val="28"/>
        </w:rPr>
        <w:t xml:space="preserve">本学期我们不但要完成十二册的新授内容，还要带领学生对小学阶段的知识进行系统复习，并重视培养他们的学习能力和学习方法，为升入初中学习打好基础。故本学期我们的教育教学目标为：</w:t>
      </w:r>
    </w:p>
    <w:p>
      <w:pPr>
        <w:ind w:left="0" w:right="0" w:firstLine="560"/>
        <w:spacing w:before="450" w:after="450" w:line="312" w:lineRule="auto"/>
      </w:pPr>
      <w:r>
        <w:rPr>
          <w:rFonts w:ascii="宋体" w:hAnsi="宋体" w:eastAsia="宋体" w:cs="宋体"/>
          <w:color w:val="000"/>
          <w:sz w:val="28"/>
          <w:szCs w:val="28"/>
        </w:rPr>
        <w:t xml:space="preserve">1、培养学生独立识字能力，让学生有较强的独立识字能力，学会100个生字，能读准字音、记忆字形、理解字义。能辨析学过的形近字、多音字，能纠正易写错的字。复习巩固音序、部首、数笔画查字法，并逐步提高的熟练程度，培养的习惯。硬笔书写楷书，行款整齐、美观，有一定速度。</w:t>
      </w:r>
    </w:p>
    <w:p>
      <w:pPr>
        <w:ind w:left="0" w:right="0" w:firstLine="560"/>
        <w:spacing w:before="450" w:after="450" w:line="312" w:lineRule="auto"/>
      </w:pPr>
      <w:r>
        <w:rPr>
          <w:rFonts w:ascii="宋体" w:hAnsi="宋体" w:eastAsia="宋体" w:cs="宋体"/>
          <w:color w:val="000"/>
          <w:sz w:val="28"/>
          <w:szCs w:val="28"/>
        </w:rPr>
        <w:t xml:space="preserve">2、提倡自主阅读、快速阅读。学习浏览，扩大知识面，利用图书馆、班级图书角等信息渠道进行探究性阅读，扩展自己的阅读面，课外阅读总量不少于20万字，并做到积累好词佳句，写好阅读笔记。</w:t>
      </w:r>
    </w:p>
    <w:p>
      <w:pPr>
        <w:ind w:left="0" w:right="0" w:firstLine="560"/>
        <w:spacing w:before="450" w:after="450" w:line="312" w:lineRule="auto"/>
      </w:pPr>
      <w:r>
        <w:rPr>
          <w:rFonts w:ascii="宋体" w:hAnsi="宋体" w:eastAsia="宋体" w:cs="宋体"/>
          <w:color w:val="000"/>
          <w:sz w:val="28"/>
          <w:szCs w:val="28"/>
        </w:rPr>
        <w:t xml:space="preserve">4、能按预习要求预习课文，初步了解课文内容，并提出疑难问题，能借助词典，理解词语在语言环境中的恰当意义，联系上下文和自己的积累，理解含义较深的词句或结构复杂的句子。在抓住课文主要内容的基础上，继续练习概括中心思想，学习用理清课文的条理、注意事物的联系、分清主次的方法，深入理解课文的思想内容，体会文章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5、复习学过的标点符号的用法，学习使用书名号、省略号，认识破折号。学会运用修改符号修改自己的作文，并主动与他人交换修改。做到语句通顺，行款整齐，书写规范、整洁。本学期大小作文分别为6次，40分钟能完成不少于400字的习作。小作文以随笔、练笔为主。养成留心观察周围事物的习惯，有意识的丰富自己的见闻，珍视个人的独特感受，积累习作素材。能写内容具体真实、条理比较清楚的简单记叙文和想象作文，学习按一定顺序写的作文方法。</w:t>
      </w:r>
    </w:p>
    <w:p>
      <w:pPr>
        <w:ind w:left="0" w:right="0" w:firstLine="560"/>
        <w:spacing w:before="450" w:after="450" w:line="312" w:lineRule="auto"/>
      </w:pPr>
      <w:r>
        <w:rPr>
          <w:rFonts w:ascii="宋体" w:hAnsi="宋体" w:eastAsia="宋体" w:cs="宋体"/>
          <w:color w:val="000"/>
          <w:sz w:val="28"/>
          <w:szCs w:val="28"/>
        </w:rPr>
        <w:t xml:space="preserve">6、复习小学阶段所学的句式转换知识。要求学生能够掌握“陈述句与反问句的互改、直接叙述与间接叙述句之间的互改、能按要求扩句缩句、改变句子的修辞手法”等。</w:t>
      </w:r>
    </w:p>
    <w:p>
      <w:pPr>
        <w:ind w:left="0" w:right="0" w:firstLine="560"/>
        <w:spacing w:before="450" w:after="450" w:line="312" w:lineRule="auto"/>
      </w:pPr>
      <w:r>
        <w:rPr>
          <w:rFonts w:ascii="宋体" w:hAnsi="宋体" w:eastAsia="宋体" w:cs="宋体"/>
          <w:color w:val="000"/>
          <w:sz w:val="28"/>
          <w:szCs w:val="28"/>
        </w:rPr>
        <w:t xml:space="preserve">7、练习“口语交际”能力，与他人交流能尊重、理解对方。能简要的复述课文，能按一定的顺序把自己想要表达的意思说清楚，语句完整、通顺、连贯，说话有礼貌，养成先想后说的习惯。在综合性学习中，能查阅有关资料，解决学习、生活中的问题。</w:t>
      </w:r>
    </w:p>
    <w:p>
      <w:pPr>
        <w:ind w:left="0" w:right="0" w:firstLine="560"/>
        <w:spacing w:before="450" w:after="450" w:line="312" w:lineRule="auto"/>
      </w:pPr>
      <w:r>
        <w:rPr>
          <w:rFonts w:ascii="宋体" w:hAnsi="宋体" w:eastAsia="宋体" w:cs="宋体"/>
          <w:color w:val="000"/>
          <w:sz w:val="28"/>
          <w:szCs w:val="28"/>
        </w:rPr>
        <w:t xml:space="preserve">8、注意以学生的发展为本，提倡综合性的学习方法。全面培养学生的语文素养，培养学生热爱祖国语言文字的情感，掌握最基本的语文学习方法。提倡学生独立思考、合作学习，大量查找相关资料。养成语文学习的自信心和良好的习惯，丰富语言的积累，包括阅读量、背诵优秀诗篇、培养语言的感悟和品味能力，发展思维，培养想象能力、创造思维、思维品质、思维方法，培养良好的个性。</w:t>
      </w:r>
    </w:p>
    <w:p>
      <w:pPr>
        <w:ind w:left="0" w:right="0" w:firstLine="560"/>
        <w:spacing w:before="450" w:after="450" w:line="312" w:lineRule="auto"/>
      </w:pPr>
      <w:r>
        <w:rPr>
          <w:rFonts w:ascii="宋体" w:hAnsi="宋体" w:eastAsia="宋体" w:cs="宋体"/>
          <w:color w:val="000"/>
          <w:sz w:val="28"/>
          <w:szCs w:val="28"/>
        </w:rPr>
        <w:t xml:space="preserve">9、通过本册教材的学习，对学生进行思想品德的教育，体会做人的道理，提高对事物的理解能力和认识能力，感受大自然的美丽，陶冶爱美的情趣，培养学生热爱祖国语言文字的情感，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1 、规范学生的自学习惯、听课习惯，提高课堂效率，掀起“比、学、赶、帮、超”学风。</w:t>
      </w:r>
    </w:p>
    <w:p>
      <w:pPr>
        <w:ind w:left="0" w:right="0" w:firstLine="560"/>
        <w:spacing w:before="450" w:after="450" w:line="312" w:lineRule="auto"/>
      </w:pPr>
      <w:r>
        <w:rPr>
          <w:rFonts w:ascii="宋体" w:hAnsi="宋体" w:eastAsia="宋体" w:cs="宋体"/>
          <w:color w:val="000"/>
          <w:sz w:val="28"/>
          <w:szCs w:val="28"/>
        </w:rPr>
        <w:t xml:space="preserve">2、狠抓班风建设，班风正才能成绩好。 重视学生自主学习精神的培养，养成学生良好的学习习惯。</w:t>
      </w:r>
    </w:p>
    <w:p>
      <w:pPr>
        <w:ind w:left="0" w:right="0" w:firstLine="560"/>
        <w:spacing w:before="450" w:after="450" w:line="312" w:lineRule="auto"/>
      </w:pPr>
      <w:r>
        <w:rPr>
          <w:rFonts w:ascii="宋体" w:hAnsi="宋体" w:eastAsia="宋体" w:cs="宋体"/>
          <w:color w:val="000"/>
          <w:sz w:val="28"/>
          <w:szCs w:val="28"/>
        </w:rPr>
        <w:t xml:space="preserve">3、开学初就要为每个学生设计自己的学习目标，激发学生的学习积极性，营造浓厚的学习氛围，树榜样，激励后进。</w:t>
      </w:r>
    </w:p>
    <w:p>
      <w:pPr>
        <w:ind w:left="0" w:right="0" w:firstLine="560"/>
        <w:spacing w:before="450" w:after="450" w:line="312" w:lineRule="auto"/>
      </w:pPr>
      <w:r>
        <w:rPr>
          <w:rFonts w:ascii="宋体" w:hAnsi="宋体" w:eastAsia="宋体" w:cs="宋体"/>
          <w:color w:val="000"/>
          <w:sz w:val="28"/>
          <w:szCs w:val="28"/>
        </w:rPr>
        <w:t xml:space="preserve">4、 加强阅读教学。认真培养学生阅读兴趣和阅读习惯，在读懂课文内容的基础上，以篇章训练为重点，培养概括课文主要内容和中心思想的能力。教学时，围绕重点训练项目加强练习。</w:t>
      </w:r>
    </w:p>
    <w:p>
      <w:pPr>
        <w:ind w:left="0" w:right="0" w:firstLine="560"/>
        <w:spacing w:before="450" w:after="450" w:line="312" w:lineRule="auto"/>
      </w:pPr>
      <w:r>
        <w:rPr>
          <w:rFonts w:ascii="宋体" w:hAnsi="宋体" w:eastAsia="宋体" w:cs="宋体"/>
          <w:color w:val="000"/>
          <w:sz w:val="28"/>
          <w:szCs w:val="28"/>
        </w:rPr>
        <w:t xml:space="preserve">5、 一丝不苟地抓好作文训练。重点指导学生围绕中心正确地选材，有条理地叙述。加强片断训练，做到读写结合，抓实习作写通顺、真实的基本功。</w:t>
      </w:r>
    </w:p>
    <w:p>
      <w:pPr>
        <w:ind w:left="0" w:right="0" w:firstLine="560"/>
        <w:spacing w:before="450" w:after="450" w:line="312" w:lineRule="auto"/>
      </w:pPr>
      <w:r>
        <w:rPr>
          <w:rFonts w:ascii="宋体" w:hAnsi="宋体" w:eastAsia="宋体" w:cs="宋体"/>
          <w:color w:val="000"/>
          <w:sz w:val="28"/>
          <w:szCs w:val="28"/>
        </w:rPr>
        <w:t xml:space="preserve">6、狠抓字、词、句、阅读等内容的专项训练，利用每日一练及周末家庭作业接触熟悉各种题型，让复习贯穿于平时的教学当中，提前开始复习。及时巩固知识，及时反馈。</w:t>
      </w:r>
    </w:p>
    <w:p>
      <w:pPr>
        <w:ind w:left="0" w:right="0" w:firstLine="560"/>
        <w:spacing w:before="450" w:after="450" w:line="312" w:lineRule="auto"/>
      </w:pPr>
      <w:r>
        <w:rPr>
          <w:rFonts w:ascii="宋体" w:hAnsi="宋体" w:eastAsia="宋体" w:cs="宋体"/>
          <w:color w:val="000"/>
          <w:sz w:val="28"/>
          <w:szCs w:val="28"/>
        </w:rPr>
        <w:t xml:space="preserve">7、加强培优辅差的力度，让优生更优，差生尽量缩小差距，抓两头带中间，发挥优生资源，协助辅导后进生，以点带面，促进全面提高。</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六年级语文第二学期工作计划表篇五</w:t>
      </w:r>
    </w:p>
    <w:p>
      <w:pPr>
        <w:ind w:left="0" w:right="0" w:firstLine="560"/>
        <w:spacing w:before="450" w:after="450" w:line="312" w:lineRule="auto"/>
      </w:pPr>
      <w:r>
        <w:rPr>
          <w:rFonts w:ascii="宋体" w:hAnsi="宋体" w:eastAsia="宋体" w:cs="宋体"/>
          <w:color w:val="000"/>
          <w:sz w:val="28"/>
          <w:szCs w:val="28"/>
        </w:rPr>
        <w:t xml:space="preserve">本班共有学生33人，其中男生13人，女生20人。经过一个学期的努力，班级已形成一定的学习风气，大部分学生能自学完成学习任务，但由于本班学生原有的学习基础差，因此学习成绩总体来说还不够理想，还有一部分学生学习目的不明确。作业马虎。至于阅读水平和写作水平，班内大部分学生还达不到高段学生的要求。学生自学能力较不强，不善于思索、归纳，知识面狭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（4）学写简单的记事作文、想象作文、简单的读书笔记、关于自己的事。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5）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1、认真钻研教材，认真备课，准确把握教学目标，向课堂40分钟要质量，牢固树立提高教学效益，功在课堂的意识。</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3、读写结合，以读促写。重视词、句、段的训练，重视朗读的训练和指导。</w:t>
      </w:r>
    </w:p>
    <w:p>
      <w:pPr>
        <w:ind w:left="0" w:right="0" w:firstLine="560"/>
        <w:spacing w:before="450" w:after="450" w:line="312" w:lineRule="auto"/>
      </w:pPr>
      <w:r>
        <w:rPr>
          <w:rFonts w:ascii="宋体" w:hAnsi="宋体" w:eastAsia="宋体" w:cs="宋体"/>
          <w:color w:val="000"/>
          <w:sz w:val="28"/>
          <w:szCs w:val="28"/>
        </w:rPr>
        <w:t xml:space="preserve">4、激发学生的阅读兴趣，继续加强课外阅读的指导，开展读书竞赛活动，开阔学生的视野，丰富语言积累。</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7、做好月考工作，及时反馈，补漏查缺，加强培优补差，平时精心设计各类练习和作业。</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8、教师团结协作，经常交流工作中的成功与失败，群策群力，让每一个学生都能成为合格的小学毕业生。</w:t>
      </w:r>
    </w:p>
    <w:p>
      <w:pPr>
        <w:ind w:left="0" w:right="0" w:firstLine="560"/>
        <w:spacing w:before="450" w:after="450" w:line="312" w:lineRule="auto"/>
      </w:pPr>
      <w:r>
        <w:rPr>
          <w:rFonts w:ascii="宋体" w:hAnsi="宋体" w:eastAsia="宋体" w:cs="宋体"/>
          <w:color w:val="000"/>
          <w:sz w:val="28"/>
          <w:szCs w:val="28"/>
        </w:rPr>
        <w:t xml:space="preserve">9、多与学生家长沟通，尽量取得家长的配合，让家长明确教育目的，掌握家教方法，做好家庭学习的辅导，让学校教育与家庭教育形成合力，帮助他们进步。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六年级语文第二学期工作计划表篇六</w:t>
      </w:r>
    </w:p>
    <w:p>
      <w:pPr>
        <w:ind w:left="0" w:right="0" w:firstLine="560"/>
        <w:spacing w:before="450" w:after="450" w:line="312" w:lineRule="auto"/>
      </w:pPr>
      <w:r>
        <w:rPr>
          <w:rFonts w:ascii="宋体" w:hAnsi="宋体" w:eastAsia="宋体" w:cs="宋体"/>
          <w:color w:val="000"/>
          <w:sz w:val="28"/>
          <w:szCs w:val="28"/>
        </w:rPr>
        <w:t xml:space="preserve">本学期我班共有学生42人，其中男生22人，女生20人，少数民族学生15人，农村学生上学期末学生（15人）成绩80100分的有19人，6079分的有20人，60分以下3人。从上面成绩可以看出，优秀率只站64℅左右，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不退缩，要以爱心、恒心努力开展工作，争取完成教育教学任务。</w:t>
      </w:r>
    </w:p>
    <w:p>
      <w:pPr>
        <w:ind w:left="0" w:right="0" w:firstLine="560"/>
        <w:spacing w:before="450" w:after="450" w:line="312" w:lineRule="auto"/>
      </w:pPr>
      <w:r>
        <w:rPr>
          <w:rFonts w:ascii="宋体" w:hAnsi="宋体" w:eastAsia="宋体" w:cs="宋体"/>
          <w:color w:val="000"/>
          <w:sz w:val="28"/>
          <w:szCs w:val="28"/>
        </w:rPr>
        <w:t xml:space="preserve">本册教材主要由培养良好的学习习惯（12）阅读习作和练习组成。全册共有七个单元，每个单元大体上围绕一个主题组织，教材体现了单元式编写特点，除教材前良好习惯的养成外，全册课本安排了7个单元。每单元安排阅读课文34篇，共24篇。全册教材大体上围绕一个主题组织单元，根据课文特点相机安排语言文字的基础训练。第一单元为壮丽山河，安排了《长江之歌》、《三亚落日》、《烟台的海》和《记金华的双龙洞》等课文。第二单元为正义必胜，安排了《卢沟桥的烽火》、《半截蜡烛》和《聂将军与日本小姑娘》等课文。第三单元为诗文精粹，安排了《三打白骨精》、《词两首》、《螳螂捕蝉》和《读书要有选择》等课文。第四单元为探索与发现，安排了《夜晚的实验》、《海洋-21世纪的希望》和《学会合作》等课文。第五单元为感悟人生，安排了《天游峰的扫路人》、《最大的麦穗》和《山谷中的谜底》等课文。第六单元为咏物抒情，安排了《广玉兰》、《夹竹桃》、《古诗两首》等课文。第七单元为师恩难忘，安排了《莫泊桑拜师》、《理想的风筝》、《孔子游春》和《明天，我们毕业》等课文。</w:t>
      </w:r>
    </w:p>
    <w:p>
      <w:pPr>
        <w:ind w:left="0" w:right="0" w:firstLine="560"/>
        <w:spacing w:before="450" w:after="450" w:line="312" w:lineRule="auto"/>
      </w:pPr>
      <w:r>
        <w:rPr>
          <w:rFonts w:ascii="宋体" w:hAnsi="宋体" w:eastAsia="宋体" w:cs="宋体"/>
          <w:color w:val="000"/>
          <w:sz w:val="28"/>
          <w:szCs w:val="28"/>
        </w:rPr>
        <w:t xml:space="preserve">七次作文，七个练习。阅读与习作相结合，创设写作情感，给学生以指导性，作文体现了多样化、生活化。语文综合性学习体现了学科性、综合性、开放性，因此，在教学中做到倡简、务本、求实。所选课文语言规范，篇幅短小便于对学生进行朗读、背诵、复述等训练。插图精美有助于学生理解课文，培养想象能力。课后练习注重了常用字词的积累，朗读训练，体会词句的感情-色彩等。</w:t>
      </w:r>
    </w:p>
    <w:p>
      <w:pPr>
        <w:ind w:left="0" w:right="0" w:firstLine="560"/>
        <w:spacing w:before="450" w:after="450" w:line="312" w:lineRule="auto"/>
      </w:pPr>
      <w:r>
        <w:rPr>
          <w:rFonts w:ascii="宋体" w:hAnsi="宋体" w:eastAsia="宋体" w:cs="宋体"/>
          <w:color w:val="000"/>
          <w:sz w:val="28"/>
          <w:szCs w:val="28"/>
        </w:rPr>
        <w:t xml:space="preserve">1、教学德育方面：在语文教学上，主要的任务应该是培养学生的良好习惯（包括：继续掌握正确的读写姿势，并养成习惯；养成爱惜学习用品的习惯。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培养积极发言、专心倾听、勤于朗读、乐于课外阅读、继续培养勤、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 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因此语文教学始终都要重视这部分内容的教学，要把良好习惯的培养放在重要位置，做到抓反复，反复抓，一丝不苟，持之以恒，想方设法形成家庭与学校齐抓共管的局面从而抓紧、抓实确保预定目标的实现。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训练的同时，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祖国语言文字的精美，使学生受到美的熏陶。教育学生热爱科学，善于发现，从小树立科学探索精神。教育学生树立远大的志向，坚定的信念，持之以恒的毅力，战胜困难的精神。懂得勤学好问有志者事竟成的道理。教育学生热爱自然，保护环境。总之通过语文学习，使学生受到各个方面的教育。</w:t>
      </w:r>
    </w:p>
    <w:p>
      <w:pPr>
        <w:ind w:left="0" w:right="0" w:firstLine="560"/>
        <w:spacing w:before="450" w:after="450" w:line="312" w:lineRule="auto"/>
      </w:pPr>
      <w:r>
        <w:rPr>
          <w:rFonts w:ascii="宋体" w:hAnsi="宋体" w:eastAsia="宋体" w:cs="宋体"/>
          <w:color w:val="000"/>
          <w:sz w:val="28"/>
          <w:szCs w:val="28"/>
        </w:rPr>
        <w:t xml:space="preserve">2、知识能力方面：继续复习汉语拼音，利用汉语拼音学习普通话，掌握本册147个生字，其中125个生字要求读准字音，认清字形，正确书写，作到端正、整洁。理解字义。能辨析学过的形近字，同音字，多音字，继续培养学生的能力。鼓励学生多读多背，积累古诗警句，丽词佳句。继续练习正确、流利、有感情地朗读课文，能背诵指定的课文。能在老师的指导下理解课文，把握课文的主要内容和表达的情感，进一步提高联系上下文和联系生活实际理解词句的能力。继续培养学生勤学好问，勤于搜集资料的良好习惯，修改作文的习惯，多渠道学语文的`习惯。培养学生的口语交际能力，做到语句比较通顺，态度大方，有礼貌。乐意参加讨论，能充分发表自己的看法和见解。继续学习写一些简单的记叙文，看图作文，想象作文，读后感等应运文。要求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要从学生一点一滴的进步抓起，鼓励学生继续努力，从而激发学生的学习兴趣。此外，教育学生要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6、对学生的作业做到认真批阅，发现问题及时订正，做好培优补差工作，全面提高及格率、优秀率，争取在期末测试中取得较好的成绩。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六年级语文第二学期工作计划表篇七</w:t>
      </w:r>
    </w:p>
    <w:p>
      <w:pPr>
        <w:ind w:left="0" w:right="0" w:firstLine="560"/>
        <w:spacing w:before="450" w:after="450" w:line="312" w:lineRule="auto"/>
      </w:pPr>
      <w:r>
        <w:rPr>
          <w:rFonts w:ascii="宋体" w:hAnsi="宋体" w:eastAsia="宋体" w:cs="宋体"/>
          <w:color w:val="000"/>
          <w:sz w:val="28"/>
          <w:szCs w:val="28"/>
        </w:rPr>
        <w:t xml:space="preserve">本班大部分学生喜欢学习语文，喜欢阅读，并养成了良好的学习习惯，基础知识较扎实，而阅读和习作则要稍微逊色一点。</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课外阅读：阅读量大部分能达到，喜欢阅读童话、故事类、文学类、漫画类书籍，对古今中外的名著则涉猎不多，且能主动积累的学生大约只占半数。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1、熟练掌握本册教材的生字，新词，背诵要求背诵的课文，学会习作。</w:t>
      </w:r>
    </w:p>
    <w:p>
      <w:pPr>
        <w:ind w:left="0" w:right="0" w:firstLine="560"/>
        <w:spacing w:before="450" w:after="450" w:line="312" w:lineRule="auto"/>
      </w:pPr>
      <w:r>
        <w:rPr>
          <w:rFonts w:ascii="宋体" w:hAnsi="宋体" w:eastAsia="宋体" w:cs="宋体"/>
          <w:color w:val="000"/>
          <w:sz w:val="28"/>
          <w:szCs w:val="28"/>
        </w:rPr>
        <w:t xml:space="preserve">2、小学阶段语文基础知识的系统知识。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1、学习本各单元生字、新词，并能正确书写部分生字。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3、理解课文内容，感受文中所描绘的画面。</w:t>
      </w:r>
    </w:p>
    <w:p>
      <w:pPr>
        <w:ind w:left="0" w:right="0" w:firstLine="560"/>
        <w:spacing w:before="450" w:after="450" w:line="312" w:lineRule="auto"/>
      </w:pPr>
      <w:r>
        <w:rPr>
          <w:rFonts w:ascii="宋体" w:hAnsi="宋体" w:eastAsia="宋体" w:cs="宋体"/>
          <w:color w:val="000"/>
          <w:sz w:val="28"/>
          <w:szCs w:val="28"/>
        </w:rPr>
        <w:t xml:space="preserve">4、能按要求完成各单元的口语交际、习作训练和语文活动。</w:t>
      </w:r>
    </w:p>
    <w:p>
      <w:pPr>
        <w:ind w:left="0" w:right="0" w:firstLine="560"/>
        <w:spacing w:before="450" w:after="450" w:line="312" w:lineRule="auto"/>
      </w:pPr>
      <w:r>
        <w:rPr>
          <w:rFonts w:ascii="宋体" w:hAnsi="宋体" w:eastAsia="宋体" w:cs="宋体"/>
          <w:color w:val="000"/>
          <w:sz w:val="28"/>
          <w:szCs w:val="28"/>
        </w:rPr>
        <w:t xml:space="preserve">5、复习小学阶段要掌握的基本知识。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w:t>
      </w:r>
    </w:p>
    <w:p>
      <w:pPr>
        <w:ind w:left="0" w:right="0" w:firstLine="560"/>
        <w:spacing w:before="450" w:after="450" w:line="312" w:lineRule="auto"/>
      </w:pPr>
      <w:r>
        <w:rPr>
          <w:rFonts w:ascii="宋体" w:hAnsi="宋体" w:eastAsia="宋体" w:cs="宋体"/>
          <w:color w:val="000"/>
          <w:sz w:val="28"/>
          <w:szCs w:val="28"/>
        </w:rPr>
        <w:t xml:space="preserve">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六年级语文第二学期工作计划表篇八</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主要开展以“先学后教”为主打的教学模式，以培养六年级学生自学方法和良好的学习习惯为目标，同时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43人。不仅班容量大，而且从历史的角度来看，我班有18名学生在五年级语文期末水平测试不及格，而且少于10分的2人，十几分、二三十分的6人。虽然大部分学生的学习热情较高，基本功较扎实，书写端正，朗读有感情，但是从历史的情况明显看出，个别学生缺失学习兴趣，没有学习动力，学习方法、学习习惯需要在本学期大幅度的改进与提升。以优促差，下大力气转变较多的后进生是本学期语文教学工作的重中之重。</w:t>
      </w:r>
    </w:p>
    <w:p>
      <w:pPr>
        <w:ind w:left="0" w:right="0" w:firstLine="560"/>
        <w:spacing w:before="450" w:after="450" w:line="312" w:lineRule="auto"/>
      </w:pPr>
      <w:r>
        <w:rPr>
          <w:rFonts w:ascii="宋体" w:hAnsi="宋体" w:eastAsia="宋体" w:cs="宋体"/>
          <w:color w:val="000"/>
          <w:sz w:val="28"/>
          <w:szCs w:val="28"/>
        </w:rPr>
        <w:t xml:space="preserve">三、本学期教学工作目标</w:t>
      </w:r>
    </w:p>
    <w:p>
      <w:pPr>
        <w:ind w:left="0" w:right="0" w:firstLine="560"/>
        <w:spacing w:before="450" w:after="450" w:line="312" w:lineRule="auto"/>
      </w:pPr>
      <w:r>
        <w:rPr>
          <w:rFonts w:ascii="宋体" w:hAnsi="宋体" w:eastAsia="宋体" w:cs="宋体"/>
          <w:color w:val="000"/>
          <w:sz w:val="28"/>
          <w:szCs w:val="28"/>
        </w:rPr>
        <w:t xml:space="preserve">(一)总体目标是：结合语文教学全面对学生进行思想品行教育，使他们重树学习信心，激发学习语文的兴趣，让他们初步掌握一般的语文学习方法，学会预习，学会交流，学会提问，学会合作;在自己的艰辛努力下，力争使本班的语文成绩提高两个名次，彻底扭转落后的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强化教育理论的学习，做到课题研究——高效教学与教学实际紧密结合，适时反思与总结，进一步总结和创建“我的模式”“我的课”，以此，不断提高自身的专业素质。</w:t>
      </w:r>
    </w:p>
    <w:p>
      <w:pPr>
        <w:ind w:left="0" w:right="0" w:firstLine="560"/>
        <w:spacing w:before="450" w:after="450" w:line="312" w:lineRule="auto"/>
      </w:pPr>
      <w:r>
        <w:rPr>
          <w:rFonts w:ascii="宋体" w:hAnsi="宋体" w:eastAsia="宋体" w:cs="宋体"/>
          <w:color w:val="000"/>
          <w:sz w:val="28"/>
          <w:szCs w:val="28"/>
        </w:rPr>
        <w:t xml:space="preserve">2.创造性地使用教材。要注意结合教学实际情况，使理论和实践融合为一体。积极参与校本教研活动，多听课讲课，及时修正教学中的不足。</w:t>
      </w:r>
    </w:p>
    <w:p>
      <w:pPr>
        <w:ind w:left="0" w:right="0" w:firstLine="560"/>
        <w:spacing w:before="450" w:after="450" w:line="312" w:lineRule="auto"/>
      </w:pPr>
      <w:r>
        <w:rPr>
          <w:rFonts w:ascii="宋体" w:hAnsi="宋体" w:eastAsia="宋体" w:cs="宋体"/>
          <w:color w:val="000"/>
          <w:sz w:val="28"/>
          <w:szCs w:val="28"/>
        </w:rPr>
        <w:t xml:space="preserve">3.结合平时的课题研究，为了全面实现课堂教学的“高效与减负”，做到钻研教材，深入学习《新课程标准》，广泛参阅教学资料和最新的教研成果，并与备课组的其他老师共同商讨，精心设计好每一节课的教案。在教学过程中，深化“先学后教”教学模式的运用，做到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4.不断反思、总结实施“先学后教”模式的教学策略与方法，做到灵活多样地采取各种教学方法，在课堂上营造一种轻松的教学氛围，从而提高学生的学习兴趣，增强课堂教学效果。逐步实现真正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5.课后，注意有针对性地对学困学生进行集体辅导和个别辅导，多鼓励，多表扬，上课多给他们表现自我的机会，让他们天天感受到自己的进步，帮助学生及时复习好所学的新知识，使他们尽早“脱贫”。</w:t>
      </w:r>
    </w:p>
    <w:p>
      <w:pPr>
        <w:ind w:left="0" w:right="0" w:firstLine="560"/>
        <w:spacing w:before="450" w:after="450" w:line="312" w:lineRule="auto"/>
      </w:pPr>
      <w:r>
        <w:rPr>
          <w:rFonts w:ascii="宋体" w:hAnsi="宋体" w:eastAsia="宋体" w:cs="宋体"/>
          <w:color w:val="000"/>
          <w:sz w:val="28"/>
          <w:szCs w:val="28"/>
        </w:rPr>
        <w:t xml:space="preserve">6.严格按要求控制作业量，做到不留重复性的作业，认真、及时地批改学生的作业。由于个别学生的基础较差，为此，力争做到面批面改。</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六年级语文第二学期工作计划表篇九</w:t>
      </w:r>
    </w:p>
    <w:p>
      <w:pPr>
        <w:ind w:left="0" w:right="0" w:firstLine="560"/>
        <w:spacing w:before="450" w:after="450" w:line="312" w:lineRule="auto"/>
      </w:pPr>
      <w:r>
        <w:rPr>
          <w:rFonts w:ascii="宋体" w:hAnsi="宋体" w:eastAsia="宋体" w:cs="宋体"/>
          <w:color w:val="000"/>
          <w:sz w:val="28"/>
          <w:szCs w:val="28"/>
        </w:rPr>
        <w:t xml:space="preserve">本班共有学生 34人。大部分学生较聪明，思维活跃，作业能认真完成，有一定的互相竞争意识。但也有少数学生没有很好的学习习惯，语文成绩比较差的，希望本学期能提高学生的语文成绩，整体提高全体学生的语文素养。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 课程标准规定的教学目标得到全面、准确的落实。首先要从整体上把握语文学习的总目标和小学高年级语文学习的阶段性目标， 关注学生经过小学阶段最后两年的学习，能否达到课程标准对学生语文能力的 要求。在此基础上明确六年级下学期在第三学段中的地位和作用，教材教到什么程度，学生掌握到什么程度，都要做到心中有数。</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教学中，可以就难写的字、易混淆的字形作重点指导。课内要留有一 定的\'写字时间，指导学生注意笔顺，安排好字的各个部件及间架结构，把字写端正。在强调写字质量的同时，还可适当要求提高写字的速度，并养成良好的写字习惯。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阅读教学要注意在读懂课文的基础上教给方法，引导学生综合运用已有的知识和方法，自主学习和探究。</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（1）指导朗读、默读。 朗读是最经常、最重要的阅读训练，也是理解课文内容、体会思想感情、 培养语感的基本途径。本册的朗读要求，一般在课后练习第一题提出。教师可以根据要求，让学生在自主的读书中学习、思考，在读中理解内容，体悟感情， 增强语感。</w:t>
      </w:r>
    </w:p>
    <w:p>
      <w:pPr>
        <w:ind w:left="0" w:right="0" w:firstLine="560"/>
        <w:spacing w:before="450" w:after="450" w:line="312" w:lineRule="auto"/>
      </w:pPr>
      <w:r>
        <w:rPr>
          <w:rFonts w:ascii="宋体" w:hAnsi="宋体" w:eastAsia="宋体" w:cs="宋体"/>
          <w:color w:val="000"/>
          <w:sz w:val="28"/>
          <w:szCs w:val="28"/>
        </w:rPr>
        <w:t xml:space="preserve">（2）把握主要内容，体会思想感情，领悟表达方法。 根据课文的内容及文体特点，利用导语、课后题等，引导学生把握课文的 主要内容，体会课文表达的思想感情。注意引导、点拨，还要注意引导学生展 开交流、讨论。 阅读教学要注意提示阅读思路，教给学生阅读方法，并领会文章基本的表达方法。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（3）抓住重点句段，引导学生加深理解。 对课文中重点句段的理解和把握，课后题往往仅是举个例子，主动权应更 多地掌握在教师和学生手中。教师要创造性地理解和使用教材，灵活运用多种 教学策略，引导学生主动学习、积极思考。可以提示学生用圈点、勾画、批注 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“背诵课文，并把喜欢的部分抄下来” “抄写你认为需要积累的词语” ，给学生较大的自主权；有的要求比较明确，如， “找出课文中 描写小孩子过春节的部分读一读” ，加强学习的指导性。</w:t>
      </w:r>
    </w:p>
    <w:p>
      <w:pPr>
        <w:ind w:left="0" w:right="0" w:firstLine="560"/>
        <w:spacing w:before="450" w:after="450" w:line="312" w:lineRule="auto"/>
      </w:pPr>
      <w:r>
        <w:rPr>
          <w:rFonts w:ascii="宋体" w:hAnsi="宋体" w:eastAsia="宋体" w:cs="宋体"/>
          <w:color w:val="000"/>
          <w:sz w:val="28"/>
          <w:szCs w:val="28"/>
        </w:rPr>
        <w:t xml:space="preserve">2．略读课文的教学略读课文的教学，不同于精读课文。一是内容上，理解要求要低于精读课 文，一般是“粗知文章大意” ，只要抓住重点、难点，帮助学生大体理解内容即 可，词句的理解不作为重点。二是方法上，教师要更加放手，要让学生运用在 精读课文中获得的知识与方法，自己把课文读懂。略读课文教学的大体步骤是： 先由学生参照连接语中的提示，独立阅读、思考、交流，初步体会内容；然后 抓住一两个重点问题，可以是内容的，也可以是写法的，引导学生讨论、交流。</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在习作前的指导和习作后的讲评中，注意渗透习作要求，落实教学目标。同时， 还要结合学生实际，灵活选择教学内容，安排教学过程。 修改能力是习作能力的一个重要方面， 认真修改也是一种良好的作文习惯。 讲评中要重视修改，帮助学生养成认真修改习作的习惯。</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3、优化教学手段，积极使用多媒体教学，以学生喜闻乐见的方式方法提高学习兴趣，从而提高课堂效率。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 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w:t>
      </w:r>
    </w:p>
    <w:p>
      <w:pPr>
        <w:ind w:left="0" w:right="0" w:firstLine="560"/>
        <w:spacing w:before="450" w:after="450" w:line="312" w:lineRule="auto"/>
      </w:pPr>
      <w:r>
        <w:rPr>
          <w:rFonts w:ascii="宋体" w:hAnsi="宋体" w:eastAsia="宋体" w:cs="宋体"/>
          <w:color w:val="000"/>
          <w:sz w:val="28"/>
          <w:szCs w:val="28"/>
        </w:rPr>
        <w:t xml:space="preserve">本班共有学生60名，其中男生27人，女生 33人。学生来源广，素质不一，基础参差不齐。总体上分析，全班学习态度还比较端正，由于处在小学阶段的末期，面临升学，有的在积极进取，有的失去了信心。需要好好加强教育。</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5、能正确、流利、有感情地朗读课文。能背诵指定地课文。能在阅读中把握文章的主要内容，体会文章的思想感情，初步领悟作者的表达方法。并能从阅读的内容想开去，结合课文的学习收集有关的资料。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1、通过主题班会、讲座，让学生了解和认识毕业考试形势和动态，强化毕业考试在学生心目中的分量，激发学生的参与热情和对知识的渴望。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5、关注每一位学生的动态，倾情协助跨过每一道难关，克服任何困难。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6、在毕业考试的全过程中贯穿信心教育。</w:t>
      </w:r>
    </w:p>
    <w:p>
      <w:pPr>
        <w:ind w:left="0" w:right="0" w:firstLine="560"/>
        <w:spacing w:before="450" w:after="450" w:line="312" w:lineRule="auto"/>
      </w:pPr>
      <w:r>
        <w:rPr>
          <w:rFonts w:ascii="宋体" w:hAnsi="宋体" w:eastAsia="宋体" w:cs="宋体"/>
          <w:color w:val="000"/>
          <w:sz w:val="28"/>
          <w:szCs w:val="28"/>
        </w:rPr>
        <w:t xml:space="preserve">7、严格纪律管理。</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任课教师经常的一项工作，也是差生转化的中心，教师讲清一般的学习方法，特别是它的作用和意义，并要逐步培养学生正确的学习方法，课前预习，认真上课，课后及时复习，反复复习，适当练习。要反复布置，了解后再采取措施纠正，直到这个学生习性养成。</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2、加强科学用脑的思想教育，个人心理调适，科学的休息法，记忆法，科学的身体煅炼，营养褡配等。</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六年级语文第二学期工作计划表篇十一</w:t>
      </w:r>
    </w:p>
    <w:p>
      <w:pPr>
        <w:ind w:left="0" w:right="0" w:firstLine="560"/>
        <w:spacing w:before="450" w:after="450" w:line="312" w:lineRule="auto"/>
      </w:pPr>
      <w:r>
        <w:rPr>
          <w:rFonts w:ascii="宋体" w:hAnsi="宋体" w:eastAsia="宋体" w:cs="宋体"/>
          <w:color w:val="000"/>
          <w:sz w:val="28"/>
          <w:szCs w:val="28"/>
        </w:rPr>
        <w:t xml:space="preserve">各班继续坚持和完善《六年级学生操行评分评比制度》，全体教师（尤其是班主任）还要充分利用各种教育阵地对学生开展纪律、理想、信念教育活动，以此带动整个年级的班风、学风好转。班主任的工作要做到有主动性和远见性，特别是对于那些“调皮生”，更要多一份爱心、多一份细心。注重全体学生身心健康的发展。要利用好班会、队会、校艺术节、大课间来对学生进行思想品德教育。以“团结向上”、“勤奋好学”、“成功来自努力”、“知识改变命运”、“奋斗成就未来”等理念激励学生，促使他们树信心，鼓勇气，作好最后冲刺。</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承受的心理压力特别重，这压力有来自于教师、家长的期盼，也有来自于自身的考试焦虑。如果不重视对他们的心理健康教育，就可能造成事倍功半的效果。班主任要注重对学生进行心理健康教育，一旦发现学生心理存在问题就及时对症下药，标本兼治。任课教师应协助班主任对学生进行细致的谈心，分析问题，寻求与家长沟通，帮助学生根据自己的学习现状，制定出适合的短期和长期学习目标，树立正确的人生观、价值观。同时，我们还要结合学校的安排，通过校组织的“六年级学生生理卫生讲座”，深入对学生开展青春期心理、生理卫生教育。</w:t>
      </w:r>
    </w:p>
    <w:p>
      <w:pPr>
        <w:ind w:left="0" w:right="0" w:firstLine="560"/>
        <w:spacing w:before="450" w:after="450" w:line="312" w:lineRule="auto"/>
      </w:pPr>
      <w:r>
        <w:rPr>
          <w:rFonts w:ascii="宋体" w:hAnsi="宋体" w:eastAsia="宋体" w:cs="宋体"/>
          <w:color w:val="000"/>
          <w:sz w:val="28"/>
          <w:szCs w:val="28"/>
        </w:rPr>
        <w:t xml:space="preserve">扎实开展日常教学工作，备好、上好每一节课，提高课堂教学效益，向4０分钟要质量。关注学困生。在情感教育上多下功夫，对学困生做到有爱心、细心、耐心；在教育教学上，提问优先，作业批改优先，表扬奖励优先；要善于挖掘他们的闪光点，扶植起步点，把握反复点，促进飞跃点；对待学困生不歧视，不放弃，有效地保证学困生成绩的提高。开展学法指导，本学期级组、各班分别举行一次《学生学习经验交流会》，指导学法，帮助学生全面提高学习效率。充分利用新的《学生评价表》及时向家长反馈学生每阶段在校的学习情况、思想动态、纪律表现，与家长共同探讨切合实际的教育方法。每天安排一名值日教师课间巡视，进行全级卫生、纪律、行为监督，发现问题及时指出纠正，对违纪现象批评教育，保持良好的学习环境和教学秩序。组内每月召开一次教师会议，及时了解各班、各科学生思想动态、学习动态，集思广益，解决问题。总之，我们年级毕业班工作是学校教育教学工作的重中之重，时间紧，任务重，要求高，我们有能力、有信心接受挑战与考验，认真完成光荣又艰巨的任务，以此充分体现我们的人生价值，同时也为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1、立足学生发展，实行强化训练，使学生形成良好的语文学习习惯。充分发挥学生的积极性和主动性，不但传授给他们知识，更要教给他们学习的方法，变“要我学”为“我要学”，变“学会”为“会学”。</w:t>
      </w:r>
    </w:p>
    <w:p>
      <w:pPr>
        <w:ind w:left="0" w:right="0" w:firstLine="560"/>
        <w:spacing w:before="450" w:after="450" w:line="312" w:lineRule="auto"/>
      </w:pPr>
      <w:r>
        <w:rPr>
          <w:rFonts w:ascii="宋体" w:hAnsi="宋体" w:eastAsia="宋体" w:cs="宋体"/>
          <w:color w:val="000"/>
          <w:sz w:val="28"/>
          <w:szCs w:val="28"/>
        </w:rPr>
        <w:t xml:space="preserve">2、鼓励学生多读课外书，拓宽知识面，掌握丰富的课外知识，提高理解能力。</w:t>
      </w:r>
    </w:p>
    <w:p>
      <w:pPr>
        <w:ind w:left="0" w:right="0" w:firstLine="560"/>
        <w:spacing w:before="450" w:after="450" w:line="312" w:lineRule="auto"/>
      </w:pPr>
      <w:r>
        <w:rPr>
          <w:rFonts w:ascii="宋体" w:hAnsi="宋体" w:eastAsia="宋体" w:cs="宋体"/>
          <w:color w:val="000"/>
          <w:sz w:val="28"/>
          <w:szCs w:val="28"/>
        </w:rPr>
        <w:t xml:space="preserve">3、鼓励学生坚持写日记，并进行适当指导，提高写作能力。坚持教学五认真，提高课堂教学效益，努力减轻学生负担。</w:t>
      </w:r>
    </w:p>
    <w:p>
      <w:pPr>
        <w:ind w:left="0" w:right="0" w:firstLine="560"/>
        <w:spacing w:before="450" w:after="450" w:line="312" w:lineRule="auto"/>
      </w:pPr>
      <w:r>
        <w:rPr>
          <w:rFonts w:ascii="宋体" w:hAnsi="宋体" w:eastAsia="宋体" w:cs="宋体"/>
          <w:color w:val="000"/>
          <w:sz w:val="28"/>
          <w:szCs w:val="28"/>
        </w:rPr>
        <w:t xml:space="preserve">4、重视培优补差工作，教育成绩好的学生不要沾沾自喜，不要自满，要不断确立更高的目标，这样才能不断进步。做好后进生的思想工作，使用权他们变得自信起来，在班上成立互帮互助小组，形成团结互助的气氛。培优补差措施：</w:t>
      </w:r>
    </w:p>
    <w:p>
      <w:pPr>
        <w:ind w:left="0" w:right="0" w:firstLine="560"/>
        <w:spacing w:before="450" w:after="450" w:line="312" w:lineRule="auto"/>
      </w:pPr>
      <w:r>
        <w:rPr>
          <w:rFonts w:ascii="宋体" w:hAnsi="宋体" w:eastAsia="宋体" w:cs="宋体"/>
          <w:color w:val="000"/>
          <w:sz w:val="28"/>
          <w:szCs w:val="28"/>
        </w:rPr>
        <w:t xml:space="preserve">5、增加优等生的阅读量，多提供阅读习作机会，多搞一些语文实践活动，让他们在活动中得到很好的发挥。</w:t>
      </w:r>
    </w:p>
    <w:p>
      <w:pPr>
        <w:ind w:left="0" w:right="0" w:firstLine="560"/>
        <w:spacing w:before="450" w:after="450" w:line="312" w:lineRule="auto"/>
      </w:pPr>
      <w:r>
        <w:rPr>
          <w:rFonts w:ascii="宋体" w:hAnsi="宋体" w:eastAsia="宋体" w:cs="宋体"/>
          <w:color w:val="000"/>
          <w:sz w:val="28"/>
          <w:szCs w:val="28"/>
        </w:rPr>
        <w:t xml:space="preserve">6、树立差生的自信心，不断巩固练习基础知识，做到熟能生巧。</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六年级语文第二学期工作计划表篇十二</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由“导读”“课例”“口语交际习作”“回顾拓展”四部分组成。课例包括4-5篇课文，每篇精读课文后有思考练习题，略读课文前有连接语。</w:t>
      </w:r>
    </w:p>
    <w:p>
      <w:pPr>
        <w:ind w:left="0" w:right="0" w:firstLine="560"/>
        <w:spacing w:before="450" w:after="450" w:line="312" w:lineRule="auto"/>
      </w:pPr>
      <w:r>
        <w:rPr>
          <w:rFonts w:ascii="宋体" w:hAnsi="宋体" w:eastAsia="宋体" w:cs="宋体"/>
          <w:color w:val="000"/>
          <w:sz w:val="28"/>
          <w:szCs w:val="28"/>
        </w:rPr>
        <w:t xml:space="preserve">朗读是最经常的，最重要的阅读训练，也是理解课文内容，体会思想感情，培养语感的基本途径。本册的默读要求，重点是加快默读速度和边思考边读的训练。</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五、作文计划</w:t>
      </w:r>
    </w:p>
    <w:p>
      <w:pPr>
        <w:ind w:left="0" w:right="0" w:firstLine="560"/>
        <w:spacing w:before="450" w:after="450" w:line="312" w:lineRule="auto"/>
      </w:pPr>
      <w:r>
        <w:rPr>
          <w:rFonts w:ascii="宋体" w:hAnsi="宋体" w:eastAsia="宋体" w:cs="宋体"/>
          <w:color w:val="000"/>
          <w:sz w:val="28"/>
          <w:szCs w:val="28"/>
        </w:rPr>
        <w:t xml:space="preserve">1、认真指导学生每一次习作，要注意激发学生对生活的热爱，调动学生观察、思考和练笔的积极性。</w:t>
      </w:r>
    </w:p>
    <w:p>
      <w:pPr>
        <w:ind w:left="0" w:right="0" w:firstLine="560"/>
        <w:spacing w:before="450" w:after="450" w:line="312" w:lineRule="auto"/>
      </w:pPr>
      <w:r>
        <w:rPr>
          <w:rFonts w:ascii="宋体" w:hAnsi="宋体" w:eastAsia="宋体" w:cs="宋体"/>
          <w:color w:val="000"/>
          <w:sz w:val="28"/>
          <w:szCs w:val="28"/>
        </w:rPr>
        <w:t xml:space="preserve">2、无论是写记实作文，还是写想象作文，都要鼓励学生自由表达和有创意地表达，说真话、实话、心里话，表达真情实感。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3、根据学生的实际情况，灵活地运用教材，尽量为学生的自主作文创造条件。</w:t>
      </w:r>
    </w:p>
    <w:p>
      <w:pPr>
        <w:ind w:left="0" w:right="0" w:firstLine="560"/>
        <w:spacing w:before="450" w:after="450" w:line="312" w:lineRule="auto"/>
      </w:pPr>
      <w:r>
        <w:rPr>
          <w:rFonts w:ascii="宋体" w:hAnsi="宋体" w:eastAsia="宋体" w:cs="宋体"/>
          <w:color w:val="000"/>
          <w:sz w:val="28"/>
          <w:szCs w:val="28"/>
        </w:rPr>
        <w:t xml:space="preserve">4、鼓励学生写想象中的事物，多给他们创造想象的氛围，培养他们的想象力。</w:t>
      </w:r>
    </w:p>
    <w:p>
      <w:pPr>
        <w:ind w:left="0" w:right="0" w:firstLine="560"/>
        <w:spacing w:before="450" w:after="450" w:line="312" w:lineRule="auto"/>
      </w:pPr>
      <w:r>
        <w:rPr>
          <w:rFonts w:ascii="宋体" w:hAnsi="宋体" w:eastAsia="宋体" w:cs="宋体"/>
          <w:color w:val="000"/>
          <w:sz w:val="28"/>
          <w:szCs w:val="28"/>
        </w:rPr>
        <w:t xml:space="preserve">5、认真培养学生的观察能力。教会学生的观察方法，养成学生勤于观察的习惯</w:t>
      </w:r>
    </w:p>
    <w:p>
      <w:pPr>
        <w:ind w:left="0" w:right="0" w:firstLine="560"/>
        <w:spacing w:before="450" w:after="450" w:line="312" w:lineRule="auto"/>
      </w:pPr>
      <w:r>
        <w:rPr>
          <w:rFonts w:ascii="宋体" w:hAnsi="宋体" w:eastAsia="宋体" w:cs="宋体"/>
          <w:color w:val="000"/>
          <w:sz w:val="28"/>
          <w:szCs w:val="28"/>
        </w:rPr>
        <w:t xml:space="preserve">6、重视课堂教学，让学生在课堂上学习课文中好的写作方法表达方式，达到举一反三、学以至用。</w:t>
      </w:r>
    </w:p>
    <w:p>
      <w:pPr>
        <w:ind w:left="0" w:right="0" w:firstLine="560"/>
        <w:spacing w:before="450" w:after="450" w:line="312" w:lineRule="auto"/>
      </w:pPr>
      <w:r>
        <w:rPr>
          <w:rFonts w:ascii="宋体" w:hAnsi="宋体" w:eastAsia="宋体" w:cs="宋体"/>
          <w:color w:val="000"/>
          <w:sz w:val="28"/>
          <w:szCs w:val="28"/>
        </w:rPr>
        <w:t xml:space="preserve">7、加大学生的课外阅读量，让学生在阅读别人文章时感悟别人的表达方法，并要求学生积攒每一篇课文和课外阅读时遇到的美词佳句，丰富学生的词汇和语言。</w:t>
      </w:r>
    </w:p>
    <w:p>
      <w:pPr>
        <w:ind w:left="0" w:right="0" w:firstLine="560"/>
        <w:spacing w:before="450" w:after="450" w:line="312" w:lineRule="auto"/>
      </w:pPr>
      <w:r>
        <w:rPr>
          <w:rFonts w:ascii="宋体" w:hAnsi="宋体" w:eastAsia="宋体" w:cs="宋体"/>
          <w:color w:val="000"/>
          <w:sz w:val="28"/>
          <w:szCs w:val="28"/>
        </w:rPr>
        <w:t xml:space="preserve">8、培养学生自己修改自己作文的能力，养成“观察——构思——提纲——草稿——修改——誊写”的良好的写作习惯。</w:t>
      </w:r>
    </w:p>
    <w:p>
      <w:pPr>
        <w:ind w:left="0" w:right="0" w:firstLine="560"/>
        <w:spacing w:before="450" w:after="450" w:line="312" w:lineRule="auto"/>
      </w:pPr>
      <w:r>
        <w:rPr>
          <w:rFonts w:ascii="宋体" w:hAnsi="宋体" w:eastAsia="宋体" w:cs="宋体"/>
          <w:color w:val="000"/>
          <w:sz w:val="28"/>
          <w:szCs w:val="28"/>
        </w:rPr>
        <w:t xml:space="preserve">六、主要教学措施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六年级语文第二学期工作计划表篇十三</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六年级语文第二学期工作计划表篇十四</w:t>
      </w:r>
    </w:p>
    <w:p>
      <w:pPr>
        <w:ind w:left="0" w:right="0" w:firstLine="560"/>
        <w:spacing w:before="450" w:after="450" w:line="312" w:lineRule="auto"/>
      </w:pPr>
      <w:r>
        <w:rPr>
          <w:rFonts w:ascii="宋体" w:hAnsi="宋体" w:eastAsia="宋体" w:cs="宋体"/>
          <w:color w:val="000"/>
          <w:sz w:val="28"/>
          <w:szCs w:val="28"/>
        </w:rPr>
        <w:t xml:space="preserve">新的一学期已始，为了在本学期使六(2)班语文教学搞的更好，特制定计划如下：</w:t>
      </w:r>
    </w:p>
    <w:p>
      <w:pPr>
        <w:ind w:left="0" w:right="0" w:firstLine="560"/>
        <w:spacing w:before="450" w:after="450" w:line="312" w:lineRule="auto"/>
      </w:pPr>
      <w:r>
        <w:rPr>
          <w:rFonts w:ascii="宋体" w:hAnsi="宋体" w:eastAsia="宋体" w:cs="宋体"/>
          <w:color w:val="000"/>
          <w:sz w:val="28"/>
          <w:szCs w:val="28"/>
        </w:rPr>
        <w:t xml:space="preserve">六年级语文下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如下：</w:t>
      </w:r>
    </w:p>
    <w:p>
      <w:pPr>
        <w:ind w:left="0" w:right="0" w:firstLine="560"/>
        <w:spacing w:before="450" w:after="450" w:line="312" w:lineRule="auto"/>
      </w:pPr>
      <w:r>
        <w:rPr>
          <w:rFonts w:ascii="宋体" w:hAnsi="宋体" w:eastAsia="宋体" w:cs="宋体"/>
          <w:color w:val="000"/>
          <w:sz w:val="28"/>
          <w:szCs w:val="28"/>
        </w:rPr>
        <w:t xml:space="preserve">本班共有学生47名，其中男生22个，女生25个。学生素质不一，基础参差不齐。学生学习状况：班级整体学习成绩一般，还有两极分化的趋势。优生有些积极主动学习性还欠缺，差生基础不扎实，出现了知识断层现象。总体上分析，全班学习态度还需加强，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1、识字写字。作为高段学生，他们的独立识字能力较好，所欠缺的是不喜欢主动利用字典来帮助识字、阅读(所以上课尽量创造机会让他们利用字典。)、给词定义能力低、书写习惯差、错别字多。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较差;概括课文主要内容、理解含义深刻的句子方面则要加强指导，尤其是中下学生;大部分学生基本上能了解文章的一些显著的.表达方法。在课外阅读方面，阅读量大部分能达到，喜欢阅读童话、故事类、文学类、漫画类书籍，对古今中外的名著则涉猎不多;女生对科普类文章不如男生感兴趣;且能主动积累的学生少之又少。</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7、做好每个单元的测试工作，及时反馈，补漏查缺，加强培优补差，不让一个学生掉队。平时精心设计各类练习，不滥抄滥做，减轻学生课业负担。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计划在四月底上完全册内容，其余时间进行复习。</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1《文言文两则》《匆匆》</w:t>
      </w:r>
    </w:p>
    <w:p>
      <w:pPr>
        <w:ind w:left="0" w:right="0" w:firstLine="560"/>
        <w:spacing w:before="450" w:after="450" w:line="312" w:lineRule="auto"/>
      </w:pPr>
      <w:r>
        <w:rPr>
          <w:rFonts w:ascii="宋体" w:hAnsi="宋体" w:eastAsia="宋体" w:cs="宋体"/>
          <w:color w:val="000"/>
          <w:sz w:val="28"/>
          <w:szCs w:val="28"/>
        </w:rPr>
        <w:t xml:space="preserve">2《桃花心木》《顶碗少年》《手指》</w:t>
      </w:r>
    </w:p>
    <w:p>
      <w:pPr>
        <w:ind w:left="0" w:right="0" w:firstLine="560"/>
        <w:spacing w:before="450" w:after="450" w:line="312" w:lineRule="auto"/>
      </w:pPr>
      <w:r>
        <w:rPr>
          <w:rFonts w:ascii="宋体" w:hAnsi="宋体" w:eastAsia="宋体" w:cs="宋体"/>
          <w:color w:val="000"/>
          <w:sz w:val="28"/>
          <w:szCs w:val="28"/>
        </w:rPr>
        <w:t xml:space="preserve">3《习作、拓展一》《北京的春节》</w:t>
      </w:r>
    </w:p>
    <w:p>
      <w:pPr>
        <w:ind w:left="0" w:right="0" w:firstLine="560"/>
        <w:spacing w:before="450" w:after="450" w:line="312" w:lineRule="auto"/>
      </w:pPr>
      <w:r>
        <w:rPr>
          <w:rFonts w:ascii="宋体" w:hAnsi="宋体" w:eastAsia="宋体" w:cs="宋体"/>
          <w:color w:val="000"/>
          <w:sz w:val="28"/>
          <w:szCs w:val="28"/>
        </w:rPr>
        <w:t xml:space="preserve">4《藏戏》《各具特色的民居》《和田的维吾尔》</w:t>
      </w:r>
    </w:p>
    <w:p>
      <w:pPr>
        <w:ind w:left="0" w:right="0" w:firstLine="560"/>
        <w:spacing w:before="450" w:after="450" w:line="312" w:lineRule="auto"/>
      </w:pPr>
      <w:r>
        <w:rPr>
          <w:rFonts w:ascii="宋体" w:hAnsi="宋体" w:eastAsia="宋体" w:cs="宋体"/>
          <w:color w:val="000"/>
          <w:sz w:val="28"/>
          <w:szCs w:val="28"/>
        </w:rPr>
        <w:t xml:space="preserve">5《习作、拓展二》《十六年前的回忆》</w:t>
      </w:r>
    </w:p>
    <w:p>
      <w:pPr>
        <w:ind w:left="0" w:right="0" w:firstLine="560"/>
        <w:spacing w:before="450" w:after="450" w:line="312" w:lineRule="auto"/>
      </w:pPr>
      <w:r>
        <w:rPr>
          <w:rFonts w:ascii="宋体" w:hAnsi="宋体" w:eastAsia="宋体" w:cs="宋体"/>
          <w:color w:val="000"/>
          <w:sz w:val="28"/>
          <w:szCs w:val="28"/>
        </w:rPr>
        <w:t xml:space="preserve">6《灯光》《为人民服务》《一夜的工作》</w:t>
      </w:r>
    </w:p>
    <w:p>
      <w:pPr>
        <w:ind w:left="0" w:right="0" w:firstLine="560"/>
        <w:spacing w:before="450" w:after="450" w:line="312" w:lineRule="auto"/>
      </w:pPr>
      <w:r>
        <w:rPr>
          <w:rFonts w:ascii="宋体" w:hAnsi="宋体" w:eastAsia="宋体" w:cs="宋体"/>
          <w:color w:val="000"/>
          <w:sz w:val="28"/>
          <w:szCs w:val="28"/>
        </w:rPr>
        <w:t xml:space="preserve">7《习作、拓展三》期中复习《卖火柴的小女孩》</w:t>
      </w:r>
    </w:p>
    <w:p>
      <w:pPr>
        <w:ind w:left="0" w:right="0" w:firstLine="560"/>
        <w:spacing w:before="450" w:after="450" w:line="312" w:lineRule="auto"/>
      </w:pPr>
      <w:r>
        <w:rPr>
          <w:rFonts w:ascii="宋体" w:hAnsi="宋体" w:eastAsia="宋体" w:cs="宋体"/>
          <w:color w:val="000"/>
          <w:sz w:val="28"/>
          <w:szCs w:val="28"/>
        </w:rPr>
        <w:t xml:space="preserve">8《鲁宾逊漂流记》《凡卡》《汤姆.索亚历险记》</w:t>
      </w:r>
    </w:p>
    <w:p>
      <w:pPr>
        <w:ind w:left="0" w:right="0" w:firstLine="560"/>
        <w:spacing w:before="450" w:after="450" w:line="312" w:lineRule="auto"/>
      </w:pPr>
      <w:r>
        <w:rPr>
          <w:rFonts w:ascii="宋体" w:hAnsi="宋体" w:eastAsia="宋体" w:cs="宋体"/>
          <w:color w:val="000"/>
          <w:sz w:val="28"/>
          <w:szCs w:val="28"/>
        </w:rPr>
        <w:t xml:space="preserve">9《习作、拓展四》《跨越百年的美丽》《千年梦圆在今朝》</w:t>
      </w:r>
    </w:p>
    <w:p>
      <w:pPr>
        <w:ind w:left="0" w:right="0" w:firstLine="560"/>
        <w:spacing w:before="450" w:after="450" w:line="312" w:lineRule="auto"/>
      </w:pPr>
      <w:r>
        <w:rPr>
          <w:rFonts w:ascii="宋体" w:hAnsi="宋体" w:eastAsia="宋体" w:cs="宋体"/>
          <w:color w:val="000"/>
          <w:sz w:val="28"/>
          <w:szCs w:val="28"/>
        </w:rPr>
        <w:t xml:space="preserve">10《真理诞生于一百个问号之后》《我最好的老师》《习作、拓展五》</w:t>
      </w:r>
    </w:p>
    <w:p>
      <w:pPr>
        <w:ind w:left="0" w:right="0" w:firstLine="560"/>
        <w:spacing w:before="450" w:after="450" w:line="312" w:lineRule="auto"/>
      </w:pPr>
      <w:r>
        <w:rPr>
          <w:rFonts w:ascii="宋体" w:hAnsi="宋体" w:eastAsia="宋体" w:cs="宋体"/>
          <w:color w:val="000"/>
          <w:sz w:val="28"/>
          <w:szCs w:val="28"/>
        </w:rPr>
        <w:t xml:space="preserve">11—20《综合性学习》、复习、考试</w:t>
      </w:r>
    </w:p>
    <w:p>
      <w:pPr>
        <w:ind w:left="0" w:right="0" w:firstLine="560"/>
        <w:spacing w:before="450" w:after="450" w:line="312" w:lineRule="auto"/>
      </w:pPr>
      <w:r>
        <w:rPr>
          <w:rFonts w:ascii="宋体" w:hAnsi="宋体" w:eastAsia="宋体" w:cs="宋体"/>
          <w:color w:val="000"/>
          <w:sz w:val="28"/>
          <w:szCs w:val="28"/>
        </w:rPr>
        <w:t xml:space="preserve">总之，在新的学期中，我会一如既往，继续努力，把教学工作做好。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2025-04-28T00:42:28+08:00</dcterms:created>
  <dcterms:modified xsi:type="dcterms:W3CDTF">2025-04-28T00:42:28+08:00</dcterms:modified>
</cp:coreProperties>
</file>

<file path=docProps/custom.xml><?xml version="1.0" encoding="utf-8"?>
<Properties xmlns="http://schemas.openxmlformats.org/officeDocument/2006/custom-properties" xmlns:vt="http://schemas.openxmlformats.org/officeDocument/2006/docPropsVTypes"/>
</file>