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小学生中秋节演讲稿(优秀10篇)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小学生中秋节演讲稿篇一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小学生中秋节演讲稿篇三</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 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 更加努力一点点的，请大声说 yes ；从今天开始，从共庆中秋佳节的这一时刻开始，原意从现在开始对自己对家庭对团队百分之百负起责任的，请大声说 yes ；从今天开始，原意真正的多爱自己一点点，多给自己大脑多投资一点点，多看一本书籍，多上一个课程，多找一个人生教练的，请大声说 yes；从今天开始，原意下定决心 成为自己行业 第一名的 ，请大声说 yes；从今天开始，真正的原意全力以赴每一件事情，原意真正的挑战每一个不可能 原意活出精彩人生的 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中，中秋节一直都是一个很幸福的日子，因为在这一天不仅仅只是中秋节这个节日，更是我爸爸的生日。所以每一年，我最期待的节日就是中秋了。我们家是一个大家庭，爷爷奶奶是两位领军任务，爸爸妈妈姑姑伯伯们是小领导，我们这些小孩就是小跟班了。到了中秋节这一天，大家纷纷都赶了回来，弟弟们会带上羽毛球拍，我会带上我的小狗，一起从城市里感到清新自然的农村。我们偶尔打一打球，有时候我也会让我的小狗去和奶奶喂的小土狗一起玩。这是我最美好的回忆，也是我觉得中秋节最为味道的地方。</w:t>
      </w:r>
    </w:p>
    <w:p>
      <w:pPr>
        <w:ind w:left="0" w:right="0" w:firstLine="560"/>
        <w:spacing w:before="450" w:after="450" w:line="312" w:lineRule="auto"/>
      </w:pPr>
      <w:r>
        <w:rPr>
          <w:rFonts w:ascii="宋体" w:hAnsi="宋体" w:eastAsia="宋体" w:cs="宋体"/>
          <w:color w:val="000"/>
          <w:sz w:val="28"/>
          <w:szCs w:val="28"/>
        </w:rPr>
        <w:t xml:space="preserve">到了吃中饭的时候，是我们最重视的一个部分了。爸爸的手艺很好，所以一般都是我爸爸做饭，中秋节这一天，即使是爸爸的生日，他依旧会下厨给我们做上各种好吃的。我们所有人围坐在一起，电视里欢乐的唱着歌，我们小孩子叽叽喳喳讲个不停，大人们也互相说一些最近有趣的消息。这样的团圆，在我心中称之为中秋。</w:t>
      </w:r>
    </w:p>
    <w:p>
      <w:pPr>
        <w:ind w:left="0" w:right="0" w:firstLine="560"/>
        <w:spacing w:before="450" w:after="450" w:line="312" w:lineRule="auto"/>
      </w:pPr>
      <w:r>
        <w:rPr>
          <w:rFonts w:ascii="宋体" w:hAnsi="宋体" w:eastAsia="宋体" w:cs="宋体"/>
          <w:color w:val="000"/>
          <w:sz w:val="28"/>
          <w:szCs w:val="28"/>
        </w:rPr>
        <w:t xml:space="preserve">秋天是我最喜欢两个季节里之一，我喜欢秋天的清爽，更是喜欢秋天里的这一个中秋，八月十五，月儿已圆，到了夜晚的时候，我们一家人来到屋外面的小空地，摆上几只桌椅，摆上一些零食，聊一聊天，到了月亮出来的时候，我们吃上几块月饼，就把中秋这个节日完美的度过了。</w:t>
      </w:r>
    </w:p>
    <w:p>
      <w:pPr>
        <w:ind w:left="0" w:right="0" w:firstLine="560"/>
        <w:spacing w:before="450" w:after="450" w:line="312" w:lineRule="auto"/>
      </w:pPr>
      <w:r>
        <w:rPr>
          <w:rFonts w:ascii="宋体" w:hAnsi="宋体" w:eastAsia="宋体" w:cs="宋体"/>
          <w:color w:val="000"/>
          <w:sz w:val="28"/>
          <w:szCs w:val="28"/>
        </w:rPr>
        <w:t xml:space="preserve">中秋是我们每个人心中的一次月圆，和家人团聚，圆满心中的思念，我想这是这个节日为我们传达的中心思想。我知道每一个人对中秋节的认识都会有所不一样，但是我坚信有一样的相同的，那就是中秋的月亮会一样的圆，我们对团圆的愿望也是一样的浓重。</w:t>
      </w:r>
    </w:p>
    <w:p>
      <w:pPr>
        <w:ind w:left="0" w:right="0" w:firstLine="560"/>
        <w:spacing w:before="450" w:after="450" w:line="312" w:lineRule="auto"/>
      </w:pPr>
      <w:r>
        <w:rPr>
          <w:rFonts w:ascii="宋体" w:hAnsi="宋体" w:eastAsia="宋体" w:cs="宋体"/>
          <w:color w:val="000"/>
          <w:sz w:val="28"/>
          <w:szCs w:val="28"/>
        </w:rPr>
        <w:t xml:space="preserve">现在的我们还小，或许领悟不到离家的悲愁，因此，在我们的成长路上，能够珍惜的一定要好好珍惜。享受每一个团圆的日子，领悟每一次节日的快乐。我想这就是对生活的`享受，对中华传统节日的尊重！</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小学生中秋节演讲稿篇五</w:t>
      </w:r>
    </w:p>
    <w:p>
      <w:pPr>
        <w:ind w:left="0" w:right="0" w:firstLine="560"/>
        <w:spacing w:before="450" w:after="450" w:line="312" w:lineRule="auto"/>
      </w:pPr>
      <w:r>
        <w:rPr>
          <w:rFonts w:ascii="宋体" w:hAnsi="宋体" w:eastAsia="宋体" w:cs="宋体"/>
          <w:color w:val="000"/>
          <w:sz w:val="28"/>
          <w:szCs w:val="28"/>
        </w:rPr>
        <w:t xml:space="preserve">本站发布小学生中秋节演讲稿，更多小学生中秋节演讲稿相关信息请访问本站演讲稿频道。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在今天这个花好月圆的美好夜晚，我们难免会有思念亲人的感想，但是也为在我们这个团结奋进的大家庭而感到高兴。</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我们公司正处在发展的关键时刻，多个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让我们怀着饱满的热情，为了公司的大力发展而贡献出自己的努力。谢谢大家!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秋浓了，月圆了，又一个中秋要到了！本周日x月x日，是我国的传统节日——中秋节。中秋节，处在一年秋季的中期，所以称为“中秋”，它仅仅次于春节，是我国的第二大传统节日。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同学朋友们!你们放弃了与家人、与亲人共祝佳节美好时光，仍然坚守岗位、辛勤工作在销售第一线，我代表公司向你们表示感谢!同学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同学的不懈努力，才会如旭日东升，销售业绩年年攀升，取得了一次又一次的辉煌与成就。的发展需要靠你、靠我、靠大家!靠同学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最后，祝同学们拥有更多快乐和更大的收获!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小学生中秋节演讲稿篇九</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中秋，是一个飘溢亲情的节日;中秋，是一个弥漫团圆的时节。这个时节，感受亲情、释放亲情、增进亲情。本站小编为大家整理了小学生中秋节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每年中秋节，我家和左邻右舍照例必共同举办烤肉联谊，今年当然不例外！</w:t>
      </w:r>
    </w:p>
    <w:p>
      <w:pPr>
        <w:ind w:left="0" w:right="0" w:firstLine="560"/>
        <w:spacing w:before="450" w:after="450" w:line="312" w:lineRule="auto"/>
      </w:pPr>
      <w:r>
        <w:rPr>
          <w:rFonts w:ascii="宋体" w:hAnsi="宋体" w:eastAsia="宋体" w:cs="宋体"/>
          <w:color w:val="000"/>
          <w:sz w:val="28"/>
          <w:szCs w:val="28"/>
        </w:rPr>
        <w:t xml:space="preserve">今年的中秋节是公历十月四号，当天黄昏我们家纷纷把夹子、椅子、盘子、烤肉架、月饼、烤肉酱通通搬到中庭来，这时最开心了，因为马上要进行一场色香味俱全的中秋烤肉大餐。最令人忘不了的是有一次在烤肉前我们先帮一位大姐姐庆祝生日，还有一位妈妈端出酸酸辣辣的韩国泡菜锅来加菜，先前听到酸酸辣辣让大家喝不下去，怀着忐忑不安的心情领了一小碗泡菜锅，没想到尝了一小口，人人叫好，大家七手八脚，过不久就锅底朝天啰！，实在太好喝了！大家吃的津津有味、大呼过瘾，想吃第二碗时已经没有了，阿姨说下次再煮一大锅请大家吃。</w:t>
      </w:r>
    </w:p>
    <w:p>
      <w:pPr>
        <w:ind w:left="0" w:right="0" w:firstLine="560"/>
        <w:spacing w:before="450" w:after="450" w:line="312" w:lineRule="auto"/>
      </w:pPr>
      <w:r>
        <w:rPr>
          <w:rFonts w:ascii="宋体" w:hAnsi="宋体" w:eastAsia="宋体" w:cs="宋体"/>
          <w:color w:val="000"/>
          <w:sz w:val="28"/>
          <w:szCs w:val="28"/>
        </w:rPr>
        <w:t xml:space="preserve">小时候过中秋佳节都只知道烤肉其他都不了解，听爸爸把中秋节地典故娓娓道来，我才融会贯通，现在就由我来告诉你们吧！传说是出现了十个太阳，把大地烤的冒烟，海水枯竭，大家想说不能坐以待毙，只好另请高明，但是无人能把这十颗任性的太阳绳之以法，后来有一天有一名叫后羿的壮丁，他跋山涉水，到达山顶，拉开神弓，一口气射杀了九个多余的太阳，解救了老百姓。</w:t>
      </w:r>
    </w:p>
    <w:p>
      <w:pPr>
        <w:ind w:left="0" w:right="0" w:firstLine="560"/>
        <w:spacing w:before="450" w:after="450" w:line="312" w:lineRule="auto"/>
      </w:pPr>
      <w:r>
        <w:rPr>
          <w:rFonts w:ascii="宋体" w:hAnsi="宋体" w:eastAsia="宋体" w:cs="宋体"/>
          <w:color w:val="000"/>
          <w:sz w:val="28"/>
          <w:szCs w:val="28"/>
        </w:rPr>
        <w:t xml:space="preserve">后羿娶了一个妻子——嫦娥。一天，他去山上打猎时遇见王母娘娘，便向王母娘娘求来一包不死药，因为舍不得离开妻子，便将不死药交给嫦娥保管，有一天嫦娥偷吃了不死药，被后羿亲眼目睹，看见妻子身体轻飘飘的往天上飞。之后，后羿很怀念妻子嫦娥，便仰望夜空呼唤爱妻的名字，后来他发现，农历八月十五这一天的月亮格外皎洁明亮，而且在月亮上若隐若现可看到嫦娥的身影。</w:t>
      </w:r>
    </w:p>
    <w:p>
      <w:pPr>
        <w:ind w:left="0" w:right="0" w:firstLine="560"/>
        <w:spacing w:before="450" w:after="450" w:line="312" w:lineRule="auto"/>
      </w:pPr>
      <w:r>
        <w:rPr>
          <w:rFonts w:ascii="宋体" w:hAnsi="宋体" w:eastAsia="宋体" w:cs="宋体"/>
          <w:color w:val="000"/>
          <w:sz w:val="28"/>
          <w:szCs w:val="28"/>
        </w:rPr>
        <w:t xml:space="preserve">故事传开后，大家就将农历八月十五这一天命名为“中秋节”。以后中秋节可别只记得烤肉喔！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