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2025年捐款倡议书(精选8篇)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捐款倡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可知道，当我们在无忧无虑地享受幸福的同时，在我们身边，仍有许多家庭因下岗、残疾、重病、灾害等原因造成生活困难，生活状况极端堪忧，许多家庭支离破碎，许多同龄同学失去了往日的欢笑，有的甚至离开了留恋的校园。老师们，同学们，扶危济困，关心、帮助弱势群体是中华民族的传统美德，更是我们义不容辞的职责所在!为了帮助社会弱势群体解决一些实际问题，让失学同学重返校园，让正在为生命奋斗的病者远离病魔的折磨……我们向吴窑中心学校全体师生发出倡议：</w:t>
      </w:r>
    </w:p>
    <w:p>
      <w:pPr>
        <w:ind w:left="0" w:right="0" w:firstLine="560"/>
        <w:spacing w:before="450" w:after="450" w:line="312" w:lineRule="auto"/>
      </w:pPr>
      <w:r>
        <w:rPr>
          <w:rFonts w:ascii="宋体" w:hAnsi="宋体" w:eastAsia="宋体" w:cs="宋体"/>
          <w:color w:val="000"/>
          <w:sz w:val="28"/>
          <w:szCs w:val="28"/>
        </w:rPr>
        <w:t xml:space="preserve">省下你的零花钱，在能力范围内献出爱心、慷慨解囊，救助那些热切期盼的人，也许你的点滴付出却能改变一个人的命运，让他们暗淡的生活重新迸发出灿烂的光辉，让希望的光芒照亮他们的前程。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老师们，同学们，“爱人者，人亦爱之”，你的慷慨解囊将被他人铭记，你的乐善好施将永远被他人尊重，你伸出的援助之手可以为他人的生活增添一份感激之情，也会为你的生活增添一份温馨，你撒下的虽是点滴温情，成就的却是高尚的人生品德!</w:t>
      </w:r>
    </w:p>
    <w:p>
      <w:pPr>
        <w:ind w:left="0" w:right="0" w:firstLine="560"/>
        <w:spacing w:before="450" w:after="450" w:line="312" w:lineRule="auto"/>
      </w:pPr>
      <w:r>
        <w:rPr>
          <w:rFonts w:ascii="宋体" w:hAnsi="宋体" w:eastAsia="宋体" w:cs="宋体"/>
          <w:color w:val="000"/>
          <w:sz w:val="28"/>
          <w:szCs w:val="28"/>
        </w:rPr>
        <w:t xml:space="preserve">爱心是一股清泉，荡涤着世间的尘埃;爱心是一片阳光，扫除了心底的阴霾;爱心是一股暖流，温遍了人们的心怀;亲爱同学们，伸出你的援助之手，奉献你的真诚爱心，让关爱充满校园，让温情的阳光撒向每一个需要帮助的人!</w:t>
      </w:r>
    </w:p>
    <w:p>
      <w:pPr>
        <w:ind w:left="0" w:right="0" w:firstLine="560"/>
        <w:spacing w:before="450" w:after="450" w:line="312" w:lineRule="auto"/>
      </w:pPr>
      <w:r>
        <w:rPr>
          <w:rFonts w:ascii="宋体" w:hAnsi="宋体" w:eastAsia="宋体" w:cs="宋体"/>
          <w:color w:val="000"/>
          <w:sz w:val="28"/>
          <w:szCs w:val="28"/>
        </w:rPr>
        <w:t xml:space="preserve">xx学校团总支、大队部</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捐款倡议书篇二</w:t>
      </w:r>
    </w:p>
    <w:p>
      <w:pPr>
        <w:ind w:left="0" w:right="0" w:firstLine="560"/>
        <w:spacing w:before="450" w:after="450" w:line="312" w:lineRule="auto"/>
      </w:pPr>
      <w:r>
        <w:rPr>
          <w:rFonts w:ascii="宋体" w:hAnsi="宋体" w:eastAsia="宋体" w:cs="宋体"/>
          <w:color w:val="000"/>
          <w:sz w:val="28"/>
          <w:szCs w:val="28"/>
        </w:rPr>
        <w:t xml:space="preserve">天有不测风云，人有旦夕祸福”。大家都知道人最宝贵的是生命，人的生命只有一次。当你过着无拘无束的生活，享受着健康快乐的生命的时候，你可知道一个柔弱的生命正与病魔进行殊死的搏斗。残酷无情的病魔改变了他的生活，也给一个普通的家庭带来无尽的痛楚。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xx年9月开始就感觉颈椎酸痛。xx年12月在北京市宣武医院诊断出患上了高颈端脊髓病变，这是一种极其罕见的重症病例。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xx年曾参加海峡两岸龙舟赛并获全国男子组第五名。作为一名学生，他学习认真刻苦，成绩优良。作为一名舍员，他做好自己的本职工作，携手其他舍员获得全校的“文明宿舍”称号。在生活中，他为人热情友善，乐于关心帮助同学，处处为同学着想。为了不让同学担心他的病情，就算是躺在重症病房里也坚持不让家人告诉同学自己的病情。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此时此刻，他不仅需要家人无微不至的照顾，更需要的是我们大家的关怀和鼓励，病魔可能夺去生命，但永远不能夺去我们的真情！</w:t>
      </w:r>
    </w:p>
    <w:p>
      <w:pPr>
        <w:ind w:left="0" w:right="0" w:firstLine="560"/>
        <w:spacing w:before="450" w:after="450" w:line="312" w:lineRule="auto"/>
      </w:pPr>
      <w:r>
        <w:rPr>
          <w:rFonts w:ascii="宋体" w:hAnsi="宋体" w:eastAsia="宋体" w:cs="宋体"/>
          <w:color w:val="000"/>
          <w:sz w:val="28"/>
          <w:szCs w:val="28"/>
        </w:rPr>
        <w:t xml:space="preserve">为此，诚毅学院经济系学生会向全校师生及社会广大热心人士发出倡议：发扬“一方有难，八方支援”和无私奉献的精神，伸出双手，奉献我们的爱心，以捐款方式为王瑞哲同学提供关怀和援助，让我们共同来挽留这个年轻的生命。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卡号：xxxxxxxx。因为跨省转账需要手续费，所以这张卡可用来集资，统一划账过去给瑞哲的家人。希望我的朋友看到这篇日志，能伸出援手。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在别人需要帮助的时候我们伸出援手，相信，日后我们遇到困难，也会有好心人帮助我们的！我知道看过这篇日志的朋友很多，真诚希望你们能伸出援手，作为朋友，我先谢过了。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沐浴在党的阳光下，享受着优越的学习、生活环境。但是，在我们身边，在一片贫瘠的土地上，生活着一群孩子，他们衣衫褴褛，他们食不裹腹，但他们有着与城里孩子同样的梦想，他们的心也想飞翔，他们渴望读书，他们渴望歌唱。他们就是湖北省通山县慈口村希望小学的孩子们。</w:t>
      </w:r>
    </w:p>
    <w:p>
      <w:pPr>
        <w:ind w:left="0" w:right="0" w:firstLine="560"/>
        <w:spacing w:before="450" w:after="450" w:line="312" w:lineRule="auto"/>
      </w:pPr>
      <w:r>
        <w:rPr>
          <w:rFonts w:ascii="宋体" w:hAnsi="宋体" w:eastAsia="宋体" w:cs="宋体"/>
          <w:color w:val="000"/>
          <w:sz w:val="28"/>
          <w:szCs w:val="28"/>
        </w:rPr>
        <w:t xml:space="preserve">我院长期以来，始终注重加强大学生思想政治教育， “五心教育”是我们的重要内容，各系围绕“爱心献给社会、关心献给他人”开展了一系列形式多样的活动，广大青年学生也树立了良好的社会道德观念。今天，湖北省通山县慈口村希望小学有400多个孩子渴望着有明亮的教室，干净的桌椅，和能给他们带来欢乐的校园，而这一切现在都只是梦想。他们的梦想就是我们的梦想，他们的希望就是我们的希望，让我们伸出双手，把希望小学作为我们学院的对口援建单位，为了这共同的梦想一起奉献一片爱心。</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希望广大师生积极行动起来，发扬“一方有难、八方支援”的优良传统，奉献片片爱心和赤诚，从我做起，从现在做起，积极投身到我们的爱心传递行列之中，用爱心点燃希望，用行动播种阳光。</w:t>
      </w:r>
    </w:p>
    <w:p>
      <w:pPr>
        <w:ind w:left="0" w:right="0" w:firstLine="560"/>
        <w:spacing w:before="450" w:after="450" w:line="312" w:lineRule="auto"/>
      </w:pPr>
      <w:r>
        <w:rPr>
          <w:rFonts w:ascii="宋体" w:hAnsi="宋体" w:eastAsia="宋体" w:cs="宋体"/>
          <w:color w:val="000"/>
          <w:sz w:val="28"/>
          <w:szCs w:val="28"/>
        </w:rPr>
        <w:t xml:space="preserve">这是一次纯自愿的、纯粹草根的、没有中间环节的、点对点的捐赠，大家所捐出的每一分钱都打入财政账户，将得到有力的监督。</w:t>
      </w:r>
    </w:p>
    <w:p>
      <w:pPr>
        <w:ind w:left="0" w:right="0" w:firstLine="560"/>
        <w:spacing w:before="450" w:after="450" w:line="312" w:lineRule="auto"/>
      </w:pPr>
      <w:r>
        <w:rPr>
          <w:rFonts w:ascii="宋体" w:hAnsi="宋体" w:eastAsia="宋体" w:cs="宋体"/>
          <w:color w:val="000"/>
          <w:sz w:val="28"/>
          <w:szCs w:val="28"/>
        </w:rPr>
        <w:t xml:space="preserve">1、集体募捐，可以系或以班为单位报院团委。联系人：出国留学</w:t>
      </w:r>
    </w:p>
    <w:p>
      <w:pPr>
        <w:ind w:left="0" w:right="0" w:firstLine="560"/>
        <w:spacing w:before="450" w:after="450" w:line="312" w:lineRule="auto"/>
      </w:pPr>
      <w:r>
        <w:rPr>
          <w:rFonts w:ascii="宋体" w:hAnsi="宋体" w:eastAsia="宋体" w:cs="宋体"/>
          <w:color w:val="000"/>
          <w:sz w:val="28"/>
          <w:szCs w:val="28"/>
        </w:rPr>
        <w:t xml:space="preserve">2、个人募捐，可在学院主干道设置的爱心捐助点点募捐，由爱心救助协会和青年志愿者登记。</w:t>
      </w:r>
    </w:p>
    <w:p>
      <w:pPr>
        <w:ind w:left="0" w:right="0" w:firstLine="560"/>
        <w:spacing w:before="450" w:after="450" w:line="312" w:lineRule="auto"/>
      </w:pPr>
      <w:r>
        <w:rPr>
          <w:rFonts w:ascii="宋体" w:hAnsi="宋体" w:eastAsia="宋体" w:cs="宋体"/>
          <w:color w:val="000"/>
          <w:sz w:val="28"/>
          <w:szCs w:val="28"/>
        </w:rPr>
        <w:t xml:space="preserve">集体和个人募捐结果将在湖北省青年基金会网站和我院“星锐时空”网站宣传。</w:t>
      </w:r>
    </w:p>
    <w:p>
      <w:pPr>
        <w:ind w:left="0" w:right="0" w:firstLine="560"/>
        <w:spacing w:before="450" w:after="450" w:line="312" w:lineRule="auto"/>
      </w:pPr>
      <w:r>
        <w:rPr>
          <w:rFonts w:ascii="宋体" w:hAnsi="宋体" w:eastAsia="宋体" w:cs="宋体"/>
          <w:color w:val="000"/>
          <w:sz w:val="28"/>
          <w:szCs w:val="28"/>
        </w:rPr>
        <w:t xml:space="preserve">行动吧，让你的人生里多一份温馨的回忆，也让学校一批又一批贫困孩子们的成长里有你的一份功劳!</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捐款倡议书篇四</w:t>
      </w:r>
    </w:p>
    <w:p>
      <w:pPr>
        <w:ind w:left="0" w:right="0" w:firstLine="560"/>
        <w:spacing w:before="450" w:after="450" w:line="312" w:lineRule="auto"/>
      </w:pPr>
      <w:r>
        <w:rPr>
          <w:rFonts w:ascii="宋体" w:hAnsi="宋体" w:eastAsia="宋体" w:cs="宋体"/>
          <w:color w:val="000"/>
          <w:sz w:val="28"/>
          <w:szCs w:val="28"/>
        </w:rPr>
        <w:t xml:space="preserve">致浩源泉全体同仁：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的身体和幸福的家庭是每个人的梦想！然而，就在我们公司，有位同事不幸遭受了家庭变故。陈女士，女，38岁。其丈夫石先生因狼疮性肾炎入院长达46天，6月x日病情骤变抢救无效，于当日15：xx分离世。住院期间仅医药费用就花费19397元。</w:t>
      </w:r>
    </w:p>
    <w:p>
      <w:pPr>
        <w:ind w:left="0" w:right="0" w:firstLine="560"/>
        <w:spacing w:before="450" w:after="450" w:line="312" w:lineRule="auto"/>
      </w:pPr>
      <w:r>
        <w:rPr>
          <w:rFonts w:ascii="宋体" w:hAnsi="宋体" w:eastAsia="宋体" w:cs="宋体"/>
          <w:color w:val="000"/>
          <w:sz w:val="28"/>
          <w:szCs w:val="28"/>
        </w:rPr>
        <w:t xml:space="preserve">该同事家庭5口人，上有年迈的父亲68岁、母亲66岁，下有幼子13岁，幼女12岁。其父亲年老有病在身，母亲瘫痪在床生活无法自理，子女年幼，现一家5个人的生活重担突然降落到这么一个平凡而无助的女性上，压力之大，可想而知！公司上下，皆为一家。面对处在艰难中的我们亲爱的同事，您的真爱将转化为力量无微不至地传递她，您的善举将把“家园文化”的巨大魅力充分彰显，并时时感染给他人。困难面前，我们大家一起携手面对，赠人玫瑰，手留余香！在此，公司向全体员工发出倡议，让我们高举关爱之臂，伸出援助之手，奉献一份爱心，呈上一丝温馨，尽自己一点点的绵薄之力！她需要您、需要我、需要我们大家伸起双臂，用我们的爱、我们的心点亮一盏希望的灯，帮她撑起一片蔚蓝的天！捐款不分多少，贵在有份爱心。让我们伸出温暖的双手，奉献无限的爱意，给需要阳光的家庭一丝温暖送去有力的支持，以实际行动帮助陈女士同事走出困境！</w:t>
      </w:r>
    </w:p>
    <w:p>
      <w:pPr>
        <w:ind w:left="0" w:right="0" w:firstLine="560"/>
        <w:spacing w:before="450" w:after="450" w:line="312" w:lineRule="auto"/>
      </w:pPr>
      <w:r>
        <w:rPr>
          <w:rFonts w:ascii="宋体" w:hAnsi="宋体" w:eastAsia="宋体" w:cs="宋体"/>
          <w:color w:val="000"/>
          <w:sz w:val="28"/>
          <w:szCs w:val="28"/>
        </w:rPr>
        <w:t xml:space="preserve">捐款时间：7月x日前</w:t>
      </w:r>
    </w:p>
    <w:p>
      <w:pPr>
        <w:ind w:left="0" w:right="0" w:firstLine="560"/>
        <w:spacing w:before="450" w:after="450" w:line="312" w:lineRule="auto"/>
      </w:pPr>
      <w:r>
        <w:rPr>
          <w:rFonts w:ascii="宋体" w:hAnsi="宋体" w:eastAsia="宋体" w:cs="宋体"/>
          <w:color w:val="000"/>
          <w:sz w:val="28"/>
          <w:szCs w:val="28"/>
        </w:rPr>
        <w:t xml:space="preserve">捐款方式：各部门人员将捐款递交至部门负责人处。</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捐款倡议书篇五</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我公司制造部线同事，在20年月日晚和她的丈夫骑摩托车回家途中与一辆小汽车相撞，两人俱伤，同事头部受伤，造成大面积肿痛，她的丈夫脊椎骨断裂三节，大腿骨断裂两节，住院几天来，花费巨大，而家庭的实力实在是无力承担。</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我们怎能眼睁睁的看着这年轻的生命苦苦挣扎，现向全公司员工发出倡议，请伸出友爱之手，献一份爱心，帮助同事康复起来吧！也许这些捐款对您而言是一笔小小的支出，但是这些积少成多的爱心，却能为她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凡自愿捐款的，请先捐到各部门由部门文员工再交到人力资源中心转交到当事人手里。</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捐款倡议书篇六</w:t>
      </w:r>
    </w:p>
    <w:p>
      <w:pPr>
        <w:ind w:left="0" w:right="0" w:firstLine="560"/>
        <w:spacing w:before="450" w:after="450" w:line="312" w:lineRule="auto"/>
      </w:pPr>
      <w:r>
        <w:rPr>
          <w:rFonts w:ascii="宋体" w:hAnsi="宋体" w:eastAsia="宋体" w:cs="宋体"/>
          <w:color w:val="000"/>
          <w:sz w:val="28"/>
          <w:szCs w:val="28"/>
        </w:rPr>
        <w:t xml:space="preserve">在xx九江中学新年开学的\'第一天，同学相见的时刻，本应是充满喜气的日子，可高一（13）班的同学却沉浸在悲痛中，为什么呢？班上的一个大家熟悉的身影，xx同学缺席了，因为患上了急性白血病，不能和我们一起学习了。</w:t>
      </w:r>
    </w:p>
    <w:p>
      <w:pPr>
        <w:ind w:left="0" w:right="0" w:firstLine="560"/>
        <w:spacing w:before="450" w:after="450" w:line="312" w:lineRule="auto"/>
      </w:pPr>
      <w:r>
        <w:rPr>
          <w:rFonts w:ascii="宋体" w:hAnsi="宋体" w:eastAsia="宋体" w:cs="宋体"/>
          <w:color w:val="000"/>
          <w:sz w:val="28"/>
          <w:szCs w:val="28"/>
        </w:rPr>
        <w:t xml:space="preserve">今年2月，xx同学在佛山市第一人民医院诊断出患上了急性白血病（俗称：血癌），癌细胞逐渐旷散全身，家人向亲戚借来的4万元转到广东省人民医院治疗。正当咱们还欢天喜地过着年，兜着红包的时候，xx同学只能在冰冷的医院里度过，被不幸之神放在孤寂的角落吞噬着。又因为不够钱接受化疗，逼于无奈之下，她只能出院回家。但出院回家意味着什么嘛？至此，xx同学的病已经用去近3万元。据了解：进行一次化疗要准备7万元，化疗过程中有一段危险期，随时要输血和服用药物，之后还要根据病情决定是否需要第二次化疗，直至癌细胞彻底清除后才能进行骨髓移植，换骨髓要30--50万元。然而，一个单亲低保家庭，如何怎样支付起如此昂贵的费用呢？xx只能忍受病魔的折磨，期盼热心人的帮助。</w:t>
      </w:r>
    </w:p>
    <w:p>
      <w:pPr>
        <w:ind w:left="0" w:right="0" w:firstLine="560"/>
        <w:spacing w:before="450" w:after="450" w:line="312" w:lineRule="auto"/>
      </w:pPr>
      <w:r>
        <w:rPr>
          <w:rFonts w:ascii="宋体" w:hAnsi="宋体" w:eastAsia="宋体" w:cs="宋体"/>
          <w:color w:val="000"/>
          <w:sz w:val="28"/>
          <w:szCs w:val="28"/>
        </w:rPr>
        <w:t xml:space="preserve">xx同学来自一个单亲低保家庭，父亲在1994年病逝，母亲在街上摆摊位卖衣服为生，哥哥在20xx年毕业于xx九江中学，现于华南农业大学读本科。如今，为了照顾生病的女儿，在生活边缘拼命挣扎的母亲没有工作，每个月靠低保的补助艰难生活。上帝说：生活关闭了你的一扇门，但会为你打开另一扇窗，而我们就是xx同学等待的一扇能给予她帮助的窗！</w:t>
      </w:r>
    </w:p>
    <w:p>
      <w:pPr>
        <w:ind w:left="0" w:right="0" w:firstLine="560"/>
        <w:spacing w:before="450" w:after="450" w:line="312" w:lineRule="auto"/>
      </w:pPr>
      <w:r>
        <w:rPr>
          <w:rFonts w:ascii="宋体" w:hAnsi="宋体" w:eastAsia="宋体" w:cs="宋体"/>
          <w:color w:val="000"/>
          <w:sz w:val="28"/>
          <w:szCs w:val="28"/>
        </w:rPr>
        <w:t xml:space="preserve">xx同学更是一个品学兼优的学生，上学期德育评定为“优秀”。学习认真刻苦，主动承担劳动委员的植物，组织和监督班里面的清洁工作，是学校“环保卫生之星”。作为一名舍员，她做好自己的本职工作，携手其他舍员获得全校的“文明宿舍”的称号。还记得她那张预约的笑脸，还记得她那些风趣的笑话，还记得她那沫沫地为看不清黑板的同学抄写.......她踏实、朴素、乐于助人，收到同学们的喜爱。为了帮助xx同学，原高一（13）班的全体同学在开学的第一天晚上，分班前的前一刻，共捐献了3685元。这3685元，远远不够治疗的数目却承载着13班65个同学心中对xx同学最真诚无私的关爱。大年十五元宵那天，班里的同学还自发组织去探望xx同学，为她送上真诚的生日礼物，就是真诚的友谊和一颗颗善良的心，让彼此都感动得留下了眼泪。</w:t>
      </w:r>
    </w:p>
    <w:p>
      <w:pPr>
        <w:ind w:left="0" w:right="0" w:firstLine="560"/>
        <w:spacing w:before="450" w:after="450" w:line="312" w:lineRule="auto"/>
      </w:pPr>
      <w:r>
        <w:rPr>
          <w:rFonts w:ascii="宋体" w:hAnsi="宋体" w:eastAsia="宋体" w:cs="宋体"/>
          <w:color w:val="000"/>
          <w:sz w:val="28"/>
          <w:szCs w:val="28"/>
        </w:rPr>
        <w:t xml:space="preserve">人间有真爱，人间有真情！你的点点滴滴将是撑起她生命的栋梁！在此，xx九江中学倡议社会各界热心人士能积极自愿地捐款，因为你的一点付出将为这个17岁的生命带来更多的希望，用我们的良心，善意让世界充满爱，好人一生平安，让我们九江中学这个大家庭更加温暖！</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捐款倡议书篇七</w:t>
      </w:r>
    </w:p>
    <w:p>
      <w:pPr>
        <w:ind w:left="0" w:right="0" w:firstLine="560"/>
        <w:spacing w:before="450" w:after="450" w:line="312" w:lineRule="auto"/>
      </w:pPr>
      <w:r>
        <w:rPr>
          <w:rFonts w:ascii="宋体" w:hAnsi="宋体" w:eastAsia="宋体" w:cs="宋体"/>
          <w:color w:val="000"/>
          <w:sz w:val="28"/>
          <w:szCs w:val="28"/>
        </w:rPr>
        <w:t xml:space="preserve">当我们还沉浸在新春佳节阖家欢乐的祥和气氛中的时候，我们的家人-却遭受着不幸，20xx年1月20日下午四点半左右，-来公司上班的途中发生车祸，经诊断为右肩胛骨粉碎性骨折，医疗费用共六万多元，因对方为左侧行驶，理应负全部责任，可是对方家庭也确实困难，老实厚道的-只要对方支付了两万元的医药费，可似乎上天不够眷顾他，最近又查出他的妻子患有子宫肌瘤，需尽快手术，这无疑是雪上加霜。</w:t>
      </w:r>
    </w:p>
    <w:p>
      <w:pPr>
        <w:ind w:left="0" w:right="0" w:firstLine="560"/>
        <w:spacing w:before="450" w:after="450" w:line="312" w:lineRule="auto"/>
      </w:pPr>
      <w:r>
        <w:rPr>
          <w:rFonts w:ascii="宋体" w:hAnsi="宋体" w:eastAsia="宋体" w:cs="宋体"/>
          <w:color w:val="000"/>
          <w:sz w:val="28"/>
          <w:szCs w:val="28"/>
        </w:rPr>
        <w:t xml:space="preserve">身体还未康复的-现在所面对的，一位80高龄的老母亲，一个还在上学的孩子，以及病床上的妻子，如果这是我们自己的家庭，我们会不会认为是天塌了一半呢。-为人忠厚老实，在工作中尽职尽责，也经常协助他人，可这次需要协助的却是他自己。</w:t>
      </w:r>
    </w:p>
    <w:p>
      <w:pPr>
        <w:ind w:left="0" w:right="0" w:firstLine="560"/>
        <w:spacing w:before="450" w:after="450" w:line="312" w:lineRule="auto"/>
      </w:pPr>
      <w:r>
        <w:rPr>
          <w:rFonts w:ascii="宋体" w:hAnsi="宋体" w:eastAsia="宋体" w:cs="宋体"/>
          <w:color w:val="000"/>
          <w:sz w:val="28"/>
          <w:szCs w:val="28"/>
        </w:rPr>
        <w:t xml:space="preserve">捐款自愿，数额不限。愿我们的“一角一元十元”汇成真情的暖流，让希望光芒重新照亮-人生!</w:t>
      </w:r>
    </w:p>
    <w:p>
      <w:pPr>
        <w:ind w:left="0" w:right="0" w:firstLine="560"/>
        <w:spacing w:before="450" w:after="450" w:line="312" w:lineRule="auto"/>
      </w:pPr>
      <w:r>
        <w:rPr>
          <w:rFonts w:ascii="宋体" w:hAnsi="宋体" w:eastAsia="宋体" w:cs="宋体"/>
          <w:color w:val="000"/>
          <w:sz w:val="28"/>
          <w:szCs w:val="28"/>
        </w:rPr>
        <w:t xml:space="preserve">捐款方式xxxx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捐款倡议书篇八</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2025年1号重点工程。机会来之不易!新龙由公路按国家三级公路标准修建，路基宽7.5米，路面宽6.5米，定于2025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我们承诺：所捐善款专款专用，接受审计、财政及社会各界审查监督。</w:t>
      </w:r>
    </w:p>
    <w:p>
      <w:pPr>
        <w:ind w:left="0" w:right="0" w:firstLine="560"/>
        <w:spacing w:before="450" w:after="450" w:line="312" w:lineRule="auto"/>
      </w:pPr>
      <w:r>
        <w:rPr>
          <w:rFonts w:ascii="宋体" w:hAnsi="宋体" w:eastAsia="宋体" w:cs="宋体"/>
          <w:color w:val="000"/>
          <w:sz w:val="28"/>
          <w:szCs w:val="28"/>
        </w:rPr>
        <w:t xml:space="preserve">我们深信：筑路善举，一定能得到您的鼎力资助!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2025-04-28T00:51:33+08:00</dcterms:created>
  <dcterms:modified xsi:type="dcterms:W3CDTF">2025-04-28T00:51:33+08:00</dcterms:modified>
</cp:coreProperties>
</file>

<file path=docProps/custom.xml><?xml version="1.0" encoding="utf-8"?>
<Properties xmlns="http://schemas.openxmlformats.org/officeDocument/2006/custom-properties" xmlns:vt="http://schemas.openxmlformats.org/officeDocument/2006/docPropsVTypes"/>
</file>