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2025年餐厅服务员辞职申请书个字 餐厅服务员辞职申请书(实用11篇)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餐厅服务员辞职申请书个字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贵酒店已经工作一年了，在这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愧疚，其次我要感谢你对我这么多年的教育、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加了酒店荣膺五星的升华蜕变在这里，也度过了我人生中最黄金的时段。由衷感谢酒店给予我进展的`平台，对此我深表感激。我觉得我自己在酒店工作这么长的时间，一是在酒店结构、酒店制度等一系列方面了解比较透彻，容易产生疲惫，失去动力与激情。二是我自身阅历的局限性，近期的工作让我觉得力不从心。为此，我进行了长时间的思考，为了不由于我个人的原因而影响酒店的外宣水准，经过深思熟虑之后我决定辞去营销部公关策划主管这份工作。我的决定可能会给您带来一定程度上的不便，对此我深表歉意。最后，我忠心对你说对不起与感谢，这些日子大家对我的关心照料我由忠的表示感谢，同时也自知惭愧给你们添了太多的麻烦。给酒店造成了一定的影响在此我诚恳的向大家赔礼对不起我辜负了大家对我的期望！我会在经理同意我辞职之后的3周内，办理离职手续之前离开公司并且完成工作交接，以削减因我的离职而给酒店带来的不便。为了削减对今后工作可能造成的影响，我将继续保留酒店v网号码，假如有同事对我以前的工作有相关询问，我将准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经理我非常感谢你对我的教诲，以及这些年来你对我工作的支持与肯定、包涵和谅解。在酒店工作的这段经历对我而言非常的珍贵，将来无论什么时候，我都会为自己曾是国际酒店的一员而感到荣幸。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祝国际酒店领导和全部同事身体健康、工作顺利！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