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社区书记述职报告个人工作总结(大全13篇)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社区书记述职报告个人工作总结篇一我是一个接受党组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社区书记述职报告个人工作总结篇一</w:t>
      </w:r>
    </w:p>
    <w:p>
      <w:pPr>
        <w:ind w:left="0" w:right="0" w:firstLine="560"/>
        <w:spacing w:before="450" w:after="450" w:line="312" w:lineRule="auto"/>
      </w:pPr>
      <w:r>
        <w:rPr>
          <w:rFonts w:ascii="宋体" w:hAnsi="宋体" w:eastAsia="宋体" w:cs="宋体"/>
          <w:color w:val="000"/>
          <w:sz w:val="28"/>
          <w:szCs w:val="28"/>
        </w:rPr>
        <w:t xml:space="preserve">我是一个接受党组织培养教育十几年的基层干部，现任大西冲社区支部书记。虽然权力不大，地位不高，但我深感肩上担子重千斤。我们社区一切从零开始，制度上从零散到集中，感情上从陌生到友好，实现这样的一个目标，并非一个简单的演变过程，轻而易举就可以达到，必须要有一个勇于拼搏、开拓创新的领导班子和广大扎实肯干的人民群众。正是压力使我深刻地认识到必须加强理论学习，提高政治素质，认认真真做事，扎扎实实做人，清清白白为官，上上下下联动。自社区成立以来，在上级领导的关怀下，在同志们的大力支持下，我的政治素质和工作水平都有所提高。不仅仅自己的思想觉悟要提高，社区领导班子、广大居民都得提高自己的政治和思想觉悟。在思想和政治觉悟上，我主要做到如下三点：</w:t>
      </w:r>
    </w:p>
    <w:p>
      <w:pPr>
        <w:ind w:left="0" w:right="0" w:firstLine="560"/>
        <w:spacing w:before="450" w:after="450" w:line="312" w:lineRule="auto"/>
      </w:pPr>
      <w:r>
        <w:rPr>
          <w:rFonts w:ascii="宋体" w:hAnsi="宋体" w:eastAsia="宋体" w:cs="宋体"/>
          <w:color w:val="000"/>
          <w:sz w:val="28"/>
          <w:szCs w:val="28"/>
        </w:rPr>
        <w:t xml:space="preserve">1、勤学习，提高理论水平和个人素养。一是加强理论学习。通过多种形式，加强政治理论学习。二是加强文化技能学习。三是加强业务学习。为适应工作需要，平时注意相关社区建设工作方面的书籍和报刊，提高自身的协调能力及水平。通过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2、促团结，维护社区稳定和平稳发展。增进社区干部之间、居民和居民之间、社区干部和居民之间的团结。在这个问题上我做到处事坚持公开、公平、公正的原则，努力在全社区营造一种团结的氛围，为和谐稳定的幸福大西冲奠定了坚实的基础。</w:t>
      </w:r>
    </w:p>
    <w:p>
      <w:pPr>
        <w:ind w:left="0" w:right="0" w:firstLine="560"/>
        <w:spacing w:before="450" w:after="450" w:line="312" w:lineRule="auto"/>
      </w:pPr>
      <w:r>
        <w:rPr>
          <w:rFonts w:ascii="宋体" w:hAnsi="宋体" w:eastAsia="宋体" w:cs="宋体"/>
          <w:color w:val="000"/>
          <w:sz w:val="28"/>
          <w:szCs w:val="28"/>
        </w:rPr>
        <w:t xml:space="preserve">3、转作风，端正服务态度和勤俭廉政。作为一名党的基层干部来说，必须要坚定地推进党风廉政建设，以身作则，廉洁自律，老老实实做人，干干净净做事。支居两委班子勤政廉政，坚持民主政治，推行政务公开，保障财务透明，处事公道正派，公私分明，生活简朴，情趣爱好健康向上。全社区民风纯正，人民生活和谐，百姓安居乐业。</w:t>
      </w:r>
    </w:p>
    <w:p>
      <w:pPr>
        <w:ind w:left="0" w:right="0" w:firstLine="560"/>
        <w:spacing w:before="450" w:after="450" w:line="312" w:lineRule="auto"/>
      </w:pPr>
      <w:r>
        <w:rPr>
          <w:rFonts w:ascii="宋体" w:hAnsi="宋体" w:eastAsia="宋体" w:cs="宋体"/>
          <w:color w:val="000"/>
          <w:sz w:val="28"/>
          <w:szCs w:val="28"/>
        </w:rPr>
        <w:t xml:space="preserve">回顾一年来的工作，我们严格按照年初的各项工作目标和要求积极进取、狠抓落实、凝聚人心，各项事业得到了持续、协调、健康的发展。主要工作如下：</w:t>
      </w:r>
    </w:p>
    <w:p>
      <w:pPr>
        <w:ind w:left="0" w:right="0" w:firstLine="560"/>
        <w:spacing w:before="450" w:after="450" w:line="312" w:lineRule="auto"/>
      </w:pPr>
      <w:r>
        <w:rPr>
          <w:rFonts w:ascii="宋体" w:hAnsi="宋体" w:eastAsia="宋体" w:cs="宋体"/>
          <w:color w:val="000"/>
          <w:sz w:val="28"/>
          <w:szCs w:val="28"/>
        </w:rPr>
        <w:t xml:space="preserve">一是夯实组织基础。社区支部以提升政治素质和业务水平为着力点，不断提高社区党组织班子的整体水平，努力夯实社区党建工作基础。二是注重制度建设和理论知识学习。目前，社区管理在册的党员人数达到了27人，支部利用每月党员学习和民主生活会的时机，对党员进行党务知识培训，播放《红星视频》相关内容，让他们了解并参与到社区的党建工作中，使社区党建工作的参与度明显提高，集思广益，促进工作的开展进程。三是健全党建服务网络。社区开通了“阳光三农网”并且及时更新了“长沙县党员网”、社区公开网、社区微博等，向社会展示社区党建工作动态，及时放映了社区党员开展活动情况和社区工作创新等各类信息，形成了对外展示社区形象的两大窗口。累计至今，我社区党员服务中心坚持网上办公。四是注重发展党员工作质量，为支部注入鲜活力量。在发展党员工作中，我们严格按照“坚持标准、保证质量、改善结构、慎重发展”的要求，积极做好党员的发展工作和入党积极分子的培养工作。特别注重新党员的优秀性，20xx年度，我支部完成3名预备党员转正工作和1名预备党员发展工作。五是深入贯彻落实“六个走在前列”大竞赛活动和“一推行四公开”，着力打造社区“小康梦”、“幸福梦”。全年来，群工站共走访群众900余户，帮助居民解决了200多个实际问题，密切了党群干群关系。六是大力开展廉政文化。增加廉政文化活动室、图书阅览室，组建了广场舞队、腰鼓队，丰富了居民群众的精神文化生活，坚持用健康文明的文体活动，凝聚人心，陶冶情操。七是加强社区服务型党组织建设。切实落实星发〔20xx〕41号文件，截止至12月3日，共接收在职党员报到153人。</w:t>
      </w:r>
    </w:p>
    <w:p>
      <w:pPr>
        <w:ind w:left="0" w:right="0" w:firstLine="560"/>
        <w:spacing w:before="450" w:after="450" w:line="312" w:lineRule="auto"/>
      </w:pPr>
      <w:r>
        <w:rPr>
          <w:rFonts w:ascii="宋体" w:hAnsi="宋体" w:eastAsia="宋体" w:cs="宋体"/>
          <w:color w:val="000"/>
          <w:sz w:val="28"/>
          <w:szCs w:val="28"/>
        </w:rPr>
        <w:t xml:space="preserve">计划生育和人口工作一直是我社区常抓不懈的基本工作，我社区认真贯彻执行《中华人民共和国人口与计划生育法》，以铁的手段和扎实的制度来推动我社区计划生育的管理工作。今年我社区深入宣传教育，营造良好的计生氛围，同时，注重抓好计划生育和人口经常性管理工作，落实计划生育奖励政策。</w:t>
      </w:r>
    </w:p>
    <w:p>
      <w:pPr>
        <w:ind w:left="0" w:right="0" w:firstLine="560"/>
        <w:spacing w:before="450" w:after="450" w:line="312" w:lineRule="auto"/>
      </w:pPr>
      <w:r>
        <w:rPr>
          <w:rFonts w:ascii="宋体" w:hAnsi="宋体" w:eastAsia="宋体" w:cs="宋体"/>
          <w:color w:val="000"/>
          <w:sz w:val="28"/>
          <w:szCs w:val="28"/>
        </w:rPr>
        <w:t xml:space="preserve">本年度共处理城管数字化案件60起，其中超时案件1起，按期结案率达到98%，基本上保证收到案件社区城管专干就第一时间到达现场，联系责任人一起共同协商处理好。</w:t>
      </w:r>
    </w:p>
    <w:p>
      <w:pPr>
        <w:ind w:left="0" w:right="0" w:firstLine="560"/>
        <w:spacing w:before="450" w:after="450" w:line="312" w:lineRule="auto"/>
      </w:pPr>
      <w:r>
        <w:rPr>
          <w:rFonts w:ascii="宋体" w:hAnsi="宋体" w:eastAsia="宋体" w:cs="宋体"/>
          <w:color w:val="000"/>
          <w:sz w:val="28"/>
          <w:szCs w:val="28"/>
        </w:rPr>
        <w:t xml:space="preserve">今年我社区在街道领导支持和星沙城管中队的配合下，共同将东五线违章广告牌17块予以拆除，获得门店老板和周边群众的一致好评。</w:t>
      </w:r>
    </w:p>
    <w:p>
      <w:pPr>
        <w:ind w:left="0" w:right="0" w:firstLine="560"/>
        <w:spacing w:before="450" w:after="450" w:line="312" w:lineRule="auto"/>
      </w:pPr>
      <w:r>
        <w:rPr>
          <w:rFonts w:ascii="宋体" w:hAnsi="宋体" w:eastAsia="宋体" w:cs="宋体"/>
          <w:color w:val="000"/>
          <w:sz w:val="28"/>
          <w:szCs w:val="28"/>
        </w:rPr>
        <w:t xml:space="preserve">(1)加强普法教育。按照五五普法教育规划和计划，利用宣传橱窗、横幅等宣传工具宣传普法知识，深入开展普法宣传教育工作。</w:t>
      </w:r>
    </w:p>
    <w:p>
      <w:pPr>
        <w:ind w:left="0" w:right="0" w:firstLine="560"/>
        <w:spacing w:before="450" w:after="450" w:line="312" w:lineRule="auto"/>
      </w:pPr>
      <w:r>
        <w:rPr>
          <w:rFonts w:ascii="宋体" w:hAnsi="宋体" w:eastAsia="宋体" w:cs="宋体"/>
          <w:color w:val="000"/>
          <w:sz w:val="28"/>
          <w:szCs w:val="28"/>
        </w:rPr>
        <w:t xml:space="preserve">(2)治安义务巡防队成绩显著。我社区治安义务巡防队工作按照科学发展观和构建和谐社会的要求，立足本社区实际，以维护社会的和谐稳定为前提，全面启动各项工作。真正实现“发案少、秩序好、社会稳定、群众满意”的工作目标，在老百姓心中树立了良好的形象。</w:t>
      </w:r>
    </w:p>
    <w:p>
      <w:pPr>
        <w:ind w:left="0" w:right="0" w:firstLine="560"/>
        <w:spacing w:before="450" w:after="450" w:line="312" w:lineRule="auto"/>
      </w:pPr>
      <w:r>
        <w:rPr>
          <w:rFonts w:ascii="宋体" w:hAnsi="宋体" w:eastAsia="宋体" w:cs="宋体"/>
          <w:color w:val="000"/>
          <w:sz w:val="28"/>
          <w:szCs w:val="28"/>
        </w:rPr>
        <w:t xml:space="preserve">(3)加大各类矛盾的排查。做好民事调解工作，组建“红色调解员”志愿服务队，使居民的内部矛盾和纠纷及时发现、及时调解、及时处理。做到“早介入，邻里纠纷不出栋;早调解，社区内纠纷不出社区。”。</w:t>
      </w:r>
    </w:p>
    <w:p>
      <w:pPr>
        <w:ind w:left="0" w:right="0" w:firstLine="560"/>
        <w:spacing w:before="450" w:after="450" w:line="312" w:lineRule="auto"/>
      </w:pPr>
      <w:r>
        <w:rPr>
          <w:rFonts w:ascii="宋体" w:hAnsi="宋体" w:eastAsia="宋体" w:cs="宋体"/>
          <w:color w:val="000"/>
          <w:sz w:val="28"/>
          <w:szCs w:val="28"/>
        </w:rPr>
        <w:t xml:space="preserve">今年，根据街道党工委、办事处要求，进一步加强食品安全工作，提升食品安全保障水平，按照“政府主导、企业负责、部门联动、全民参与”的基本思路，建立健全食品安全保障体系，确保食品安全工作在我社区落到实处，成立食品安全领导小组，配备食安专干，负责全社区的食品安全协调工作。</w:t>
      </w:r>
    </w:p>
    <w:p>
      <w:pPr>
        <w:ind w:left="0" w:right="0" w:firstLine="560"/>
        <w:spacing w:before="450" w:after="450" w:line="312" w:lineRule="auto"/>
      </w:pPr>
      <w:r>
        <w:rPr>
          <w:rFonts w:ascii="宋体" w:hAnsi="宋体" w:eastAsia="宋体" w:cs="宋体"/>
          <w:color w:val="000"/>
          <w:sz w:val="28"/>
          <w:szCs w:val="28"/>
        </w:rPr>
        <w:t xml:space="preserve">民生工作是社区工作的基础，今年我们本着人民群众的利益高于一切的思想，主要开展了如下工作：(1)抓好元旦、春节期间的送温暖上门慰问工作和对困难户的救济工作。(2)全面落实新型城镇居民养老保险政策，不断提高新农保覆盖率。(3)低保工作全面落实。(4)顺利完成城镇居民医疗保险缴费工作。(5)老龄事业稳步推进。</w:t>
      </w:r>
    </w:p>
    <w:p>
      <w:pPr>
        <w:ind w:left="0" w:right="0" w:firstLine="560"/>
        <w:spacing w:before="450" w:after="450" w:line="312" w:lineRule="auto"/>
      </w:pPr>
      <w:r>
        <w:rPr>
          <w:rFonts w:ascii="宋体" w:hAnsi="宋体" w:eastAsia="宋体" w:cs="宋体"/>
          <w:color w:val="000"/>
          <w:sz w:val="28"/>
          <w:szCs w:val="28"/>
        </w:rPr>
        <w:t xml:space="preserve">社区各项工作的开展，得到了上级的肯定及居民群众的认可，成功创建长沙县“绿色网吧”示范社区、长沙县居家养老示范社区、长沙县安全生产示范社区。</w:t>
      </w:r>
    </w:p>
    <w:p>
      <w:pPr>
        <w:ind w:left="0" w:right="0" w:firstLine="560"/>
        <w:spacing w:before="450" w:after="450" w:line="312" w:lineRule="auto"/>
      </w:pPr>
      <w:r>
        <w:rPr>
          <w:rFonts w:ascii="宋体" w:hAnsi="宋体" w:eastAsia="宋体" w:cs="宋体"/>
          <w:color w:val="000"/>
          <w:sz w:val="28"/>
          <w:szCs w:val="28"/>
        </w:rPr>
        <w:t xml:space="preserve">在担任大西冲社区党支部书记的过程中，我总是边工作边思考，取长补短，不断完善自己，我知道自己还有很多不足之处，比如对理论学习认识还不够深刻，还存在重业务学习，轻理论学习的问题;工作开拓、创新意识还不够强烈;工作方法、说话方式还有待改进。在以后的工作，我将改正缺点，努力工作，力争做一名让群众更加满意的社区干部。</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社区书记述职报告个人工作总结篇二</w:t>
      </w:r>
    </w:p>
    <w:p>
      <w:pPr>
        <w:ind w:left="0" w:right="0" w:firstLine="560"/>
        <w:spacing w:before="450" w:after="450" w:line="312" w:lineRule="auto"/>
      </w:pPr>
      <w:r>
        <w:rPr>
          <w:rFonts w:ascii="宋体" w:hAnsi="宋体" w:eastAsia="宋体" w:cs="宋体"/>
          <w:color w:val="000"/>
          <w:sz w:val="28"/>
          <w:szCs w:val="28"/>
        </w:rPr>
        <w:t xml:space="preserve">转眼间，我在社区任职党支部书记一职已经三年，首先感谢各位领导和社区党员，对我这三年的工作的支持和帮助，回顾这三年的工作，在xx街道党工委、办事处的正确领导下，在各职能科室的指导下，在社区全体同志的支持、帮助下，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xx社区三化小区的.居民楼幢大部分是归属三化物业管理，因三化现经济不景气，造成楼幢功能失修、维护不够完善，路灯、楼道灯昏暗，加之还有十余幢楼是无单位管理的旧楼，楼道没有灯、居民小道也没有路灯，居民们就此问题反映强烈。20xx年6月份，xx社区党支部书记先后向上级xx街道办、区有关部门反映，要求解决路灯问题，得到市政工程公司的支持，为社区免费安装、更换路灯。为xx社区内共新安装路灯21盏，价值共计七万余元。</w:t>
      </w:r>
    </w:p>
    <w:p>
      <w:pPr>
        <w:ind w:left="0" w:right="0" w:firstLine="560"/>
        <w:spacing w:before="450" w:after="450" w:line="312" w:lineRule="auto"/>
      </w:pPr>
      <w:r>
        <w:rPr>
          <w:rFonts w:ascii="宋体" w:hAnsi="宋体" w:eastAsia="宋体" w:cs="宋体"/>
          <w:color w:val="000"/>
          <w:sz w:val="28"/>
          <w:szCs w:val="28"/>
        </w:rPr>
        <w:t xml:space="preserve">抓好班子队伍建设。20xx年换届选举后，新xx届社区两委班子成员素质强，根据这一情况我结合工作人员的专业知识和性恪特点，将工作又重新进行科学分工，责任更加明确，社区班子精诚团结，社区干部队伍的整体水平得到全面提高，社区先后获得了省级巾帼文明岗、省级科普示范社区、市级文明社区等称号。</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作为社区党支部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今后一定要认真学习，深刻领会科学发展观的内涵，改进工作，争取在新的xx届里开创工作新局面。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社区书记述职报告个人工作总结篇三</w:t>
      </w:r>
    </w:p>
    <w:p>
      <w:pPr>
        <w:ind w:left="0" w:right="0" w:firstLine="560"/>
        <w:spacing w:before="450" w:after="450" w:line="312" w:lineRule="auto"/>
      </w:pPr>
      <w:r>
        <w:rPr>
          <w:rFonts w:ascii="宋体" w:hAnsi="宋体" w:eastAsia="宋体" w:cs="宋体"/>
          <w:color w:val="000"/>
          <w:sz w:val="28"/>
          <w:szCs w:val="28"/>
        </w:rPr>
        <w:t xml:space="preserve">今年以来，本人认真履行全面从严治党第一责任人职责，抓好社区党建工作、党风廉政建设以及意识形态工作责任制，推动社区党的建设各项工作取得新成效，为“强富美高”新xx提供了坚强的组织、宣传和作风保障。</w:t>
      </w:r>
    </w:p>
    <w:p>
      <w:pPr>
        <w:ind w:left="0" w:right="0" w:firstLine="560"/>
        <w:spacing w:before="450" w:after="450" w:line="312" w:lineRule="auto"/>
      </w:pPr>
      <w:r>
        <w:rPr>
          <w:rFonts w:ascii="宋体" w:hAnsi="宋体" w:eastAsia="宋体" w:cs="宋体"/>
          <w:color w:val="000"/>
          <w:sz w:val="28"/>
          <w:szCs w:val="28"/>
        </w:rPr>
        <w:t xml:space="preserve">一年来，社区党委坚持“服务无闸，爱心有桥”工作理念，以组织覆盖为基石，优化邻里党建四级组织架构；以居民需求为导向，创新“四三五”民情工作法；以先锋作用为引领，做实书记项目——五星五先锋特色评选；以居民参与为路径，啄木鸟评议团有成效，通过“化整为零建邻里，化零为整促共治”的方式推进基层治理与基层党建“融合式”发展，实现了“聚力惠民”。</w:t>
      </w:r>
    </w:p>
    <w:p>
      <w:pPr>
        <w:ind w:left="0" w:right="0" w:firstLine="560"/>
        <w:spacing w:before="450" w:after="450" w:line="312" w:lineRule="auto"/>
      </w:pPr>
      <w:r>
        <w:rPr>
          <w:rFonts w:ascii="宋体" w:hAnsi="宋体" w:eastAsia="宋体" w:cs="宋体"/>
          <w:color w:val="000"/>
          <w:sz w:val="28"/>
          <w:szCs w:val="28"/>
        </w:rPr>
        <w:t xml:space="preserve">今年社区邻里党建工作多次接受xx县、xx等外省市组织部、区委四套班子的实地参观调研，并获得高度评价。党员服务项目“吴忧调解”被评为xx区特色党建服务项目，社区还被评为xx市党建工作示范点。</w:t>
      </w:r>
    </w:p>
    <w:p>
      <w:pPr>
        <w:ind w:left="0" w:right="0" w:firstLine="560"/>
        <w:spacing w:before="450" w:after="450" w:line="312" w:lineRule="auto"/>
      </w:pPr>
      <w:r>
        <w:rPr>
          <w:rFonts w:ascii="宋体" w:hAnsi="宋体" w:eastAsia="宋体" w:cs="宋体"/>
          <w:color w:val="000"/>
          <w:sz w:val="28"/>
          <w:szCs w:val="28"/>
        </w:rPr>
        <w:t xml:space="preserve">一年来，我切实担负起党风廉政建设“第一责任人”责任。强化主体责任。进一步完善和巩固“用责任制管责任人，用责任人带一班人”的工作格局，切实履行好“一岗双责”；强化廉政教育。组织观看《永远在路上》、《巡视利剑》等廉洁教育片，围绕各反腐倡廉主题活动日，开展参观廉政广场、读廉政书籍、举办廉政漫画展等活动，实现警示教育常态化；强化过程管控。</w:t>
      </w:r>
    </w:p>
    <w:p>
      <w:pPr>
        <w:ind w:left="0" w:right="0" w:firstLine="560"/>
        <w:spacing w:before="450" w:after="450" w:line="312" w:lineRule="auto"/>
      </w:pPr>
      <w:r>
        <w:rPr>
          <w:rFonts w:ascii="宋体" w:hAnsi="宋体" w:eastAsia="宋体" w:cs="宋体"/>
          <w:color w:val="000"/>
          <w:sz w:val="28"/>
          <w:szCs w:val="28"/>
        </w:rPr>
        <w:t xml:space="preserve">落实“三重一大”事项集体决策制度，在社区邻里“四位一体”建设中、在五山新苑小区居民车库雨水倒灌问题解决中，在社区硬件设施的投入上等工作上，都会从事前方案的确定、事中跟进询价、事后验收审计进行全程跟踪监督；认真开展“阳光扶贫”督查工作，对低保金、临时救助、尊老金等信息进行动态核查。</w:t>
      </w:r>
    </w:p>
    <w:p>
      <w:pPr>
        <w:ind w:left="0" w:right="0" w:firstLine="560"/>
        <w:spacing w:before="450" w:after="450" w:line="312" w:lineRule="auto"/>
      </w:pPr>
      <w:r>
        <w:rPr>
          <w:rFonts w:ascii="宋体" w:hAnsi="宋体" w:eastAsia="宋体" w:cs="宋体"/>
          <w:color w:val="000"/>
          <w:sz w:val="28"/>
          <w:szCs w:val="28"/>
        </w:rPr>
        <w:t xml:space="preserve">一年来，我始终坚持把思想政治建设放在党的建设工作的首位，抓牢意识形态主动权。学好理论，凝聚党群共识。以“三堂融合”为宣讲主阵地，邀请专家、学者、百姓名嘴开展理论、道德、社科等宣教活动32场，推进党的声音在基层落地生根。树好典型，弘扬文明新风。以“爱心xx”为统领，开展“爱心门铃”、“阳光育苗”、“援爱医疗”、“吴忧调解”志愿服务x场，受益居民x多人次，在服务中彰显新风。内外兼修，引导舆论宣传。</w:t>
      </w:r>
    </w:p>
    <w:p>
      <w:pPr>
        <w:ind w:left="0" w:right="0" w:firstLine="560"/>
        <w:spacing w:before="450" w:after="450" w:line="312" w:lineRule="auto"/>
      </w:pPr>
      <w:r>
        <w:rPr>
          <w:rFonts w:ascii="宋体" w:hAnsi="宋体" w:eastAsia="宋体" w:cs="宋体"/>
          <w:color w:val="000"/>
          <w:sz w:val="28"/>
          <w:szCs w:val="28"/>
        </w:rPr>
        <w:t xml:space="preserve">在市级媒体上发表稿件60余篇，省级以上媒体刊登报道26篇，围绕“十九大”、“ 走帮服”创作的微信先后被xx录用2篇，xx大走访录用2篇。增强网络舆情引导和突发舆情应急处置能力，巩固网络阵地，有力提升网络正向效应。</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回顾今年的工作，虽然取得了一些成绩，但是对照街道党工委要求及群众期盼，仍有诸多不足：</w:t>
      </w:r>
    </w:p>
    <w:p>
      <w:pPr>
        <w:ind w:left="0" w:right="0" w:firstLine="560"/>
        <w:spacing w:before="450" w:after="450" w:line="312" w:lineRule="auto"/>
      </w:pPr>
      <w:r>
        <w:rPr>
          <w:rFonts w:ascii="宋体" w:hAnsi="宋体" w:eastAsia="宋体" w:cs="宋体"/>
          <w:color w:val="000"/>
          <w:sz w:val="28"/>
          <w:szCs w:val="28"/>
        </w:rPr>
        <w:t xml:space="preserve">一是抓社区党建工作还不够实。推动区域党建的具体举措还不多；社区党建特色不够明显，在引领、管理、服务群众时效果欠佳；二是抓党风廉政建设还不够严。工作中存在重制度轻执行，认真开展廉政谈话、提醒谈话不多；三是抓党管意识形态还不够紧。对做好新形势下意识形态工作缺少创新思考，典型培树的质和量的融合度还有待提升，宣传思想文化队伍力量偏弱，执行力还不够强。</w:t>
      </w:r>
    </w:p>
    <w:p>
      <w:pPr>
        <w:ind w:left="0" w:right="0" w:firstLine="560"/>
        <w:spacing w:before="450" w:after="450" w:line="312" w:lineRule="auto"/>
      </w:pPr>
      <w:r>
        <w:rPr>
          <w:rFonts w:ascii="宋体" w:hAnsi="宋体" w:eastAsia="宋体" w:cs="宋体"/>
          <w:color w:val="000"/>
          <w:sz w:val="28"/>
          <w:szCs w:val="28"/>
        </w:rPr>
        <w:t xml:space="preserve">下一步，我将按照今天的会议要求，继续强化主业意识，一是把培育党建品牌作为为民服务的重要抓手，推进区域融合，努力补齐社区公共服务体系的“短板”，全面提升社区党建工作的影响力和穿透力；二是落实党风廉政建设责任清单制，严抓责任落实、严肃宣传教育、严管干部作风；三是以学习贯彻十九大精神为主线，扩容宣讲队伍、延展宣讲阵地、多层培树典型，通过社区上下联动配合，努力构建“大合唱”的工作格局。</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社区书记述职报告个人工作总结篇四</w:t>
      </w:r>
    </w:p>
    <w:p>
      <w:pPr>
        <w:ind w:left="0" w:right="0" w:firstLine="560"/>
        <w:spacing w:before="450" w:after="450" w:line="312" w:lineRule="auto"/>
      </w:pPr>
      <w:r>
        <w:rPr>
          <w:rFonts w:ascii="宋体" w:hAnsi="宋体" w:eastAsia="宋体" w:cs="宋体"/>
          <w:color w:val="000"/>
          <w:sz w:val="28"/>
          <w:szCs w:val="28"/>
        </w:rPr>
        <w:t xml:space="preserve">我叫_x，是_社区党支部书记，本人自任职以来，在_办事处党工委的正确领导下，坚持一切从自己做起，从严要求，从社区实际出发，自觉接受群众监督，时刻不忘党和人民群众赋予的权利和义务，认真履行党章规定的职责，认真贯彻党的十九大精神，在开展党的群众路线教育实践活动中，严格按照活动步骤，高标准、高质量的完成活动中所有要求。紧紧围绕社区党建的中心工作，服务社区建设，突出重点、抓住关键，扎实推进社区各项工作的开展，加强党员教育管理和队伍建设，不断提高党务工作的整体水平，为我社区各项工作顺利开展提供了坚强的组织保障。下面我就自己一年以来的工作、学习和思想汇报如下：</w:t>
      </w:r>
    </w:p>
    <w:p>
      <w:pPr>
        <w:ind w:left="0" w:right="0" w:firstLine="560"/>
        <w:spacing w:before="450" w:after="450" w:line="312" w:lineRule="auto"/>
      </w:pPr>
      <w:r>
        <w:rPr>
          <w:rFonts w:ascii="宋体" w:hAnsi="宋体" w:eastAsia="宋体" w:cs="宋体"/>
          <w:color w:val="000"/>
          <w:sz w:val="28"/>
          <w:szCs w:val="28"/>
        </w:rPr>
        <w:t xml:space="preserve">一、努力学习，增强服务</w:t>
      </w:r>
    </w:p>
    <w:p>
      <w:pPr>
        <w:ind w:left="0" w:right="0" w:firstLine="560"/>
        <w:spacing w:before="450" w:after="450" w:line="312" w:lineRule="auto"/>
      </w:pPr>
      <w:r>
        <w:rPr>
          <w:rFonts w:ascii="宋体" w:hAnsi="宋体" w:eastAsia="宋体" w:cs="宋体"/>
          <w:color w:val="000"/>
          <w:sz w:val="28"/>
          <w:szCs w:val="28"/>
        </w:rPr>
        <w:t xml:space="preserve">二、认真扎实开展党的群众路线教育实践活动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根据办事处党工委的安排，我支部认真按照群众路线教育实践活动的要求和步骤完成如下：</w:t>
      </w:r>
    </w:p>
    <w:p>
      <w:pPr>
        <w:ind w:left="0" w:right="0" w:firstLine="560"/>
        <w:spacing w:before="450" w:after="450" w:line="312" w:lineRule="auto"/>
      </w:pPr>
      <w:r>
        <w:rPr>
          <w:rFonts w:ascii="宋体" w:hAnsi="宋体" w:eastAsia="宋体" w:cs="宋体"/>
          <w:color w:val="000"/>
          <w:sz w:val="28"/>
          <w:szCs w:val="28"/>
        </w:rPr>
        <w:t xml:space="preserve">1、学习教育，听取意见。建立_社区党的群众路线教育实践活动小组，设立组长、副组长、成员，负责制定具体措施，精心策划、组织主题教育实践活动学习教育内容并听取党组织和党员干部还要重点查摆“形式主义、官僚主义、享乐主义、奢靡之风、赌博风、衙门风、庸懒风、滥办酒席风、优亲厚友风”等问题。</w:t>
      </w:r>
    </w:p>
    <w:p>
      <w:pPr>
        <w:ind w:left="0" w:right="0" w:firstLine="560"/>
        <w:spacing w:before="450" w:after="450" w:line="312" w:lineRule="auto"/>
      </w:pPr>
      <w:r>
        <w:rPr>
          <w:rFonts w:ascii="宋体" w:hAnsi="宋体" w:eastAsia="宋体" w:cs="宋体"/>
          <w:color w:val="000"/>
          <w:sz w:val="28"/>
          <w:szCs w:val="28"/>
        </w:rPr>
        <w:t xml:space="preserve">2、查摆问题，开展批评与自我批评。根据支委和民主评议情况，对我自身查摆出来的问题全部接纳，做出批评与自我批评，结合平时掌握的党员现实表现，进行综合分析，对每名党员提出评定意见，并向本人反馈。对表现优秀的党员，要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整改落实，建章立制。形成查改“四风”问题的长效机制。“四风”问题的整改既要治标又要治本。针对查摆出来的“四风”方面的问题，除了要按规定制定整改措施对应完成整改外，还要深挖产生这些问题的根源，从制度上进行完善，并始终形成打基础、可持续、管长远的长效机制，对已完备的制度，要认真落实、严格执行。对不健全的制度，要进一步加以完善。对需要建立的制度，要立足当前、着眼长远，抓紧建立。通过建章立制，形成用制度管人、管权、管事、管钱的长效机制，确保我支部的教育实践活动不虚、不空、不偏，收到实效，做到所有需要整改的事项目标明确、措施明确、责任明确、时限明确，并进行公示，接受群众监督。</w:t>
      </w:r>
    </w:p>
    <w:p>
      <w:pPr>
        <w:ind w:left="0" w:right="0" w:firstLine="560"/>
        <w:spacing w:before="450" w:after="450" w:line="312" w:lineRule="auto"/>
      </w:pPr>
      <w:r>
        <w:rPr>
          <w:rFonts w:ascii="宋体" w:hAnsi="宋体" w:eastAsia="宋体" w:cs="宋体"/>
          <w:color w:val="000"/>
          <w:sz w:val="28"/>
          <w:szCs w:val="28"/>
        </w:rPr>
        <w:t xml:space="preserve">三、深化服务，提升社区发展</w:t>
      </w:r>
    </w:p>
    <w:p>
      <w:pPr>
        <w:ind w:left="0" w:right="0" w:firstLine="560"/>
        <w:spacing w:before="450" w:after="450" w:line="312" w:lineRule="auto"/>
      </w:pPr>
      <w:r>
        <w:rPr>
          <w:rFonts w:ascii="宋体" w:hAnsi="宋体" w:eastAsia="宋体" w:cs="宋体"/>
          <w:color w:val="000"/>
          <w:sz w:val="28"/>
          <w:szCs w:val="28"/>
        </w:rPr>
        <w:t xml:space="preserve">1、我支部现有党员41名，由于我支部的党员主要是以原_烟厂的党员居多，因为下岗，多数党员都思想波动大，情绪不稳定，针对这些情况，我和支委成员多方联系，经常和他们沟通、谈心，让他们充分认识到党员的责任和义务，并根据他们的实际困难给予帮助，让他们体会到党的温暖，终于把这部分党员联系上，让他们交齐党费，重新回到党组织中来。</w:t>
      </w:r>
    </w:p>
    <w:p>
      <w:pPr>
        <w:ind w:left="0" w:right="0" w:firstLine="560"/>
        <w:spacing w:before="450" w:after="450" w:line="312" w:lineRule="auto"/>
      </w:pPr>
      <w:r>
        <w:rPr>
          <w:rFonts w:ascii="宋体" w:hAnsi="宋体" w:eastAsia="宋体" w:cs="宋体"/>
          <w:color w:val="000"/>
          <w:sz w:val="28"/>
          <w:szCs w:val="28"/>
        </w:rPr>
        <w:t xml:space="preserve">2、根据县委组织部启动县企事业单位在职党员到社区报到的活动，正好我社区有2户贫困家庭的小孩考取大学，因为家里太贫困，面临失学，针对此情况，我们积极和政协、民政，工会等单位联系为她们解决一部份资金，并召集在职党员和支部党员全体为她们捐款，当场共捐得资金2700元，两位同学每人分得1350元，为她们解诀了一部份后顾之忧，真正地体现了党的温暖。</w:t>
      </w:r>
    </w:p>
    <w:p>
      <w:pPr>
        <w:ind w:left="0" w:right="0" w:firstLine="560"/>
        <w:spacing w:before="450" w:after="450" w:line="312" w:lineRule="auto"/>
      </w:pPr>
      <w:r>
        <w:rPr>
          <w:rFonts w:ascii="宋体" w:hAnsi="宋体" w:eastAsia="宋体" w:cs="宋体"/>
          <w:color w:val="000"/>
          <w:sz w:val="28"/>
          <w:szCs w:val="28"/>
        </w:rPr>
        <w:t xml:space="preserve">3、实施安民工程，我们以创建平安社区活动为龙头，以全民普法教育和重点帮教为抓手，不断强化社区治安，千方百计确保社区稳定。</w:t>
      </w:r>
    </w:p>
    <w:p>
      <w:pPr>
        <w:ind w:left="0" w:right="0" w:firstLine="560"/>
        <w:spacing w:before="450" w:after="450" w:line="312" w:lineRule="auto"/>
      </w:pPr>
      <w:r>
        <w:rPr>
          <w:rFonts w:ascii="宋体" w:hAnsi="宋体" w:eastAsia="宋体" w:cs="宋体"/>
          <w:color w:val="000"/>
          <w:sz w:val="28"/>
          <w:szCs w:val="28"/>
        </w:rPr>
        <w:t xml:space="preserve">作为一名基层党支部书记，我深知肩上责任大、担子重，在各项工作中认真、尽职尽责完成办事处党工委安排的各项工作指标，对自己高标准、严要求，认真学习党的各项方针政策，努力以“全心全意为人民服务”的宗旨，尽力为辖区内的居民做实事、解难事、办好事，认真尽职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社区书记述职报告个人工作总结篇五</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现任社区支部委员、居委会副主任，主要分管计生、卫生、防疫、红十字会工作，分片责任区是兴隆新村、卷烟厂(第四网格)。一年来在上级各部门的指导下，和大家的帮助下我的各项工作开展还是比较顺利。坚持以“x”重要思想为指导，时刻不忘保持共产党员先进性，努力兑现对居民的庄严承诺，结合社区实际，积极开展工作。现将主要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认真学习实践科学发展观，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宋体" w:hAnsi="宋体" w:eastAsia="宋体" w:cs="宋体"/>
          <w:color w:val="000"/>
          <w:sz w:val="28"/>
          <w:szCs w:val="28"/>
        </w:rPr>
        <w:t xml:space="preserve">应聘社区书记个人述职报告4</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社区书记述职报告个人工作总结篇六</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社区书记述职报告个人工作总结篇七</w:t>
      </w:r>
    </w:p>
    <w:p>
      <w:pPr>
        <w:ind w:left="0" w:right="0" w:firstLine="560"/>
        <w:spacing w:before="450" w:after="450" w:line="312" w:lineRule="auto"/>
      </w:pPr>
      <w:r>
        <w:rPr>
          <w:rFonts w:ascii="宋体" w:hAnsi="宋体" w:eastAsia="宋体" w:cs="宋体"/>
          <w:color w:val="000"/>
          <w:sz w:val="28"/>
          <w:szCs w:val="28"/>
        </w:rPr>
        <w:t xml:space="preserve">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透过这段时间的工作学习，我认识到基层社区是一个能够发挥我们年轻大学生活力与创新意识、发挥自己专业知识与长处的大好平台，随着认识的不断改变，感受的不断加深，我的工作潜力也在逐渐增强。我越来越清楚地看到社区工作的重要性，以及做好社区工作的不容易。同时我也看到了基层社区的不断发展，也学到了很多业务知识、掌握了很多与群众交流的技巧，增强了自己学习的潜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就应树立自觉学习理念，不但要学习社区业务知识，还要学习与群众交流的技巧，个性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能够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就应用我们的热心和耐心帮忙每一位辖区居民，千方百计解决居民生活中的各类困难和问题，让老百姓感受到和谐社会大家庭的温暖。从事民政工作期间我感到：老年人残疾人等生活困难人群更需要被认识，被尊重，他们的内心深处十分期望得到社会和家人的理解、认识和尊重;个性害怕有人刺伤他们的自尊心，以至把他们当成累赘。因此在处理各项事务中就要遵循尊重和理解原则。记得有一次，有一位生活困难老人来到社区，由于不贴合办理低保条件，子女又不给老人赡养费，给老人带来极大地伤害，社区本着尊重和理解的原则，用真心和耐心对他进行耐心疏导，同时劝导子女应负担老年人的赡养费，否则要付相应的法律职责。最后在社区的帮忙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到达对于国家，小到对于社区都有极其重要的作用。工作方法的创新，能够提高工作效率，节约工作时间，降低工作成本;对辖区组织活动形式的创新能够更好的到达宣传效果，形式多样的活动能够使群众更容易理解，更容易到达活动目的，打造社区品牌。增强社区工作者和社区居民的归属感。个性是在区委区政府关于开展“情系社区，奉献居民”活动的背景下，只有更多的运用创新意识，开展灵活多样主题实践活动，才能把党利民惠民的政策传到达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潜力，同时也让我适应了社区工作环境，虽然在工作中遇到一些困难，但我相信这对于我以后的工作是一种历练、是一种考验。我将在今后的工作中，不断寻找差距，向领导和前辈们学习交流，透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应聘社区书记个人述职报告5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社区书记述职报告个人工作总结篇八</w:t>
      </w:r>
    </w:p>
    <w:p>
      <w:pPr>
        <w:ind w:left="0" w:right="0" w:firstLine="560"/>
        <w:spacing w:before="450" w:after="450" w:line="312" w:lineRule="auto"/>
      </w:pPr>
      <w:r>
        <w:rPr>
          <w:rFonts w:ascii="宋体" w:hAnsi="宋体" w:eastAsia="宋体" w:cs="宋体"/>
          <w:color w:val="000"/>
          <w:sz w:val="28"/>
          <w:szCs w:val="28"/>
        </w:rPr>
        <w:t xml:space="preserve">一、工作职责及任职情况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xx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党的xx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我是受党培养多年的基层领导干部，已连任社区党委书记8年。20xx年6月，受组织安排调任xx社区党委书记兼人大主席。三年来，在县委、县政府的领导下，我团结、带领党政“一班人”立党为公，执政为民，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，全面实现了既定目标。</w:t>
      </w:r>
    </w:p>
    <w:p>
      <w:pPr>
        <w:ind w:left="0" w:right="0" w:firstLine="560"/>
        <w:spacing w:before="450" w:after="450" w:line="312" w:lineRule="auto"/>
      </w:pPr>
      <w:r>
        <w:rPr>
          <w:rFonts w:ascii="宋体" w:hAnsi="宋体" w:eastAsia="宋体" w:cs="宋体"/>
          <w:color w:val="000"/>
          <w:sz w:val="28"/>
          <w:szCs w:val="28"/>
        </w:rPr>
        <w:t xml:space="preserve">一、析镇情，定思路。xx社区位于我县南片，与xx、xx接壤，辖16个行政村和一个居委会，总人口1.65万人。这里地域偏僻，民情浮躁，历来是不平静之地。早在40年前，就曾发生过全家6人惨遭灭门的悲剧。尤其令人倍感神伤的是xx社区老街，长期生活环境脏、人们思想乱、治安秩序差，不仅赌博成风、盗贼猖獗，而且干群关系紧张，三天两头民告“官”、打“热线”，更有甚者打镇长、撵派出所长的事件屡见不鲜，且谋财害命等恶性案件时有发生，先后有14名罪犯被羁押，其中3人被判处极刑。各种矛盾交织与历史累积形成的不稳定因素一触即发，危及着居民安宁与社区和谐，也考验着主政者的理性与智能。面对严竣的现实，我和同仁情系“第一信号”，进社区、听呼声、析心志、化民怨，深入开展“三访”活动，即走访老党员、老干部、老功臣，问其对发展xx经济有什么好的建议;走访富裕户、重专户、民营户，问其在发展中需要什么信息和政策帮助;走访五保户、残疾人、贫困户，问其有哪些困难需要扶助。通过到群众中去，从群众中来，倾听群众呼声，反映群众意愿，集中群众智慧，推进了决策的科学化、民主化，从而拟定了能够充分体现人民群众的意见、愿望和利益的xx社区经济社会发展“调结构、夯基础，兴集镇、促统筹，抓招商、富财政，强党建、重三联”的总体思路，制定了年度目标和实施对策，并在实践中步步为营，为切实实现好、维护好、发展好xx人民的根本利益，与时俱进，开拓创新。</w:t>
      </w:r>
    </w:p>
    <w:p>
      <w:pPr>
        <w:ind w:left="0" w:right="0" w:firstLine="560"/>
        <w:spacing w:before="450" w:after="450" w:line="312" w:lineRule="auto"/>
      </w:pPr>
      <w:r>
        <w:rPr>
          <w:rFonts w:ascii="宋体" w:hAnsi="宋体" w:eastAsia="宋体" w:cs="宋体"/>
          <w:color w:val="000"/>
          <w:sz w:val="28"/>
          <w:szCs w:val="28"/>
        </w:rPr>
        <w:t xml:space="preserve">二、抓党建、强队伍。一方面，坚持“三贴近”，推行“三联”责任制。我坚持“执政为民，实际是根基，生活是源泉，群众是出发点和落脚点”的理念，带领党员和干部贴近实际、贴近生活、贴近群众，实行党政班子成员联系村和社区党支部及重点建设项目，基层党支部委员联系党员和种养业大户，党员联系弱势群体与帮扶对象。三联成链，形成了党员网络联万家，及时传递了“第一信号”，使党政决策体现了求真务实的基本要求，找到了开拓创新的现实途径和能反映实际的真谛、生活的真理、群众的真情，促进了立足现实与发展长远有机结合，从而在解决思想方法和实际问题中得到了收效获益。另一方面，坚持“抓落实”，实现“保先”强队伍。原创文秘材料，尽在本站网。在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全镇培养入党积极分子25人，发展新党员8人，整顿软弱涣散支部4个，调整配强村级班子2个，从镇干部中选送了5名年富力强的同志任“村官”;对村三职干部进行了为期半月的“岗位练兵”培训;全镇党员干部结帮扶对子450对，完成了9村和13村新村建设目标;全镇新建党员活动室3个，现代活动阵地、二级广播室、文化室等覆盖全镇;实行了干部务实公示制和党员承诺制，促进了党员干部理性执政，忠诚为民。</w:t>
      </w:r>
    </w:p>
    <w:p>
      <w:pPr>
        <w:ind w:left="0" w:right="0" w:firstLine="560"/>
        <w:spacing w:before="450" w:after="450" w:line="312" w:lineRule="auto"/>
      </w:pPr>
      <w:r>
        <w:rPr>
          <w:rFonts w:ascii="宋体" w:hAnsi="宋体" w:eastAsia="宋体" w:cs="宋体"/>
          <w:color w:val="000"/>
          <w:sz w:val="28"/>
          <w:szCs w:val="28"/>
        </w:rPr>
        <w:t xml:space="preserve">三、解疑难，聚民心。筹集资金20多万元解决了1村2社、2村1社场镇建设征地和补偿问题;九次往返于绿野公司、蚕业公司，解决了业主与农民土地租赁经营补偿纠纷;实事求是，化解矛盾，妥善解决了张德和、吴孝俊、罗玉华等老上访户的历史遗留问题;盘活资金15万元，解决了拖欠村干部工资问题;体察民情，对108名城镇居民和130户农村贫困人员实行了最低生活保障;开展献爱心活动，为112户弱势家庭实行了钱物救助;筹措资金4.5万元，整改了安全隐患65处，改造了安全设施，完善了监督制度;群防群控，有力地打击了以*和东方闪电为主的邪教组织，确保了一方平安。从而极大地增强了凝聚力和向心力，为发展经济拓宽了环境。</w:t>
      </w:r>
    </w:p>
    <w:p>
      <w:pPr>
        <w:ind w:left="0" w:right="0" w:firstLine="560"/>
        <w:spacing w:before="450" w:after="450" w:line="312" w:lineRule="auto"/>
      </w:pPr>
      <w:r>
        <w:rPr>
          <w:rFonts w:ascii="宋体" w:hAnsi="宋体" w:eastAsia="宋体" w:cs="宋体"/>
          <w:color w:val="000"/>
          <w:sz w:val="28"/>
          <w:szCs w:val="28"/>
        </w:rPr>
        <w:t xml:space="preserve">四、兴产业，助民富。调整产业结构，在全镇新栽桑树25万株，把全镇年养蚕能力提高到了2600张，20xx年产茧8.3万公斤，居全县社区之首，树立了绿色产业形象;瞄准市场，筹资21万元在全镇栽种麻竹笋15000株，可望今年投产见效;建大棚蔬菜52个，规模种植蔬菜面积1600亩;同时发展了dly良种猪生产，营造了区域性商品农业的产业特色。</w:t>
      </w:r>
    </w:p>
    <w:p>
      <w:pPr>
        <w:ind w:left="0" w:right="0" w:firstLine="560"/>
        <w:spacing w:before="450" w:after="450" w:line="312" w:lineRule="auto"/>
      </w:pPr>
      <w:r>
        <w:rPr>
          <w:rFonts w:ascii="宋体" w:hAnsi="宋体" w:eastAsia="宋体" w:cs="宋体"/>
          <w:color w:val="000"/>
          <w:sz w:val="28"/>
          <w:szCs w:val="28"/>
        </w:rPr>
        <w:t xml:space="preserve">五、建集镇，搞对接。坚持城乡统筹的科学发展观，着力推进以城带乡和基础设施的对接。年渠道清淤输浚42公里，新建提灌站一座，红层找水打卫生井806口。新修村道公路25公里，改造村道和整治乡道10公里，新建石拱桥一座，起路肩整水沟78公里，改善了农村交通环境。总投资600万元，实施了小城镇建设。完成了兴鑫街、白塔街等的绿化、亮化、美化改造，新增门面180多个，迁移市场两个，规范了市场，扩大了商机;新建兴西街和扩建白搭街520米，增容建房户82家，新增场镇人口250人，场镇扩大了0.5平方公里，激活了人气;新建了移动网络基塔，开通了天然气，改造了场镇自来水系统，修建了2700平方米休闲广场，完善了城镇功能，改善了人居环境，促进了人际交流与社区和谐。消赤减债115万，确保了xx的稳定和发展。</w:t>
      </w:r>
    </w:p>
    <w:p>
      <w:pPr>
        <w:ind w:left="0" w:right="0" w:firstLine="560"/>
        <w:spacing w:before="450" w:after="450" w:line="312" w:lineRule="auto"/>
      </w:pPr>
      <w:r>
        <w:rPr>
          <w:rFonts w:ascii="宋体" w:hAnsi="宋体" w:eastAsia="宋体" w:cs="宋体"/>
          <w:color w:val="000"/>
          <w:sz w:val="28"/>
          <w:szCs w:val="28"/>
        </w:rPr>
        <w:t xml:space="preserve">春华秋实，天道酬勤。我和同仁们以科学发展观为指导，践行“三个代表”，得到了人民群众的拥护和上级组织的肯定。20xx年xx社区被县委评为“基层组织建设先进单位”，市政府授予“反邪教工作先进单位”的光荣称号;20xx年，被省文化厅评为“文化工作先进单位”;20xx年，县委授予“思想宣传工作先进单位”，荣获县委、县政府“财税工作一等奖”。我本人也相应荣获多种先进个人称号。</w:t>
      </w:r>
    </w:p>
    <w:p>
      <w:pPr>
        <w:ind w:left="0" w:right="0" w:firstLine="560"/>
        <w:spacing w:before="450" w:after="450" w:line="312" w:lineRule="auto"/>
      </w:pPr>
      <w:r>
        <w:rPr>
          <w:rFonts w:ascii="宋体" w:hAnsi="宋体" w:eastAsia="宋体" w:cs="宋体"/>
          <w:color w:val="000"/>
          <w:sz w:val="28"/>
          <w:szCs w:val="28"/>
        </w:rPr>
        <w:t xml:space="preserve">各位领导!忆昔抚今，任重道远。过去已经成为历史，未来还须创造，我将从零开始，而今迈步从头越，沿着神圣的目标前进!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_次家庭教育教育培训，_次保健知识讲座，_次免费妇科普查，法律咨询活动_次，调解家庭纠纷_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_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应聘社区书记个人述职报告3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街道社区书记个人述职报告篇3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社区书记述职报告个人工作总结篇十一</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___，现任__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宋体" w:hAnsi="宋体" w:eastAsia="宋体" w:cs="宋体"/>
          <w:color w:val="000"/>
          <w:sz w:val="28"/>
          <w:szCs w:val="28"/>
        </w:rPr>
        <w:t xml:space="preserve">社区述职报告</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社区书记述职报告个人工作总结篇十三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根据团党委安排，现将本人20xx年度抓党建工作情况报告如下，请大家评议。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作为xx社区党总支书记，我能始终把党建工作放在各项工作首位，通过团结带领班子成员共同努力，突破了党建工作薄弱环节，推动了各项工作顺利进行。20xx年，我社区被兵团评为和谐示范社区。</w:t>
      </w:r>
    </w:p>
    <w:p>
      <w:pPr>
        <w:ind w:left="0" w:right="0" w:firstLine="560"/>
        <w:spacing w:before="450" w:after="450" w:line="312" w:lineRule="auto"/>
      </w:pPr>
      <w:r>
        <w:rPr>
          <w:rFonts w:ascii="宋体" w:hAnsi="宋体" w:eastAsia="宋体" w:cs="宋体"/>
          <w:color w:val="000"/>
          <w:sz w:val="28"/>
          <w:szCs w:val="28"/>
        </w:rPr>
        <w:t xml:space="preserve">（一）抓好学习教育，增强责任意识</w:t>
      </w:r>
    </w:p>
    <w:p>
      <w:pPr>
        <w:ind w:left="0" w:right="0" w:firstLine="560"/>
        <w:spacing w:before="450" w:after="450" w:line="312" w:lineRule="auto"/>
      </w:pPr>
      <w:r>
        <w:rPr>
          <w:rFonts w:ascii="宋体" w:hAnsi="宋体" w:eastAsia="宋体" w:cs="宋体"/>
          <w:color w:val="000"/>
          <w:sz w:val="28"/>
          <w:szCs w:val="28"/>
        </w:rPr>
        <w:t xml:space="preserve">一是抓好平时学习教育。坚持“三会一课”制度，在学习政工办、纪委编印的学习资料和规定篇目同时，加强与社区工作有关的课题学习。结合学习，制订了党建“三张”清单和各项规章制度。</w:t>
      </w:r>
    </w:p>
    <w:p>
      <w:pPr>
        <w:ind w:left="0" w:right="0" w:firstLine="560"/>
        <w:spacing w:before="450" w:after="450" w:line="312" w:lineRule="auto"/>
      </w:pPr>
      <w:r>
        <w:rPr>
          <w:rFonts w:ascii="宋体" w:hAnsi="宋体" w:eastAsia="宋体" w:cs="宋体"/>
          <w:color w:val="000"/>
          <w:sz w:val="28"/>
          <w:szCs w:val="28"/>
        </w:rPr>
        <w:t xml:space="preserve">二是扎实开展“四强”专题教育活动。带头学习，认真组织，党员干部都按要求撰写了读书笔记、心得体会及专题发言材料，认真筹备并召开了专题组织生活，结合班子梳理的20个问题，个人梳理的15个问题，制订了切实可行的整改措施。通过学习，强化了个人及班子成员抓党建责任意识。</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社区共有在职和居民党员xx名，为便于管理和组织开展活动，我们细化了党组织设置，按照“地缘、业缘、岁缘、趣缘”划分，在总支下设了5个党支部，15个党小组。形成了总支统一领导、支部分片管理，小组包干楼栋，党员示范引领，社会广泛参与的党建工作格局。</w:t>
      </w:r>
    </w:p>
    <w:p>
      <w:pPr>
        <w:ind w:left="0" w:right="0" w:firstLine="560"/>
        <w:spacing w:before="450" w:after="450" w:line="312" w:lineRule="auto"/>
      </w:pPr>
      <w:r>
        <w:rPr>
          <w:rFonts w:ascii="宋体" w:hAnsi="宋体" w:eastAsia="宋体" w:cs="宋体"/>
          <w:color w:val="000"/>
          <w:sz w:val="28"/>
          <w:szCs w:val="28"/>
        </w:rPr>
        <w:t xml:space="preserve">（三）抓好阵地建设，推进党建工作</w:t>
      </w:r>
    </w:p>
    <w:p>
      <w:pPr>
        <w:ind w:left="0" w:right="0" w:firstLine="560"/>
        <w:spacing w:before="450" w:after="450" w:line="312" w:lineRule="auto"/>
      </w:pPr>
      <w:r>
        <w:rPr>
          <w:rFonts w:ascii="宋体" w:hAnsi="宋体" w:eastAsia="宋体" w:cs="宋体"/>
          <w:color w:val="000"/>
          <w:sz w:val="28"/>
          <w:szCs w:val="28"/>
        </w:rPr>
        <w:t xml:space="preserve">在团党委大力支持和政工办细心指导下，新建了党组织活动阵地、党群服务中心、党员服务站、先锋长廊、廉政长廊、文化长廊等党建阵地，营造了浓厚的党建氛围。党建阵地被选为师市基层党建示范点，被师市党委党校选为现场教学点。全年共筹备师级现场会4次，迎接参观检查近x人。</w:t>
      </w:r>
    </w:p>
    <w:p>
      <w:pPr>
        <w:ind w:left="0" w:right="0" w:firstLine="560"/>
        <w:spacing w:before="450" w:after="450" w:line="312" w:lineRule="auto"/>
      </w:pPr>
      <w:r>
        <w:rPr>
          <w:rFonts w:ascii="宋体" w:hAnsi="宋体" w:eastAsia="宋体" w:cs="宋体"/>
          <w:color w:val="000"/>
          <w:sz w:val="28"/>
          <w:szCs w:val="28"/>
        </w:rPr>
        <w:t xml:space="preserve">（四）抓好工作创新，提升服务水平</w:t>
      </w:r>
    </w:p>
    <w:p>
      <w:pPr>
        <w:ind w:left="0" w:right="0" w:firstLine="560"/>
        <w:spacing w:before="450" w:after="450" w:line="312" w:lineRule="auto"/>
      </w:pPr>
      <w:r>
        <w:rPr>
          <w:rFonts w:ascii="宋体" w:hAnsi="宋体" w:eastAsia="宋体" w:cs="宋体"/>
          <w:color w:val="000"/>
          <w:sz w:val="28"/>
          <w:szCs w:val="28"/>
        </w:rPr>
        <w:t xml:space="preserve">一是成立了党建联席会，统筹协调驻区单位党组织力量，共同参与社区建设和管理。</w:t>
      </w:r>
    </w:p>
    <w:p>
      <w:pPr>
        <w:ind w:left="0" w:right="0" w:firstLine="560"/>
        <w:spacing w:before="450" w:after="450" w:line="312" w:lineRule="auto"/>
      </w:pPr>
      <w:r>
        <w:rPr>
          <w:rFonts w:ascii="宋体" w:hAnsi="宋体" w:eastAsia="宋体" w:cs="宋体"/>
          <w:color w:val="000"/>
          <w:sz w:val="28"/>
          <w:szCs w:val="28"/>
        </w:rPr>
        <w:t xml:space="preserve">二是成立了党员服务站，搭建了党员为民服务平台。</w:t>
      </w:r>
    </w:p>
    <w:p>
      <w:pPr>
        <w:ind w:left="0" w:right="0" w:firstLine="560"/>
        <w:spacing w:before="450" w:after="450" w:line="312" w:lineRule="auto"/>
      </w:pPr>
      <w:r>
        <w:rPr>
          <w:rFonts w:ascii="宋体" w:hAnsi="宋体" w:eastAsia="宋体" w:cs="宋体"/>
          <w:color w:val="000"/>
          <w:sz w:val="28"/>
          <w:szCs w:val="28"/>
        </w:rPr>
        <w:t xml:space="preserve">三是拓宽弱势群体帮扶措施，通过社区党组织、驻区单位党支部、党员“组团式”帮扶，使辖区内xx个困难家庭实现了帮扶全覆盖；通过开展“点亮微心愿、共筑中国梦”活动，实现了xx个困难家庭的微心愿；通过开展“先锋代办”活动，义务为困难群体代办各项事务96次；通过开设“六点半课堂”，使小学生家长减少了后顾之忧。</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一是对小区党支部建设抓的不实，致使三个小区党支部没有发挥应有作用。</w:t>
      </w:r>
    </w:p>
    <w:p>
      <w:pPr>
        <w:ind w:left="0" w:right="0" w:firstLine="560"/>
        <w:spacing w:before="450" w:after="450" w:line="312" w:lineRule="auto"/>
      </w:pPr>
      <w:r>
        <w:rPr>
          <w:rFonts w:ascii="宋体" w:hAnsi="宋体" w:eastAsia="宋体" w:cs="宋体"/>
          <w:color w:val="000"/>
          <w:sz w:val="28"/>
          <w:szCs w:val="28"/>
        </w:rPr>
        <w:t xml:space="preserve">二是对居民党员教育管理不到位，导致部分党员先锋模范作用没有很好发挥。</w:t>
      </w:r>
    </w:p>
    <w:p>
      <w:pPr>
        <w:ind w:left="0" w:right="0" w:firstLine="560"/>
        <w:spacing w:before="450" w:after="450" w:line="312" w:lineRule="auto"/>
      </w:pPr>
      <w:r>
        <w:rPr>
          <w:rFonts w:ascii="宋体" w:hAnsi="宋体" w:eastAsia="宋体" w:cs="宋体"/>
          <w:color w:val="000"/>
          <w:sz w:val="28"/>
          <w:szCs w:val="28"/>
        </w:rPr>
        <w:t xml:space="preserve">三是党员志愿服务活动不够扎实，服务形式单一，效果不甚理想。</w:t>
      </w:r>
    </w:p>
    <w:p>
      <w:pPr>
        <w:ind w:left="0" w:right="0" w:firstLine="560"/>
        <w:spacing w:before="450" w:after="450" w:line="312" w:lineRule="auto"/>
      </w:pPr>
      <w:r>
        <w:rPr>
          <w:rFonts w:ascii="宋体" w:hAnsi="宋体" w:eastAsia="宋体" w:cs="宋体"/>
          <w:color w:val="000"/>
          <w:sz w:val="28"/>
          <w:szCs w:val="28"/>
        </w:rPr>
        <w:t xml:space="preserve">产生以上问题的原因：一是对党建的重要性认识不足，总认为搞好服务即可“高枕无忧”，忽视了党建的根本和主体责任。二是破解难点问题方法不多，面对困难有畏难情绪，攻坚克难力度不大。三是对新形势、新情况、新问题估计不足、研究不深，缺乏创新。</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（一）进一步健全和落实党建工作机制</w:t>
      </w:r>
    </w:p>
    <w:p>
      <w:pPr>
        <w:ind w:left="0" w:right="0" w:firstLine="560"/>
        <w:spacing w:before="450" w:after="450" w:line="312" w:lineRule="auto"/>
      </w:pPr>
      <w:r>
        <w:rPr>
          <w:rFonts w:ascii="宋体" w:hAnsi="宋体" w:eastAsia="宋体" w:cs="宋体"/>
          <w:color w:val="000"/>
          <w:sz w:val="28"/>
          <w:szCs w:val="28"/>
        </w:rPr>
        <w:t xml:space="preserve">一要抓好在职党员进社区报到工作，落实“双岗双责”，把三个小区党支部建设抓实，解决党员“怎么管”的问题。二要制订并落实好党建“三张清单”，明确党员干部职责分工，解决“怎么干”的问题。三要抓好党支部堡垒指数、党员先锋指数考核管理，解决“怎样干得更好”的问题。四要严格党内组织生活，有效落实“三会一课”和民主评议等制度，从根本上解决“认识不足”问题。</w:t>
      </w:r>
    </w:p>
    <w:p>
      <w:pPr>
        <w:ind w:left="0" w:right="0" w:firstLine="560"/>
        <w:spacing w:before="450" w:after="450" w:line="312" w:lineRule="auto"/>
      </w:pPr>
      <w:r>
        <w:rPr>
          <w:rFonts w:ascii="宋体" w:hAnsi="宋体" w:eastAsia="宋体" w:cs="宋体"/>
          <w:color w:val="000"/>
          <w:sz w:val="28"/>
          <w:szCs w:val="28"/>
        </w:rPr>
        <w:t xml:space="preserve">（二）扎实推进服务型党组织建设</w:t>
      </w:r>
    </w:p>
    <w:p>
      <w:pPr>
        <w:ind w:left="0" w:right="0" w:firstLine="560"/>
        <w:spacing w:before="450" w:after="450" w:line="312" w:lineRule="auto"/>
      </w:pPr>
      <w:r>
        <w:rPr>
          <w:rFonts w:ascii="宋体" w:hAnsi="宋体" w:eastAsia="宋体" w:cs="宋体"/>
          <w:color w:val="000"/>
          <w:sz w:val="28"/>
          <w:szCs w:val="28"/>
        </w:rPr>
        <w:t xml:space="preserve">一要不断完善社区“一站式”服务功能，围绕居民群众生活需要，加强工作人员服务能力建设，积极提供各类服务。二要加强党员服务站建设，用活用好党建经费，抓好党员志愿服务活动，把设置的服务项目抓实抓好，切实解决居民的实际困难。</w:t>
      </w:r>
    </w:p>
    <w:p>
      <w:pPr>
        <w:ind w:left="0" w:right="0" w:firstLine="560"/>
        <w:spacing w:before="450" w:after="450" w:line="312" w:lineRule="auto"/>
      </w:pPr>
      <w:r>
        <w:rPr>
          <w:rFonts w:ascii="宋体" w:hAnsi="宋体" w:eastAsia="宋体" w:cs="宋体"/>
          <w:color w:val="000"/>
          <w:sz w:val="28"/>
          <w:szCs w:val="28"/>
        </w:rPr>
        <w:t xml:space="preserve">（三）推进区域化党建和共驻共建工作</w:t>
      </w:r>
    </w:p>
    <w:p>
      <w:pPr>
        <w:ind w:left="0" w:right="0" w:firstLine="560"/>
        <w:spacing w:before="450" w:after="450" w:line="312" w:lineRule="auto"/>
      </w:pPr>
      <w:r>
        <w:rPr>
          <w:rFonts w:ascii="宋体" w:hAnsi="宋体" w:eastAsia="宋体" w:cs="宋体"/>
          <w:color w:val="000"/>
          <w:sz w:val="28"/>
          <w:szCs w:val="28"/>
        </w:rPr>
        <w:t xml:space="preserve">强化社区党组织、小区党支部、楼栋党小组、党员中心户建设，实施党组织网格化管理。建立区域内党组织之间“联建、联动、联系”机制，发挥好党建联席会作用，牵头商议社区事务，共同开展社区服务，构建区域化党建新格局。</w:t>
      </w:r>
    </w:p>
    <w:p>
      <w:pPr>
        <w:ind w:left="0" w:right="0" w:firstLine="560"/>
        <w:spacing w:before="450" w:after="450" w:line="312" w:lineRule="auto"/>
      </w:pPr>
      <w:r>
        <w:rPr>
          <w:rFonts w:ascii="宋体" w:hAnsi="宋体" w:eastAsia="宋体" w:cs="宋体"/>
          <w:color w:val="000"/>
          <w:sz w:val="28"/>
          <w:szCs w:val="28"/>
        </w:rPr>
        <w:t xml:space="preserve">（四）抓好党内关爱和弱势群体帮扶</w:t>
      </w:r>
    </w:p>
    <w:p>
      <w:pPr>
        <w:ind w:left="0" w:right="0" w:firstLine="560"/>
        <w:spacing w:before="450" w:after="450" w:line="312" w:lineRule="auto"/>
      </w:pPr>
      <w:r>
        <w:rPr>
          <w:rFonts w:ascii="宋体" w:hAnsi="宋体" w:eastAsia="宋体" w:cs="宋体"/>
          <w:color w:val="000"/>
          <w:sz w:val="28"/>
          <w:szCs w:val="28"/>
        </w:rPr>
        <w:t xml:space="preserve">老党员过生日时，为每人送一个生日蛋糕，生病住院时，至少看望慰问一次。对辖区内贫困党员和困难居民，有针对性的帮扶。今年春节期间，已看望慰问包括党员在内困难户27户。</w:t>
      </w:r>
    </w:p>
    <w:p>
      <w:pPr>
        <w:ind w:left="0" w:right="0" w:firstLine="560"/>
        <w:spacing w:before="450" w:after="450" w:line="312" w:lineRule="auto"/>
      </w:pPr>
      <w:r>
        <w:rPr>
          <w:rFonts w:ascii="宋体" w:hAnsi="宋体" w:eastAsia="宋体" w:cs="宋体"/>
          <w:color w:val="000"/>
          <w:sz w:val="28"/>
          <w:szCs w:val="28"/>
        </w:rPr>
        <w:t xml:space="preserve">（五）做好居民创业帮扶工作</w:t>
      </w:r>
    </w:p>
    <w:p>
      <w:pPr>
        <w:ind w:left="0" w:right="0" w:firstLine="560"/>
        <w:spacing w:before="450" w:after="450" w:line="312" w:lineRule="auto"/>
      </w:pPr>
      <w:r>
        <w:rPr>
          <w:rFonts w:ascii="宋体" w:hAnsi="宋体" w:eastAsia="宋体" w:cs="宋体"/>
          <w:color w:val="000"/>
          <w:sz w:val="28"/>
          <w:szCs w:val="28"/>
        </w:rPr>
        <w:t xml:space="preserve">利用社区空置门面房多现实，为居民提供各类信息和服务，鼓励居民租用开店，创业增收。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2025-04-28T15:50:03+08:00</dcterms:created>
  <dcterms:modified xsi:type="dcterms:W3CDTF">2025-04-28T15:50:03+08:00</dcterms:modified>
</cp:coreProperties>
</file>

<file path=docProps/custom.xml><?xml version="1.0" encoding="utf-8"?>
<Properties xmlns="http://schemas.openxmlformats.org/officeDocument/2006/custom-properties" xmlns:vt="http://schemas.openxmlformats.org/officeDocument/2006/docPropsVTypes"/>
</file>