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房地产销售年终工作总结和明年工作计划(通用8篇)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房地产销售年终工作总结和明年工作计划篇一销售治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房地产销售年终工作总结和明年工作计划篇一</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推荐将其改革为：露台复式楼或改为两层进行销售。由于涉及产权、工程造价等问题，因此20年一向没进行改革。假如计划透过，20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房地产销售年终工作总结和明年工作计划篇二</w:t>
      </w:r>
    </w:p>
    <w:p>
      <w:pPr>
        <w:ind w:left="0" w:right="0" w:firstLine="560"/>
        <w:spacing w:before="450" w:after="450" w:line="312" w:lineRule="auto"/>
      </w:pPr>
      <w:r>
        <w:rPr>
          <w:rFonts w:ascii="宋体" w:hAnsi="宋体" w:eastAsia="宋体" w:cs="宋体"/>
          <w:color w:val="000"/>
          <w:sz w:val="28"/>
          <w:szCs w:val="28"/>
        </w:rPr>
        <w:t xml:space="preserve">20××年已经结束，在公司领导的带领下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进入公司前两个月主要工作重点是一期客户合同备案前的更换工作及一期户型变更后给客户的解释确认工作。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后期主要负责了商铺户型面积价格的确定，以及商铺销售工作的开展；一些交房前的准备工作及房屋内部工程摸底的工作。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房地产销售年终工作总结和明年工作计划篇三</w:t>
      </w:r>
    </w:p>
    <w:p>
      <w:pPr>
        <w:ind w:left="0" w:right="0" w:firstLine="560"/>
        <w:spacing w:before="450" w:after="450" w:line="312" w:lineRule="auto"/>
      </w:pPr>
      <w:r>
        <w:rPr>
          <w:rFonts w:ascii="宋体" w:hAnsi="宋体" w:eastAsia="宋体" w:cs="宋体"/>
          <w:color w:val="000"/>
          <w:sz w:val="28"/>
          <w:szCs w:val="28"/>
        </w:rPr>
        <w:t xml:space="preserve">20××年（二）在繁忙的工作中不知不觉又迎来了新的一年，回顾这一年的工作历程，作为企业的每一名员工，我们深深感到企业之蓬勃发展的热气，拼搏的精神。下面就是本人20××年的工作总结：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房地产销售年终工作总结和明年工作计划篇四</w:t>
      </w:r>
    </w:p>
    <w:p>
      <w:pPr>
        <w:ind w:left="0" w:right="0" w:firstLine="560"/>
        <w:spacing w:before="450" w:after="450" w:line="312" w:lineRule="auto"/>
      </w:pPr>
      <w:r>
        <w:rPr>
          <w:rFonts w:ascii="宋体" w:hAnsi="宋体" w:eastAsia="宋体" w:cs="宋体"/>
          <w:color w:val="000"/>
          <w:sz w:val="28"/>
          <w:szCs w:val="28"/>
        </w:rPr>
        <w:t xml:space="preserve">新年伊始，就在第一声钟声走完了。回首望去，在里，有的得与失都尽收眼底。没错。完了，在这一年走到尽头的时候，也许有人欢喜有人忧。但不管是欢喜还是忧，既然我们预约了，就做好备战的准备。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已经如约而至！所以，不管做的怎么样，那已经成了回忆。从现在开始，以一个崭新的精神面貌去迎接新的挑战！延续里优良的东西，摒弃里不好的东西，尽我的努力去完成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房地产销售年终工作总结和明年工作计划篇五</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都市报做了1/2版的广告，登记了约有组的咨询电话，但时间拖得太长(x月份才开始对外销售)，许多客户都遗忘了这个项目或是已在其它楼盘购买了住宅。为此，公司与开发商进行讨论，决定为迎合\"五一\"黄金周广场房展会，推出套特价房吸引购房者并发放金卡，结果当天在展会现场就有%的房源被意向定购，这也为公开认购积累了客户，x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项目经理时，我根据自己的想法并结合市场动态及需求，制定了一份定价报告和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1、在20xx年x月x日之前，清豪仙湖别墅一期收盘，销售率达到%以上;</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房地产销售年终工作总结和明年工作计划篇六</w:t>
      </w:r>
    </w:p>
    <w:p>
      <w:pPr>
        <w:ind w:left="0" w:right="0" w:firstLine="560"/>
        <w:spacing w:before="450" w:after="450" w:line="312" w:lineRule="auto"/>
      </w:pPr>
      <w:r>
        <w:rPr>
          <w:rFonts w:ascii="宋体" w:hAnsi="宋体" w:eastAsia="宋体" w:cs="宋体"/>
          <w:color w:val="000"/>
          <w:sz w:val="28"/>
          <w:szCs w:val="28"/>
        </w:rPr>
        <w:t xml:space="preserve">在不知不觉中，2025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2025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房地产销售年终工作总结和明年工作计划篇七</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学习、管理的销售工作获得重大进展的一年。在公司领导英明指导下，在兄弟部门大力配合支持下，牢牢环绕销售工作，我带领xxx全部员工，奋力拼搏，开辟进取，真抓实干，勤勤奋恳做事，兢兢业业工作，较好完成了各项工作。现作出以下总结：</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庞大考核。为此，我组织团队成员，认真学习每次会议的精神和公司下发的文件，深入领会公司领导的指导与意图，提高实行力。通过深入学习，使销售团队统一了思想认识：公司的经营管理是公司快速、健康、可连续发展的生命线，是公司获得良好经济效益的根本保证，“不以规律，不成方圆”，没有严格的管理制度和科学的经营思路，就不会有公司的正常运转；销售工作是公司经营管理的重要组成部分，是实现公司资金良性周转的重要一环，实现效益，建立公司品牌的\'重要途经。成功的销售，可以不仅能够为公司创造良好的经济效益，而且有利于提高公司的知名度和美誉度，带动企业业务的发展，实现资金的快速回笼，推动公司良性运转。因此，我注意引导部门员工建立责任意识、危机意识、品牌意识和大局观念、效益观念，坚决贯彻实行公司各项指导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展开了各项工作。我坚持常常深入一线，冒着高温天气，督察广告投放情形；奔走繁忙，与销售代理公司沟通，与外部相干部门和谐，帮助销售公司制定销售方案，全面监督市场运作情形。在我的带领下，团队成员工作积极，较好展开了各项销售活动。加大内部外部沟通与和谐，积极为xxx门营建良好的发展空间是销售经理的重要职责，工作中我特别注意了与其他部门沟通与协作。我积极与工程部沟通讯息，及时了解楼盘施工进度与相干情形，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增进公司发展的大局看待问题，坚决贯彻实行领导的意图，常常教育员工“有条件要上，没有条件创造条件也要上”，引导员工端正态度，做到“只为成功找理由，不为失败找借口”，并且常常组织员工学习领导指导与公司文件，确保提高实行力；我还常常深入代理公司检查监督，及时转达上级指导精神，发觉问题及时提示，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不管个人生活还是工作，都要极力营建团结一致、相互帮助、相互协作、携手共进的氛围，充分发挥团队协力展开工作，打造爱岗敬业、生气蓬勃的销售团队。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房地产销售年终工作总结和明年工作计划篇八</w:t>
      </w:r>
    </w:p>
    <w:p>
      <w:pPr>
        <w:ind w:left="0" w:right="0" w:firstLine="560"/>
        <w:spacing w:before="450" w:after="450" w:line="312" w:lineRule="auto"/>
      </w:pPr>
      <w:r>
        <w:rPr>
          <w:rFonts w:ascii="宋体" w:hAnsi="宋体" w:eastAsia="宋体" w:cs="宋体"/>
          <w:color w:val="000"/>
          <w:sz w:val="28"/>
          <w:szCs w:val="28"/>
        </w:rPr>
        <w:t xml:space="preserve">在过去的一年，洞山九龙湾小区以极高的消化速度及消化率顺利占领淮南市场，这中间包含上至项目经理下到置业顾问辛苦的劳动，但是在美丽的外表下，也隐藏着一些不足，通过一段时间观察，总结一些不足与问题所在之处：(只针对销售部)置业顾问前期培训不具有针对性。</w:t>
      </w:r>
    </w:p>
    <w:p>
      <w:pPr>
        <w:ind w:left="0" w:right="0" w:firstLine="560"/>
        <w:spacing w:before="450" w:after="450" w:line="312" w:lineRule="auto"/>
      </w:pPr>
      <w:r>
        <w:rPr>
          <w:rFonts w:ascii="宋体" w:hAnsi="宋体" w:eastAsia="宋体" w:cs="宋体"/>
          <w:color w:val="000"/>
          <w:sz w:val="28"/>
          <w:szCs w:val="28"/>
        </w:rPr>
        <w:t xml:space="preserve">主要是指，销售员在进行统一的房地产专业知识培训后，应该针对每个销售员不足的地方加强培训，这样可以使每个销售员都达到相对较完美的程度，为后期工作顺利开展打下良好的基础，并为公司后续人才培养创造良好条件。</w:t>
      </w:r>
    </w:p>
    <w:p>
      <w:pPr>
        <w:ind w:left="0" w:right="0" w:firstLine="560"/>
        <w:spacing w:before="450" w:after="450" w:line="312" w:lineRule="auto"/>
      </w:pPr>
      <w:r>
        <w:rPr>
          <w:rFonts w:ascii="宋体" w:hAnsi="宋体" w:eastAsia="宋体" w:cs="宋体"/>
          <w:color w:val="000"/>
          <w:sz w:val="28"/>
          <w:szCs w:val="28"/>
        </w:rPr>
        <w:t xml:space="preserve">在前任主管走后，岗位制度一直延续，但是没有重申。所谓新官上任三把火，新主管应该及时了解案场信息并与销售员沟通，重新明确岗位制度做出相应措施。</w:t>
      </w:r>
    </w:p>
    <w:p>
      <w:pPr>
        <w:ind w:left="0" w:right="0" w:firstLine="560"/>
        <w:spacing w:before="450" w:after="450" w:line="312" w:lineRule="auto"/>
      </w:pPr>
      <w:r>
        <w:rPr>
          <w:rFonts w:ascii="宋体" w:hAnsi="宋体" w:eastAsia="宋体" w:cs="宋体"/>
          <w:color w:val="000"/>
          <w:sz w:val="28"/>
          <w:szCs w:val="28"/>
        </w:rPr>
        <w:t xml:space="preserve">其主要责任在于销售部没有完全的安排好销售员的职责，销售主管应明确销售员职责并做出相应奖励及惩罚措施。</w:t>
      </w:r>
    </w:p>
    <w:p>
      <w:pPr>
        <w:ind w:left="0" w:right="0" w:firstLine="560"/>
        <w:spacing w:before="450" w:after="450" w:line="312" w:lineRule="auto"/>
      </w:pPr>
      <w:r>
        <w:rPr>
          <w:rFonts w:ascii="宋体" w:hAnsi="宋体" w:eastAsia="宋体" w:cs="宋体"/>
          <w:color w:val="000"/>
          <w:sz w:val="28"/>
          <w:szCs w:val="28"/>
        </w:rPr>
        <w:t xml:space="preserve">公司在没有明确确定下来时，不要给销售员太多的承诺，如果达到承诺期而没有兑现，会在一定程度上影响销售员的工作积极性。</w:t>
      </w:r>
    </w:p>
    <w:p>
      <w:pPr>
        <w:ind w:left="0" w:right="0" w:firstLine="560"/>
        <w:spacing w:before="450" w:after="450" w:line="312" w:lineRule="auto"/>
      </w:pPr>
      <w:r>
        <w:rPr>
          <w:rFonts w:ascii="宋体" w:hAnsi="宋体" w:eastAsia="宋体" w:cs="宋体"/>
          <w:color w:val="000"/>
          <w:sz w:val="28"/>
          <w:szCs w:val="28"/>
        </w:rPr>
        <w:t xml:space="preserve">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进入大公务实后，首先我经历了人生中最有意义的七天培训，随后我被派到淮南洞山九龙湾项目组担当置业顾问,在这个岗位我学习到很多的知识,也做了比较多的工作,现分析如下：</w:t>
      </w:r>
    </w:p>
    <w:p>
      <w:pPr>
        <w:ind w:left="0" w:right="0" w:firstLine="560"/>
        <w:spacing w:before="450" w:after="450" w:line="312" w:lineRule="auto"/>
      </w:pPr>
      <w:r>
        <w:rPr>
          <w:rFonts w:ascii="宋体" w:hAnsi="宋体" w:eastAsia="宋体" w:cs="宋体"/>
          <w:color w:val="000"/>
          <w:sz w:val="28"/>
          <w:szCs w:val="28"/>
        </w:rPr>
        <w:t xml:space="preserve">1.正常置业顾问客户接待工作及日常维护。</w:t>
      </w:r>
    </w:p>
    <w:p>
      <w:pPr>
        <w:ind w:left="0" w:right="0" w:firstLine="560"/>
        <w:spacing w:before="450" w:after="450" w:line="312" w:lineRule="auto"/>
      </w:pPr>
      <w:r>
        <w:rPr>
          <w:rFonts w:ascii="宋体" w:hAnsi="宋体" w:eastAsia="宋体" w:cs="宋体"/>
          <w:color w:val="000"/>
          <w:sz w:val="28"/>
          <w:szCs w:val="28"/>
        </w:rPr>
        <w:t xml:space="preserve">2.客户资料梳理、销售部所有置业顾问来电、来访客户统计工作.</w:t>
      </w:r>
    </w:p>
    <w:p>
      <w:pPr>
        <w:ind w:left="0" w:right="0" w:firstLine="560"/>
        <w:spacing w:before="450" w:after="450" w:line="312" w:lineRule="auto"/>
      </w:pPr>
      <w:r>
        <w:rPr>
          <w:rFonts w:ascii="宋体" w:hAnsi="宋体" w:eastAsia="宋体" w:cs="宋体"/>
          <w:color w:val="000"/>
          <w:sz w:val="28"/>
          <w:szCs w:val="28"/>
        </w:rPr>
        <w:t xml:space="preserve">3.日常资料包括案场卫生,制度、工作分配表。</w:t>
      </w:r>
    </w:p>
    <w:p>
      <w:pPr>
        <w:ind w:left="0" w:right="0" w:firstLine="560"/>
        <w:spacing w:before="450" w:after="450" w:line="312" w:lineRule="auto"/>
      </w:pPr>
      <w:r>
        <w:rPr>
          <w:rFonts w:ascii="宋体" w:hAnsi="宋体" w:eastAsia="宋体" w:cs="宋体"/>
          <w:color w:val="000"/>
          <w:sz w:val="28"/>
          <w:szCs w:val="28"/>
        </w:rPr>
        <w:t xml:space="preserve">4.日清表,周报表,月报表填写。</w:t>
      </w:r>
    </w:p>
    <w:p>
      <w:pPr>
        <w:ind w:left="0" w:right="0" w:firstLine="560"/>
        <w:spacing w:before="450" w:after="450" w:line="312" w:lineRule="auto"/>
      </w:pPr>
      <w:r>
        <w:rPr>
          <w:rFonts w:ascii="宋体" w:hAnsi="宋体" w:eastAsia="宋体" w:cs="宋体"/>
          <w:color w:val="000"/>
          <w:sz w:val="28"/>
          <w:szCs w:val="28"/>
        </w:rPr>
        <w:t xml:space="preserve">5.合同签订前扣图及合同审核。</w:t>
      </w:r>
    </w:p>
    <w:p>
      <w:pPr>
        <w:ind w:left="0" w:right="0" w:firstLine="560"/>
        <w:spacing w:before="450" w:after="450" w:line="312" w:lineRule="auto"/>
      </w:pPr>
      <w:r>
        <w:rPr>
          <w:rFonts w:ascii="宋体" w:hAnsi="宋体" w:eastAsia="宋体" w:cs="宋体"/>
          <w:color w:val="000"/>
          <w:sz w:val="28"/>
          <w:szCs w:val="28"/>
        </w:rPr>
        <w:t xml:space="preserve">6.统计定单数量、输入电脑、排查错误、统计数据。</w:t>
      </w:r>
    </w:p>
    <w:p>
      <w:pPr>
        <w:ind w:left="0" w:right="0" w:firstLine="560"/>
        <w:spacing w:before="450" w:after="450" w:line="312" w:lineRule="auto"/>
      </w:pPr>
      <w:r>
        <w:rPr>
          <w:rFonts w:ascii="宋体" w:hAnsi="宋体" w:eastAsia="宋体" w:cs="宋体"/>
          <w:color w:val="000"/>
          <w:sz w:val="28"/>
          <w:szCs w:val="28"/>
        </w:rPr>
        <w:t xml:space="preserve">7.签合同后数据统计工作,主要包括网上备案.公积金(铁路、市直、矿业集团、新集矿、化三建)及商贷和一次性付款、统计分类交由其他置业顾问催贷款办理。</w:t>
      </w:r>
    </w:p>
    <w:p>
      <w:pPr>
        <w:ind w:left="0" w:right="0" w:firstLine="560"/>
        <w:spacing w:before="450" w:after="450" w:line="312" w:lineRule="auto"/>
      </w:pPr>
      <w:r>
        <w:rPr>
          <w:rFonts w:ascii="宋体" w:hAnsi="宋体" w:eastAsia="宋体" w:cs="宋体"/>
          <w:color w:val="000"/>
          <w:sz w:val="28"/>
          <w:szCs w:val="28"/>
        </w:rPr>
        <w:t xml:space="preserve">8.不定时加班,帮助李经理及主管做一些项目组其他工作。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总结：通过半年时间历练，我基本掌握了一个项目运营的流程及操作工作，基本熟悉作为一个销售主管的工作职责。因此在后期，我将工作重点转移到管理及后勤，这样我就可以走完整个销售主管应有的职责，为后期迈向更高的岗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2025-04-28T15:48:58+08:00</dcterms:created>
  <dcterms:modified xsi:type="dcterms:W3CDTF">2025-04-28T15:48:58+08:00</dcterms:modified>
</cp:coreProperties>
</file>

<file path=docProps/custom.xml><?xml version="1.0" encoding="utf-8"?>
<Properties xmlns="http://schemas.openxmlformats.org/officeDocument/2006/custom-properties" xmlns:vt="http://schemas.openxmlformats.org/officeDocument/2006/docPropsVTypes"/>
</file>