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小学美术教师述职报告(模板15篇)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怎样写报告才更能起到其作用呢？报告应该怎么制定呢？下面是小编带来的优秀报告范文，希望大家能够喜欢!小学美术教师述职报告篇一一个学年已经过去,在这一年里我深刻体会到了做为一名美术老师的艰辛...</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小学美术教师述职报告篇一</w:t>
      </w:r>
    </w:p>
    <w:p>
      <w:pPr>
        <w:ind w:left="0" w:right="0" w:firstLine="560"/>
        <w:spacing w:before="450" w:after="450" w:line="312" w:lineRule="auto"/>
      </w:pPr>
      <w:r>
        <w:rPr>
          <w:rFonts w:ascii="宋体" w:hAnsi="宋体" w:eastAsia="宋体" w:cs="宋体"/>
          <w:color w:val="000"/>
          <w:sz w:val="28"/>
          <w:szCs w:val="28"/>
        </w:rPr>
        <w:t xml:space="preserve">一个学年已经过去,在这一年里我深刻体会到了做为一名美术老师的艰辛和快乐，我把自己的全部精力倾注于我所钟爱的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上，倾注于每一个学生身上。下面我将对一学年的工作做一陈述,为新学年的工作确立新的目标。</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教育教学理论。本学年，结合新课程改革，确立的学习重点是新课程标准及相关理论深入。我认真参加学校组织的新课程培训及各类学习讲座。另外，我还利用书籍、网络认真学习了美术新课程标准、艺术教育新课程标准，以及相关的文章如《学生第一》、《教师怎样和学生说话 》、《敬天爱人》等。通过学习新课程标准和读的教育书籍，让自己树立先进的教学理念，也明确了今后教学努力的方向。随着社会的发展，知识的更新，也催促着我不断学习。平时有机会还通过技能培训、外出听课、参加各种书画展等使自己在教育教学方面和业务专业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小学美术教师述职报告范文度。处理好学校工作与个人之间的关系，一个学年里出满勤，一边完成学校的各项任务，一边准备教材和学习自己的专业知识。在新学年中，我应更加勤恳，为学校作更多的事，自己更加努力学习专业知识，使自己的业务水平更上一层楼。 教书育人是塑造灵魂的综合性艺术。在课程改革推进的今天，社会对教师的素质要求会更高，在今后的教育教学工作中，我将立足实际，认真分析和研究好教材、大纲，研究好学生，在学校领导、师生的支持下，创造性地搞好美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这学年的教学工作中，取得了一定的成绩，但也有许多不足之处。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小学美术教师述职报告篇二</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翰林双语书院。从任教的那一天起，我就以“天道酬勤”自励，立足扎实的基础，在工作中不断进取创新，不断总结经验，不断地进行自身建设和自我完善。由于学校的需要，我担任学校四、五年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因此，在课下注重认真备好每一节课的前提之下，积极和每一位班主任，同年组的老师沟通，多了解学生的情况;只有掌握了学生的脾气秉性才能对他们需要什么作出事先的准备，才能根据他们不一样的学习方式制定他们喜欢的学习主题和学习形式。</w:t>
      </w:r>
    </w:p>
    <w:p>
      <w:pPr>
        <w:ind w:left="0" w:right="0" w:firstLine="560"/>
        <w:spacing w:before="450" w:after="450" w:line="312" w:lineRule="auto"/>
      </w:pPr>
      <w:r>
        <w:rPr>
          <w:rFonts w:ascii="宋体" w:hAnsi="宋体" w:eastAsia="宋体" w:cs="宋体"/>
          <w:color w:val="000"/>
          <w:sz w:val="28"/>
          <w:szCs w:val="28"/>
        </w:rPr>
        <w:t xml:space="preserve">学期初的第一节美术课《家乡美》中我展现给学生的是美术的魅力，让学生了解美术的无处不在，打破他们固有的认识——认为美术课就是画画课的思维。在教学中我充分利用学生的新鲜感，让学生认识我，认识周围的同伴，同时也认识美术课。我竭尽所能，尽量为学生们营造一个轻松、愉快的学习氛围，让学生成为课堂真正的主人，我的指点打破他们的固有思维，打开他们的眼界，让他们真正提高对美的认识。就在美术教学展开一个良好开端的时候，学校又给了我一个特别好的机会，让我来巩固我的个性教学。安排我和我的学生们一同去多媒体教室，在多媒体教室体验卡通漫画特长班活动，让我的学生体验到了美术的神奇，在特长班课中产生很多优秀作品在学校的展出受到了各方的好评。</w:t>
      </w:r>
    </w:p>
    <w:p>
      <w:pPr>
        <w:ind w:left="0" w:right="0" w:firstLine="560"/>
        <w:spacing w:before="450" w:after="450" w:line="312" w:lineRule="auto"/>
      </w:pPr>
      <w:r>
        <w:rPr>
          <w:rFonts w:ascii="宋体" w:hAnsi="宋体" w:eastAsia="宋体" w:cs="宋体"/>
          <w:color w:val="000"/>
          <w:sz w:val="28"/>
          <w:szCs w:val="28"/>
        </w:rPr>
        <w:t xml:space="preserve">在艺术化校园的建设过程中，在其他美术老师和领导的指导下，我带领学生们开始了美术创作，在这个过程中我发现了很多具有美术天分的孩子，四年一班梁鸿威同学的卡通漫画作品展出后让很多老师和同学都赞叹不已，让班级里有很多学生都喊他“师父”。这让我看到了我教学的成功，学生不但能从课堂上获取知识提高能力，还能充分的利用课堂之外的时间和他们的网络关系把美术的学习延伸到生活中去。与此同时，我们的课程改革给了美术课一个展示的平台，班级里的小组合作学习形式，让班级的布置成为了一个师生共同关注的问题，从教室里墙上的美化设计开始那一天我和学生们的挑战也就开始了。当我看到教室里有了这么多能让孩子们展示的平台的时候，那种欣喜是不能用语言来表达的，但是头脑发热一过我才发现版面的设计不但要美观还要实用，能让黑板发挥它最大的作用，不能因为色彩鲜艳而转移了学生课堂的注意力，还不能失去它的美观。为此我用了近两个星期的时间和其他老师沟通了解，终于找到了一点头绪，在找到一些精明能干的小将，这样班级里的美化设计日渐成熟起来。</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小学美术教师述职报告篇三</w:t>
      </w:r>
    </w:p>
    <w:p>
      <w:pPr>
        <w:ind w:left="0" w:right="0" w:firstLine="560"/>
        <w:spacing w:before="450" w:after="450" w:line="312" w:lineRule="auto"/>
      </w:pPr>
      <w:r>
        <w:rPr>
          <w:rFonts w:ascii="宋体" w:hAnsi="宋体" w:eastAsia="宋体" w:cs="宋体"/>
          <w:color w:val="000"/>
          <w:sz w:val="28"/>
          <w:szCs w:val="28"/>
        </w:rPr>
        <w:t xml:space="preserve">一个学年已经过去，在这一年里我深刻体会到了做为一名美术老师的艰辛和快乐，我把自己的全部精力倾注于我所钟爱的教学上，倾注于每一个学生身上。下面我将对一学年的工作做一陈述，为新学年的工作确立新的目标。</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教育教学理论。本学年，结合新课程改革，确立的学习重点是新课程标准及相关理论深入。我认真参加学校组织的新课程培训及各类学习讲座。另外，我还利用书籍、网络认真学习了美术新课程标准、艺术教育新课程标准，以及相关的文章如《学生第一》、《教师怎样和学生说话》、《敬天爱人》等。通过学习新课程标准和读的教育书籍，让自己树立先进的教学理念，也明确了今后教学努力的方向。随着社会的发展，知识的更新，也催促着我不断学习。平时有机会还通过技能培训、外出听课、参加各种书画展等使自己在教育教学方面和业务专业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小学美术教师述职报告度。处理好学校工作与个人之间的关系，一个学年里出满勤，一边完成学校的各项任务，一边准备教材和学习自己的专业知识。在新学年中，我应更加勤恳，为学校作更多的事，自己更加努力学习专业知识，使自己的业务水平更上一层楼。教书育人是塑造灵魂的综合性艺术。在课程改革推进的今天，社会对教师的素质要求会更高，在今后的教育教学工作中，我将立足实际，认真分析和研究好教材、大纲，研究好学生，在学校领导、师生的支持下，创造性地搞好美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这学年的教学工作中，取得了一定的成绩，但也有许多不足之处。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小学美术教师述职报告篇四</w:t>
      </w:r>
    </w:p>
    <w:p>
      <w:pPr>
        <w:ind w:left="0" w:right="0" w:firstLine="560"/>
        <w:spacing w:before="450" w:after="450" w:line="312" w:lineRule="auto"/>
      </w:pPr>
      <w:r>
        <w:rPr>
          <w:rFonts w:ascii="宋体" w:hAnsi="宋体" w:eastAsia="宋体" w:cs="宋体"/>
          <w:color w:val="000"/>
          <w:sz w:val="28"/>
          <w:szCs w:val="28"/>
        </w:rPr>
        <w:t xml:space="preserve">从小学当了三年美术老师开始，我一直专注于提高教学质量，进行教学方法的改革和大胆实践。</w:t>
      </w:r>
    </w:p>
    <w:p>
      <w:pPr>
        <w:ind w:left="0" w:right="0" w:firstLine="560"/>
        <w:spacing w:before="450" w:after="450" w:line="312" w:lineRule="auto"/>
      </w:pPr>
      <w:r>
        <w:rPr>
          <w:rFonts w:ascii="宋体" w:hAnsi="宋体" w:eastAsia="宋体" w:cs="宋体"/>
          <w:color w:val="000"/>
          <w:sz w:val="28"/>
          <w:szCs w:val="28"/>
        </w:rPr>
        <w:t xml:space="preserve">现将小学美术教学情况汇报如下:</w:t>
      </w:r>
    </w:p>
    <w:p>
      <w:pPr>
        <w:ind w:left="0" w:right="0" w:firstLine="560"/>
        <w:spacing w:before="450" w:after="450" w:line="312" w:lineRule="auto"/>
      </w:pPr>
      <w:r>
        <w:rPr>
          <w:rFonts w:ascii="宋体" w:hAnsi="宋体" w:eastAsia="宋体" w:cs="宋体"/>
          <w:color w:val="000"/>
          <w:sz w:val="28"/>
          <w:szCs w:val="28"/>
        </w:rPr>
        <w:t xml:space="preserve">在这里，我想说一个我一直在思考的问题:课堂教学的组织与引导孩子自由创造时可能出现的无序之间的矛盾。组织课堂教学是上好课的保证，这是大多数教师公认的原则。然而，有些类型的艺术课往往不要求孩子正确诚实地做作业。例如，一些手工课需要几个孩子一起学习。孩子在一起难免会有发表意见的时候，不会像成年人那样有节制，必然导致管教不力。</w:t>
      </w:r>
    </w:p>
    <w:p>
      <w:pPr>
        <w:ind w:left="0" w:right="0" w:firstLine="560"/>
        <w:spacing w:before="450" w:after="450" w:line="312" w:lineRule="auto"/>
      </w:pPr>
      <w:r>
        <w:rPr>
          <w:rFonts w:ascii="宋体" w:hAnsi="宋体" w:eastAsia="宋体" w:cs="宋体"/>
          <w:color w:val="000"/>
          <w:sz w:val="28"/>
          <w:szCs w:val="28"/>
        </w:rPr>
        <w:t xml:space="preserve">为了调动孩子的积极性，一些绘画课增加了游戏、舞蹈等生动活泼的形式，教室也会显得凌乱。问题是，这种形式上的“混乱”并不是无效的。外教在美术课上不需要孩子端坐，他们给孩子足够的空间去创作，在桌子上画画，“乱涂乱画”。</w:t>
      </w:r>
    </w:p>
    <w:p>
      <w:pPr>
        <w:ind w:left="0" w:right="0" w:firstLine="560"/>
        <w:spacing w:before="450" w:after="450" w:line="312" w:lineRule="auto"/>
      </w:pPr>
      <w:r>
        <w:rPr>
          <w:rFonts w:ascii="宋体" w:hAnsi="宋体" w:eastAsia="宋体" w:cs="宋体"/>
          <w:color w:val="000"/>
          <w:sz w:val="28"/>
          <w:szCs w:val="28"/>
        </w:rPr>
        <w:t xml:space="preserve">大人看孩子画经常摇头。这是什么？一团糟！众所周知，儿童绘画是无序的、自然的、童趣的、浪漫的、童趣的，具有鲜明的\'个性和丰富的想象力。有些孩子喜欢颜色，而另一些孩子喜欢用线画画。其他孩子只喜欢画抽象的形状。</w:t>
      </w:r>
    </w:p>
    <w:p>
      <w:pPr>
        <w:ind w:left="0" w:right="0" w:firstLine="560"/>
        <w:spacing w:before="450" w:after="450" w:line="312" w:lineRule="auto"/>
      </w:pPr>
      <w:r>
        <w:rPr>
          <w:rFonts w:ascii="宋体" w:hAnsi="宋体" w:eastAsia="宋体" w:cs="宋体"/>
          <w:color w:val="000"/>
          <w:sz w:val="28"/>
          <w:szCs w:val="28"/>
        </w:rPr>
        <w:t xml:space="preserve">所以，对儿童画的批改和评价要有多重标准，要善于发现儿童画中闪光的东西。无论是完成作品还是思考问题，学生总是希望得到老师的肯定。</w:t>
      </w:r>
    </w:p>
    <w:p>
      <w:pPr>
        <w:ind w:left="0" w:right="0" w:firstLine="560"/>
        <w:spacing w:before="450" w:after="450" w:line="312" w:lineRule="auto"/>
      </w:pPr>
      <w:r>
        <w:rPr>
          <w:rFonts w:ascii="宋体" w:hAnsi="宋体" w:eastAsia="宋体" w:cs="宋体"/>
          <w:color w:val="000"/>
          <w:sz w:val="28"/>
          <w:szCs w:val="28"/>
        </w:rPr>
        <w:t xml:space="preserve">作为一名教师，首先要对学生的积极参与表示赞赏，然后对具体作品进行具体分析，做出科学合理的评价。这不仅保护了学生的学习热情，也有助于他们提高思维、分析和实践能力。合理的评价可以建立学生对老师的信任，同时也可以向学生传递一种信息——公正公平的评价方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小学美术教师述职报告篇五</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小学美术教师述职报告篇六</w:t>
      </w:r>
    </w:p>
    <w:p>
      <w:pPr>
        <w:ind w:left="0" w:right="0" w:firstLine="560"/>
        <w:spacing w:before="450" w:after="450" w:line="312" w:lineRule="auto"/>
      </w:pPr>
      <w:r>
        <w:rPr>
          <w:rFonts w:ascii="宋体" w:hAnsi="宋体" w:eastAsia="宋体" w:cs="宋体"/>
          <w:color w:val="000"/>
          <w:sz w:val="28"/>
          <w:szCs w:val="28"/>
        </w:rPr>
        <w:t xml:space="preserve">20__年9月，我来到___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小学美术教师述职报告2</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小学美术教师述职报告篇七</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小学美术教师述职报告篇八</w:t>
      </w:r>
    </w:p>
    <w:p>
      <w:pPr>
        <w:ind w:left="0" w:right="0" w:firstLine="560"/>
        <w:spacing w:before="450" w:after="450" w:line="312" w:lineRule="auto"/>
      </w:pPr>
      <w:r>
        <w:rPr>
          <w:rFonts w:ascii="宋体" w:hAnsi="宋体" w:eastAsia="宋体" w:cs="宋体"/>
          <w:color w:val="000"/>
          <w:sz w:val="28"/>
          <w:szCs w:val="28"/>
        </w:rPr>
        <w:t xml:space="preserve">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小学美术教师述职报告篇九</w:t>
      </w:r>
    </w:p>
    <w:p>
      <w:pPr>
        <w:ind w:left="0" w:right="0" w:firstLine="560"/>
        <w:spacing w:before="450" w:after="450" w:line="312" w:lineRule="auto"/>
      </w:pPr>
      <w:r>
        <w:rPr>
          <w:rFonts w:ascii="宋体" w:hAnsi="宋体" w:eastAsia="宋体" w:cs="宋体"/>
          <w:color w:val="000"/>
          <w:sz w:val="28"/>
          <w:szCs w:val="28"/>
        </w:rPr>
        <w:t xml:space="preserve">本人于xx年毕业于xx美术系。xx年被评为中学美术一级教师，现申报中学美术高级教师职称。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忠诚于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任现职以来连续两年被评为新桥镇“先进教师”，xx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述职报告《小学美术教师述职报告》。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小学美术教师述职报告篇十一</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2、仔细研读20xx版新课标，把握好美术教学的脉络，把导学案的设计和教学方式方法做深入的研究，使学生在学习中充满对美术学科的热爱。同时也要加强自身的美术素养，带领孩子们在美术的艺术海洋里遨游。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小学美术教师述职报告篇十二</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小学美术教师述职报告篇十三</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小学美术教师述职报告篇十四</w:t>
      </w:r>
    </w:p>
    <w:p>
      <w:pPr>
        <w:ind w:left="0" w:right="0" w:firstLine="560"/>
        <w:spacing w:before="450" w:after="450" w:line="312" w:lineRule="auto"/>
      </w:pPr>
      <w:r>
        <w:rPr>
          <w:rFonts w:ascii="宋体" w:hAnsi="宋体" w:eastAsia="宋体" w:cs="宋体"/>
          <w:color w:val="000"/>
          <w:sz w:val="28"/>
          <w:szCs w:val="28"/>
        </w:rPr>
        <w:t xml:space="preserve">20xx年9月，我来到新湖南路小学。担任一、三、五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在三年级和五年级开展特色课程：彩泥装饰瓶等。</w:t>
      </w:r>
    </w:p>
    <w:p>
      <w:pPr>
        <w:ind w:left="0" w:right="0" w:firstLine="560"/>
        <w:spacing w:before="450" w:after="450" w:line="312" w:lineRule="auto"/>
      </w:pPr>
      <w:r>
        <w:rPr>
          <w:rFonts w:ascii="宋体" w:hAnsi="宋体" w:eastAsia="宋体" w:cs="宋体"/>
          <w:color w:val="000"/>
          <w:sz w:val="28"/>
          <w:szCs w:val="28"/>
        </w:rPr>
        <w:t xml:space="preserve">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一个学期就要过去了，回顾这一学期的工作，既紧张，又忙碌本学期我担任的是一年级和五年级的美术教学工作。今天借此机会，把一学期来的工作向各位领导、老师汇报。</w:t>
      </w:r>
    </w:p>
    <w:p>
      <w:pPr>
        <w:ind w:left="0" w:right="0" w:firstLine="560"/>
        <w:spacing w:before="450" w:after="450" w:line="312" w:lineRule="auto"/>
      </w:pPr>
      <w:r>
        <w:rPr>
          <w:rFonts w:ascii="宋体" w:hAnsi="宋体" w:eastAsia="宋体" w:cs="宋体"/>
          <w:color w:val="000"/>
          <w:sz w:val="28"/>
          <w:szCs w:val="28"/>
        </w:rPr>
        <w:t xml:space="preserve">没有进行过正规的美术教育的我始终想给我的学生的美术教育。也正是有了这种愿望的激励，便开始了边学边教的美术教学。订阅给了有关儿童美术的书籍，利用网络查找相关资料研究适合儿童学习的内容和方法。只要有时间都不断地学习，限度的完善充实自己，同时也积极地向同事们请教和探讨课改中遇到的问题，不断地充实和完善自己的课堂。</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及美术作业形式，打造美术高效课堂，使每个孩子融入其中，乐在其中，全面提高整体美术素质。在教学中准备适合学生学习的ppt课件，利用图片、视频等资料让学生对美术有更为直观的了解和对美术学习的兴趣。</w:t>
      </w:r>
    </w:p>
    <w:p>
      <w:pPr>
        <w:ind w:left="0" w:right="0" w:firstLine="560"/>
        <w:spacing w:before="450" w:after="450" w:line="312" w:lineRule="auto"/>
      </w:pPr>
      <w:r>
        <w:rPr>
          <w:rFonts w:ascii="宋体" w:hAnsi="宋体" w:eastAsia="宋体" w:cs="宋体"/>
          <w:color w:val="000"/>
          <w:sz w:val="28"/>
          <w:szCs w:val="28"/>
        </w:rPr>
        <w:t xml:space="preserve">2、修改导学方案，调动学生学习积极性。</w:t>
      </w:r>
    </w:p>
    <w:p>
      <w:pPr>
        <w:ind w:left="0" w:right="0" w:firstLine="560"/>
        <w:spacing w:before="450" w:after="450" w:line="312" w:lineRule="auto"/>
      </w:pPr>
      <w:r>
        <w:rPr>
          <w:rFonts w:ascii="宋体" w:hAnsi="宋体" w:eastAsia="宋体" w:cs="宋体"/>
          <w:color w:val="000"/>
          <w:sz w:val="28"/>
          <w:szCs w:val="28"/>
        </w:rPr>
        <w:t xml:space="preserve">作为美术教师，我们要善于发现这些具有美术潜力的学生。导学案在设计上就要更加适合学生的心理，因在本学期对导学案重新进行了修改和设计，对学习的流程及评价方式做了改动。使之更加适合学生的学习，在学习活动中充分地调动学生的学习积极性。</w:t>
      </w:r>
    </w:p>
    <w:p>
      <w:pPr>
        <w:ind w:left="0" w:right="0" w:firstLine="560"/>
        <w:spacing w:before="450" w:after="450" w:line="312" w:lineRule="auto"/>
      </w:pPr>
      <w:r>
        <w:rPr>
          <w:rFonts w:ascii="宋体" w:hAnsi="宋体" w:eastAsia="宋体" w:cs="宋体"/>
          <w:color w:val="000"/>
          <w:sz w:val="28"/>
          <w:szCs w:val="28"/>
        </w:rPr>
        <w:t xml:space="preserve">3、榜样为媒，提升学习欲望。</w:t>
      </w:r>
    </w:p>
    <w:p>
      <w:pPr>
        <w:ind w:left="0" w:right="0" w:firstLine="560"/>
        <w:spacing w:before="450" w:after="450" w:line="312" w:lineRule="auto"/>
      </w:pPr>
      <w:r>
        <w:rPr>
          <w:rFonts w:ascii="宋体" w:hAnsi="宋体" w:eastAsia="宋体" w:cs="宋体"/>
          <w:color w:val="000"/>
          <w:sz w:val="28"/>
          <w:szCs w:val="28"/>
        </w:rPr>
        <w:t xml:space="preserve">在学校参演的各种演出节目中，出于一则为了学校集体的荣誉，二则是要在学生中树立榜样的的目的，我设计制作了活动的大树和演出的服装等等。这些就是要学生在感叹节目的精彩的同时，也为在节目中必不可少的的演出道具的逼真赞叹。让学生在崇敬的心情中对美术学科有努力学习的冲动和激情。</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2、仔细研读20xx版新课标，把握好美术教学的脉络，把导学案的设计和教学方式方法做深入的研究，使学生在学习中充满对美术学科的热爱。同时也要加强自身的美术素养，带领孩子们在美术的艺术海洋里遨游。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2025-04-28T15:50:02+08:00</dcterms:created>
  <dcterms:modified xsi:type="dcterms:W3CDTF">2025-04-28T15:50:02+08:00</dcterms:modified>
</cp:coreProperties>
</file>

<file path=docProps/custom.xml><?xml version="1.0" encoding="utf-8"?>
<Properties xmlns="http://schemas.openxmlformats.org/officeDocument/2006/custom-properties" xmlns:vt="http://schemas.openxmlformats.org/officeDocument/2006/docPropsVTypes"/>
</file>