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2025年统战工作会议上的讲话(模板9篇)</w:t>
      </w:r>
      <w:bookmarkEnd w:id="1"/>
    </w:p>
    <w:p>
      <w:pPr>
        <w:jc w:val="center"/>
        <w:spacing w:before="0" w:after="450"/>
      </w:pPr>
      <w:r>
        <w:rPr>
          <w:rFonts w:ascii="Arial" w:hAnsi="Arial" w:eastAsia="Arial" w:cs="Arial"/>
          <w:color w:val="999999"/>
          <w:sz w:val="20"/>
          <w:szCs w:val="20"/>
        </w:rPr>
        <w:t xml:space="preserve">来源：网络  作者：静水流深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统战工作会议上的讲话篇一要按照中央...</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大家想知道怎么样才能写一篇比较优质的范文吗？下面是小编为大家收集的优秀范文，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统战工作会议上的讲话篇一</w:t>
      </w:r>
    </w:p>
    <w:p>
      <w:pPr>
        <w:ind w:left="0" w:right="0" w:firstLine="560"/>
        <w:spacing w:before="450" w:after="450" w:line="312" w:lineRule="auto"/>
      </w:pPr>
      <w:r>
        <w:rPr>
          <w:rFonts w:ascii="宋体" w:hAnsi="宋体" w:eastAsia="宋体" w:cs="宋体"/>
          <w:color w:val="000"/>
          <w:sz w:val="28"/>
          <w:szCs w:val="28"/>
        </w:rPr>
        <w:t xml:space="preserve">要按照中央和省委部署，紧紧围绕协调推进“四个全面”战略布局和市委、市政府重大战略部署，充分发挥统一战线独特优势和作用，巩固壮大最广泛的爱国统一战线，形成推进建设幸福攀枝花的强大合力。</w:t>
      </w:r>
    </w:p>
    <w:p>
      <w:pPr>
        <w:ind w:left="0" w:right="0" w:firstLine="560"/>
        <w:spacing w:before="450" w:after="450" w:line="312" w:lineRule="auto"/>
      </w:pPr>
      <w:r>
        <w:rPr>
          <w:rFonts w:ascii="宋体" w:hAnsi="宋体" w:eastAsia="宋体" w:cs="宋体"/>
          <w:color w:val="000"/>
          <w:sz w:val="28"/>
          <w:szCs w:val="28"/>
        </w:rPr>
        <w:t xml:space="preserve">(一)围绕更好地发挥中国共产党领导的多党合作和政治协商制度的特殊优势，进一步做好民主党派和无党派人士工作。中国共产党领导的多党合作和政治协商制度，反映了人民当家作主的社会主义民主政治本质，是我国鲜明的制度特点和优势。要进一步强化政协参政议政、民主监督职能，充分凝聚各方智慧和力量，营造团结干事的良好生态和格局。</w:t>
      </w:r>
    </w:p>
    <w:p>
      <w:pPr>
        <w:ind w:left="0" w:right="0" w:firstLine="560"/>
        <w:spacing w:before="450" w:after="450" w:line="312" w:lineRule="auto"/>
      </w:pPr>
      <w:r>
        <w:rPr>
          <w:rFonts w:ascii="宋体" w:hAnsi="宋体" w:eastAsia="宋体" w:cs="宋体"/>
          <w:color w:val="000"/>
          <w:sz w:val="28"/>
          <w:szCs w:val="28"/>
        </w:rPr>
        <w:t xml:space="preserve">一是着力引导民主党派和无党派人士围绕中心、服务大局。要鼓励、支持民主党派和无党派人士紧紧围绕推进“三个加快建设”、融入“一带一路”、制定“十三五”规划等重大部署、重点工作开展调查研究，建言献策出力，特别是要认真贯彻省委十届六次全会精神，对接扶贫开发各项部署，充分发挥统战优势，通过定点帮扶等形式，为扶贫攻坚贡献力量。要大力支持各民主党派邀请各民主党派中央、省委来攀开展专题调研，形成调研建议，以“直通车”形式直报中共中央、国务院，争取更高层面的政策支持。</w:t>
      </w:r>
    </w:p>
    <w:p>
      <w:pPr>
        <w:ind w:left="0" w:right="0" w:firstLine="560"/>
        <w:spacing w:before="450" w:after="450" w:line="312" w:lineRule="auto"/>
      </w:pPr>
      <w:r>
        <w:rPr>
          <w:rFonts w:ascii="宋体" w:hAnsi="宋体" w:eastAsia="宋体" w:cs="宋体"/>
          <w:color w:val="000"/>
          <w:sz w:val="28"/>
          <w:szCs w:val="28"/>
        </w:rPr>
        <w:t xml:space="preserve">二是积极支持民主党派参与政治协商特别是政党协商。政党协商，就是我们同各民主党派的协商，既要对有关重要文件、重要法规、重要人事等问题及时开展协商，也要对关系全市经济社会发展全局的重要决定、重要工作、重大问题开展协商。要完善政党协商形式，建立健全知情和反馈机制，增加讨论交流的平台和机会，在协商前及时通报，让民主党派和无党派人士知晓情况;在协商中互动商量，防止各说各话、流于形式;在协商后认真研究吸纳所提意见建议，及时反馈采纳情况，真正发挥协商对凝聚共识、优化决策的促进作用，全面搞好合作共事。</w:t>
      </w:r>
    </w:p>
    <w:p>
      <w:pPr>
        <w:ind w:left="0" w:right="0" w:firstLine="560"/>
        <w:spacing w:before="450" w:after="450" w:line="312" w:lineRule="auto"/>
      </w:pPr>
      <w:r>
        <w:rPr>
          <w:rFonts w:ascii="宋体" w:hAnsi="宋体" w:eastAsia="宋体" w:cs="宋体"/>
          <w:color w:val="000"/>
          <w:sz w:val="28"/>
          <w:szCs w:val="28"/>
        </w:rPr>
        <w:t xml:space="preserve">三是自觉接受民主党派监督。各级党委特别是领导干部要有良药苦口、忠言逆耳的胸襟气度，不仅不怕监督，还要主动开门接受监督，闻过则改，从善如流。要从制度上保障和完善民主监督，探索开展民主监督的有效形式。中央《条例》从政治协商、党委党风廉政建设和反腐败工作等10个方面对民主监督作出了规定，我们要认真落实到位。</w:t>
      </w:r>
    </w:p>
    <w:p>
      <w:pPr>
        <w:ind w:left="0" w:right="0" w:firstLine="560"/>
        <w:spacing w:before="450" w:after="450" w:line="312" w:lineRule="auto"/>
      </w:pPr>
      <w:r>
        <w:rPr>
          <w:rFonts w:ascii="宋体" w:hAnsi="宋体" w:eastAsia="宋体" w:cs="宋体"/>
          <w:color w:val="000"/>
          <w:sz w:val="28"/>
          <w:szCs w:val="28"/>
        </w:rPr>
        <w:t xml:space="preserve">四是大力支持民主党派加强自身建设。各级党委要把支持民主党派加强自身建设作为一项重要的政治责任，切实帮助民主党派加强思想、组织、制度特别是领导班子建设，提高政治把握能力、参政议政能力、组织领导能力、合作共事能力和解决自身问题能力。对民主党派反映的履行职能等方面遇到的一些问题，要认真研究解决，积极创造条件。</w:t>
      </w:r>
    </w:p>
    <w:p>
      <w:pPr>
        <w:ind w:left="0" w:right="0" w:firstLine="560"/>
        <w:spacing w:before="450" w:after="450" w:line="312" w:lineRule="auto"/>
      </w:pPr>
      <w:r>
        <w:rPr>
          <w:rFonts w:ascii="宋体" w:hAnsi="宋体" w:eastAsia="宋体" w:cs="宋体"/>
          <w:color w:val="000"/>
          <w:sz w:val="28"/>
          <w:szCs w:val="28"/>
        </w:rPr>
        <w:t xml:space="preserve">(二)围绕更好地团结和激发党外知识分子干事创业，进一步做好党外知识分子工作。党外知识分子工作是统一战线的基础性、战略性工作。目前，我们对新时期党外知识分子的心理特点、思维方式、诉求需要了解还不深，有效管理新媒体从业人员和网络意见人士的办法还不多，工作缺平台、缺载体的现象比较突出。对此，必须针对不同特点分类施策，把他们紧紧团结在党的周围，充分发挥他们的智慧和才能。</w:t>
      </w:r>
    </w:p>
    <w:p>
      <w:pPr>
        <w:ind w:left="0" w:right="0" w:firstLine="560"/>
        <w:spacing w:before="450" w:after="450" w:line="312" w:lineRule="auto"/>
      </w:pPr>
      <w:r>
        <w:rPr>
          <w:rFonts w:ascii="宋体" w:hAnsi="宋体" w:eastAsia="宋体" w:cs="宋体"/>
          <w:color w:val="000"/>
          <w:sz w:val="28"/>
          <w:szCs w:val="28"/>
        </w:rPr>
        <w:t xml:space="preserve">针对传统领域知识分子，高等院校、科研院所、国有企业、科教文卫等党外知识分子密集，是党外知识分子工作的重要阵地。做好这些领域的党外知识分子工作，要把思想政治教育放在首位，着力抓好两个重点：一方面，要及时了解掌握他们的思想动态，反映他们的呼声、关心他们的进步，鼓励和引导他们坚定中国特色社会主义信念;另一方面，要搭建平台，通过专题研习班、考察实践活动等形式，提高他们参政议政能力，充分调动他们的积极性主动性创造性，为改革发展建言献策。知联会是一个重要的载体，要进一步把握方向、找准定位，把联谊会建设成党外知识分子学习交流的园地、建言献策的品牌和服务社会的大本营。</w:t>
      </w:r>
    </w:p>
    <w:p>
      <w:pPr>
        <w:ind w:left="0" w:right="0" w:firstLine="560"/>
        <w:spacing w:before="450" w:after="450" w:line="312" w:lineRule="auto"/>
      </w:pPr>
      <w:r>
        <w:rPr>
          <w:rFonts w:ascii="宋体" w:hAnsi="宋体" w:eastAsia="宋体" w:cs="宋体"/>
          <w:color w:val="000"/>
          <w:sz w:val="28"/>
          <w:szCs w:val="28"/>
        </w:rPr>
        <w:t xml:space="preserve">针对新群体知识分子，要重点抓好三个方面：一是做好新经济组织、新社会组织中党外知识分子的统战工作。这些人思维比较活跃、流动性很大，要加强沟通联系，全面摸清底数，真正把他们纳入统战工作范围。要探索有效方式方法，与他们牵上线、搭上话，促进其健康成长。二是狠抓新媒体从业人员等网络人士的统战工作。要建立工作机制，推动统战、宣传、经信、网信等部门和行业组织形成合力;建立经常性联系渠道，加强与网络人士的线上互动、线下沟通，引导其政治观点，增进其政治认同，引导他们在净化网络空间、弘扬主旋律、维护意识形态安全等方面展现正能量。三是强化归国留学人员的统战工作。要及时成立有关社团、组织，搭建聚集留学人才、发挥人才作用的平台，吸引更多留学人才服务我市经济社会发展。</w:t>
      </w:r>
    </w:p>
    <w:p>
      <w:pPr>
        <w:ind w:left="0" w:right="0" w:firstLine="560"/>
        <w:spacing w:before="450" w:after="450" w:line="312" w:lineRule="auto"/>
      </w:pPr>
      <w:r>
        <w:rPr>
          <w:rFonts w:ascii="宋体" w:hAnsi="宋体" w:eastAsia="宋体" w:cs="宋体"/>
          <w:color w:val="000"/>
          <w:sz w:val="28"/>
          <w:szCs w:val="28"/>
        </w:rPr>
        <w:t xml:space="preserve">(三)围绕更好地促进非公有制经济健康发展和非公有制经济人士健康成长，进一步做好非公有制经济领域统战工作。20xx年，全市非公有制经济增加值达到417.52亿元，占gdp的47.9%，已成为我市经济的重要组成部分，其运行状况直接决定着全市整体经济发展的好坏。要进一步强化措施，一手抓鼓励支持，一手抓教育引导，努力推动非公有制经济持续健康发展。</w:t>
      </w:r>
    </w:p>
    <w:p>
      <w:pPr>
        <w:ind w:left="0" w:right="0" w:firstLine="560"/>
        <w:spacing w:before="450" w:after="450" w:line="312" w:lineRule="auto"/>
      </w:pPr>
      <w:r>
        <w:rPr>
          <w:rFonts w:ascii="宋体" w:hAnsi="宋体" w:eastAsia="宋体" w:cs="宋体"/>
          <w:color w:val="000"/>
          <w:sz w:val="28"/>
          <w:szCs w:val="28"/>
        </w:rPr>
        <w:t xml:space="preserve">一是加强思想教育引导。要深化中国特色社会主义理想信念教育，在非公有制经济人士中大力弘扬社会主义核心价值观，鼓励他们投身光彩事业和公益慈善事业，引导他们特别是年轻一代致富思源、富而思进，做到爱国、敬业、创新、守法、诚信、贡献，成为合格的中国特色社会主义事业建设者。各级工商联作为党委、政府联系非公有制经济人士的桥梁纽带，要认真履行职责，加强对商会的联系指导，确保发展的正确方向。当前尤其要重视增强企业家发展信心，给他们讲清楚发展非公有制经济不是权宜之计，而是战略方针;讲清楚党和国家推进市场化改革的决心是坚定不移的，依法保护民营企业产权的方针是始终不渝的;讲清楚所有企业都必须依法经营，通过诚实劳动创造财富，帮助他们稳定预期、轻装上阵、发展主业、多作贡献。</w:t>
      </w:r>
    </w:p>
    <w:p>
      <w:pPr>
        <w:ind w:left="0" w:right="0" w:firstLine="560"/>
        <w:spacing w:before="450" w:after="450" w:line="312" w:lineRule="auto"/>
      </w:pPr>
      <w:r>
        <w:rPr>
          <w:rFonts w:ascii="宋体" w:hAnsi="宋体" w:eastAsia="宋体" w:cs="宋体"/>
          <w:color w:val="000"/>
          <w:sz w:val="28"/>
          <w:szCs w:val="28"/>
        </w:rPr>
        <w:t xml:space="preserve">二是帮助解决实际困难。在目前经济下行压力大、企业生产经营面临困难的时候，要主动深入企业，面对面、点对点把脉问诊，一个问题一个问题研究，协调解决好融资难、融资贵等共性问题，强化用能、用水、运输等要素保障，尽可能帮助企业减轻负担。要及时清理修订不适应非公有制经济发展的政策规定，切实解决“玻璃门、弹簧门、旋转门”等问题。要在非公有制企业中开展“健康成长工程”，建立“销售收入、依法纳税、诚信经营、科技创新、社会责任、促进就业、非公党建”等考核指标体系，评选先进，树立典型，促进非公有制企业开拓奋进。</w:t>
      </w:r>
    </w:p>
    <w:p>
      <w:pPr>
        <w:ind w:left="0" w:right="0" w:firstLine="560"/>
        <w:spacing w:before="450" w:after="450" w:line="312" w:lineRule="auto"/>
      </w:pPr>
      <w:r>
        <w:rPr>
          <w:rFonts w:ascii="宋体" w:hAnsi="宋体" w:eastAsia="宋体" w:cs="宋体"/>
          <w:color w:val="000"/>
          <w:sz w:val="28"/>
          <w:szCs w:val="28"/>
        </w:rPr>
        <w:t xml:space="preserve">三是严格做好政治安排。要按照“思想政治强、行业代表性强、参政议政能力强、社会信誉好”的要求，建立健全推荐的资格条件、程序要求和责任追究等制度，真正把那些具有代表性的非公有制经济人士推荐出来。要强化他们的责任意识，提高参政议政能力，特别是要让他们明白，成为人大代表、政协委员，不是打通关节的钥匙，不是获取利益的通道，不是逃避法律责任的护身符，而是意味着要担负为人民服务、为国家发展出力的更大责任。</w:t>
      </w:r>
    </w:p>
    <w:p>
      <w:pPr>
        <w:ind w:left="0" w:right="0" w:firstLine="560"/>
        <w:spacing w:before="450" w:after="450" w:line="312" w:lineRule="auto"/>
      </w:pPr>
      <w:r>
        <w:rPr>
          <w:rFonts w:ascii="宋体" w:hAnsi="宋体" w:eastAsia="宋体" w:cs="宋体"/>
          <w:color w:val="000"/>
          <w:sz w:val="28"/>
          <w:szCs w:val="28"/>
        </w:rPr>
        <w:t xml:space="preserve">(四)围绕更好地把民族宗教工作抓实抓具体，进一步做好民族宗教工作。民族宗教问题无小事，一旦处理不好，就会影响大局、造成被动，必须慎之又慎、抓实抓好。</w:t>
      </w:r>
    </w:p>
    <w:p>
      <w:pPr>
        <w:ind w:left="0" w:right="0" w:firstLine="560"/>
        <w:spacing w:before="450" w:after="450" w:line="312" w:lineRule="auto"/>
      </w:pPr>
      <w:r>
        <w:rPr>
          <w:rFonts w:ascii="宋体" w:hAnsi="宋体" w:eastAsia="宋体" w:cs="宋体"/>
          <w:color w:val="000"/>
          <w:sz w:val="28"/>
          <w:szCs w:val="28"/>
        </w:rPr>
        <w:t xml:space="preserve">一是着力促进各民族和睦相处、和衷共济、和谐发展。今年初，省委召开了民族工作会议，出台了《关于做好新形势下民族工作的意见》，明确了当前和今后一个时期全省民族工作的大政方针和战略任务。要认真抓好会议和文件精神落实，全面贯彻党的民族政策，牢牢抓住发展民生稳定三件大事，突出依法治理，加大扶持力度，建设各民族共有的精神家园，推进民族地区跨越发展，促进各民族交往交流交融，维护好各民族共同团结奋斗、共同繁荣发展的局面。特别要集中力量推进民族地区扶贫攻坚，确保民族地区同步奔小康。</w:t>
      </w:r>
    </w:p>
    <w:p>
      <w:pPr>
        <w:ind w:left="0" w:right="0" w:firstLine="560"/>
        <w:spacing w:before="450" w:after="450" w:line="312" w:lineRule="auto"/>
      </w:pPr>
      <w:r>
        <w:rPr>
          <w:rFonts w:ascii="宋体" w:hAnsi="宋体" w:eastAsia="宋体" w:cs="宋体"/>
          <w:color w:val="000"/>
          <w:sz w:val="28"/>
          <w:szCs w:val="28"/>
        </w:rPr>
        <w:t xml:space="preserve">二是积极引导宗教与社会主义相适应。要注重引导，严格落实宗教工作方针政策，深入开展文明和谐宗教活动场所创建活动，引导宗教界人士坚持爱国爱教的光荣传统，对宗教思想、教规教义进行符合时代进步要求的阐释，自觉抵御极端主义思潮影响;引导信教群众践行宗教教义中扬善抑恶、平等宽容、扶贫济困等积极思想，使宗教为促进经济发展、社会和谐、文化繁荣、民族团结和祖国统一服务。要注重团结，全面正确贯彻宗教信仰自由政策，坚持“政治上团结合作、信仰上相互尊重”，把宗教界人士和广大信教群众团结在党和政府周围，不断巩固和扩大党的群众基础和依靠力量;进一步加强宗教团体建设，努力培养更多政治上靠得住、宗教上有造诣、品德上能服众、关键时起作用的宗教界代表人士队伍。要注重法治，坚持保护合法、制止非法、遏制极端、抵御渗透、打击犯罪，绝不允许有法外之地、法外之人、法外之教。</w:t>
      </w:r>
    </w:p>
    <w:p>
      <w:pPr>
        <w:ind w:left="0" w:right="0" w:firstLine="560"/>
        <w:spacing w:before="450" w:after="450" w:line="312" w:lineRule="auto"/>
      </w:pPr>
      <w:r>
        <w:rPr>
          <w:rFonts w:ascii="宋体" w:hAnsi="宋体" w:eastAsia="宋体" w:cs="宋体"/>
          <w:color w:val="000"/>
          <w:sz w:val="28"/>
          <w:szCs w:val="28"/>
        </w:rPr>
        <w:t xml:space="preserve">三是扎实做好援藏工作。要认真落实省委、省政府关于藏区工作的部署要求，创新援藏工作机制，强化服务保障措施，真情、务实、长效援藏，确保对口支援木里藏区工作取得良好的政治效益、经济效益和社会效益。</w:t>
      </w:r>
    </w:p>
    <w:p>
      <w:pPr>
        <w:ind w:left="0" w:right="0" w:firstLine="560"/>
        <w:spacing w:before="450" w:after="450" w:line="312" w:lineRule="auto"/>
      </w:pPr>
      <w:r>
        <w:rPr>
          <w:rFonts w:ascii="宋体" w:hAnsi="宋体" w:eastAsia="宋体" w:cs="宋体"/>
          <w:color w:val="000"/>
          <w:sz w:val="28"/>
          <w:szCs w:val="28"/>
        </w:rPr>
        <w:t xml:space="preserve">(五)围绕更好地用民族复兴、建设幸福攀枝花的伟业凝聚港澳台同胞和海外侨胞，进一步做好港澳台海外统战工作。要着力发挥统一战线争取人心的作用，加强与港澳台同胞及海外侨胞，特别是港澳台青少年学生的沟通互动，加强与有关社团的联系交往，在各种交流互动中宣传推荐攀枝花，同时积极做好人心转化工作，推进港澳人心回归、台湾民心认同、海外侨心凝聚。要继续深化经贸文化交流合作，加快“台湾农民创业园”建设，抓好“关爱抗战老兵”“侨心工程”等活动，推动更宽领域、更深层次交流。</w:t>
      </w:r>
    </w:p>
    <w:p>
      <w:pPr>
        <w:ind w:left="0" w:right="0" w:firstLine="560"/>
        <w:spacing w:before="450" w:after="450" w:line="312" w:lineRule="auto"/>
      </w:pPr>
      <w:r>
        <w:rPr>
          <w:rFonts w:ascii="宋体" w:hAnsi="宋体" w:eastAsia="宋体" w:cs="宋体"/>
          <w:color w:val="000"/>
          <w:sz w:val="28"/>
          <w:szCs w:val="28"/>
        </w:rPr>
        <w:t xml:space="preserve">(六)围绕更好地建设一支高素质党外代表人士队伍，进一步做好党外干部工作。党外代表人士是党和国家人才队伍的重要组成部分，是推动中国特色社会主义事业的重要力量。要有计划、有步骤地培养、选拔和使用，一个阶梯一个阶梯地接上，使更多优秀党外干部脱颖而出、层出不穷。</w:t>
      </w:r>
    </w:p>
    <w:p>
      <w:pPr>
        <w:ind w:left="0" w:right="0" w:firstLine="560"/>
        <w:spacing w:before="450" w:after="450" w:line="312" w:lineRule="auto"/>
      </w:pPr>
      <w:r>
        <w:rPr>
          <w:rFonts w:ascii="宋体" w:hAnsi="宋体" w:eastAsia="宋体" w:cs="宋体"/>
          <w:color w:val="000"/>
          <w:sz w:val="28"/>
          <w:szCs w:val="28"/>
        </w:rPr>
        <w:t xml:space="preserve">一是着力选好人。要把握党外干部成长的规律和特点，把党外代表人士队伍建设纳入全市人才和干部队伍建设总体规划。要扩大选人用人视野，继续贯彻执行中央把一部分优秀人才留在党外的政策规定，努力拓展新的源头，积极从新的社会阶层人士和海外留学归国人员中发现党外人才，探索打破身份、区域、部门、行业和所有制的限制，实现人才选拔的宽领域和广覆盖。要注重培养和使用少数民族干部，形成一支政治坚定、能力突出，能带领群众致富奔小康，在关键时候拉得出、顶得上的中坚力量。当前，要着眼市县(区)班子换届需要，综合考虑领导班子成员的党派特色和人才结构，加大党外后备干部队伍建设。组织、统战部门要加强沟通，共同研究、联合培养、积极选配，为统一战线和多党合作事业持续发展储备充足的人才。</w:t>
      </w:r>
    </w:p>
    <w:p>
      <w:pPr>
        <w:ind w:left="0" w:right="0" w:firstLine="560"/>
        <w:spacing w:before="450" w:after="450" w:line="312" w:lineRule="auto"/>
      </w:pPr>
      <w:r>
        <w:rPr>
          <w:rFonts w:ascii="宋体" w:hAnsi="宋体" w:eastAsia="宋体" w:cs="宋体"/>
          <w:color w:val="000"/>
          <w:sz w:val="28"/>
          <w:szCs w:val="28"/>
        </w:rPr>
        <w:t xml:space="preserve">二是着力育好人。要加大培养力度，发挥社会主义学院在党外人才培养中的主阵地作用，在强化思想政治教育的同时，突出个性化、针对性，干什么学什么，缺什么补什么，造就更多高素质复合型党外人才。要加强实践锻炼，将党外干部纳入党政领导干部交流总体安排，选派优秀党外干部到基层一线和艰苦地区挂职锻炼、交流任职，帮助他们砥砺品格、丰富阅历、增长才干。要搭建成长台阶，加大党外代表人士递进培养力度，形成合理梯次结构。</w:t>
      </w:r>
    </w:p>
    <w:p>
      <w:pPr>
        <w:ind w:left="0" w:right="0" w:firstLine="560"/>
        <w:spacing w:before="450" w:after="450" w:line="312" w:lineRule="auto"/>
      </w:pPr>
      <w:r>
        <w:rPr>
          <w:rFonts w:ascii="宋体" w:hAnsi="宋体" w:eastAsia="宋体" w:cs="宋体"/>
          <w:color w:val="000"/>
          <w:sz w:val="28"/>
          <w:szCs w:val="28"/>
        </w:rPr>
        <w:t xml:space="preserve">三是着力用好人。党外优秀干部的使用，要提早谋划、通盘考虑，只要条件具备，成熟一个配备一个。需要强调的是，对党外干部，不能求全责备，要充分信任、大胆使用，根据他们的专业学历、社会背景、成长经历等情况，按照人岗相适原则，及时选拔到各级机关适合岗位担任领导职务。要支持党外干部依法依规行使职权，独立开展工作，放手施展才华。要主动关心党外干部，在思想上多交流沟通，在生活上多帮助照顾，在工作上多协调配合，营造团结协作、和谐共事的良好氛围。</w:t>
      </w:r>
    </w:p>
    <w:p>
      <w:pPr>
        <w:ind w:left="0" w:right="0" w:firstLine="560"/>
        <w:spacing w:before="450" w:after="450" w:line="312" w:lineRule="auto"/>
      </w:pPr>
      <w:r>
        <w:rPr>
          <w:rFonts w:ascii="宋体" w:hAnsi="宋体" w:eastAsia="宋体" w:cs="宋体"/>
          <w:color w:val="000"/>
          <w:sz w:val="28"/>
          <w:szCs w:val="28"/>
        </w:rPr>
        <w:t xml:space="preserve">三、加强领导，形成合力，为全市统战工作提供有力保障</w:t>
      </w:r>
    </w:p>
    <w:p>
      <w:pPr>
        <w:ind w:left="0" w:right="0" w:firstLine="560"/>
        <w:spacing w:before="450" w:after="450" w:line="312" w:lineRule="auto"/>
      </w:pPr>
      <w:r>
        <w:rPr>
          <w:rFonts w:ascii="宋体" w:hAnsi="宋体" w:eastAsia="宋体" w:cs="宋体"/>
          <w:color w:val="000"/>
          <w:sz w:val="28"/>
          <w:szCs w:val="28"/>
        </w:rPr>
        <w:t xml:space="preserve">强调，“统战工作是全党的工作，必须全党重视，大家共同来做”。各级党委要站在政治和全局的高度，积极适应新形势新任务新要求，加强和改进对统战工作的领导，形成合力，狠抓落实，确保实效。</w:t>
      </w:r>
    </w:p>
    <w:p>
      <w:pPr>
        <w:ind w:left="0" w:right="0" w:firstLine="560"/>
        <w:spacing w:before="450" w:after="450" w:line="312" w:lineRule="auto"/>
      </w:pPr>
      <w:r>
        <w:rPr>
          <w:rFonts w:ascii="宋体" w:hAnsi="宋体" w:eastAsia="宋体" w:cs="宋体"/>
          <w:color w:val="000"/>
          <w:sz w:val="28"/>
          <w:szCs w:val="28"/>
        </w:rPr>
        <w:t xml:space="preserve">一是要高度重视，加强领导。各级党委要把统战工作摆在重要位置，纳入党委重要议事日程，纳入党政领导班子工作考核内容，纳入宣传工作计划，纳入党校、行政学院、社会主义学院的重要教学内容。要坚持党委领导班子成员联系党外代表人士制度，每位成员都要带头学习宣传和贯彻落实党的统一战线理论、方针、政策和法律法规，带头参加统一战线重要活动，带头广交深交朋友，熟练掌握联谊交友的方法艺术。要认真落实好“市县(区)两级党委统战部长由同级党委担任或兼任”的规定，配齐配强统战部门领导班子和干部队伍，积极为统战干部成长创造机会、搭建平台。</w:t>
      </w:r>
    </w:p>
    <w:p>
      <w:pPr>
        <w:ind w:left="0" w:right="0" w:firstLine="560"/>
        <w:spacing w:before="450" w:after="450" w:line="312" w:lineRule="auto"/>
      </w:pPr>
      <w:r>
        <w:rPr>
          <w:rFonts w:ascii="宋体" w:hAnsi="宋体" w:eastAsia="宋体" w:cs="宋体"/>
          <w:color w:val="000"/>
          <w:sz w:val="28"/>
          <w:szCs w:val="28"/>
        </w:rPr>
        <w:t xml:space="preserve">二是要各负其责，增强合力。要坚持“党委总揽全局、协调各方”原则，着力构建“党委统一领导、统战部牵头协调、各有关部门和人民团体各负其责”的统战工作机制。各县(区)委、统战对象较集中的市级部门党委和大企业党委，要把统战工作提高到与其它党务工作同等的位置，同部署、同检查、同落实。统战部作为党委主管统战工作的职能部门，要切实担负起牵头协调和监督检查本地区统战工作的职责，及时向党委汇报统一战线的重要情况、重大问题、重要建议和重大活动等。组织、统战部门要密切配合、互相支持、协调一致，共同做好党外干部的培养、选拔、使用工作。宣传、新闻部门要积极宣传党的统一战线理论和方针政策，不断扩大统一战线的社会影响、夯实统一战线的社会基础。</w:t>
      </w:r>
    </w:p>
    <w:p>
      <w:pPr>
        <w:ind w:left="0" w:right="0" w:firstLine="560"/>
        <w:spacing w:before="450" w:after="450" w:line="312" w:lineRule="auto"/>
      </w:pPr>
      <w:r>
        <w:rPr>
          <w:rFonts w:ascii="宋体" w:hAnsi="宋体" w:eastAsia="宋体" w:cs="宋体"/>
          <w:color w:val="000"/>
          <w:sz w:val="28"/>
          <w:szCs w:val="28"/>
        </w:rPr>
        <w:t xml:space="preserve">三是要提高素质，建强队伍。要高度重视统战部门领导班子建设，把政治素质高、工作能力强、具有民主作风、善于处理复杂问题的干部及时选拔上来，把各级统战部门领导班子建设成为坚强领导集体。要关心爱护统战干部，注重加强对他们的教育培养，努力建设一支学习型、思考型、民主型、创新型和实干型的统战干部队伍。要有计划地推进统战干部与其他党政机关干部的交流，不断增强统战部门的活力。</w:t>
      </w:r>
    </w:p>
    <w:p>
      <w:pPr>
        <w:ind w:left="0" w:right="0" w:firstLine="560"/>
        <w:spacing w:before="450" w:after="450" w:line="312" w:lineRule="auto"/>
      </w:pPr>
      <w:r>
        <w:rPr>
          <w:rFonts w:ascii="宋体" w:hAnsi="宋体" w:eastAsia="宋体" w:cs="宋体"/>
          <w:color w:val="000"/>
          <w:sz w:val="28"/>
          <w:szCs w:val="28"/>
        </w:rPr>
        <w:t xml:space="preserve">同志们，市委对统战工作寄予厚望，统战工作在全市大局中大有可为。让我们紧密团结在以同志为的党中央周围，认真贯彻落实中央、省委决策部署，开拓创新，扎实工作，努力开创我市统一战线事业新局面，为在全省率先全面建成小康社会、谱写中国梦攀枝花篇章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统战工作会议上的讲话篇二</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根据会议安排，下面，我就20xx年全县组织、统战工作进行总结，部署今年的主要工作任务。</w:t>
      </w:r>
    </w:p>
    <w:p>
      <w:pPr>
        <w:ind w:left="0" w:right="0" w:firstLine="560"/>
        <w:spacing w:before="450" w:after="450" w:line="312" w:lineRule="auto"/>
      </w:pPr>
      <w:r>
        <w:rPr>
          <w:rFonts w:ascii="宋体" w:hAnsi="宋体" w:eastAsia="宋体" w:cs="宋体"/>
          <w:color w:val="000"/>
          <w:sz w:val="28"/>
          <w:szCs w:val="28"/>
        </w:rPr>
        <w:t xml:space="preserve">一、20xx年工作回顾</w:t>
      </w:r>
    </w:p>
    <w:p>
      <w:pPr>
        <w:ind w:left="0" w:right="0" w:firstLine="560"/>
        <w:spacing w:before="450" w:after="450" w:line="312" w:lineRule="auto"/>
      </w:pPr>
      <w:r>
        <w:rPr>
          <w:rFonts w:ascii="宋体" w:hAnsi="宋体" w:eastAsia="宋体" w:cs="宋体"/>
          <w:color w:val="000"/>
          <w:sz w:val="28"/>
          <w:szCs w:val="28"/>
        </w:rPr>
        <w:t xml:space="preserve">过去的一年，全县各级党组织和广大党员干部紧紧围绕提升“四大产业”推进“六项重点工程”发展战略，团结协作，开拓进取，出色地完成了年初确定的各项目标任务。</w:t>
      </w:r>
    </w:p>
    <w:p>
      <w:pPr>
        <w:ind w:left="0" w:right="0" w:firstLine="560"/>
        <w:spacing w:before="450" w:after="450" w:line="312" w:lineRule="auto"/>
      </w:pPr>
      <w:r>
        <w:rPr>
          <w:rFonts w:ascii="宋体" w:hAnsi="宋体" w:eastAsia="宋体" w:cs="宋体"/>
          <w:color w:val="000"/>
          <w:sz w:val="28"/>
          <w:szCs w:val="28"/>
        </w:rPr>
        <w:t xml:space="preserve">――深入学习贯彻党的精神，提高党员干部服务群众能力，夯实了基层党组织建设基础。一是党员干部思想政治建设明显加强。认真开展了党的群众路线教育实践活动上下联动工作，开展专题学习6次，深入学习了一系列讲话精神，观看了《四风之害》、《焦点访谈——证难办、脸难看》和《新闻夜航——整风肃纪》等专题片。广泛开展意见建议征集活动，县四个班子领导通过深入基层调研、召开座谈会、发放调查问卷等方式征求基层意见建议。以“为民、务实、清廉”为主题，以解决“四风”问题为重点，分别召开了高质量的民主生活会。市委领导参加了县委班子民主生活会，给予了充分肯定和很高评价。同时，将学习贯彻精神、xx届三中全会精神贯穿于党员干部教育全过程，会同宣传部，采取集中培训、专题培训、分级培训、网络培训等方式，对全县科级干部、后备干部、非党干部进行普遍轮训，提高了各级领导班子和干部队伍的政治理论水平。在中心组学习中，处、科级领导干部“脱稿发言、民主评议”，促进了干部认真学习、认真思考，提升了业务能力和素质。二是基层党组织服务群众的意识和能力明显提升。深入开展了以“访民、亲民、助民、富民、乐民”为主要内容的“促发展、促和谐”主题实践活动，党员干部深入基层、深入实际、深入群众，党群干群关系进一步融洽，干部能力在实践中得到锻炼和提高。全年，县处级领导深入包保企业158人次，乡镇、县直机关党员干部深入企业调研235人次，解决企业生产难题49件。全县各级干部与基层群众结成“一帮一”联系对子1220 个，深入基层调研2320 多人次，收集民情、民意3150条，协调、解决生产资金3800 多万元，解决生产难题689件。县住建局、国土资源局、县总工会、融兴村镇银行和中储粮佳木斯直属库等单位积极与联建村开展上党课、修建田间路、铺设自来水管道等，促进了双方共同发展。在松花江、铃铛麦河、音达木河、太平河防汛抢险、排内涝工作中，各级党组织和广大党员干部不畏艰险、冲锋在前，充分发挥了战斗堡垒和先锋模范作用。与省、市有关部门开展联建工作的一些乡镇和村级党组织，在市住房公积金管理中心、市电业局、市审计局、市委党校等单位的帮助下，通过建设“文化大院”、配备文艺器材等形式，积极发展村级事业，取得了较好成效。三是基层组织建设明显加强。各行政村基本上达到了“十有”标准，农村“六位一体”活动场所功能进一步加强，实现了村级活动场所的“一室多用”。采取“双述双评一查看”的方式对村党支部书记进行了绩效考核，增强了村党支部书记带领村“两委”班子服务群众、服务发展的积极性和主动性。认真落实了离任村干部补贴，县委、县政府一次性拨付专项资金175万元，为全县离任村干部兑现了离任补偿和生活补贴。按照“控制总量、优化结构、提高质量、发挥作用”的要求，发展党员144名。继续推行了农村入党积极分子后备人选民主推荐制，一批优秀青年被推荐为入党积极分子后备人选。深入开展“暖心工程”，结合庆祝建党92周年活动，为24名建国前老党员和连续任职20xx年以上的村党支部书记进行了免费体检，发放了药品;元旦、春节期间，下拨慰问金2.7万元，走访慰问了贫困党员。组织县一中毕业的学生党员开展了走访敬老院、义务清雪等社会公益活动。</w:t>
      </w:r>
    </w:p>
    <w:p>
      <w:pPr>
        <w:ind w:left="0" w:right="0" w:firstLine="560"/>
        <w:spacing w:before="450" w:after="450" w:line="312" w:lineRule="auto"/>
      </w:pPr>
      <w:r>
        <w:rPr>
          <w:rFonts w:ascii="宋体" w:hAnsi="宋体" w:eastAsia="宋体" w:cs="宋体"/>
          <w:color w:val="000"/>
          <w:sz w:val="28"/>
          <w:szCs w:val="28"/>
        </w:rPr>
        <w:t xml:space="preserve">――加强领导班子和干部人才队伍建设，提高服务科学发展能力，为追赶跨越发展提供了坚强的组织保证。一是进一步加大了干部教育培训力度。大力实施干部能力提升工程，坚持党校培训和域外培训相结合，全年举办科级干部、后备干部培训班3期，非党干部培训班1期。组织干部参加了中央、省市委党校的培训。重点加强了女、少、非和年轻干部的培养和锻炼，有计划地选派19名年轻干部、女干部到重点建设项目、信访部门、乡村等基层一线参加实践锻炼，进一步提高了综合素质和处理复杂问题能力。积极组织新提职干部、新发展党员参加义务植树、义务清雪、走访敬老院等社会公益活动8次，增强了干部的责任感。二是进一步加强了干部选拔任用工作。紧紧围绕县委中心工作选拔任用干部。更加注重选拔基层工作经历丰富、经过多岗位锻炼和重大考验的干部。在招商引资、防汛抢险、排内涝等重点工作中表现优秀、贡献较大的18名同志得到提拔。完成了县处级领导干部后备人选推荐工作。在市委和市委组织部的亲切关怀下，20xx年，我县有3名处、科级干部被确定为拟提职人选进行了考察。在干部推荐和提拔过程中更加注重“两代表一委员”、基层群众和职工的参与度，在公推竞聘县人民医院院长过程中，有53名医院职工参与了竞聘投票，占投票总人数的56%。完成了15名公开选拔的副科级领导干部预备人选的岗位安置。三是进一步加强了干部监督工作。认真开展了领导干部个人有关事项报告、领导干部在企业兼职任职情况清理等工作，执行了新提职干部试用期满考察工作。严格规范了考察文书管理。进一步明确了各单位主要领导推荐干部终身责任追究制度。及时开展谈心谈话，干部日常监督管理更加规范。四是人才工作稳步推进。发挥组织部门在人才工作中牵头抓总作用，充分调动各相关部门工作积极性，20xx年，引进各类人才118人，为将来的发展储备了人才、奠定了基础。进一步加强了农村实用人才队伍建设，市委组织部半年工作检查时，市委、组织部长龚夏梅对我县的农村实用人才工作给予高度评价，并现场为武殿举奖励了工作设备。评选了“十大名师”和“十大名医”，落实招商引资、项目建设、目标考核等奖励资金81万元。进一步完善了干部考核评价制度，完成了全县9个乡镇、57个县直单位和28个中省直单位的目标考核。驻桦中省直单位服务地方的意识进一步增强，工商局和农村信用联社联合开展的农民贷款动产抵押，邮政储蓄银行发放了“妇女创业贷款”、担保贷款、烟农小额贷款，农业发展银行核销处置国有粮食购销企业不良贷款，在推动社会发展中发挥了积极的作用。进一步加强了大学生村官队伍建设，我县苏家店镇苏家店村的大学生村官刘兴媛同志，代表全省大学生村官参加了中组部、农业部举办的大学生村官培训班。</w:t>
      </w:r>
    </w:p>
    <w:p>
      <w:pPr>
        <w:ind w:left="0" w:right="0" w:firstLine="560"/>
        <w:spacing w:before="450" w:after="450" w:line="312" w:lineRule="auto"/>
      </w:pPr>
      <w:r>
        <w:rPr>
          <w:rFonts w:ascii="宋体" w:hAnsi="宋体" w:eastAsia="宋体" w:cs="宋体"/>
          <w:color w:val="000"/>
          <w:sz w:val="28"/>
          <w:szCs w:val="28"/>
        </w:rPr>
        <w:t xml:space="preserve">――强化组工文化建设，提升组工干部能力素质，树立了组工干部的良好形象。深入开展了以“公正、亲切、严谨、创新”为主要内容的组工文化建设和“三定三考三争做”活动，全年开展“组工大讲堂”集中培训学习8次，组织业务竞赛4次;部机关干部深入“百部联百村”联建单位，开展党课、党员活动日、走访慰问26次;深入全县重点项目现场3次，参与悦来镇中和村、星火乡铃铛麦河防汛抢险4次。全年共形成信息、调研报告94篇，首次在全国党员干部现代远程教育网刊发了文章，积极发挥党建宣传员的宣传优势，先后在黑龙江日报、佳木斯日报、党的生活、三江党建和省、市组工信息等刊发信息58篇。进一步加强了先锋网建设，增设了“老干部之家”和“党史之窗”，全年发布组工信息、新闻动态278条。</w:t>
      </w:r>
    </w:p>
    <w:p>
      <w:pPr>
        <w:ind w:left="0" w:right="0" w:firstLine="560"/>
        <w:spacing w:before="450" w:after="450" w:line="312" w:lineRule="auto"/>
      </w:pPr>
      <w:r>
        <w:rPr>
          <w:rFonts w:ascii="宋体" w:hAnsi="宋体" w:eastAsia="宋体" w:cs="宋体"/>
          <w:color w:val="000"/>
          <w:sz w:val="28"/>
          <w:szCs w:val="28"/>
        </w:rPr>
        <w:t xml:space="preserve">――突出服务发展大局，统筹推进各项分管工作，促进了富裕文明生态和谐的幸福建设。统战工作有新成效。紧紧围绕提升“四大产业”推进“六项重点工程”发展战略，以抓好非公有制经济的服务引导工作为切入点，不断提升了统战工作的社会影响力。进一步强化了工商联组织建设，积极吸纳经济实力强、思想觉悟高、热心社会公益事业的非公有制经济代表人士加入工商联组织，新增会员54名。注重在非公经济代表人士中发展党员，全年发展党员4名。注重引导非公有制企业和代表人士参与社会公益活动，先后组织开展慰问乡村小学教师、改善办学条件、助力新农村建设等活动6次，累计捐赠款物20余万元。县电视台开设“非公有制经济宣传报道”栏目，提升了会员企业的影响和知名度。坚持请进来与走出去相结合，开展招商引资工作，促成了佳木斯大地酒业有限公司与成都市天威酒业有限公司合资承办的白酒生产线扩建项目和富绅米业有限公司粮食生产线及绿色生态园和合作社建设项目落户。进一步加强了民族宗教工作，认真贯彻落实党的民族宗教政策和法律法规。申请少数民族事业专项补助资金15万元，对星火乡中星村综合文化站进行了维修改造。结合黑龙江省少数民族传统文化保护示范点评选工作，为朝鲜族学校的“朝鲜族语言文化传承项目”进行了申报。向国家民委申请改善民族中小学办学条件项目资金30万元，购置了双语教学及民族教学设备。开展非法宗教活动专项治理工作，对11个非法基督教场所，分情况进行治理，促进了宗教活动场所的正规化发展。老干部工作有新成果。为离退休老干部发放了“服务联系卡”和“爱心联系卡”，该做法在全省推广;县医院开设了老干部就医绿色通道，老干部住院药费实行零垫付，定期上门为行动不便的老干部进行巡诊;相关部门为老干部订阅了报刊。党校、党史、档案工作有新进展。充分发挥党校的教育培训主阵地作用，围绕县委中心工作，探索“行动教学法”、“案例式教学法”等培训方式方法的运用;稳步推进党史研究和县志的编纂，深入开展了“传承红色历史，感恩革命前辈”主题教育活动;加强了重点建设项目档案、民生档案和新农村建设档案的监督和指导，积极开发馆藏档案信息资源，为我县经济建设、编史修志、落实政策待遇、学术研究等提供了大量详实的第一手资料。</w:t>
      </w:r>
    </w:p>
    <w:p>
      <w:pPr>
        <w:ind w:left="0" w:right="0" w:firstLine="560"/>
        <w:spacing w:before="450" w:after="450" w:line="312" w:lineRule="auto"/>
      </w:pPr>
      <w:r>
        <w:rPr>
          <w:rFonts w:ascii="宋体" w:hAnsi="宋体" w:eastAsia="宋体" w:cs="宋体"/>
          <w:color w:val="000"/>
          <w:sz w:val="28"/>
          <w:szCs w:val="28"/>
        </w:rPr>
        <w:t xml:space="preserve">在过去的一年，尽管我县组织、统战等工作取得了一定成绩，但也存在着一些问题和不足，主要表现在：一是部分单位主动开展好“双促”活动的意识不强，还没有真正做到出实招、办实事;部分驻桦中省直单位主动融入地方、为地方发展服务的力度还不大。二是部分党员干部对“四风”问题重视不够、认识不高，存在学习风气不浓厚、思想解放不到位、联系群众不紧密、工作落实不得力等问题。三是部分村“两委”班子关系不和谐，村级党组织创造力、凝聚力、战斗力不强，作用发挥不明显。四是部分党委党员教育管理制度还不够完善，组织形式和活动方式还比较单一。五是统战工作宣传力度不大，个别领导干部和部分群众对统战工作的方针、政策、性质、任务理解片面，支持力度不够。对上述问题，各单位要高度重视，在今后的工作中努力加以解决。</w:t>
      </w:r>
    </w:p>
    <w:p>
      <w:pPr>
        <w:ind w:left="0" w:right="0" w:firstLine="560"/>
        <w:spacing w:before="450" w:after="450" w:line="312" w:lineRule="auto"/>
      </w:pPr>
      <w:r>
        <w:rPr>
          <w:rFonts w:ascii="宋体" w:hAnsi="宋体" w:eastAsia="宋体" w:cs="宋体"/>
          <w:color w:val="000"/>
          <w:sz w:val="28"/>
          <w:szCs w:val="28"/>
        </w:rPr>
        <w:t xml:space="preserve">二、20xx年主要工作</w:t>
      </w:r>
    </w:p>
    <w:p>
      <w:pPr>
        <w:ind w:left="0" w:right="0" w:firstLine="560"/>
        <w:spacing w:before="450" w:after="450" w:line="312" w:lineRule="auto"/>
      </w:pPr>
      <w:r>
        <w:rPr>
          <w:rFonts w:ascii="宋体" w:hAnsi="宋体" w:eastAsia="宋体" w:cs="宋体"/>
          <w:color w:val="000"/>
          <w:sz w:val="28"/>
          <w:szCs w:val="28"/>
        </w:rPr>
        <w:t xml:space="preserve">20xx年是全面贯彻落实xx届三中全会精神，全面深化改革的第一年，是奋力推进经济社会追赶跨越科学发展的重要一年。结合今年的工作，我重点强调以下四个方面：</w:t>
      </w:r>
    </w:p>
    <w:p>
      <w:pPr>
        <w:ind w:left="0" w:right="0" w:firstLine="560"/>
        <w:spacing w:before="450" w:after="450" w:line="312" w:lineRule="auto"/>
      </w:pPr>
      <w:r>
        <w:rPr>
          <w:rFonts w:ascii="宋体" w:hAnsi="宋体" w:eastAsia="宋体" w:cs="宋体"/>
          <w:color w:val="000"/>
          <w:sz w:val="28"/>
          <w:szCs w:val="28"/>
        </w:rPr>
        <w:t xml:space="preserve">(一)以服务型党组织建设为重点，扎实开展党的群众路线教育实践活动。按照中央、省市委统一部署，我县作为第二批教育活动参加单位，将于市委召开启动会议后专门召开会议，慧华书记还将在会上进行全面的安排部署。在此，我强调四点：</w:t>
      </w:r>
    </w:p>
    <w:p>
      <w:pPr>
        <w:ind w:left="0" w:right="0" w:firstLine="560"/>
        <w:spacing w:before="450" w:after="450" w:line="312" w:lineRule="auto"/>
      </w:pPr>
      <w:r>
        <w:rPr>
          <w:rFonts w:ascii="宋体" w:hAnsi="宋体" w:eastAsia="宋体" w:cs="宋体"/>
          <w:color w:val="000"/>
          <w:sz w:val="28"/>
          <w:szCs w:val="28"/>
        </w:rPr>
        <w:t xml:space="preserve">一要明确参加活动的范围及重点对象。这次教育实践活动，以县领导机关、领导班子和领导干部为重点，突出抓好直接联系服务群众的执法监管部门和窗口单位、服务行业，注重抓好乡镇、社区、村等与群众联系密切的基层组织的教育实践活动。党组织关系在地方，并且未参加全省第一批活动的省级以下垂直管理单位，教育实践活动实行双重管理，以地方为主，同时发挥行业系统的指导作用。县委将统一部署，依次推进，压茬进行。县直机关单位先行一步，初步安排在2月至7月进行;乡镇、社区、村及其他基层组织依次推进，安排在4月至9月进行。</w:t>
      </w:r>
    </w:p>
    <w:p>
      <w:pPr>
        <w:ind w:left="0" w:right="0" w:firstLine="560"/>
        <w:spacing w:before="450" w:after="450" w:line="312" w:lineRule="auto"/>
      </w:pPr>
      <w:r>
        <w:rPr>
          <w:rFonts w:ascii="宋体" w:hAnsi="宋体" w:eastAsia="宋体" w:cs="宋体"/>
          <w:color w:val="000"/>
          <w:sz w:val="28"/>
          <w:szCs w:val="28"/>
        </w:rPr>
        <w:t xml:space="preserve">二要明确活动的总体要求和方法步骤。要按照“照镜子、正衣冠、洗洗澡、治治病”的总要求，坚持“为民务实清廉”主题，认真落实好学习教育、听取意见，查摆问题、开展批评，整改落实、建章立制三个环节，以严的标准、严的措施、严的纪律，对作风之弊、行为之垢进行一次大排查、大检修、大扫除，使全县党员干部思想进一步提高，作风进一步转变，党群干群关系进一步密切，为民务实清廉形象进一步树立，基层基础进一步夯实，为建设“富裕文明生态和谐的幸福”提供坚强支持和有力保障。各党委、各单位要认真组织开展学习，集中组织收看冷云、建国前老党员等先进人物事迹专题片。要敞开大门，把“面对面”与“背靠背”结合起来，直接到群众中去真心听取意见建议，认真查实找准“四风”问题具体表现。县直机关及其直属单位领导班子、班子成员，乡镇和社区领导班子、班子成员和大学生村官要撰写对照检查材料，逐风写出具体表现、典型案例，并召开专题民主生活会。村和其他基层组织的党员干部可以不写对照检查材料，但要认真查找问题，并提出整改措施。</w:t>
      </w:r>
    </w:p>
    <w:p>
      <w:pPr>
        <w:ind w:left="0" w:right="0" w:firstLine="560"/>
        <w:spacing w:before="450" w:after="450" w:line="312" w:lineRule="auto"/>
      </w:pPr>
      <w:r>
        <w:rPr>
          <w:rFonts w:ascii="宋体" w:hAnsi="宋体" w:eastAsia="宋体" w:cs="宋体"/>
          <w:color w:val="000"/>
          <w:sz w:val="28"/>
          <w:szCs w:val="28"/>
        </w:rPr>
        <w:t xml:space="preserve">三要明确活动的载体形式。要以“访民、亲民、助民、富民、乐民”为主要内容的“促发展、促和谐”主题实践活动，作为全县各级党组织和党员干部贯彻群众路线教育实践活动的载体，不断改进“走进群众”的形式，丰富“服务群众”的内容，真正把作风转变体现在为群众服务、为民办实事上，不断加强服务型党组织建设。要充分发挥县行政服务中心、国税办税厅等6家服务大厅及乡镇服务中心的平台作用，在为民服务、为民办事中不断提升素质、树立形象。要加大宣传力度，重视发挥微博、博客和网上论坛等新兴媒体的作用，提高宣传的针对性和时效性，集聚教育实践活动的正能量。要加强典型宣传，既宣传正面典型，发挥引领作用，又注意剖析、跟踪、曝光反面典型，开展警示教育。要强化舆论引导，为搞好教育实践活动营造良好氛围。</w:t>
      </w:r>
    </w:p>
    <w:p>
      <w:pPr>
        <w:ind w:left="0" w:right="0" w:firstLine="560"/>
        <w:spacing w:before="450" w:after="450" w:line="312" w:lineRule="auto"/>
      </w:pPr>
      <w:r>
        <w:rPr>
          <w:rFonts w:ascii="宋体" w:hAnsi="宋体" w:eastAsia="宋体" w:cs="宋体"/>
          <w:color w:val="000"/>
          <w:sz w:val="28"/>
          <w:szCs w:val="28"/>
        </w:rPr>
        <w:t xml:space="preserve">四要切实提高对开展教育实践活动的认识。这次活动主要是解决“四风”问题，必然会涉及一些具体利益问题和深层次问题。有的干部认为我们是第二批教育活动单位，不一定像第一批搞的那么紧、抓得那么严，有应付了事、走过场的心理;有的认为“四风”问题主要是在上层，基层有点问题也是小事;有的还认为，基层范围大、涉及人员多，纠“四风”的雨点不一定砸到自己的头上，有侥幸心理。要充分认识到中央对深化教育实践活动决心是坚定的，态度是坚决的;群众对解决“四风”问题是高度关注的，对解决过程是会积极参与的。因此，各党委、全体党员干部务必高度重视，全身心投入到教育实践活动中。要注意引导广大群众充分认识到，一次活动不可能把所有的问题都解决。工作中要注意处理好开展群众路线教育和坚持依法行政的关系，对于借机进行非法上访、写黑信、告黑状、泄私愤的要坚决依法处理，严厉打击。要注意区分问题的轻重缓急，坚持把群众意见最大、最不满意、最希望解决、当前能够办好的事情作为整改工作重点，明确任务书、时间表和责任人，对于能够立即整改解决的问题，不推不拖不靠。对历史遗留、情况复杂、短期内无法解决的问题，作出中长期安排。省委将向各市(地)派出督导组。省委督导组是下派到市，督导到县的。</w:t>
      </w:r>
    </w:p>
    <w:p>
      <w:pPr>
        <w:ind w:left="0" w:right="0" w:firstLine="560"/>
        <w:spacing w:before="450" w:after="450" w:line="312" w:lineRule="auto"/>
      </w:pPr>
      <w:r>
        <w:rPr>
          <w:rFonts w:ascii="宋体" w:hAnsi="宋体" w:eastAsia="宋体" w:cs="宋体"/>
          <w:color w:val="000"/>
          <w:sz w:val="28"/>
          <w:szCs w:val="28"/>
        </w:rPr>
        <w:t xml:space="preserve">(二)以干部教育管理为重点，不断加强领导班子和干部队伍建设。提升“四大产业”推进“六项重点工程”、实现追赶跨越发展需要各级党组织、广大党员干部和全县人民的共同努力，关键是各级领导班子和广大党员干部。指出，好干部要“信念坚定、为民服务、勤政务实、敢于担当、清正廉洁”，这是新的历史条件和时代背景下，对好干部标准的高度概括、深刻阐释。为此，我们必须围绕从严教育、从严管理、从严选拔、从严监督，不断加强领导班子和干部队伍建设。</w:t>
      </w:r>
    </w:p>
    <w:p>
      <w:pPr>
        <w:ind w:left="0" w:right="0" w:firstLine="560"/>
        <w:spacing w:before="450" w:after="450" w:line="312" w:lineRule="auto"/>
      </w:pPr>
      <w:r>
        <w:rPr>
          <w:rFonts w:ascii="宋体" w:hAnsi="宋体" w:eastAsia="宋体" w:cs="宋体"/>
          <w:color w:val="000"/>
          <w:sz w:val="28"/>
          <w:szCs w:val="28"/>
        </w:rPr>
        <w:t xml:space="preserve">一要努力建设一支高素质的干部队伍。干部的党性修养、业务素质、工作能力不会随着年龄的增长积累而自然提高，也不会随着职务的升迁而自然提高，是需要终生努力的。要引导干部勤于学、敏于思，认真学理论、学业务，学习各方面知识，丰富知识储备，完善知识结构，打牢履职尽责的知识基础。组织上要为干部锻炼成长搭建平台。以党性教育、能力培育、扎实锻炼、险难磨砺为重点努力培养干部。要创新干部教育培训方式，不断开阔干部视野、思路、胸襟。今年，还要有计划地采取挂职等方式选派经历单一、缺少基层工作经历的年轻干部到重点项目、重点企业、信访部门和“双促”活动联建村屯等基层一线去墩墩苗，攒把劲，使广大干部，尤其是综合素质好、有发展前途、有潜力的优秀年轻干部在实践锻炼中丰富阅历，积累经验，经风雨、见世面、长才干。</w:t>
      </w:r>
    </w:p>
    <w:p>
      <w:pPr>
        <w:ind w:left="0" w:right="0" w:firstLine="560"/>
        <w:spacing w:before="450" w:after="450" w:line="312" w:lineRule="auto"/>
      </w:pPr>
      <w:r>
        <w:rPr>
          <w:rFonts w:ascii="宋体" w:hAnsi="宋体" w:eastAsia="宋体" w:cs="宋体"/>
          <w:color w:val="000"/>
          <w:sz w:val="28"/>
          <w:szCs w:val="28"/>
        </w:rPr>
        <w:t xml:space="preserve">二要坚持从严管理干部。全面贯彻落实新的《党政领导干部选拔任用工作条例》，进一步完善选人用人工作机制。加强对民主推荐、民主测评中得票结果的分析，与领导班子、分管领导和组织部门平时了解的情况，与干部一贯表现，与班子结构、工作需要结合起来，在加强综合研判的基础上，统筹考虑主要负责同志、班子成员之间的协作配合、优势互补，统筹考虑干部素质能力、经历、专业、性格等多种因素，统筹考虑年轻干部、女干部、少数民族干部、非党干部的培养选拔，综合考虑确定考察人选，尤其是选优配强党政一把手。更加注重从基层选拔任用干部;大胆使用敢干事、会干事、不出事的干部;特别是注重在招商引资、项目建设和民生改善等“六项重点工程”中培养干部、发现干部、提拔干部。有重点地做好干部交流工作，在交流中锻炼干部、培养干部。积极探索驻桦中省直单位与地方之间的干部交流。落实谈心谈话制度，组织部门、分管处级领导每年至少要与全县党政“一把手”和重要岗位领导干部全面约谈一次，提醒干部知规守矩、履职尽责。做到“七必谈”，即：领导班子不团结的必谈，一把手履职不力的必谈，工作失职失误的必谈，民主测评结果偏低的必谈，思想情绪波动的必谈，干部群众意见大的必谈，职务岗位调整的必谈。坚持个人有关事项报告制度。落实拟提职考察人选的收入、投资、汽车、住房和配偶、子女从业等情况在一定范围内公开制度，并逐步扩大公开范围。加强领导干部出国(境)管控，严格清理因私出国(境)证件，实现在职党政领导干部因私出国(境)证件个人“零持有”。后备干部中担任重要股级职务的领导干部也要纳入个人有关事项报告工作中。落实经济责任审计制度，每5年对党政主要领导干部轮审一次，对临近退休的实行“先审后退”。今年安排审计21家单位。加强对涉及干部问题的舆情监控，认真落实组织函询制度，对线索清楚、群众实名举报的干部，除要调查核实的，及时进行组织函询，由干部本人对举报反映的问题作出实事求是的说明。对于无中生有、诬告陷害、写黑信、告黑状的，也要依法依规严肃处理，是干部的还要记录在案。实行裸官职位限入和提拔限制，配偶移居国(境)外，或者没有配偶，子女均已移居国(境)外的干部，将不再列为拟提职考察对象。要进一步完善考核评价办法，健全中省直驻桦单位考核制度，加强对领导班子和领导干部的综合考察，辩证地看主观努力与客观条件、前任基础与现任业绩、个人贡献与集体作用，既看发展成果，又看发展成本与代价;既注重考核显绩，更注重考核打基础、利长远的潜绩;既考核尽力而为，又考核量力而行，全面历史辩证地评价领导班子和领导干部的政绩。坚持干部业绩考核结果与干部使用相统一，使组织考核更加有实效、干部努力更加有方向、群众监督更加有标准，真正让那些工作实绩突出的干部得到褒奖和重用。</w:t>
      </w:r>
    </w:p>
    <w:p>
      <w:pPr>
        <w:ind w:left="0" w:right="0" w:firstLine="560"/>
        <w:spacing w:before="450" w:after="450" w:line="312" w:lineRule="auto"/>
      </w:pPr>
      <w:r>
        <w:rPr>
          <w:rFonts w:ascii="宋体" w:hAnsi="宋体" w:eastAsia="宋体" w:cs="宋体"/>
          <w:color w:val="000"/>
          <w:sz w:val="28"/>
          <w:szCs w:val="28"/>
        </w:rPr>
        <w:t xml:space="preserve">三要积极引导干部正确认识自己，客观评价他人。干部能够正确认识自己，客观地评价他人是干部成熟的标志，也是干部政治品格的表现。工作中，我们欣赏也鼓励干部敢于挑大梁、挑重担，去争去抢去干。但是，对待工作岗位、职级待遇，我们每个人必须对自己有清醒的认识。干部能否提拔重用，除了干部自身素质、个人努力之外，还有岗位空缺的机遇、与空缺岗位的契合度等诸多因素。要正视自己的问题和不足，才能更好充实完善自己，也才能在将来担当更重要的责任。走上领导岗位的干部一定有很多优点和长处。当然，再优秀的领导干部也肯定有缺点和不足，这就要看我们怎么看待了。“以绳墨取木，则宫室不成”，还是不应该求求全责备，应该多从大局看待评价干部，“小瑕不足以掩大器”呀。组织上培养干部是不容易。对干部应该也必须有公正客观的评价，领导干部尤其各单位的党政一把手要注意引导干部、引导社会全方位、多层次、多侧面地去了解干部、分析干部，客观公正地评价干部，在全县形成一种团结奋进、共克时艰的良好氛围。</w:t>
      </w:r>
    </w:p>
    <w:p>
      <w:pPr>
        <w:ind w:left="0" w:right="0" w:firstLine="560"/>
        <w:spacing w:before="450" w:after="450" w:line="312" w:lineRule="auto"/>
      </w:pPr>
      <w:r>
        <w:rPr>
          <w:rFonts w:ascii="宋体" w:hAnsi="宋体" w:eastAsia="宋体" w:cs="宋体"/>
          <w:color w:val="000"/>
          <w:sz w:val="28"/>
          <w:szCs w:val="28"/>
        </w:rPr>
        <w:t xml:space="preserve">(三)以村级组织换届为重点，深入推进党的基层组织和党员队伍建设。今年，我县105个行政村党支部和村委会任期届满，要进行换届选举。各乡镇党委要履行好第一责任人的职责，从现在开始就要加强对重点问题的研究和解决，特别是村级财务管理不规范、历史遗留问题和矛盾突出、外出人员多、宗族宗派势力影响换届选举等问题。各乡镇党委要建立联席会议制度和信访接待制度，稳妥处理好换届选举引发的上访问题。民政部门要进一步加强对村委会换届工作的指导，通过各种形式，宣传有关法律、法规，让广大村民认识掌握选举的重要意义和方法步骤。提倡村党组织书记依法竞选村委会主任，“一肩挑”。鼓励党员依法竞选村委会成员，提倡村委会成员中的党员通过党内选举兼任村党组织领导班子成员，不断提高村“两委”成员交叉兼职的比例和村委会成员中党员的比例，真正把办事公道、群众公认、能力突出、清正廉洁的人选配到村级组织中去。鼓励素质高、有能力的大学生村官通过选举进入村“两委”班子。切实加强村党组织书记能力建设，坚持多渠道培训与开放式培训相结合，着力提高村干部、村班子带富致富能力。继续开展从优秀村干部招录乡镇公务员工作。加大在青年工人、农民、知识分子中发展党员力度，探索推行在职党员到社区报到、进社区服务。深入实施党员教育培训工程，充分发挥远程教育站点作用。进一步加强党员档案管理工作，加大核对、清理力度。坚持民主评议党员制度，加大对不合格党员的处置力度，疏通出口、纯洁队伍。进一步拓宽大学生村官培养渠道，通过组织大学生到乡镇基层单位、生产一线和信访部门锻炼，提升大学生村官服务农村、服务农民的能力。</w:t>
      </w:r>
    </w:p>
    <w:p>
      <w:pPr>
        <w:ind w:left="0" w:right="0" w:firstLine="560"/>
        <w:spacing w:before="450" w:after="450" w:line="312" w:lineRule="auto"/>
      </w:pPr>
      <w:r>
        <w:rPr>
          <w:rFonts w:ascii="宋体" w:hAnsi="宋体" w:eastAsia="宋体" w:cs="宋体"/>
          <w:color w:val="000"/>
          <w:sz w:val="28"/>
          <w:szCs w:val="28"/>
        </w:rPr>
        <w:t xml:space="preserve">(四)以“内强素质、外树形象”为重点，努力建设讲政治、重公道、业务精、作风好的组工干部队伍。打铁还需要自身硬。组工战线的工作性质、工作特点决定了我们更要重视自身建设，不断深化以“公正、亲切、严谨、创新”为主要内容的组工文化建设，树立良好组工干部形象。</w:t>
      </w:r>
    </w:p>
    <w:p>
      <w:pPr>
        <w:ind w:left="0" w:right="0" w:firstLine="560"/>
        <w:spacing w:before="450" w:after="450" w:line="312" w:lineRule="auto"/>
      </w:pPr>
      <w:r>
        <w:rPr>
          <w:rFonts w:ascii="宋体" w:hAnsi="宋体" w:eastAsia="宋体" w:cs="宋体"/>
          <w:color w:val="000"/>
          <w:sz w:val="28"/>
          <w:szCs w:val="28"/>
        </w:rPr>
        <w:t xml:space="preserve">一要增强全局意识。带头落实党的方针政策和县委的决策部署。严格按政策办事、按规章制度办事，知规矩、守规矩，有令必行、有禁必止，保证各项工作顺畅、健康、有序开展。各级党组织要落实“书记抓、抓书记”的要求，履行好党组织书记抓党建工作第一责任人职责，部门行政领导要全力支持党务工作，形成齐抓共管、一级抓一级、层层抓落实的良好氛围和工作局面。</w:t>
      </w:r>
    </w:p>
    <w:p>
      <w:pPr>
        <w:ind w:left="0" w:right="0" w:firstLine="560"/>
        <w:spacing w:before="450" w:after="450" w:line="312" w:lineRule="auto"/>
      </w:pPr>
      <w:r>
        <w:rPr>
          <w:rFonts w:ascii="宋体" w:hAnsi="宋体" w:eastAsia="宋体" w:cs="宋体"/>
          <w:color w:val="000"/>
          <w:sz w:val="28"/>
          <w:szCs w:val="28"/>
        </w:rPr>
        <w:t xml:space="preserve">二要恪守公道正派。组工干部要做到讲党性、重品行、作表率，坚定理想信念，在原则面前、是非问题上旗帜鲜明、立场坚定。要把公道正派的要求体现到实际工作中，特别是干部选拔任用工作中要出以公心、处事以正，不许愿、不讨好、不跑风。有决定权、推荐权的领导干部都不要封官许愿、外传买好。</w:t>
      </w:r>
    </w:p>
    <w:p>
      <w:pPr>
        <w:ind w:left="0" w:right="0" w:firstLine="560"/>
        <w:spacing w:before="450" w:after="450" w:line="312" w:lineRule="auto"/>
      </w:pPr>
      <w:r>
        <w:rPr>
          <w:rFonts w:ascii="宋体" w:hAnsi="宋体" w:eastAsia="宋体" w:cs="宋体"/>
          <w:color w:val="000"/>
          <w:sz w:val="28"/>
          <w:szCs w:val="28"/>
        </w:rPr>
        <w:t xml:space="preserve">三要提高工作本领。着眼提高组工干部把握大局能力、运用政策能力、知人善任能力、分析研究能力、改革创新能力，强化岗位练兵和实践锻炼。全年开展“组工大讲堂”活动不少于12次，进一步拓展学习范围，深化学习内容，实行组工干部轮流讲学制度，不断提升组工干部整体素质。有计划地安排组工干部到农业、信访、企业和村屯等生产一线去熟悉情况、开阔视野、增长才干。</w:t>
      </w:r>
    </w:p>
    <w:p>
      <w:pPr>
        <w:ind w:left="0" w:right="0" w:firstLine="560"/>
        <w:spacing w:before="450" w:after="450" w:line="312" w:lineRule="auto"/>
      </w:pPr>
      <w:r>
        <w:rPr>
          <w:rFonts w:ascii="宋体" w:hAnsi="宋体" w:eastAsia="宋体" w:cs="宋体"/>
          <w:color w:val="000"/>
          <w:sz w:val="28"/>
          <w:szCs w:val="28"/>
        </w:rPr>
        <w:t xml:space="preserve">四要带头转变作风。组工干部要树牢为民思想，弘扬务实作风，保持清廉本色，强化担当意识，秉承人梯精神，养成平静、平实、平和的心态。要在落实中央八项规定、反对“四风”中作出表率，在“促发展、促和谐”主题实践活动中作出表率，在群众路线教育活动中履行好“双重责任”。要进一步加强先锋网建设，加大信息更新力度。</w:t>
      </w:r>
    </w:p>
    <w:p>
      <w:pPr>
        <w:ind w:left="0" w:right="0" w:firstLine="560"/>
        <w:spacing w:before="450" w:after="450" w:line="312" w:lineRule="auto"/>
      </w:pPr>
      <w:r>
        <w:rPr>
          <w:rFonts w:ascii="宋体" w:hAnsi="宋体" w:eastAsia="宋体" w:cs="宋体"/>
          <w:color w:val="000"/>
          <w:sz w:val="28"/>
          <w:szCs w:val="28"/>
        </w:rPr>
        <w:t xml:space="preserve">同志们，今年的组织、统战工作任务重，要求高，责任大。让我们在县委的正确领导下，全面贯彻中央xx届三中全会和县委xx届六次全会精神，围绕中心，服务大局，以与时俱进的理念，奋发有为的精神，求真务实的作风和真抓实干的行动，全力做好群众路线教育实践活动，推进服务型党组织建设，为经济社会追赶跨越发展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统战工作会议上的讲话篇三</w:t>
      </w:r>
    </w:p>
    <w:p>
      <w:pPr>
        <w:ind w:left="0" w:right="0" w:firstLine="560"/>
        <w:spacing w:before="450" w:after="450" w:line="312" w:lineRule="auto"/>
      </w:pPr>
      <w:r>
        <w:rPr>
          <w:rFonts w:ascii="宋体" w:hAnsi="宋体" w:eastAsia="宋体" w:cs="宋体"/>
          <w:color w:val="000"/>
          <w:sz w:val="28"/>
          <w:szCs w:val="28"/>
        </w:rPr>
        <w:t xml:space="preserve">组织、宣传和统战工作都是党的工作的重要组成部分，对经济社会发展都有着举足轻重的作用。下面是本站小编给大家整理的全区组织宣传统战工作会议上的讲话，仅供参考。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区委召开这次全区组织、宣传、统战、老干部工作会议，主要是贯彻落实上级有关会议精神，总结工作，安排任务，更好地推动各项工作落实，为加快经济振兴提供有力保障。区委将这四个会议合并召开，主要是基于三点考虑：一是组织、宣传、统战和老干部工作都属于党务工作，工作性质相近;二是这几项工作在新形势下都有新任务、新要求，合并召开便于统一安排部署;三是当前全区经济发展的任务很重，凡是能合并的会议尽量合并召开，为大家腾出时间和精力抓落实。刚才，凤麟同志、江波同志和凡礼同志分别就组织和老干部、统战、宣传工作进行了具体安排，希望大家按照要求抓好贯彻落实。下面，我就做好全区组织、宣传、统战和老干部工作，再讲三点意见。</w:t>
      </w:r>
    </w:p>
    <w:p>
      <w:pPr>
        <w:ind w:left="0" w:right="0" w:firstLine="560"/>
        <w:spacing w:before="450" w:after="450" w:line="312" w:lineRule="auto"/>
      </w:pPr>
      <w:r>
        <w:rPr>
          <w:rFonts w:ascii="宋体" w:hAnsi="宋体" w:eastAsia="宋体" w:cs="宋体"/>
          <w:color w:val="000"/>
          <w:sz w:val="28"/>
          <w:szCs w:val="28"/>
        </w:rPr>
        <w:t xml:space="preserve">一、进一步提高认识，切实增强做好新形势下组织宣传统战和老干部工作的责任感和紧迫感</w:t>
      </w:r>
    </w:p>
    <w:p>
      <w:pPr>
        <w:ind w:left="0" w:right="0" w:firstLine="560"/>
        <w:spacing w:before="450" w:after="450" w:line="312" w:lineRule="auto"/>
      </w:pPr>
      <w:r>
        <w:rPr>
          <w:rFonts w:ascii="宋体" w:hAnsi="宋体" w:eastAsia="宋体" w:cs="宋体"/>
          <w:color w:val="000"/>
          <w:sz w:val="28"/>
          <w:szCs w:val="28"/>
        </w:rPr>
        <w:t xml:space="preserve">去年以来，全区组织、宣传、统战和老干部系统紧紧围绕区委、区政府中心工作和全区工作大局，充分发挥各自职能，突出重点，扎实工作，取得了明显成效。就组织工作来讲，围绕加强基层民主管理和党员教育培训，探索并推行了“公议、公决、公开”村务民主管理和在协会上建立远程教育站点工作模式，在省、市形成了亮点，得到了省、市组织部门的充分肯定;干部和人才队伍建设、基层组织建设等工作扎实推进，几次干部调整均得到了全区广大干部群众的好评，为经济社会发展提供了人才支撑和组织保障;特别是在动态考核上做了大量工作，有效调动了各级各部门加快发展的积极性、主动性，保证了区委、区政府经济发展重大决策的有效落实。就宣传工作来讲，牢牢把握正确的舆论导向，加强对上对外宣传和对下对内引导，新闻宣传工作继续保持全市领先位次，特别是在中央电视台《新闻联播》、《焦点访谈》等栏目的正面宣传报道上实现了突破，在网络舆论引导上取得了显著成效，营造了良好的舆论氛围;牵头抓好了文明城市创建工作，打了一场漂亮的创城迎检攻坚战，得到了上级和社会各界的充分认可;深入挖掘古薛文化，成功举办了首届中国奚仲文化研讨会，组织创作编写了有关奚仲文化的电视剧本和系列丛书，为宣传、推介薛城做出了积极贡献;同时，干部理论教育、城乡精神文明建设等工作也都取得较大成绩，全区形成了良好的社会风气。就统战工作来讲，牢牢把握大团结、大联合的主题，引导各民主党派、工商联和无党派人士为企业发展、新农村建设、城市建设等建言献策92份;组织各民主党派、非公有制经济人士积极开展扶贫济困送温暖活动，为敬老院、贫困学生、农村贫困户及地震灾区捐款100余万元;同时，在服务中小企业发展、推进民主政治建设、依法管理民族宗教事务、加强对外联谊等方面发挥了重要作用，特别是在中小企业融资担保体系建设上做了大量工作，取得了明显成效。就老干部工作来讲，以服务老干部为宗旨，大力加强老干部服务管理，积极为老干部发挥作用搭建平台，我区连续第七次被评为全省老干部工作先进单位。总的来说，去年全区组织、宣传、统战和老干部系统的工作，是有作为、有亮点、有影响的，为促进全区经济社会又好又快发展做出了应有贡献。对此，区委是满意的。借此机会，我代表区委对大家的辛勤努力表示衷心的感谢!</w:t>
      </w:r>
    </w:p>
    <w:p>
      <w:pPr>
        <w:ind w:left="0" w:right="0" w:firstLine="560"/>
        <w:spacing w:before="450" w:after="450" w:line="312" w:lineRule="auto"/>
      </w:pPr>
      <w:r>
        <w:rPr>
          <w:rFonts w:ascii="宋体" w:hAnsi="宋体" w:eastAsia="宋体" w:cs="宋体"/>
          <w:color w:val="000"/>
          <w:sz w:val="28"/>
          <w:szCs w:val="28"/>
        </w:rPr>
        <w:t xml:space="preserve">组织、宣传、统战和老干部工作都是党的工作的重要组成部分，对经济社会发展都有着举足轻重的作用。从党的历史来看，加强组织、宣传、统战工作是我党的优良传统，正是依靠坚强的组织领导、强大的宣传武器和广泛的统战力量，我们党取得了革命和建设的胜利。从各部门的职能来看，组织部门作为党管组织、管干部、管人才的重要职能部门，担负着为发展建强组织、选准干部、配好班子、用好人才的重任;宣传部门是党委、政府的喉舌，掌握着广播电视、报纸、网络等多种舆论工具，肩负着为经济社会发展营造良好氛围、提供舆论支持和思想保证的重要职责;统战部门作为党委主管统一战线工作的职能部门，承担着发挥统一战线优势、团结一切可以团结的力量、调动一切可以调动的积极因素参与经济社会发展的责任;老干部部门主要负责离退休干部的管理服务工作，在照顾、抚慰好老干部，争取老干部对党委、政府工作的支持，引导发挥好老干部的作用等方面起着重要作用。从全区发展大局来看，当前我区正处于加快振兴的关键时期，改革发展稳定的任务十分繁重，特别是受金融危机的影响，今年经济发展的压力加大、困难增多，面临的形势异常复杂严峻。在当前全区各项工作全面展开的情况下，要完成重大项目的攻坚、工业经济的振兴、城市建设的扩张、第三产业的提升等各项工作任务，维护社会持续稳定和谐，尤其需要进一步加强自身建设，团结一切可以团结的力量，调动一切积极因素，形成强大的发展合力。这就要求各级各部门切实担负起各自职责，进一步造发展之势、强发展之基、聚发展之力，为加快经济振兴、实现跨越发展贡献智慧和力量。组织、宣传、统战和老干部系统的同志们要进一步提高认识，切实增强做好本职工作的责任感、使命感，发扬成绩，再接再厉，努力为全区经济社会发展再做新贡献。</w:t>
      </w:r>
    </w:p>
    <w:p>
      <w:pPr>
        <w:ind w:left="0" w:right="0" w:firstLine="560"/>
        <w:spacing w:before="450" w:after="450" w:line="312" w:lineRule="auto"/>
      </w:pPr>
      <w:r>
        <w:rPr>
          <w:rFonts w:ascii="宋体" w:hAnsi="宋体" w:eastAsia="宋体" w:cs="宋体"/>
          <w:color w:val="000"/>
          <w:sz w:val="28"/>
          <w:szCs w:val="28"/>
        </w:rPr>
        <w:t xml:space="preserve">二、紧紧围绕加快经济振兴大局，创造性地做好组织宣传统战和老干部工作</w:t>
      </w:r>
    </w:p>
    <w:p>
      <w:pPr>
        <w:ind w:left="0" w:right="0" w:firstLine="560"/>
        <w:spacing w:before="450" w:after="450" w:line="312" w:lineRule="auto"/>
      </w:pPr>
      <w:r>
        <w:rPr>
          <w:rFonts w:ascii="宋体" w:hAnsi="宋体" w:eastAsia="宋体" w:cs="宋体"/>
          <w:color w:val="000"/>
          <w:sz w:val="28"/>
          <w:szCs w:val="28"/>
        </w:rPr>
        <w:t xml:space="preserve">围绕中心、服务大局，是党委工作部门的基本方针和根本原则。在加快经济振兴的繁重任务面前，全区各级组织、宣传、统战和老干部工作部门一定要选准突破口，找准切入点，充分发挥“强基、造势、聚力”的作用。</w:t>
      </w:r>
    </w:p>
    <w:p>
      <w:pPr>
        <w:ind w:left="0" w:right="0" w:firstLine="560"/>
        <w:spacing w:before="450" w:after="450" w:line="312" w:lineRule="auto"/>
      </w:pPr>
      <w:r>
        <w:rPr>
          <w:rFonts w:ascii="宋体" w:hAnsi="宋体" w:eastAsia="宋体" w:cs="宋体"/>
          <w:color w:val="000"/>
          <w:sz w:val="28"/>
          <w:szCs w:val="28"/>
        </w:rPr>
        <w:t xml:space="preserve">(一)加强组织建设，筑牢经济振兴之基。要围绕加强党的执政能力建设和先进性建设这一主线，全面推进党的领导班子、干部队伍、基层组织和人才队伍建设，为经济振兴提供强有力的组织保障。一要抓好深入学习实践科学发展观活动。组织开展好深入学习实践科学发展观活动，是今年组织工作的首要任务。全区各级党组织和组织部门要按照“党员干部受教育、科学发展上水平、人民群众得实惠”的总体要求，紧扣“坚持科学发展、加快薛城振兴”这个主题，突出实践特色，坚持分类指导，扎实开展好这项活动，真正取得实实在在的效果。要在扎实完成好“规定动作”的同时，积极探索创新，在“自选动作”上下功夫，努力培育典型、打造亮点。二要抓好领导班子和干部队伍建设。今年是干部工作扩大民主、改革力度比较大的一年。要进一步提高选人用人水平，坚持正确的用人导向，严格选人用人标准和程序，紧紧围绕发展选贤任能，切实把优秀干部培养好、任用好，把各级领导班子配优配强。要进一步健全完善体现科学发展观要求的干部考核评价机制，积极稳妥地实施好经济工作目标动态考核，客观公正地评价各镇街、各部门领导班子和领导干部的工作实绩，切实通过动态考核把优秀干部遴选出来。要深化干部人事制度改革，积极推进干部公开选拔、“两公开、四差额”等试点工作，推动干部工作科学化、民主化、制度化。三要抓好人才队伍建设。要树立科学的人才观，坚持党管人才原则，努力做好宏观管理、政策制定和协调服务工作。要主动适应加快振兴、跨越发展的要求，抓好人才培养、吸引和使用三个环节，建设好党政人才、企业经营管理人才、专业技术人才三支队伍，特别要抓好企业经营管理人才的培训，组织人事、经贸、民营等有关部门要制定具体计划，加大培养力度，使企业经营者解放思想，开阔视野，提高经营管理水平。四要抓好基层党组织建设。要以开展基层组织建设年活动为抓手，在农村，重点抓好以村支部书记为核心的村级班子建设，进一步健全完善村务民主管理制度，提高农村基层组织规范化管理水平;在城市，要下大气力加强社区阵地建设，完善社区党建工作机制，积极开展“示范社区”创建活动，推进社区规范化建设;在企业，要紧紧围绕企业生产经营，围绕应对危机、共度难关，开展企业需要、党员欢迎的党建活动，发挥好企业党组织的政治核心作用和党员的先锋模范作用。同时，要大力加强“两新”组织、机关党建工作，努力使党的政治优势渗透到社会各个层面，把广大群众凝聚在党组织周围。</w:t>
      </w:r>
    </w:p>
    <w:p>
      <w:pPr>
        <w:ind w:left="0" w:right="0" w:firstLine="560"/>
        <w:spacing w:before="450" w:after="450" w:line="312" w:lineRule="auto"/>
      </w:pPr>
      <w:r>
        <w:rPr>
          <w:rFonts w:ascii="宋体" w:hAnsi="宋体" w:eastAsia="宋体" w:cs="宋体"/>
          <w:color w:val="000"/>
          <w:sz w:val="28"/>
          <w:szCs w:val="28"/>
        </w:rPr>
        <w:t xml:space="preserve">(二)注重宣传引导，大造经济振兴之势。要紧跟时代步伐，围绕区委、区政府中心工作，努力营造科学发展的浓厚氛围，充分调动起全区上下加快振兴的激情和干劲。一要在理论武装上下真功。为抓好今年的理论武装工作，区委在全区开展了党员干部理论学习年活动，每两个月举办一次区委理论中心组学习，每月举办一次理论学习报告会，每周五下午定为全区机关集中学习时间，深入学习党的最新理论、区委区政府的重要工作部署和部门业务知识。各级各部门要按照全区的统一部署，制定具体</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健全学习制度，切实把学习活动引向深入，形成浓厚的学习氛围。宣传部门要发挥牵头抓总作用，加强对学习年活动的检查指导，确保活动取得实实在在的效果。二要在舆论宣传上见实效。要紧紧围绕经济振兴的大局，围绕提振信心，大力宣传中央和省、市应对金融危机的坚强意志、坚定信心和决策部署，宣传我区加快发展的重要机遇、有利条件和比较优势，宣传全区经济社会发展的重大成果，努力营造积极向上的舆论氛围。要围绕庆祝建国60周年等重大活动，深入进行革命传统教育、爱国主义教育、社会主义理想信念教育和改革开放教育，唱响时代主旋律。要进一步加强对上对外宣传报道，提高稿件质量和发稿层次，不断扩大薛城的对外影响。要在抓好报纸、广播电视等传统媒体的基础上，突出抓好网络宣传阵地，特别要做好负面报道的化解工作，切实维护好全区形象。三要在文明创建上有提升。今年，省里将来我区检查验收生态区建设工作。要以此为契机，积极开展城乡大绿化和城乡环境综合整治活动，进一步改善城乡面貌。昨天，区委、区政府对各镇街大绿化活动进行了一次督导。从督导情况看，部分镇街启动缓慢，成效不明显，4月上旬区里还要再次进行督导，各级各有关部门要加快进度，抓好落实，扎实推进大绿化工作，加快生态区建设。四要在文化产业发展上求突破。要持续加大奚仲文化的挖掘、开发和宣传力度，组织开展好第二届奚仲文化研讨会，尽快开拍电视连续剧《车神奚仲》、出版发行《奚仲文化系列丛书》，借助“奚仲”这张牌把薛城的文化旅游业做大做活。要大力发展剪纸、泥塑、石雕等传统民俗文化，切实把传统文化保护发展好，不断提升文化产业发展水平。要精心组织好全国汽车场地越野赛山东(薛城)站的比赛活动，确保赛事圆满成功。要坚持面向基层、面向群众，加强镇街综合文化站和农家书屋建设，尽快启动文化大厦建设，积极开展群众性文化活动，不断丰富广大群众的精神文化生活。</w:t>
      </w:r>
    </w:p>
    <w:p>
      <w:pPr>
        <w:ind w:left="0" w:right="0" w:firstLine="560"/>
        <w:spacing w:before="450" w:after="450" w:line="312" w:lineRule="auto"/>
      </w:pPr>
      <w:r>
        <w:rPr>
          <w:rFonts w:ascii="宋体" w:hAnsi="宋体" w:eastAsia="宋体" w:cs="宋体"/>
          <w:color w:val="000"/>
          <w:sz w:val="28"/>
          <w:szCs w:val="28"/>
        </w:rPr>
        <w:t xml:space="preserve">(三)发挥统战优势，广聚经济振兴之力。统一战线工作是我们党取得革命、建设胜利的重要法宝。要充分发挥独特优势，团结党外人士，巩固多党合作，广泛调动各界人士的积极性，为经济振兴提供最广泛的力量支持和政治保障。一要在服务经济发展上发挥更大作用。要发挥统一战线人才荟萃的优势，引导和支持各民主党派、无党派人士，紧紧围绕我区经济发展中的重大问题，开展调查研究，积极为经济振兴进诤言、出良策、鼓实劲。要发挥联系广泛的优势，加强与港澳台同胞、海外侨胞及国内外工商界人士的联络交往，千方百计为引项目、争资金牵线搭桥，为全区经济发展增添动力。要充分发挥工商联的“桥梁”、“助手”作用，积极引导中小企业抱团发展、合作共赢，帮助企业解决好资金、市场等方面的实际困难和问题，尽快把企业做大做强，为加快经济振兴多做贡献。二要在团结力量、凝聚人心上发挥更大作用。要加强与各党派、各团体、各阶层人士的团结，做好宣传引导工作，使社会各界都能充分了解区委、区政府的工作思路、工作重点等，真正把思想和行动统一到区委、区政府的决策部署上来，形成强大的发展合力。要支持各民主党派开展民主监督和政治协商，为他们开展活动提供必要的支持，为他们知情出力创造条件，努力营造一个舒心和谐的政治氛围。要多做了解民情、反映民意、集中民智的工作，既要及时向区委、区政府反映群众意见，使各项决策更合民意;又要向群众做好解疑释惑的工作，使群众最大限度地理解、支持、配合党委、政府的工作，促进各项工作顺利开展。三要在维护社会和谐稳定上发挥更大作用。今年国家政治性敏感事件多，我区城市拆迁和项目建设的任务重，维护稳定的压力很大;同时，今年又是我区加快经济振兴的关键一年，尤其需要一个稳定的环境作保障。统战部门要积极引导各民主党派充分发挥政治超脱、联系面广、在群众中影响力较大的优势，围绕全区经济振兴和社会稳定大局，多做理顺情绪、协调关系、化解矛盾的工作，努力减少不稳定因素;要不断深化“致富思源”教育，引导非公有制经济人士积极开展、参与扶贫济困活动和光彩事业，更多更好地回报社会，切实为党委、政府分忧，为人民群众解难。另外，我区少数民族人口20xx多人，信教群众达1.2万人，确保民族宗教领域的稳定，事关全局，意义重大。要坚持民族宗教无小事的原则，全面落实好党的民族宗教政策，依法管理宗教事务，引导教育好信教群众。对违法宗教活动要保持高度警觉，发现苗头性问题及时报告;对非法集会及各类邪教组织要露头就打，坚决取缔，绝不让其形成气候，努力保持社会大局和谐稳定。</w:t>
      </w:r>
    </w:p>
    <w:p>
      <w:pPr>
        <w:ind w:left="0" w:right="0" w:firstLine="560"/>
        <w:spacing w:before="450" w:after="450" w:line="312" w:lineRule="auto"/>
      </w:pPr>
      <w:r>
        <w:rPr>
          <w:rFonts w:ascii="宋体" w:hAnsi="宋体" w:eastAsia="宋体" w:cs="宋体"/>
          <w:color w:val="000"/>
          <w:sz w:val="28"/>
          <w:szCs w:val="28"/>
        </w:rPr>
        <w:t xml:space="preserve">(四)提高服务质量，努力满足老干部需求。老干部是党和国家的宝贵财富。重视老干部工作，关心照顾好老干部，是我们党的一贯要求和重要原则，也是每一位在职干部特别是领导干部的应尽职责;同时，尊老敬老也是中华民族的传统美德，是每个公民的应有品质。全区各级各部门和各级领导干部都要从讲政治、讲美德的高度，以满腔热情和深厚感情做好老干部工作，真正从政治上尊重、思想上关心、生活上照顾老干部，在全社会形成尊老敬老的良好风尚。近年来，各级都制定出台了关于老干部工作的一系列政策措施，各单位要严格按照上级规定和要求，不折不扣地抓好落实。要从政治上关心老干部。认真执行好老干部阅读文件、通报情况、参加重要会议活动等工作制度，采取多种形式组织好老干部的政治学习工作，使他们及时了解形势、了解工作，充分满足老干部关心政治、关注发展、重视学习的需要。在开展深入学习实践科学发展观活动时，各单位都要把离退休党员干部纳入其中，精心组织、科学安排好老干部的学习实践活动。要在生活上照顾老干部。各单位要优先保障老干部工作投入，该由财政支付的再难也要拨付到位，该由单位负担的一分也不能拖欠;对改制、破产企业老干部，要确保各项待遇落实到位、管理服务到位，使他们能够共享改革发展成果;对有特殊困难的老干部和老干部遗属，要给予更多的照顾和关心，切实帮助他们度过难关、安享晚年。要不断满足老干部的精神文化生活需求。要适应老年同志“求知、求美、求健、求乐”的需求，充分发挥老干部活动中心、老年大学、老年体育大学等阵地的作用，积极开展丰富多彩、健康向上的主题活动，使他们老有所学、老有所乐。要发挥好老干部的重要作用。老干部德高望重，工作经验丰富，群众基础深厚，社会影响广泛，具有独特的政治优势。要按照自觉自愿、量力而行的原则，为老干部参与经济建设、协调处理社会矛盾、倡导社会公德和文明风尚、关心下一代等搭建平台，帮助他们实现为薛城发展继续奉献的良好愿望，让他们在老有所为中体现自身价值。</w:t>
      </w:r>
    </w:p>
    <w:p>
      <w:pPr>
        <w:ind w:left="0" w:right="0" w:firstLine="560"/>
        <w:spacing w:before="450" w:after="450" w:line="312" w:lineRule="auto"/>
      </w:pPr>
      <w:r>
        <w:rPr>
          <w:rFonts w:ascii="宋体" w:hAnsi="宋体" w:eastAsia="宋体" w:cs="宋体"/>
          <w:color w:val="000"/>
          <w:sz w:val="28"/>
          <w:szCs w:val="28"/>
        </w:rPr>
        <w:t xml:space="preserve">三、加强和改善党的领导，确保各项任务落到实处</w:t>
      </w:r>
    </w:p>
    <w:p>
      <w:pPr>
        <w:ind w:left="0" w:right="0" w:firstLine="560"/>
        <w:spacing w:before="450" w:after="450" w:line="312" w:lineRule="auto"/>
      </w:pPr>
      <w:r>
        <w:rPr>
          <w:rFonts w:ascii="宋体" w:hAnsi="宋体" w:eastAsia="宋体" w:cs="宋体"/>
          <w:color w:val="000"/>
          <w:sz w:val="28"/>
          <w:szCs w:val="28"/>
        </w:rPr>
        <w:t xml:space="preserve">加强和改善党的领导，是做好组织、宣传、统战和老干部工作的根本保证。各级各部门要立足自身实际，紧扣各项工作目标，扎扎实实地抓好工作落实。</w:t>
      </w:r>
    </w:p>
    <w:p>
      <w:pPr>
        <w:ind w:left="0" w:right="0" w:firstLine="560"/>
        <w:spacing w:before="450" w:after="450" w:line="312" w:lineRule="auto"/>
      </w:pPr>
      <w:r>
        <w:rPr>
          <w:rFonts w:ascii="宋体" w:hAnsi="宋体" w:eastAsia="宋体" w:cs="宋体"/>
          <w:color w:val="000"/>
          <w:sz w:val="28"/>
          <w:szCs w:val="28"/>
        </w:rPr>
        <w:t xml:space="preserve">一要加强组织领导。党管干部、党管宣传、党管统一战线，是我们党在长期实践中形成的重要原则和制度。各级党委(党组)要切实把这几项工作摆在重要位置，加强组织领导，坚持做到与经济和其他工作同安排、同检查、同落实、同考核。各级党委(党组)主要负责同志要亲自抓、负总责，经常听取工作汇报，认真分析和研究工作中遇到的重大问题，不断加强对面上工作的协调和督导。区委组织部等各职能部门要认真搞好工作谋划和组织协调，抓好工作督促检查和指导，确保任务落实。</w:t>
      </w:r>
    </w:p>
    <w:p>
      <w:pPr>
        <w:ind w:left="0" w:right="0" w:firstLine="560"/>
        <w:spacing w:before="450" w:after="450" w:line="312" w:lineRule="auto"/>
      </w:pPr>
      <w:r>
        <w:rPr>
          <w:rFonts w:ascii="宋体" w:hAnsi="宋体" w:eastAsia="宋体" w:cs="宋体"/>
          <w:color w:val="000"/>
          <w:sz w:val="28"/>
          <w:szCs w:val="28"/>
        </w:rPr>
        <w:t xml:space="preserve">二要加强工作创新。组织、宣传、统战和老干部工作务虚性、程序性较强，要不断取得新进展，形成特色和亮点，必须靠不断地创新。各部门要牢固树立创新的理念，自觉把各项工作放到区委、区政府工作大局中去定位，放到坚持科学发展、加快薛城振兴的实践中去研究，放到维护全区大局稳定的工作中去把握，不断创新工作方式和机制，更好地服从和服务于全区经济社会发展的需要。要创新工作方式方法，注重总结提炼鲜活经验，培植典型、形成特色、打造亮点，以此带动整体工作上台阶、提水平。</w:t>
      </w:r>
    </w:p>
    <w:p>
      <w:pPr>
        <w:ind w:left="0" w:right="0" w:firstLine="560"/>
        <w:spacing w:before="450" w:after="450" w:line="312" w:lineRule="auto"/>
      </w:pPr>
      <w:r>
        <w:rPr>
          <w:rFonts w:ascii="宋体" w:hAnsi="宋体" w:eastAsia="宋体" w:cs="宋体"/>
          <w:color w:val="000"/>
          <w:sz w:val="28"/>
          <w:szCs w:val="28"/>
        </w:rPr>
        <w:t xml:space="preserve">三要加强队伍建设。建设一支高素质的干部队伍，是做好各项工作的关键和保障。对党务工作而言，更是如此。组工干部是管干部的干部、管党员的党员，要深入开展“讲党性、重品行、作表率”活动和“业务精进年”活动，进一步提高整体素质和工作水平，更好地担负起为发展选干部、配班子、聚人才的重任。宣传干部是科学理论的传播者、先进思想的倡导者、社会文明的缔造者，要按照政治强、业务精、纪律严、作风正的要求，切实加强自身建设，努力把那些政治清醒坚定、熟悉意识形态工作、富有改革创新精神的优秀干部选拔到领导岗位上来。统战干部做的是争取人心、凝聚力量的工作，要按照政治素质高、工作能力强、具有民主作风的要求，切实加强统战部门领导班子建设，抓好统战干部的思想政治教育、业务素质培养和工作作风建设，全面提高统战干部的履职能力。老干部工作者是老干部权益的代表者和发挥老干部作用的组织者，要以“让党委放心、老干部满意”为目标，增强服务意识，提高服务水平，努力成为全心全意为老干部服务的模范。各级各部门对广大组织、宣传、统战干部既要严格要求、严格管理、严格教育、严格监督，也要多关心、多支持、多帮助，努力为他们创造良好的工作环境，始终保持干部队伍的生机和活力，推动各项工作卓有成效地开展。</w:t>
      </w:r>
    </w:p>
    <w:p>
      <w:pPr>
        <w:ind w:left="0" w:right="0" w:firstLine="560"/>
        <w:spacing w:before="450" w:after="450" w:line="312" w:lineRule="auto"/>
      </w:pPr>
      <w:r>
        <w:rPr>
          <w:rFonts w:ascii="宋体" w:hAnsi="宋体" w:eastAsia="宋体" w:cs="宋体"/>
          <w:color w:val="000"/>
          <w:sz w:val="28"/>
          <w:szCs w:val="28"/>
        </w:rPr>
        <w:t xml:space="preserve">借此机会，我再强调一下当前工作。今年区委、区政府安排的工作比较多，任务比较重，必须全面抓好工作落实。从目前整体工作进展看，有的工作进度较快，但也有一些工作进展非常缓慢，有些工作未达到预期效果。各级各部门要对照区委、区政府的安排，排出具体计划，逐项抓好落实，推动工作开展。</w:t>
      </w:r>
    </w:p>
    <w:p>
      <w:pPr>
        <w:ind w:left="0" w:right="0" w:firstLine="560"/>
        <w:spacing w:before="450" w:after="450" w:line="312" w:lineRule="auto"/>
      </w:pPr>
      <w:r>
        <w:rPr>
          <w:rFonts w:ascii="宋体" w:hAnsi="宋体" w:eastAsia="宋体" w:cs="宋体"/>
          <w:color w:val="000"/>
          <w:sz w:val="28"/>
          <w:szCs w:val="28"/>
        </w:rPr>
        <w:t xml:space="preserve">一要强化时间观念，增强工作紧迫感。今年是我区负重爬坡、加快经济振兴的关键年。现在，第一季度即将过去，大家都要有时不我待的紧迫感，一切工作都要向前赶、争主动，全力以赴向前推进。</w:t>
      </w:r>
    </w:p>
    <w:p>
      <w:pPr>
        <w:ind w:left="0" w:right="0" w:firstLine="560"/>
        <w:spacing w:before="450" w:after="450" w:line="312" w:lineRule="auto"/>
      </w:pPr>
      <w:r>
        <w:rPr>
          <w:rFonts w:ascii="宋体" w:hAnsi="宋体" w:eastAsia="宋体" w:cs="宋体"/>
          <w:color w:val="000"/>
          <w:sz w:val="28"/>
          <w:szCs w:val="28"/>
        </w:rPr>
        <w:t xml:space="preserve">二要坚持突出重点，做到统筹兼顾。第一个重点是招商引资和重点项目建设。4月初，区委、区政府将召开第一季度重点项目建设现场观摩会，检查各镇街、有关部门项目建设进展情况。各镇街、各有关部门都要超前准备，通过现场观摩评比展示各自的发展成果。要加强对招商引资工作的调度，对外出招商要一月一调度，连续3次外出招商空手而归的，要有个说法。第二个重点是城市建设和服务业发展。今年是我区城市建设攻坚年。应该说，我区今年城市建设具备了良好的条件，市里将对我区蟠龙河湿地建设、城市道路建设、城市绿化、城中村改造等给予扶持。各级各有关部门要牢牢抓住这一契机，全面展开，强力推进，努力使今年城市面貌有大的变化。在服务业发展方面，要认真反思，明确思路，加快推进。第三个重点是城乡大绿化活动。各级各有关部门要按照既定的目标要求，加大力度，加快进度，全力赶超。第四个重点是深入学习实践科学发展观活动。要突出实践性，不能因学习影响工作，也不能只工作不学习，必须做好结合文章，做到学习、工作“两不误、两促进”，并形成特色和亮点。每一项工作都要有部署、有督促、有检查，有效果、有特色、有亮点，只有这样，我们才能实现弯道跨越。</w:t>
      </w:r>
    </w:p>
    <w:p>
      <w:pPr>
        <w:ind w:left="0" w:right="0" w:firstLine="560"/>
        <w:spacing w:before="450" w:after="450" w:line="312" w:lineRule="auto"/>
      </w:pPr>
      <w:r>
        <w:rPr>
          <w:rFonts w:ascii="宋体" w:hAnsi="宋体" w:eastAsia="宋体" w:cs="宋体"/>
          <w:color w:val="000"/>
          <w:sz w:val="28"/>
          <w:szCs w:val="28"/>
        </w:rPr>
        <w:t xml:space="preserve">三要坚持注重实效，抓好工作落实。当前各项工作任务目标都已明确，大家要集中精力抓落实。工作决不能大而化之，每项工作不但要制定计划，而且要落实责任人，倒排工期，按天计算，稳步推进，全力以赴抓好落实。</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组织、宣传、统战工作是党建工作的重要组成部分，做好党建工作，是党要管党、从严治党、加强党的执政能力、巩固党的执政基础的重大举措，对于推进经济社会发展具有重要作用。办好中国的事情，关键在党，关键在人，关键在各级领导班子;同样，办好高新区的事情也是如此。如果不能把党建设好，发展将是一句空话。今天的全区组织宣传统战工作会议，三会合一，主要是为了精简会议，提高效率，使大家有更多时间抓好工作落实。刚才，忠刚和志远同志分别对20xx年的组织、宣传、统战工作进行了总结，对今年的各项工作任务做了安排部署，我完全同意。下面，根据党工委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一、积极有为、务实创新，20xx年全区组织、宣传、统战工作成绩显著</w:t>
      </w:r>
    </w:p>
    <w:p>
      <w:pPr>
        <w:ind w:left="0" w:right="0" w:firstLine="560"/>
        <w:spacing w:before="450" w:after="450" w:line="312" w:lineRule="auto"/>
      </w:pPr>
      <w:r>
        <w:rPr>
          <w:rFonts w:ascii="宋体" w:hAnsi="宋体" w:eastAsia="宋体" w:cs="宋体"/>
          <w:color w:val="000"/>
          <w:sz w:val="28"/>
          <w:szCs w:val="28"/>
        </w:rPr>
        <w:t xml:space="preserve">去年以来，全区组织、宣传、统战工作紧紧围绕党工委管委会中心工作，发挥职能，服务大局，各项工作都取得了新的成绩，为经济社会发展做出了积极贡献。 20xx 年， 面对新常态下发展转型和经济下行的双重压力， 全区上下 克难攻坚，励精图治， 经济社会发展逆势飘红。 全年完成gdp780.5亿元，同比增长12%，高于全市2.3个百分点，占全市的比重提高2.2个百分点;营业总收入2450亿元，增长18%;规模以上工业总产值2204亿元，增长17.6%;规模以上工业增加值661.2亿元，增长12.5%，高于全市1.4个百分点;固定资产投资680.5亿元，增长23.7%，高于全市1.2个百分点;社会消费品零售总额43.2亿元，增长14.3%，高于全市0.9个百分点;实际利用外资2.58亿美元，增长20%，高于全市4.6个百分点;出口创汇2.4亿美元，增长19.8%;地方公共财政预算收入33.1亿元，增长32%，高于全市4.2个百分点;招商引资实际到位资金400亿元，增长30%，高于全市9.2个百分点。我区规模以上工业总产值、营业总收入、固定资产投资、实际上交税金、利润总额等主要指标增幅，分别高出全国115个国家级高新区平均水平4.5、4.6、8.5、5.3、2个百分点，我区经济实力和科技创新能力分别排在国家级高新区第23位和第29位，进入国家级高新区第一方阵。 高新区的快速发展，不仅是经济部门同志们的努力，也凝聚着组织、宣传、统战战线同志们的心血和汗水。一是组织工作坚强有力。通过扎实开展党的群众路线教育实践活动、落实“党要管党、从严治党责任”、创新干部选拔管理机制、 认真组织村“两委”换届选举、 集中整顿软弱涣散基层党组织、举办 干部夜校以及加强组织部门自身建设等一系列活动和措施，加强党的建设和干部队伍建设，党组织的凝聚力、战斗力得到增强，干部队伍的思想观念、能力素质和干事创业的热情有了大幅度提升。扎实 推进先行先试试点改革取得阶段性成果，“三个三”模式受到省、市党委、政府的充分肯定，作为经验向全市推广。人才队伍建设卓有成效，组织申报2人入选第四批“百人计划”，8人入选 “隆中人才支持计划”，新引进创新创业人才团队10个，高新区党工委被评为全市人才工作先进单位， 我区自主申报的“人才特区”建设项目获全省人才工作重点创新项目，筑 巢引凤的氛围日益浓厚。紧贴实际加强基层党组织建设，扎实开展非公党建工作，积极探索机关党建工作，基层基础建设扎实推进。二是宣传工作有为有位。一方面，我们大规模开展理论学习，用科学理论武装党员干部的思想，全年党工委中心组组织学习23次，培训干部3000多人次。全面深入学习贯彻系列重要讲话精神，鸿忠书记、君正书记系列讲话以及中央、省、市关于党建、党风廉政建设、作风建设方面的重要文件，使广大党员干部进一步明确了正确的政治方向，坚定了正确的政治立场，做政治上的清醒人、明白人、局中人。另一方面，在宣传报道上亮点纷呈，积极整合资源，充分利用多种媒体、多种平台，紧紧围绕党工委管委会的工作中心，对经济建设、科技创新、人才引进、民生改善、社会事业、管理治理创新等重点工作开展专题报道、系列报道、典型报道，扩大高新区的影响。高新区网站在全国高新区门户网站评测中获得综合影响力领先奖和招商服务领先奖，在全国115个高新区中分别排名第7位和第2位，连续三年获此奖项。在没有报纸、电视的情况下，运用手机报等现代媒体报道高新区动态，编发信息2500多条。尤其是我们充分利用学习上海自贸区经验先行先试改革试点加强外宣工作， 人民网、 新华网、凤凰网、经济日报、中国改革报、湖北日报、湖北卫视等20多家新闻媒体相继报道了我区改革创新情况，反响巨大。此外，在公共文化服务体系示范区建设、网上舆情控制、志愿服务品牌打造、群众文化活动开展等方面都做得有声有色。 三是统战工作扎实有效。认真贯彻党的统战方针政策，把“保发展、促和谐、聚人心”作为工作核心，在 院士专家创新创业园建设、推动项目产业化、吸引海外专家和海归人士回乡创业，以及 引导民主党派和无 党派人士加强自身建设、开展参政议政、参与社会服务 等方面，做了不少工作， 汇聚了发展的正能量 。在此，我代表党工委、管委会，向组织、宣传、统战战线上的同志们表示衷心的感谢!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必须清醒地认识到，由于多方面原因，我们的工作仍有不少薄弱环节和问题，少数地方和部门党要管党、从严治党责任落实不够;少数地方和部门领导班子凝聚力、向心力不强，一些基层党组织战斗力不强;少数党员干部政治观念、纪律观念、全局观念淡薄，政治素质不高，作风较差，少数党员干部违法违纪。宣传思想文化工作与我区的经济发展、改革推进、创新驱动、群众需求以及高新区承担的历史使命不相适应。统战工作任务还比较重，一些影响团结、和谐的因素还长期存在。这些问题我们要高度重视，在今后工作中采取有效措施，认真加以解决。</w:t>
      </w:r>
    </w:p>
    <w:p>
      <w:pPr>
        <w:ind w:left="0" w:right="0" w:firstLine="560"/>
        <w:spacing w:before="450" w:after="450" w:line="312" w:lineRule="auto"/>
      </w:pPr>
      <w:r>
        <w:rPr>
          <w:rFonts w:ascii="宋体" w:hAnsi="宋体" w:eastAsia="宋体" w:cs="宋体"/>
          <w:color w:val="000"/>
          <w:sz w:val="28"/>
          <w:szCs w:val="28"/>
        </w:rPr>
        <w:t xml:space="preserve">20xx 年是 收官“”与谋划“十三五”的接续之年， 是狠抓落实的攻坚之年， 深化改革的任务艰巨，经济发展的压力很大，新城新区建设、尤其是新市民公寓建设任务繁重，社会稳定面临不少挑战。面对这些问题，必须进一步加强和改进组织、宣传、统战工作，必须不断提高组织、宣传、统战工作水平 。</w:t>
      </w:r>
    </w:p>
    <w:p>
      <w:pPr>
        <w:ind w:left="0" w:right="0" w:firstLine="560"/>
        <w:spacing w:before="450" w:after="450" w:line="312" w:lineRule="auto"/>
      </w:pPr>
      <w:r>
        <w:rPr>
          <w:rFonts w:ascii="宋体" w:hAnsi="宋体" w:eastAsia="宋体" w:cs="宋体"/>
          <w:color w:val="000"/>
          <w:sz w:val="28"/>
          <w:szCs w:val="28"/>
        </w:rPr>
        <w:t xml:space="preserve">二、围绕中心、服务大局，奋力开创组织、宣传、统战工作新局面</w:t>
      </w:r>
    </w:p>
    <w:p>
      <w:pPr>
        <w:ind w:left="0" w:right="0" w:firstLine="560"/>
        <w:spacing w:before="450" w:after="450" w:line="312" w:lineRule="auto"/>
      </w:pPr>
      <w:r>
        <w:rPr>
          <w:rFonts w:ascii="宋体" w:hAnsi="宋体" w:eastAsia="宋体" w:cs="宋体"/>
          <w:color w:val="000"/>
          <w:sz w:val="28"/>
          <w:szCs w:val="28"/>
        </w:rPr>
        <w:t xml:space="preserve">围绕中心、服务大局，是组织、宣传、统战工作必须遵循的重要原则。只有把组织、宣传、统战工作放到中心和大局下谋划和推进，才能找准定位、发挥作用、体现作为。加快推进改革发展、跨越引领，是高新区的中心任务和大局所在。全区组织、宣传、统战工作都要自觉服从服务于这个大局，服从服务于经济建设这个中心，要坚持以习系列重要讲话精神为统领，始终保持正确的政治方向，适应新常态，实践新常态，在服务改革发展中主动作为，在推动跨越引领中发挥作用。</w:t>
      </w:r>
    </w:p>
    <w:p>
      <w:pPr>
        <w:ind w:left="0" w:right="0" w:firstLine="560"/>
        <w:spacing w:before="450" w:after="450" w:line="312" w:lineRule="auto"/>
      </w:pPr>
      <w:r>
        <w:rPr>
          <w:rFonts w:ascii="宋体" w:hAnsi="宋体" w:eastAsia="宋体" w:cs="宋体"/>
          <w:color w:val="000"/>
          <w:sz w:val="28"/>
          <w:szCs w:val="28"/>
        </w:rPr>
        <w:t xml:space="preserve">(一)着眼于促进 “ 改革发展、跨越引领 ” 管党治党、选贤任能、激发活力，切实抓好组织工作。 各级各部门要 紧紧围绕从严治党主线，突出政治引领、突出作风建设、突出从严治吏、突出强基固本、突出人才驱动创新，强化责任，夯实基础，建好班子，带好队伍，不断提升党建和组织工作科学化水平。</w:t>
      </w:r>
    </w:p>
    <w:p>
      <w:pPr>
        <w:ind w:left="0" w:right="0" w:firstLine="560"/>
        <w:spacing w:before="450" w:after="450" w:line="312" w:lineRule="auto"/>
      </w:pPr>
      <w:r>
        <w:rPr>
          <w:rFonts w:ascii="宋体" w:hAnsi="宋体" w:eastAsia="宋体" w:cs="宋体"/>
          <w:color w:val="000"/>
          <w:sz w:val="28"/>
          <w:szCs w:val="28"/>
        </w:rPr>
        <w:t xml:space="preserve">第一，从强化管党治党的责任担当出发，在提升思想理念中增强主业意识。 认真 落实“党要管党、从严治党”方针， 坚决破除“就党建抓党建”和“gdp增长一俊遮百丑”思想，不断强化“抓党建是政绩之本”理念，坚持“围绕发展抓党建，抓好党建促发展”，做到抓党建与抓发展力度统一， 推进党建与发展互促共进，努力把党建优势转化为发展优势，把党建资源转化为发展资源，把党组织的战斗力转化为科学发展的生产力。着力形成“一元领导”工作格局。引导推动各级党组织强化管党意识，抓好第一要务、负好第一责任，守好主阵地、种好责任田， 通过统筹抓好思想建设、组织建设、作风建设、反腐倡廉建设和制度建设，调动和激发广大党员干部的积极性、主动性、创造性，为转型发展、跨越引领提供组织保证;通过谋划发展战略、指引前进方向、制定奋斗目标，加强和改进党对经济工作的领导，把发展是硬道理讲的更好、把发展第一要务抓的更实;通过强化忧患意识、责任意识，法治思维、底线思维，切实维护社会大局的稳定，为改革发展提供良好的社会环境。着力形成“主职主抓”的新常态。 各单位一把手是领头人，也是管党“第一责任人”，必须把管党治党责任牢牢抓在手中， 须臾不可懈怠。要强化抓党建是主职主业的意识，是我们的责任田，必须辛勤耕耘，亲力亲为，绝不能把它当成副业，不能推给组织部门或其他人，自己当甩手掌柜 ; 要 学会“弹钢琴”，坚持党建工作与经济社会发展一起谋划、一起部署、一起考核，把每条战线、每个领域、每个环节的党建工作抓具体、抓深入。要着力形成“一心向党”生动局面。引导广大党员增强党员意识，真正做到爱党、忧党、兴党、护党，心中有党、心中有民、心中有责、心中有戒，切实把忠诚履责、尽心尽责、勇于担责，转化为夙夜在公、勤勉工作的价值取向和职业操守，充分彰显共产党人的人格力量，切实把广大人民群众凝聚在党的旗帜下、团结在党的周围。要着力提升管党治党水平。要勤于学、敏于思，打牢履职尽责基础;要勇创新、敢突破，敢于打破惯性思维，不断寻求观念上的更新、方法上的创新，确保党的建设和组织工作更加富有成效;要严律己、做表率，带头讲党性、重品行、做表率，带头讲大局、讲付出、讲实干。</w:t>
      </w:r>
    </w:p>
    <w:p>
      <w:pPr>
        <w:ind w:left="0" w:right="0" w:firstLine="560"/>
        <w:spacing w:before="450" w:after="450" w:line="312" w:lineRule="auto"/>
      </w:pPr>
      <w:r>
        <w:rPr>
          <w:rFonts w:ascii="宋体" w:hAnsi="宋体" w:eastAsia="宋体" w:cs="宋体"/>
          <w:color w:val="000"/>
          <w:sz w:val="28"/>
          <w:szCs w:val="28"/>
        </w:rPr>
        <w:t xml:space="preserve">第二，从提高凝聚力和执行力出发，进一步增强各级领导班子整体功能。一个坚强有力的领导集体所产生的领导力 量和整体效能，远远大于个人能力之和。增强领导班子整体功能，关键是要提高战斗力、凝聚力和创造力。 要强化执行意识。落实不力既有能力问题，但更多的是认识问题、意识问题，只有思想认识提高了，才能把执行变成一种自觉行为，使执行更加全面、准确、富有成效。各级领导干部要大力弘扬“钉钉子”精神，把 言必信、行必果作为基本工作准则贯穿工作全过程，确保中央、省、市委和党工委各项决策部署落地生根。 要注重能力培养。 增强政治定力、战略定力，培养战略思维、创新思维、辩证思维、法治思维、底线思维的能力，善于处理局部与全局、当前和长远、一般和重点的关系，善于用马克思主义的世界观和方法论研究新情况、解决新问题，提高驾驭复杂局面、解决矛盾问题的能力，提高领导改革发展、促进社会和谐的能力。 要不断地优化班子结构。从今年开始，各级领导班子将陆续换届，组织部门要超前谋划，提前摸底， 从有利于事业发展的角度，统筹考虑班子配备问题，形成不同年龄、不同学历、不同经历、不同阅历相对合理的梯次结构。</w:t>
      </w:r>
    </w:p>
    <w:p>
      <w:pPr>
        <w:ind w:left="0" w:right="0" w:firstLine="560"/>
        <w:spacing w:before="450" w:after="450" w:line="312" w:lineRule="auto"/>
      </w:pPr>
      <w:r>
        <w:rPr>
          <w:rFonts w:ascii="宋体" w:hAnsi="宋体" w:eastAsia="宋体" w:cs="宋体"/>
          <w:color w:val="000"/>
          <w:sz w:val="28"/>
          <w:szCs w:val="28"/>
        </w:rPr>
        <w:t xml:space="preserve">第三，从匡正选人用人风气出发，旗帜鲜明地落实“六型干部”用人导向。 选人用人是旗帜、是导向，事关党和人民事业的成败，事关一个地方发展的兴衰。好干部“五条标准”，是加强干部队伍建设的总体要求，是培养选拔干部必须坚持的标准 。党工委通过学习提出的好干部五条标准，提出了争做学习型、法治型、服务型、创新型、实干型、清廉型“六型干部”，最根本的目的是要匡正选人用人风气。要激励广大党员干部始终 保持“既看重组织考核，更注重群众感受”的公仆情怀，树立“功成不必在我，但建功必须有我”的责任担当，做到“做官务必做事，但做事绝不做秀”的务实精神。组织部门在选人用人上负有把关定向责任，既不要怕得罪人，更不能为了私利违规办事，要严守标准、坚持原则，切实把好政治首关，首关不过、余关莫谈;切实把好学习本质关，坚持德才兼备、选贤任能;切实把好廉政资格关，防止带病提拔、带病上岗。</w:t>
      </w:r>
    </w:p>
    <w:p>
      <w:pPr>
        <w:ind w:left="0" w:right="0" w:firstLine="560"/>
        <w:spacing w:before="450" w:after="450" w:line="312" w:lineRule="auto"/>
      </w:pPr>
      <w:r>
        <w:rPr>
          <w:rFonts w:ascii="宋体" w:hAnsi="宋体" w:eastAsia="宋体" w:cs="宋体"/>
          <w:color w:val="000"/>
          <w:sz w:val="28"/>
          <w:szCs w:val="28"/>
        </w:rPr>
        <w:t xml:space="preserve">第四，从保证党的事业后继有人的角度出发，选拔培养优秀年轻干部。 年轻干部是党和国家的新鲜血液和后备力量,承载着党和国家事业发展的希望与未来。培养选拔年轻干部，事关党的事业薪火相传和国家长治久安。要把优秀年轻干部及时发现出来、使用起来，使年轻干部用当其时、健康成长，这其中要处理好“三个关系”：要正确处理优中选优与全面培养的关系。培养选拔年轻干部不能走捷径、不能挂招牌、更不能拔苗助长，要防止“为选人而选人、一选了之”的现象，更不能搞“量身定做”和“定向培养”，要有计划安排他们去经受锻炼，让他们在改革发展的主战场、维护稳定的第一线、服务群众的实践中砥砺品质、增长才干。对那些看得准、有潜力、有发展前途的年轻干部要敢于压担子、搭台子，促使他们尽快成长、成熟、成才。要把握好遵循规律与突破常规的关系。 年轻干部的成长有其特定规律，需要必要的过程来孕育。要让年轻干部经历阶梯式的历练、多岗位锻炼，对其成长过程中的苗头性问题，要主动提醒，让他们走得更稳、走的更远。我们不缺优秀干部，有许多优秀干部默默无闻地奋斗在基层、奋斗在一线，关键是选拔干部过程中没有把眼光投向他们。要放宽选人用人的视野，坚决杜绝少数人在少数人中选干部问题、防范干部队伍“一代不如一代”的问题;要重点关注那些愿意到基层锻炼、能够扎根基层干事创业、赢得群众信赖和拥护的干部;特别关注那些甘守平凡岗位、忠诚于党的事业、默默无闻无私奉献的干部，让他们受重视、受重用，在更广阔的舞台上施展才华。要把握好关心厚爱与实践锤炼的关系。经验来自于实践，才干来自于历练。 客观地讲，年轻干部优势比较突出,缺点也比较明显，尤其需要组织关爱和帮助，但这种关爱绝不是庇护，一定不能把年轻干部当做 温室里的花朵来培育，要牢固树立“实践锻炼是最好的培养和关爱”的理念，越是有培养前途的年轻干部，越要放到艰苦环境中去磨练意志、经受考验、接受锻炼、增长才干。</w:t>
      </w:r>
    </w:p>
    <w:p>
      <w:pPr>
        <w:ind w:left="0" w:right="0" w:firstLine="560"/>
        <w:spacing w:before="450" w:after="450" w:line="312" w:lineRule="auto"/>
      </w:pPr>
      <w:r>
        <w:rPr>
          <w:rFonts w:ascii="宋体" w:hAnsi="宋体" w:eastAsia="宋体" w:cs="宋体"/>
          <w:color w:val="000"/>
          <w:sz w:val="28"/>
          <w:szCs w:val="28"/>
        </w:rPr>
        <w:t xml:space="preserve">第五，从纯洁队伍出发，不断强化干部日常监督和管理。 从严治党，关键是从严治吏;失去监督，从严治吏就无从谈起。加强干部监督是从严治党的重要内容、从 严治吏的重要抓手，要做到真管真严、敢管敢严、长管长严。要严格组织监督。加强对于行政审批、执纪执法、资源配置、工程项目、征地拆迁、资金管理、人事任免等高风险岗位的工作监督，切实把权力关进制度的笼子;加强对各级“一把手”的监督，落实重大决策限时报告制度、述职述廉制度、离任审计制度等制度，对八小时以外进行延伸监督，使他们认识到身为领导干部，就要受到更严的监督、接受更多的约束。要加强对重点事监督，强化“三重一大”事项监督，严禁领导干部违规插手工程建设、房地产开发、土地出让转让、项目招投标等市场经济活动。要 强化联动监督。 坚持“敞开大门搞监督”、“俯下身子听意见”，把“群众参与”放在重要位置，从人民群众中凝聚智慧和力量。把党内监督、舆论监督和群众监督、法律监督有机结合起来，防止权力失控、决策失误、行为失范。 要抓好制度监督。 创新干部日常监督制度，在全区各级党政机关推行干部电子日志管理，打破靠自我“汇报”、年终“投票”、领导“定调”的传统考评方式，形成“全程留痕、实时监控、过程管理、动态评定”的绩效考评机制，真正把“凭能力用干部、以实绩论英雄”的用人风向树起来。 严肃党内政治生活，严格执行党内政治生活准则和党内各项规定，使每个党员都置于党组织的严格管理、严格监督之下，做到心有所畏、言有所戒、行有所止。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第六，从打造区域人才高地出发，以发展成果和优良环境集聚人才。 要牢固树 立“人才是第一资源、第一竞争力”的理念，把人才作为党执政兴国的重要依靠力量，盘活用好人才“第一资源”。 要放开视野选拔人才，不拘一格使用人才，为各类优秀人才脱颖而出铺路搭桥，为人才发挥作用、施展才华提供广阔天地。要 树立“不求所有、但求所用”的观念，探索建立“人在彼地，才施高新”的智力汇聚机制 ，坚决摒弃把引才聚才简单化为选招党政机关干部、为引才聚才乱开“空头支票”现象，坚持以用为本和市场导向，鼓励支持推动用人主体自主引才聚才，让更多优质资源配置在经济发展第一线、创新驱动最前沿。要认真落实“521人才计划”，围绕我区经济社会发展需要，特别是重点产业和创新驱动战略的实施，引进更多的高端人才、急需人才、产业人才，为科学发展、跨越发展、转型发展提供人才支撑。要建立人才特区，充分利用科技城、海智基地、院士专家创新创业园等一系列平台，大规模地引进各类人才。</w:t>
      </w:r>
    </w:p>
    <w:p>
      <w:pPr>
        <w:ind w:left="0" w:right="0" w:firstLine="560"/>
        <w:spacing w:before="450" w:after="450" w:line="312" w:lineRule="auto"/>
      </w:pPr>
      <w:r>
        <w:rPr>
          <w:rFonts w:ascii="宋体" w:hAnsi="宋体" w:eastAsia="宋体" w:cs="宋体"/>
          <w:color w:val="000"/>
          <w:sz w:val="28"/>
          <w:szCs w:val="28"/>
        </w:rPr>
        <w:t xml:space="preserve">第七，从增强凝聚力战斗力出发，不断强化基层党建工作。 一是 要加强 机关党建工作。要结合机构改革着力配强区直机关党委领导班子，加强领导力量，及时理顺区直机关党组织设置，全面落实“一把手”党建责任制，完善区直机关党建工作考核评价机制，推动区直机关党建工作常效化、规范化、制度化。二是 要进一步加强基层党建工作。要根据农村、社区、非公有制经济组织、新经济组织、新社会组织等各种类型党组织的不同情况开展好党建工作，明确工作任务。要健全组织，完善制度，组织好活动，发挥好党员的先锋模范作用。要大力推进基层服务型党组织建设，创新基层党建工作机制，扩大党组织和党的工作覆盖面。要把“三万”活动和将要继续开展的“假如我是服务对象”大讨论活动和基层党建结合起来，继续整顿软弱涣散基层组织，处置不合格党员，调整不胜任支部书记，通过抓班子、带队伍、整作风、树典型，不断增强基层党组织和党员队伍的生机与活力。三是要形成工作特色和党建品牌。充分发挥高新区在机关党建、社区党建、非公企业党建、社会组织党建、大部制改革等方面的比较优势，抓出特色，形成一批在全市乃至全省、全国都叫得响党建品牌。</w:t>
      </w:r>
    </w:p>
    <w:p>
      <w:pPr>
        <w:ind w:left="0" w:right="0" w:firstLine="560"/>
        <w:spacing w:before="450" w:after="450" w:line="312" w:lineRule="auto"/>
      </w:pPr>
      <w:r>
        <w:rPr>
          <w:rFonts w:ascii="宋体" w:hAnsi="宋体" w:eastAsia="宋体" w:cs="宋体"/>
          <w:color w:val="000"/>
          <w:sz w:val="28"/>
          <w:szCs w:val="28"/>
        </w:rPr>
        <w:t xml:space="preserve">(二)着眼于促进 “ 改革发展、跨越引领 ” 提神聚气、鼓劲加油、营造氛围，切实抓好宣传思想文化工作。 要按照高举旗帜、围绕大局、服务人民、改革创新的总要求，坚持正确的政治方向，以宣传贯彻xx届三中、四中全会精神、“四个全面”(全面建成小康社会、全面深化改革、全面依法治国、全面从严治党)、狠抓落实为主线，文化思想要更先进，文化事业要再加强，文化产业要谋发展，以宣传思想文化工作大提升，促进全区经济社会大发展，为改革发展、跨越引领提供强大的正能量。</w:t>
      </w:r>
    </w:p>
    <w:p>
      <w:pPr>
        <w:ind w:left="0" w:right="0" w:firstLine="560"/>
        <w:spacing w:before="450" w:after="450" w:line="312" w:lineRule="auto"/>
      </w:pPr>
      <w:r>
        <w:rPr>
          <w:rFonts w:ascii="宋体" w:hAnsi="宋体" w:eastAsia="宋体" w:cs="宋体"/>
          <w:color w:val="000"/>
          <w:sz w:val="28"/>
          <w:szCs w:val="28"/>
        </w:rPr>
        <w:t xml:space="preserve">第一，坚持以习系列重要讲话精神统领全局，旗帜鲜明地唱响主旋律。 全区上下都要不断深化对习系列重要讲话重大理论价值和实践指导意义的认识，切实增强贯彻落实的自觉性和坚定性。各级党组织要始终把学习宣传贯彻习系列重要讲话精神，作为党的思想理论建设的核心内容。一要自觉推进“三个学习”。要注重读原著、学原文、悟原理，坚持先学一步、多学一点、深学一层，真正带着使命学、带着问题学、带着感情学，努力做到学而信、学而用、学而行。二要切实激活“三个层面”。自觉地把学习习近平总书记系列讲话精神当作首要的政治任务，党工委理论学习中心组首先做到第一时间传达、第一时间学习、第一时间贯彻;办公室要加强对区直各部门、镇(街道)党委(党组)中心组学习制度建设，推动各级党组织特别是领导班子成员同步学、反复学、比着学，努力从讲话中寻找解决问题的思路，在实践中创新解决问题的办法;引导广大党员干部 在真学、真懂、真用上下功夫，增强道路自信、理论自信、制度自信，坚定正确的政治方向、政治立场、政治观点。三要努力抓好“三个结合”。坚持重点学与普遍学相结合、系统学与专题学相结合、及时学和跟进学相结合，以领导领学、加“压”促学、交叉互学的方式把学习引向深入，通过学习打开解放思想的“总开关”，丰富创新实践的“动力源”，不断增强工作的科学性、预见性和主动性。</w:t>
      </w:r>
    </w:p>
    <w:p>
      <w:pPr>
        <w:ind w:left="0" w:right="0" w:firstLine="560"/>
        <w:spacing w:before="450" w:after="450" w:line="312" w:lineRule="auto"/>
      </w:pPr>
      <w:r>
        <w:rPr>
          <w:rFonts w:ascii="宋体" w:hAnsi="宋体" w:eastAsia="宋体" w:cs="宋体"/>
          <w:color w:val="000"/>
          <w:sz w:val="28"/>
          <w:szCs w:val="28"/>
        </w:rPr>
        <w:t xml:space="preserve">第二， 突出重点，抓住关键，持续深入地打好外宣工作主动仗。 党管导向是根本性、原则性的问题,任何时候、任何情况下都必须旗帜鲜明、理直气壮,决不能动摇、决不能含糊。宣传思想文化工作部门要坚持在大局下思考、大局下行动, 越是矛盾问题错综复杂，越是要通过新闻宣传进行权威解读;越是众声喧哗，越是利用主流媒体发出响亮声音。一要坚持正面宣传为主，增强改革发展的信心。要围绕经济建设中心，更加鲜明有力地把党和政府的声音传播好，把社会进步的主流展示好，把人民群众的心声反映好,激发全社会团结奋进的强大力量。要加强对经济新常态的趋势性变化和内涵特征的深入阐释，深入宣传“四个全面”的重大意义，深入宣传市委十二届十次全会和党工委(扩大)会议暨经济工作会议的战略部署，深入宣传襄阳高新区经济社会发展的巨大成就，凝聚共识、增强合力。 要引导全区干部群众多看主流，多看本质，多看光明面，正确认识经济社会发展中出现的问题和矛盾，唱响昂扬向上的正气歌 ，提振全区人民的精气神。 要牢固树立以人民为中心的工作导向，树立以人民为中心的新闻理念，解决好“为了谁、依靠谁、我是谁”的根本问题，坚持贴近实际、贴近生活、贴近群众，把服务群众同教育引导群众结合起来，把满足需求同提高素养结合起来，不断丰富人民精神世界，满足人民精神需求，增强人民精神力量。二要善用善管新兴媒体，抢占舆论宣传的制高点。 要始终站在科技发展的最前沿，用先进的科技手段传播先进的思想文化。 在发挥主流媒体作用的同时，把占领新兴媒体舆论阵地作为重中之重，既坚持新闻传播的专业素养，更借助新媒体的技术手段和传播优势，促进传统媒体向新兴传播领域转型升级。要加强网络舆论引导和监管，净化网络环境，牢牢掌握网络话语权，使网上网下的正面声音相互呼应，实现传统媒体和新兴媒体融合发展、线上线下“两个舆论场”有效对接。 三要发挥典型引路作用。 要积极开展形式多样的选典型、树标杆活动，讴歌先进典型，唱响时代最强音，形成良好的社会氛围。 要善于发现典型。典型就在我们身边。要注意发现“身边的感动”，特别是在平凡岗位上创造出不平凡业绩的优秀干部群众，他们可信、可亲、可敬，群众看得见、够得着、学得会。要善于总结典型。典型就在生活中。要多总结推广探索的成功经验，更生动、更直观地告诉大家什么是先进典型，如何推广先进典型的成功经验。要善于运用典型。要用身边事教育身边人，在全社会努力营造人人尊崇模范人物、学习模范人物、关爱模范人物、争做模范人物的良好社会氛围，用一个个模范人物的先进事迹弘扬良好道德风尚、彰显时代风采、培育人文风范。</w:t>
      </w:r>
    </w:p>
    <w:p>
      <w:pPr>
        <w:ind w:left="0" w:right="0" w:firstLine="560"/>
        <w:spacing w:before="450" w:after="450" w:line="312" w:lineRule="auto"/>
      </w:pPr>
      <w:r>
        <w:rPr>
          <w:rFonts w:ascii="宋体" w:hAnsi="宋体" w:eastAsia="宋体" w:cs="宋体"/>
          <w:color w:val="000"/>
          <w:sz w:val="28"/>
          <w:szCs w:val="28"/>
        </w:rPr>
        <w:t xml:space="preserve">第三，坚持价值导航，以弘扬践行社会主义核心价值观引领社会风尚。当今时代，各种思想文化交流交融交锋，各种社会矛盾相互叠加，人们思想观念、生活方式、价值取向等方面，独立性、差异性、多样性、多变性特征日益显著，理想 信仰之争、文化软实力比拼、核心价值观对决，已经成为大国博弈的最根本较量。我们要牢牢掌握意识形态工作的领导权、管理权、话语权，做到“四个切实抓好”：一要 切实抓好社会主义核心价值观的宣传弘扬。充分发挥社会主义核心价值观“春风化雨”、“润物无声”的价值引领功能，为经济社会发展提供强大精神动力。杜绝“重宣传、轻融入”思想，不仅要让社会主义核心价值观“二十四个字”家喻户晓、深入人心, 更要让社会主义核心价值观渗透到人们精神世界塑造的全过程，与人民群众的工作、生活、思想实际紧密地结合起来，真正内化于心、外化于行。二要切实抓好中华优秀传统文化的传承弘扬。中华优秀传统文化，积淀着中华民族最深层的精神追求，代表着中华民族独特的精神标识，蕴藏着丰富的思想资源，包含着优秀的传统美德，不论时代发生多大变化，不论生活格局发生多大变化，我们都要坚持以客观、科学、礼敬的态度，认真汲取中华优秀传统文化的思想精华和道德精髓，做到创造性转化、创新性发展，为涵养社会主义核心价值观提供重要源泉，为践行社会主义核心价值观注入内生动力。三要切实用中国梦和高新梦凝聚发展共识。实现中华民族伟大复兴的中国梦，贯穿着历史、现实和未来的时间主轴，连接着国家、民族与个人的前途命运，蕴含着国家富强、民族振兴、人民幸福的丰富内涵，是全国各族人民共同奋斗的梦想，是凝聚人心、催人奋进的“最大公约数”。对于高新区来讲，实现“三级跳”目标，就是中国梦在高新区的具体实践。我们要通过深入的宣传教育活动，深入挖掘和宣传我区日常大众的普通梦，用群众身边鲜活的例子、生动的事例阐释中国梦的精神实质和内涵，让广大干部群众切身感受到伟大复兴的中国梦与个人的理想和奋斗息息相关，引导广大干部群众深刻认识实现中国梦的现实路径、价值支撑和动力源泉，进一步激发人民群众以实际行动实现中国梦的主动性和积极性，使实现高新区“三级跳”梦想成为全区上下的共同价值追求。四要切实抓好家庭美德与社会公德的深度融合。家风正则民风淳，民风淳则社稷安。家庭是社会的基本细胞，是人生的第一所学校。我们必须坚持把培育和弘扬社会主义核心价值观与发扬光大中华民族传统家庭美德结合起来，引导全区人民注重家庭、注重家教、注重家风，促进家庭和睦，促进亲人相亲相爱，促进下一代健康成长，促进老年人老有所养，使每个家庭成为国家发展、民族进步、社会和谐的重要基点。要抓好高新区文明创建工作，推进“道德讲堂”常态化，加强社会公德、职业道德、家庭美德、个人品德教育，深入开展道德领域突出问题专项教育和治理，推动形成知荣辱、讲正气、作奉献、促和谐的良好道德风尚, 以优良家风淳化民风，以弘扬家庭美德、传播社会公德，为营造和建构良好社会风气凝聚正能量。</w:t>
      </w:r>
    </w:p>
    <w:p>
      <w:pPr>
        <w:ind w:left="0" w:right="0" w:firstLine="560"/>
        <w:spacing w:before="450" w:after="450" w:line="312" w:lineRule="auto"/>
      </w:pPr>
      <w:r>
        <w:rPr>
          <w:rFonts w:ascii="宋体" w:hAnsi="宋体" w:eastAsia="宋体" w:cs="宋体"/>
          <w:color w:val="000"/>
          <w:sz w:val="28"/>
          <w:szCs w:val="28"/>
        </w:rPr>
        <w:t xml:space="preserve">第四，加强强化舆论引导，大力发展文化事业和文化产业。要切实提高舆论引导能力。要重视发挥舆论监督的建设性作用，善于发现问题、提出问题、直面问题、研究问题、回答问题，推动问题解决。要加快发展文化事业。文化事业发展的根本目的是满足人民群众的文化需求。要坚持把文化育民、文化惠民、文化富民作为出发点和落脚点，使人人成为文化的主体，人人拥有文化的权益，人人享有文化的成果。要以创建“国家公共文化服务体系示范区”为抓手，按照国家公共文化服务标准和指标体系，建设一批文化站点，大力开展文化惠民活动，促进基本公共文化服务标准化、均等化，着力构建覆盖全区的三级公共文化服务网络。要着力谋划文化产业。发展文化产业就是发展生产力。今年的文化产业要有所突破，要依托邓城遗址、汽车产业、米芾文化等优势资源，开展文化项目招商，策划一批文化项目，以重大项目带动文化产业发展，促进文化与产业、科技、旅游融合，培育新型文化业态，推动产业规模、实力不断壮大，质量、效益不断提升。以强烈的文化意识规划、建设、管理、经营城市，挖掘高新文化基因，彰显高新文化元素，体现高新文化特色。要围绕群众日益增长的文化需求，谋划一批文化场馆项目，提升高新区服务功能。</w:t>
      </w:r>
    </w:p>
    <w:p>
      <w:pPr>
        <w:ind w:left="0" w:right="0" w:firstLine="560"/>
        <w:spacing w:before="450" w:after="450" w:line="312" w:lineRule="auto"/>
      </w:pPr>
      <w:r>
        <w:rPr>
          <w:rFonts w:ascii="宋体" w:hAnsi="宋体" w:eastAsia="宋体" w:cs="宋体"/>
          <w:color w:val="000"/>
          <w:sz w:val="28"/>
          <w:szCs w:val="28"/>
        </w:rPr>
        <w:t xml:space="preserve">(三)着眼于促进 “ 改革发展、跨越引领 ” 凝聚人心、汇聚力量、促进和谐，切实抓好统战工作。 统一战线是凝聚各方面力量，促进政党关系、民族关系、宗教关系、阶层关系、海内外同胞关系等各方面关系和谐，夺取中国特色社会主义新胜利的重要法宝。高新区经济总量大，外资企业多，外商多，人才聚集，统战任务很重，统战对象很多，抓统战，就是抓发展、抓和谐、抓团结。全区统战工作要牢牢把握大团结、大联合的主题，紧紧围绕发展大局，引导社会各界人士思想上同心同德、目标上同心同向、行动上同心同行，立足岗位，献计出力，多作贡献。</w:t>
      </w:r>
    </w:p>
    <w:p>
      <w:pPr>
        <w:ind w:left="0" w:right="0" w:firstLine="560"/>
        <w:spacing w:before="450" w:after="450" w:line="312" w:lineRule="auto"/>
      </w:pPr>
      <w:r>
        <w:rPr>
          <w:rFonts w:ascii="宋体" w:hAnsi="宋体" w:eastAsia="宋体" w:cs="宋体"/>
          <w:color w:val="000"/>
          <w:sz w:val="28"/>
          <w:szCs w:val="28"/>
        </w:rPr>
        <w:t xml:space="preserve">一要理清思路，认真研究高新区统战工作特点，着重抓好经济统战;要加强与海外经济界人士的联络交往，千方百计为招商引资服务，相关部门要发挥作用，做好外资企业、港澳台企业、外地在襄商会的工作，为全区经济发展增添动力。要鼓励引导非公有制企业自主创新、转型升级，不断提高生产经营效益和市场竞争力。二要引导和支持各界人士积极参政议政，针对产业培育、创新驱动、征地拆迁、项目投资、民生事业等重点工作，深入开展调查研究，及时反映社情民意，积极建言献策。三要充分发挥统一战线桥梁纽带作用。要着眼于祖国和平统一，做好对台工作;做好科技人员和知识分子工作;做好民主党派、无党派中有影响人士的工作;做好非党干部的培养选拔。四要在维护稳定促进和谐上有更大作为。经济快速发展，必然伴生更为复杂的矛盾，黄金发展期也往往是矛盾凸现期，社会矛盾和经济发展共生共存。统战工作要围绕化解矛盾、促进和谐开展，努力减少不稳定因素。</w:t>
      </w:r>
    </w:p>
    <w:p>
      <w:pPr>
        <w:ind w:left="0" w:right="0" w:firstLine="560"/>
        <w:spacing w:before="450" w:after="450" w:line="312" w:lineRule="auto"/>
      </w:pPr>
      <w:r>
        <w:rPr>
          <w:rFonts w:ascii="宋体" w:hAnsi="宋体" w:eastAsia="宋体" w:cs="宋体"/>
          <w:color w:val="000"/>
          <w:sz w:val="28"/>
          <w:szCs w:val="28"/>
        </w:rPr>
        <w:t xml:space="preserve">三、强化职责、真抓实干，切实把组织、宣传、统战各项工作落到实处</w:t>
      </w:r>
    </w:p>
    <w:p>
      <w:pPr>
        <w:ind w:left="0" w:right="0" w:firstLine="560"/>
        <w:spacing w:before="450" w:after="450" w:line="312" w:lineRule="auto"/>
      </w:pPr>
      <w:r>
        <w:rPr>
          <w:rFonts w:ascii="宋体" w:hAnsi="宋体" w:eastAsia="宋体" w:cs="宋体"/>
          <w:color w:val="000"/>
          <w:sz w:val="28"/>
          <w:szCs w:val="28"/>
        </w:rPr>
        <w:t xml:space="preserve">做好今年的纪检、组织、宣传、统战工作，要求高、压力大。希望组织宣传统战部门要进一步强化责任担当，提升工作标杆，谋求更大作为，使我们的干部成为完成党的事业最坚定的干部队伍，我们的部门成为维护党的形象最出色的部门。</w:t>
      </w:r>
    </w:p>
    <w:p>
      <w:pPr>
        <w:ind w:left="0" w:right="0" w:firstLine="560"/>
        <w:spacing w:before="450" w:after="450" w:line="312" w:lineRule="auto"/>
      </w:pPr>
      <w:r>
        <w:rPr>
          <w:rFonts w:ascii="宋体" w:hAnsi="宋体" w:eastAsia="宋体" w:cs="宋体"/>
          <w:color w:val="000"/>
          <w:sz w:val="28"/>
          <w:szCs w:val="28"/>
        </w:rPr>
        <w:t xml:space="preserve">一要以严格明确的责任抓落实。 责任传导压力、催生动力。各地、各相关单位要牢固树立“抓好党建是本职、不抓党建是失职、抓不好党建是不称职”的责任意识，自觉把组织、宣传、统战工作与经济工作同部署、同检查、同考核。要建立严格的党建工作责任制，把工作任务项目化、路径化、具体化，并层层分解，做到目标明确、措施有力、责任落实。各级党员领导干部特别是主要负责同志，要经常过问组织、宣传、统战工作，定期听取汇报，认真解决工作中出现的新情况、新问题，对一些大事、要事、难事，要亲自抓，在人员、经费等方面给予大力支持。分管领导要切实负起责任，抓好具体落实，做到层层有人抓，级级有人管。组织、宣传、统战部门自身也要强化主体意识，想在前、谋在前、干在前，定期检查、定期督办，确保形成工作的强大合力。</w:t>
      </w:r>
    </w:p>
    <w:p>
      <w:pPr>
        <w:ind w:left="0" w:right="0" w:firstLine="560"/>
        <w:spacing w:before="450" w:after="450" w:line="312" w:lineRule="auto"/>
      </w:pPr>
      <w:r>
        <w:rPr>
          <w:rFonts w:ascii="宋体" w:hAnsi="宋体" w:eastAsia="宋体" w:cs="宋体"/>
          <w:color w:val="000"/>
          <w:sz w:val="28"/>
          <w:szCs w:val="28"/>
        </w:rPr>
        <w:t xml:space="preserve">二要以改革创新的精神抓落实。 创新是党建工作的生机和活力之源。当前，组织、宣传、统战工作面临着许多新情况、新问题，需要我们积极探索，勇于实践。全区各级党组织和全体组织、宣传、统战工作战线的同志不仅需要勇气、胆识、能力、水平，还需要善于打破惯性思维定势，不断寻求观念上的更新、寻求方法上的创新、寻求工作上的突破。我们每位同志，都要坚持继承与创新的统一，在实践中解决新问题，在探索中总结新经验，在推进中打造新亮点，努力建设一批党建工作精品点，将我区打造成为展示全市党建工作成效的窗口。</w:t>
      </w:r>
    </w:p>
    <w:p>
      <w:pPr>
        <w:ind w:left="0" w:right="0" w:firstLine="560"/>
        <w:spacing w:before="450" w:after="450" w:line="312" w:lineRule="auto"/>
      </w:pPr>
      <w:r>
        <w:rPr>
          <w:rFonts w:ascii="宋体" w:hAnsi="宋体" w:eastAsia="宋体" w:cs="宋体"/>
          <w:color w:val="000"/>
          <w:sz w:val="28"/>
          <w:szCs w:val="28"/>
        </w:rPr>
        <w:t xml:space="preserve">三要以坚强有力的队伍抓落实。 组织、宣传、统战工作者代表党的形象，既要真心支持、真情关怀，又要严格教育、严格管理。对组织、宣传、统战部门的同志，要从政治上关怀、生活上关心、工作上锻炼，及时为他们排忧解难，充分调动他们的主观能动性，真正让他们在爱岗敬业中感受愉悦，在为民尽责中实现价值，在默默耕耘中彰显才华，在忠诚履职中大有作为。组织、宣传、统战工作的同志，也要适应新形势、新任务的要求，带头讲党性、重品行、做表率，树立政治坚定、忠诚可靠的政治形象;树立勤奋学习、永不满足的学习形象;树立改革创新、求真务实的工作形象;树立公道正派、清正廉洁的做人形象;树立情趣健康、文明向上的生活形象，以过硬的本领担当重任，以负责的态度抓好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全区宣传、统战工作会议的主要任务是学习党的和xx届三中、四中、五中全会以及系列重要讲话精神，认真贯彻落实全国宣传部长、统战部长会议精神和全省宣传部长会议精神，总结工作，部署任务。林区党委对开好这次会议高度重视，周书记主持召开会就开好此次会议把方向、定调子，刘书记亲临会议并将作重要讲话，我们要悉心领会、认真落实。下面，我就宣传和统战工作讲几点意见。</w:t>
      </w:r>
    </w:p>
    <w:p>
      <w:pPr>
        <w:ind w:left="0" w:right="0" w:firstLine="560"/>
        <w:spacing w:before="450" w:after="450" w:line="312" w:lineRule="auto"/>
      </w:pPr>
      <w:r>
        <w:rPr>
          <w:rFonts w:ascii="宋体" w:hAnsi="宋体" w:eastAsia="宋体" w:cs="宋体"/>
          <w:color w:val="000"/>
          <w:sz w:val="28"/>
          <w:szCs w:val="28"/>
        </w:rPr>
        <w:t xml:space="preserve">20xx年，神农架林区宣传思想文化工作以“天下最美神农架”品牌宣传主题，围绕“五好神农架”， 唱响主旋律、弘扬正能量，加大对外宣传，展示神农架良好的新形象、新魅力，为神农架的生态保护和科学发展提供强有力的精神动力和舆论支持。一是彰显了神农架好学风。全年共组织中心组学习 12 次，副处级以上领导干部撰写</w:t>
      </w:r>
    </w:p>
    <w:p>
      <w:pPr>
        <w:ind w:left="0" w:right="0" w:firstLine="560"/>
        <w:spacing w:before="450" w:after="450" w:line="312" w:lineRule="auto"/>
      </w:pPr>
      <w:r>
        <w:rPr>
          <w:rFonts w:ascii="宋体" w:hAnsi="宋体" w:eastAsia="宋体" w:cs="宋体"/>
          <w:color w:val="000"/>
          <w:sz w:val="28"/>
          <w:szCs w:val="28"/>
        </w:rPr>
        <w:t xml:space="preserve">心得体会</w:t>
      </w:r>
    </w:p>
    <w:p>
      <w:pPr>
        <w:ind w:left="0" w:right="0" w:firstLine="560"/>
        <w:spacing w:before="450" w:after="450" w:line="312" w:lineRule="auto"/>
      </w:pPr>
      <w:r>
        <w:rPr>
          <w:rFonts w:ascii="宋体" w:hAnsi="宋体" w:eastAsia="宋体" w:cs="宋体"/>
          <w:color w:val="000"/>
          <w:sz w:val="28"/>
          <w:szCs w:val="28"/>
        </w:rPr>
        <w:t xml:space="preserve">和调研文章 110多篇;全区共宣讲 40 余场、覆盖人群 4 万多人次，理论宣讲实现全覆盖，加强理论学习成为常态;二是突显了神农架好新闻。 20xx年在省级以上媒体共刊发涉神农架新闻报道 350余篇，在中央电视台、凤凰卫视、湖北卫视拍摄播出电视专题片 8 部，组织省内外媒体大型采访活动 5 次，举行新闻发布会 5 次; 三是培育了神农架好网民。 始终坚持正面引导，强化危机公关，去年共监测、处置涉区各类舆情 60 起，报送《网络新舆情》 16 期，向省网管办报送涉省舆情 1 千多条，跟帖评论、微博转评共计 6 千多条，通过“荆楚美女争艳神农架” “美丽乡村行”、“建区 45 周年图片展”、“最美林区醉美路摄影采风”等活动的开展，净化了网络空间，守住了网络阵地，团结了网络力量; 四是践行了神农架好风尚。 发放社会主义核心价值观年画、台历、学习手册、宣传画等宣传资料 2 万份，制作大型宣传牌20 块，“神农架好人榜”上榜人数达 30 余人， 6 人入选 “ 湖北好人榜 ” ; 1 人入选荆楚楷模， 1 人入选湖北省道德模范，举办各类道德讲堂达 80 场次，组织企业为 71 名学生发放助学金 15.5 万元。扎实推进各项各类文明创建活动，成功创建全国文明乡镇 1 个，全国文明单位 2 个，省级文明乡镇 2 个，省级文明单位 20 家，强化了见贤思齐、崇德向善的社会风尚; 五是丰富了神农架好作品。 抢救了“薅草锣鼓”、“堂坊叠绣”等非物质文化遗产，并成功申报为省级非遗项目;开展 “送欢乐下基层”、“送</w:t>
      </w:r>
    </w:p>
    <w:p>
      <w:pPr>
        <w:ind w:left="0" w:right="0" w:firstLine="560"/>
        <w:spacing w:before="450" w:after="450" w:line="312" w:lineRule="auto"/>
      </w:pPr>
      <w:r>
        <w:rPr>
          <w:rFonts w:ascii="宋体" w:hAnsi="宋体" w:eastAsia="宋体" w:cs="宋体"/>
          <w:color w:val="000"/>
          <w:sz w:val="28"/>
          <w:szCs w:val="28"/>
        </w:rPr>
        <w:t xml:space="preserve">春联</w:t>
      </w:r>
    </w:p>
    <w:p>
      <w:pPr>
        <w:ind w:left="0" w:right="0" w:firstLine="560"/>
        <w:spacing w:before="450" w:after="450" w:line="312" w:lineRule="auto"/>
      </w:pPr>
      <w:r>
        <w:rPr>
          <w:rFonts w:ascii="宋体" w:hAnsi="宋体" w:eastAsia="宋体" w:cs="宋体"/>
          <w:color w:val="000"/>
          <w:sz w:val="28"/>
          <w:szCs w:val="28"/>
        </w:rPr>
        <w:t xml:space="preserve">下乡”、“排舞大赛”等各种不同形式的群众性文化活动 40 场;举办了神农架首届民风民俗锣鼓吹打比赛，来自全区 8 个乡镇的近百位民间艺人同台献艺，打造了一台本土民间艺术的盛宴。</w:t>
      </w:r>
    </w:p>
    <w:p>
      <w:pPr>
        <w:ind w:left="0" w:right="0" w:firstLine="560"/>
        <w:spacing w:before="450" w:after="450" w:line="312" w:lineRule="auto"/>
      </w:pPr>
      <w:r>
        <w:rPr>
          <w:rFonts w:ascii="宋体" w:hAnsi="宋体" w:eastAsia="宋体" w:cs="宋体"/>
          <w:color w:val="000"/>
          <w:sz w:val="28"/>
          <w:szCs w:val="28"/>
        </w:rPr>
        <w:t xml:space="preserve">20xx年全区统战部门和统战干部努力同心，聚焦党委、政府中心工作， 深入学习贯彻落实中央、省委、林区党委统战工作会议和《条例》精神，扎实推进了各领域统战工作。一是统战工作力度更加强化。 20xx年，林区党委会 5 次听取统战工作汇报，周森锋书记多次作出批示，对学习贯彻落实中央、省委统战工作会议和《条例》精神，加强社会主义协商民主建设等工作进行周密部署。成立了由林区党委书记任组长的党委统战工作领导小组，出台了《关于加强社会主义协商民主建设的实施意见》和《关于进一步加强全区民族工作和支持下谷坪土家族乡科学发展的实施意见》等文件，在全区营造了重视、关心、支持统战工作的良好氛围。二是统战工作载体更加丰富。大力推动协商民主建设，林区党委、政府围绕精准扶贫、“三严三实”教育、 “ 十三五 ” 规划建议等协商主题，组织民主党派、无党派人士、工商联开展协商民主会、征求意见会 4 次。搭建联谊交友平台，党委领导通过走访调研、恳谈、节日慰问等形式积极开展联谊，广交深交党外朋友。深化对台交流，促成木鱼镇青天村与中国台湾高雄市六龟区新兴里缔结为兄弟友好村里，建立了神农架与中国台湾第三个基层交流平台。三是党外人士队伍建设更加优化。加强动态管理，及时更新完善党外代表人士数据库，落实政治安排和实职安排。深入开展“坚持和发展中国特色社会主义学习实践活动”和“非公有制经济人士理想信念教育实践活动”，巩固思想政治基础，促进党外人士健康成长。四是服务全区发展成效更加突出。争取省民宗委支持下谷乡少数民族发展资金 290 万元，武汉市对口支援资金 20xx 余万元。举办 “ 民族团结进步荆楚行 ”“ 宗教政策法规学习月 ” 等活动，协调解决藏民矛盾。积极开展“万名干部进万企”活动，引导企业参与“千企帮千村”、</w:t>
      </w:r>
    </w:p>
    <w:p>
      <w:pPr>
        <w:ind w:left="0" w:right="0" w:firstLine="560"/>
        <w:spacing w:before="450" w:after="450" w:line="312" w:lineRule="auto"/>
      </w:pPr>
      <w:r>
        <w:rPr>
          <w:rFonts w:ascii="黑体" w:hAnsi="黑体" w:eastAsia="黑体" w:cs="黑体"/>
          <w:color w:val="000000"/>
          <w:sz w:val="34"/>
          <w:szCs w:val="34"/>
          <w:b w:val="1"/>
          <w:bCs w:val="1"/>
        </w:rPr>
        <w:t xml:space="preserve">统战工作会议上的讲话篇四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组织、宣传、统战工作是党建工作的重要组成部分，做好党建工作，是党要管党、从严治党、加强党的执政能力、巩固党的执政基础的重大举措，对于推进经济社会发展具有重要作用。办好中国的事情，关键在党，关键在人，关键在各级领导班子;同样，办好高新区的事情也是如此。如果不能把党建设好，发展将是一句空话。今天的全区组织宣传统战工作会议，三会合一，主要是为了精简会议，提高效率，使大家有更多时间抓好工作落实。刚才，忠刚和志远同志分别对20**年的组织、宣传、统战工作进行了总结，对今年的各项工作任务做了安排部署，我完全同意。下面，根据党工委研究的意见，我讲三个方面的问题。</w:t>
      </w:r>
    </w:p>
    <w:p>
      <w:pPr>
        <w:ind w:left="0" w:right="0" w:firstLine="560"/>
        <w:spacing w:before="450" w:after="450" w:line="312" w:lineRule="auto"/>
      </w:pPr>
      <w:r>
        <w:rPr>
          <w:rFonts w:ascii="宋体" w:hAnsi="宋体" w:eastAsia="宋体" w:cs="宋体"/>
          <w:color w:val="000"/>
          <w:sz w:val="28"/>
          <w:szCs w:val="28"/>
        </w:rPr>
        <w:t xml:space="preserve">一、积极有为、务实创新，20**年全区组织、宣传、统战工作成绩显著</w:t>
      </w:r>
    </w:p>
    <w:p>
      <w:pPr>
        <w:ind w:left="0" w:right="0" w:firstLine="560"/>
        <w:spacing w:before="450" w:after="450" w:line="312" w:lineRule="auto"/>
      </w:pPr>
      <w:r>
        <w:rPr>
          <w:rFonts w:ascii="宋体" w:hAnsi="宋体" w:eastAsia="宋体" w:cs="宋体"/>
          <w:color w:val="000"/>
          <w:sz w:val="28"/>
          <w:szCs w:val="28"/>
        </w:rPr>
        <w:t xml:space="preserve">去年以来，全区组织、宣传、统战工作紧紧围绕党工委管委会中心工作，发挥职能，服务大局，各项工作都取得了新的成绩，为经济社会发展做出了积极贡献。20**年，面对新常态下发展转型和经济下行的双重压力，全区上下克难攻坚，励精图治，经济社会发展逆势飘红。全年完成gdp780.5亿元，同比增长12%，高于全市2.3个百分点，占全市的比重提高2.2个百分点;营业总收入2450亿元，增长18%;规模以上工业总产值2204亿元，增长17.6%;规模以上工业增加值661.2亿元，增长12.5%，高于全市1.4个百分点;固定资产投资680.5亿元，增长23.7%，高于全市1.2个百分点;社会消费品零售总额43.2亿元，增长14.3%，高于全市0.9个百分点;实际利用外资2.58亿美元，增长20%，高于全市4.6个百分点;出口创汇2.4亿美元，增长19.8%;地方公共财政预算收入33.1亿元，增长32%，高于全市4.2个百分点;招商引资实际到位资金400亿元，增长30%，高于全市9.2个百分点。我区规模以上工业总产值、营业总收入、固定资产投资、实际上交税金、利润总额等主要指标增幅，分别高出全国115个国家级高新区平均水平4.5、4.6、8.5、5.3、2个百分点，我区经济实力和科技创新能力分别排在国家级高新区第23位和第29位，进入国家级高新区第一方阵。高新区的快速发展，不仅是经济部门同志们的努力，也凝聚着组织、宣传、统战战线同志们的心血和汗水。一是组织工作坚强有力。通过扎实开展党的群众路线教育实践活动、落实“党要管党、从严治党责任”、创新干部选拔管理机制、认真组织村“两委”换届选举、集中整顿软弱涣散基层党组织、举办干部夜校以及加强组织部门自身建设等一系列活动和措施，加强党的建设和干部队伍建设，党组织的凝聚力、战斗力得到增强，干部队伍的思想观念、能力素质和干事创业的热情有了大幅度提升。扎实推进先行先试试点改革取得阶段性成果，“三个三”模式受到省、市党委、政府的充分肯定，作为经验向全市推广。人才队伍建设卓有成效，组织申报2人入选第四批“百人计划”，8人入选“隆中人才支持计划”，新引进创新创业人才团队10个，高新区党工委被评为全市人才工作先进单位，我区自主申报的“人才特区”建设项目获全省人才工作重点创新项目，筑巢引凤的氛围日益浓厚。紧贴实际加强基层党组织建设，扎实开展非公党建工作，积极探索机关党建工作，基层基础建设扎实推进。二是宣传工作有为有位。一方面，我们大规模开展理论学习，用科学理论武装党员干部的思想，全年党工委中心组组织学习23次，培训干部3000多人次。全面深入学习贯彻系列重要讲话精神，鸿忠书记、君正书记系列讲话以及中央、省、市关于党建、党风廉政建设、作风建设方面的重要文件，使广大党员干部进一步明确了正确的政治方向，坚定了正确的政治立场，做政治上的清醒人、明白人、局中人。另一方面，在宣传报道上亮点纷呈，积极整合资源，充分利用多种媒体、多种平台，紧紧围绕党工委管委会的工作中心，对经济建设、科技创新、人才引进、民生改善、社会事业、管理治理创新等重点工作开展专题报道、系列报道、典型报道，扩大高新区的影响。高新区网站在全国高新区门户网站评测中获得综合影响力领先奖和招商服务领先奖，在全国115个高新区中分别排名第7位和第2位，连续三年获此奖项。在没有报纸、电视的情况下，运用手机报等现代媒体报道高新区动态，编发信息2500多条。尤其是我们充分利用学习上海自贸区经验先行先试改革试点加强外宣工作，人民网、新华网、凤凰网、经济日报、中国改革报、湖北日报、湖北卫视等20多家新闻媒体相继报道了我区改革创新情况，反响巨大。此外，在公共文化服务体系示范区建设、网上舆情控制、志愿服务品牌打造、群众文化活动开展等方面都做得有声有色。三是统战工作扎实有效。认真贯彻党的统战方针政策，把“保发展、促和谐、聚人心”作为工作核心，在院士专家创新创业园建设、推动项目产业化、吸引海外专家和海归人士回乡创业，以及引导民主党派和无党派人士加强自身建设、开展参政议政、参与社会服务等方面，做了不少工作，汇聚了发展的正能量。在此，我代表党工委、管委会，向组织、宣传、统战战线上的同志们表示衷心的感谢!</w:t>
      </w:r>
    </w:p>
    <w:p>
      <w:pPr>
        <w:ind w:left="0" w:right="0" w:firstLine="560"/>
        <w:spacing w:before="450" w:after="450" w:line="312" w:lineRule="auto"/>
      </w:pPr>
      <w:r>
        <w:rPr>
          <w:rFonts w:ascii="宋体" w:hAnsi="宋体" w:eastAsia="宋体" w:cs="宋体"/>
          <w:color w:val="000"/>
          <w:sz w:val="28"/>
          <w:szCs w:val="28"/>
        </w:rPr>
        <w:t xml:space="preserve">在充分肯定成绩的同时，我们必须清醒地认识到，由于多方面原因，我们的工作仍有不少薄弱环节和问题，少数地方和部门党要管党、从严治党责任落实不够;少数地方和部门领导班子凝聚力、向心力不强，一些基层党组织战斗力不强;少数党员干部政治观念、纪律观念、全局观念淡薄，政治素质不高，作风较差，少数党员干部违法违纪。宣传思想文化工作与我区的经济发展、改革推进、创新驱动、群众需求以及高新区承担的历史使命不相适应。统战工作任务还比较重，一些影响团结、和谐的因素还长期存在。这些问题我们要高度重视，在今后工作中采取有效措施，认真加以解决。</w:t>
      </w:r>
    </w:p>
    <w:p>
      <w:pPr>
        <w:ind w:left="0" w:right="0" w:firstLine="560"/>
        <w:spacing w:before="450" w:after="450" w:line="312" w:lineRule="auto"/>
      </w:pPr>
      <w:r>
        <w:rPr>
          <w:rFonts w:ascii="宋体" w:hAnsi="宋体" w:eastAsia="宋体" w:cs="宋体"/>
          <w:color w:val="000"/>
          <w:sz w:val="28"/>
          <w:szCs w:val="28"/>
        </w:rPr>
        <w:t xml:space="preserve">20**年是收官“十二五”与谋划“十三五”的接续之年，是狠抓落实的攻坚之年，深化改革的任务艰巨，经济发展的压力很大，新城新区建设、尤其是新市民公寓建设任务繁重，社会稳定面临不少挑战。面对这些问题，必须进一步加强和改进组织、宣传、统战工作，必须不断提高组织、宣传、统战工作水平。</w:t>
      </w:r>
    </w:p>
    <w:p>
      <w:pPr>
        <w:ind w:left="0" w:right="0" w:firstLine="560"/>
        <w:spacing w:before="450" w:after="450" w:line="312" w:lineRule="auto"/>
      </w:pPr>
      <w:r>
        <w:rPr>
          <w:rFonts w:ascii="宋体" w:hAnsi="宋体" w:eastAsia="宋体" w:cs="宋体"/>
          <w:color w:val="000"/>
          <w:sz w:val="28"/>
          <w:szCs w:val="28"/>
        </w:rPr>
        <w:t xml:space="preserve">二、围绕中心、服务大局，奋力开创组织、宣传、统战工作新局面</w:t>
      </w:r>
    </w:p>
    <w:p>
      <w:pPr>
        <w:ind w:left="0" w:right="0" w:firstLine="560"/>
        <w:spacing w:before="450" w:after="450" w:line="312" w:lineRule="auto"/>
      </w:pPr>
      <w:r>
        <w:rPr>
          <w:rFonts w:ascii="宋体" w:hAnsi="宋体" w:eastAsia="宋体" w:cs="宋体"/>
          <w:color w:val="000"/>
          <w:sz w:val="28"/>
          <w:szCs w:val="28"/>
        </w:rPr>
        <w:t xml:space="preserve">围绕中心、服务大局，是组织、宣传、统战工作必须遵循的重要原则。只有把组织、宣传、统战工作放到中心和大局下谋划和推进，才能找准定位、发挥作用、体现作为。加快推进改革发展、跨越引领，是高新区的中心任务和大局所在。全区组织、宣传、统战工作都要自觉服从服务于这个大局，服从服务于经济建设这个中心，要坚持以习系列重要讲话精神为统领，始终保持正确的政治方向，适应新常态，实践新常态，在服务改革发展中主动作为，在推动跨越引领中发挥作用。</w:t>
      </w:r>
    </w:p>
    <w:p>
      <w:pPr>
        <w:ind w:left="0" w:right="0" w:firstLine="560"/>
        <w:spacing w:before="450" w:after="450" w:line="312" w:lineRule="auto"/>
      </w:pPr>
      <w:r>
        <w:rPr>
          <w:rFonts w:ascii="宋体" w:hAnsi="宋体" w:eastAsia="宋体" w:cs="宋体"/>
          <w:color w:val="000"/>
          <w:sz w:val="28"/>
          <w:szCs w:val="28"/>
        </w:rPr>
        <w:t xml:space="preserve">(一)着眼于促进“改革发展、跨越引领”管党治党、选贤任能、激发活力，切实抓好组织工作。各级各部门要紧紧围绕从严治党主线，突出政治引领、突出作风建设、突出从严治吏、突出强基固本、突出人才驱动创新，强化责任，夯实基础，建好班子，带好队伍，不断提升党建和组织工作科学化水平。</w:t>
      </w:r>
    </w:p>
    <w:p>
      <w:pPr>
        <w:ind w:left="0" w:right="0" w:firstLine="560"/>
        <w:spacing w:before="450" w:after="450" w:line="312" w:lineRule="auto"/>
      </w:pPr>
      <w:r>
        <w:rPr>
          <w:rFonts w:ascii="宋体" w:hAnsi="宋体" w:eastAsia="宋体" w:cs="宋体"/>
          <w:color w:val="000"/>
          <w:sz w:val="28"/>
          <w:szCs w:val="28"/>
        </w:rPr>
        <w:t xml:space="preserve">第一，从强化管党治党的责任担当出发，在提升思想理念中增强主业意识。认真落实“党要管党、从严治党”方针，坚决破除“就党建抓党建”和“gdp增长一俊遮百丑”思想，不断强化“抓党建是政绩之本”理念，坚持“围绕发展抓党建，抓好党建促发展”，做到抓党建与抓发展力度统一，推进党建与发展互促共进，努力把党建优势转化为发展优势，把党建资源转化为发展资源，把党组织的战斗力转化为科学发展的生产力。着力形成“一元领导”工作格局。引导推动各级党组织强化管党意识，抓好第一要务、负好第一责任，守好主阵地、种好责任田，通过统筹抓好思想建设、组织建设、作风建设、反腐倡廉建设和制度建设，调动和激发广大党员干部的积极性、主动性、创造性，为转型发展、跨越引领提供组织保证;通过谋划发展战略、指引前进方向、制定奋斗目标，加强和改进党对经济工作的领导，把发展是硬道理讲的更好、把发展第一要务抓的更实;通过强化忧患意识、责任意识，法治思维、底线思维，切实维护社会大局的稳定，为改革发展提供良好的社会环境。着力形成“主职主抓”的新常态。各单位一把手是领头人，也是管党“第一责任人”，必须把管党治党责任牢牢抓在手中，须臾不可懈怠。要强化抓党建是主职主业的意识，是我们的责任田，必须辛勤耕耘，亲力亲为，绝不能把它当成副业，不能推给组织部门或其他人，自己当甩手掌柜;要学会“弹钢琴”，坚持党建工作与经济社会发展一起谋划、一起部署、一起考核，把每条战线、每个领域、每个环节的党建工作抓具体、抓深入。要着力形成“一心向党”生动局面。引导广大党员增强党员意识，真正做到爱党、忧党、兴党、护党，心中有党、心中有民、心中有责、心中有戒，切实把忠诚履责、尽心尽责、勇于担责，转化为夙夜在公、勤勉工作的价值取向和职业操守，充分彰显共产党人的人格力量，切实把广大人民群众凝聚在党的旗帜下、团结在党的周围。要着力提升管党治党水平。要勤于学、敏于思，打牢履职尽责基础;要勇创新、敢突破，敢于打破惯性思维，不断寻求观念上的更新、方法上的创新，确保党的建设和组织工作更加富有成效;要严律己、做表率，带头讲党性、重品行、做表率，带头讲大局、讲付出、讲实干。</w:t>
      </w:r>
    </w:p>
    <w:p>
      <w:pPr>
        <w:ind w:left="0" w:right="0" w:firstLine="560"/>
        <w:spacing w:before="450" w:after="450" w:line="312" w:lineRule="auto"/>
      </w:pPr>
      <w:r>
        <w:rPr>
          <w:rFonts w:ascii="宋体" w:hAnsi="宋体" w:eastAsia="宋体" w:cs="宋体"/>
          <w:color w:val="000"/>
          <w:sz w:val="28"/>
          <w:szCs w:val="28"/>
        </w:rPr>
        <w:t xml:space="preserve">第二，从提高凝聚力和执行力出发，进一步增强各级领导班子整体功能。一个坚强有力的领导集体所产生的领导力量和整体效能，远远大于个人能力之和。增强领导班子整体功能，关键是要提高战斗力、凝聚力和创造力。要强化执行意识。落实不力既有能力问题，但更多的是认识问题、意识问题，只有思想认识提高了，才能把执行变成一种自觉行为，使执行更加全面、准确、富有成效。各级领导干部要大力弘扬“钉钉子”精神，把言必信、行必果作为基本工作准则贯穿工作全过程，确保中央、省、市委和党工委各项决策部署落地生根。要注重能力培养。增强政治定力、战略定力，培养战略思维、创新思维、辩证思维、法治思维、底线思维的能力，善于处理局部与全局、当前和长远、一般和重点的关系，善于用马克思主义的世界观和方法论研究新情况、解决新问题，提高驾驭复杂局面、解决矛盾问题的能力，提高领导改革发展、促进社会和谐的能力。要不断地优化班子结构。从今年开始，各级领导班子将陆续换届，组织部门要超前谋划，提前摸底，从有利于事业发展的角度，统筹考虑班子配备问题，形成不同年龄、不同学历、不同经历、不同阅历相对合理的梯次结构。</w:t>
      </w:r>
    </w:p>
    <w:p>
      <w:pPr>
        <w:ind w:left="0" w:right="0" w:firstLine="560"/>
        <w:spacing w:before="450" w:after="450" w:line="312" w:lineRule="auto"/>
      </w:pPr>
      <w:r>
        <w:rPr>
          <w:rFonts w:ascii="宋体" w:hAnsi="宋体" w:eastAsia="宋体" w:cs="宋体"/>
          <w:color w:val="000"/>
          <w:sz w:val="28"/>
          <w:szCs w:val="28"/>
        </w:rPr>
        <w:t xml:space="preserve">第三，从匡正选人用人风气出发，旗帜鲜明地落实“六型干部”用人导向。选人用人是旗帜、是导向，事关党和人民事业的成败，事关一个地方发展的兴衰。好干部“五条标准”，是加强干部队伍建设的总体要求，是培养选拔干部必须坚持的标准。</w:t>
      </w:r>
    </w:p>
    <w:p>
      <w:pPr>
        <w:ind w:left="0" w:right="0" w:firstLine="560"/>
        <w:spacing w:before="450" w:after="450" w:line="312" w:lineRule="auto"/>
      </w:pPr>
      <w:r>
        <w:rPr>
          <w:rFonts w:ascii="宋体" w:hAnsi="宋体" w:eastAsia="宋体" w:cs="宋体"/>
          <w:color w:val="000"/>
          <w:sz w:val="28"/>
          <w:szCs w:val="28"/>
        </w:rPr>
        <w:t xml:space="preserve">第四，从保证党的事业后继有人的角度出发，选拔培养优秀年轻干部。年轻干部是党和国家的新鲜血液和后备力量,承载着党和国家事业发展的希望与未来。培养选拔年轻干部，事关党的事业薪火相传和国家长治久安。要把优秀年轻干部及时发现出来、使用起来，使年轻干部用当其时、健康成长，这其中要处理好“三个关系”：要正确处理优中选优与全面培养的关系。培养选拔年轻干部不能走捷径、不能挂招牌、更不能拔苗助长，要防止“为选人而选人、一选了之”的现象，更不能搞“量身定做”和“定向培养”，要有计划安排他们去经受锻炼，让他们在改革发展的主战场、维护稳定的第一线、服务群众的实践中砥砺品质、增长才干。对那些看得准、有潜力、有发展前途的年轻干部要敢于压担子、搭台子，促使他们尽快成长、成熟、成才。要把握好遵循规律与突破常规的关系。年轻干部的成长有其特定规律，需要必要的过程来孕育。要让年轻干部经历阶梯式的历练、多岗位锻炼，对其成长过程中的苗头性问题，要主动提醒，让他们走得更稳、走的更远。我们不缺优秀干部，有许多优秀干部默默无闻地奋斗在基层、奋斗在一线，关键是选拔干部过程中没有把眼光投向他们。要放宽选人用人的视野，坚决杜绝少数人在少数人中选干部问题、防范干部队伍“一代不如一代”的问题;要重点关注那些愿意到基层锻炼、能够扎根基层干事创业、赢得群众信赖和拥护的干部;特别关注那些甘守平凡岗位、忠诚于党的事业、默默无闻无私奉献的干部，让他们受重视、受重用，在更广阔的舞台上施展才华。要把握好关心厚爱与实践锤炼的关系。经验来自于实践，才干来自于历练。客观地讲，年轻干部优势比较突出,缺点也比较明显，尤其需要组织关爱和帮助，但这种关爱绝不是庇护，一定不能把年轻干部当做温室里的花朵来培育，要牢固树立“实践锻炼是最好的培养和关爱”的理念，越是有培养前途的年轻干部，越要放到艰苦环境中去磨练意志、经受考验、接受锻炼、增长才干。</w:t>
      </w:r>
    </w:p>
    <w:p>
      <w:pPr>
        <w:ind w:left="0" w:right="0" w:firstLine="560"/>
        <w:spacing w:before="450" w:after="450" w:line="312" w:lineRule="auto"/>
      </w:pPr>
      <w:r>
        <w:rPr>
          <w:rFonts w:ascii="宋体" w:hAnsi="宋体" w:eastAsia="宋体" w:cs="宋体"/>
          <w:color w:val="000"/>
          <w:sz w:val="28"/>
          <w:szCs w:val="28"/>
        </w:rPr>
        <w:t xml:space="preserve">第五，从纯洁队伍出发，不断强化干部日常监督和管理。从严治党，关键是从严治吏;失去监督，从严治吏就无从谈起。加强干部监督是从严治党的重要内容、从严治吏的重要抓手，要做到真管真严、敢管敢严、长管长严。要严格组织监督。加强对于行政审批、执纪执法、资源配置、工程项目、征地拆迁、资金管理、人事任免等高风险岗位的工作监督，切实把权力关进制度的笼子;加强对各级“一把手”的监督，落实重大决策限时报告制度、述职述廉制度、离任审计制度等制度，对八小时以外进行延伸监督，使他们认识到身为领导干部，就要受到更严的监督、接受更多的约束。要加强对重点事监督，强化“三重一大”事项监督，严禁领导干部违规插手工程建设、房地产开发、土地出让转让、项目招投标等市场经济活动。要强化联动监督。坚持“敞开大门搞监督”、“俯下身子听意见”，把“群众参与”放在重要位置，从人民群众中凝聚智慧和力量。把党内监督、舆论监督和群众监督、法律监督有机结合起来，防止权力失控、决策失误、行为失范。要抓好制度监督。创新干部日常监督制度，在全区各级党政机关推行干部电子日志管理，打破靠自我“汇报”、年终“投票”、领导“定调”的传统考评方式，形成“全程留痕、实时监控、过程管理、动态评定”的绩效考评机制，真正把“凭能力用干部、以实绩论英雄”的用人风向树起来。严肃党内政治生活，严格执行党内政治生活准则和党内各项规定，使每个党员都置于党组织的严格管理、严格监督之下，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第六，从打造区域人才高地出发，以发展成果和优良环境集聚人才。要牢固树立“人才是第一资源、第一竞争力”的理念，把人才作为党执政兴国的重要依靠力量，盘活用好人才“第一资源”。要放开视野选拔人才，不拘一格使用人才，为各类优秀人才脱颖而出铺路搭桥，为人才发挥作用、施展才华提供广阔天地。要树立“不求所有、但求所用”的观念，探索建立“人在彼地，才施高新”的智力汇聚机制，坚决摒弃把引才聚才简单化为选招党政机关干部、为引才聚才乱开“空头支票”现象，坚持以用为本和市场导向，鼓励支持推动用人主体自主引才聚才，让更多优质资源配置在经济发展第一线、创新驱动最前沿。要认真落实“521人才计划”，围绕我区经济社会发展需要，特别是重点产业和创新驱动战略的实施，引进更多的高端人才、急需人才、产业人才，为科学发展、跨越发展、转型发展提供人才支撑。要建立人才特区，充分利用科技城、海智基地、院士专家创新创业园等一系列平台，大规模地引进各类人才。</w:t>
      </w:r>
    </w:p>
    <w:p>
      <w:pPr>
        <w:ind w:left="0" w:right="0" w:firstLine="560"/>
        <w:spacing w:before="450" w:after="450" w:line="312" w:lineRule="auto"/>
      </w:pPr>
      <w:r>
        <w:rPr>
          <w:rFonts w:ascii="宋体" w:hAnsi="宋体" w:eastAsia="宋体" w:cs="宋体"/>
          <w:color w:val="000"/>
          <w:sz w:val="28"/>
          <w:szCs w:val="28"/>
        </w:rPr>
        <w:t xml:space="preserve">第七，从增强凝聚力战斗力出发，不断强化基层党建工作。一是要加强机关党建工作。要结合机构改革着力配强区直机关党委领导班子，加强领导力量，及时理顺区直机关党组织设置，全面落实“一把手”党建责任制，完善区直机关党建工作考核评价机制，推动区直机关党建工作常效化、规范化、制度化。二是要进一步加强基层党建工作。要根据农村、社区、非公有制经济组织、新经济组织、新社会组织等各种类型党组织的不同情况开展好党建工作，明确工作任务。要健全组织，完善制度，组织好活动，发挥好党员的先锋模范作用。要大力推进基层服务型党组织建设，创新基层党建工作机制，扩大党组织和党的工作覆盖面。要把“三万”活动和将要继续开展的“假如我是服务对象”大讨论活动和基层党建结合起来，继续整顿软弱涣散基层组织，处置不合格党员，调整不胜任支部书记，通过抓班子、带队伍、整作风、树典型，不断增强基层党组织和党员队伍的生机与活力。三是要形成工作特色和党建品牌。充分发挥高新区在机关党建、社区党建、非公企业党建、社会组织党建、大部制改革等方面的比较优势，抓出特色，形成一批在全市乃至全省、全国都叫得响党建品牌。</w:t>
      </w:r>
    </w:p>
    <w:p>
      <w:pPr>
        <w:ind w:left="0" w:right="0" w:firstLine="560"/>
        <w:spacing w:before="450" w:after="450" w:line="312" w:lineRule="auto"/>
      </w:pPr>
      <w:r>
        <w:rPr>
          <w:rFonts w:ascii="宋体" w:hAnsi="宋体" w:eastAsia="宋体" w:cs="宋体"/>
          <w:color w:val="000"/>
          <w:sz w:val="28"/>
          <w:szCs w:val="28"/>
        </w:rPr>
        <w:t xml:space="preserve">(二)着眼于促进“改革发展、跨越引领”提神聚气、鼓劲加油、营造氛围，切实抓好宣传思想文化工作。要按照高举旗帜、围绕大局、服务人民、改革创新的总要求，坚持正确的政治方向，以宣传贯彻十八届三中、四中全会精神、“四个全面”(全面建成小康社会、全面深化改革、全面依法治国、全面从严治党)、狠抓落实为主线，文化思想要更先进，文化事业要再加强，文化产业要谋发展，以宣传思想文化工作大提升，促进全区经济社会大发展，为改革发展、跨越引领提供强大的正能量。</w:t>
      </w:r>
    </w:p>
    <w:p>
      <w:pPr>
        <w:ind w:left="0" w:right="0" w:firstLine="560"/>
        <w:spacing w:before="450" w:after="450" w:line="312" w:lineRule="auto"/>
      </w:pPr>
      <w:r>
        <w:rPr>
          <w:rFonts w:ascii="宋体" w:hAnsi="宋体" w:eastAsia="宋体" w:cs="宋体"/>
          <w:color w:val="000"/>
          <w:sz w:val="28"/>
          <w:szCs w:val="28"/>
        </w:rPr>
        <w:t xml:space="preserve">第一，坚持以习系列重要讲话精神统领全局，旗帜鲜明地唱响主旋律。全区上下都要不断深化对习系列重要讲话重大理论价值和实践指导意义的认识，切实增强贯彻落实的自觉性和坚定性。各级党组织要始终把学习宣传贯彻系列重要讲话精神，作为党的思想理论建设的核心内容。一要自觉推进“三个学习”。要注重读原著、学原文、悟原理，坚持先学一步、多学一点、深学一层，真正带着使命学、带着问题学、带着感情学，努力做到学而信、学而用、学而行。二要切实激活“三个层面”。自觉地把学习系列讲话精神当作首要的政治任务，党工委理论学习中心组首先做到第一时间传达、第一时间学习、第一时间贯彻;办公室要加强对区直各部门、镇(街道)党委(党组)中心组学习制度建设，推动各级党组织特别是领导班子成员同步学、反复学、比着学，努力从讲话中寻找解决问题的思路，在实践中创新解决问题的办法;引导广大党员干部在真学、真懂、真用上下功夫，增强道路自信、理论自信、制度自信，坚定正确的政治方向、政治立场、政治观点。三要努力抓好“三个结合”。坚持重点学与普遍学相结合、系统学与专题学相结合、及时学和跟进学相结合，以领导领学、加“压”促学、交叉互学的方式把学习引向深入，通过学习打开解放思想的“总开关”，丰富创新实践的“动力源”，不断增强工作的科学性、预见性和主动性。</w:t>
      </w:r>
    </w:p>
    <w:p>
      <w:pPr>
        <w:ind w:left="0" w:right="0" w:firstLine="560"/>
        <w:spacing w:before="450" w:after="450" w:line="312" w:lineRule="auto"/>
      </w:pPr>
      <w:r>
        <w:rPr>
          <w:rFonts w:ascii="宋体" w:hAnsi="宋体" w:eastAsia="宋体" w:cs="宋体"/>
          <w:color w:val="000"/>
          <w:sz w:val="28"/>
          <w:szCs w:val="28"/>
        </w:rPr>
        <w:t xml:space="preserve">第二，突出重点，抓住关键，持续深入地打好外宣工作主动仗。党管导向是根本性、原则性的问题,任何时候、任何情况下都必须旗帜鲜明、理直气壮,决不能动摇、决不能含糊。宣传思想文化工作部门要坚持在大局下思考、大局下行动,越是矛盾问题错综复杂，越是要通过新闻宣传进行权威解读;越是众声喧哗，越是利用主流媒体发出响亮声音。一要坚持正面宣传为主，增强改革发展的信心。要围绕经济建设中心，更加鲜明有力地把党和政府的声音传播好，把社会进步的主流展示好，把人民群众的心声反映好,激发全社会团结奋进的强大力量。要加强对经济新常态的趋势性变化和内涵特征的深入阐释，深入宣传“四个全面”的重大意义，深入宣传市委十二届十次全会和党工委(扩大)会议暨经济工作会议的战略部署，深入宣传襄阳高新区经济社会发展的巨大成就，凝聚共识、增强合力。要引导全区干部群众多看主流，多看本质，多看光明面，正确认识经济社会发展中出现的问题和矛盾，唱响昂扬向上的正气歌，提振全区人民的精气神。要牢固树立以人民为中心的工作导向，树立以人民为中心的新闻理念，解决好“为了谁、依靠谁、我是谁”的根本问题，坚持贴近实际、贴近生活、贴近群众，把服务群众同教育引导群众结合起来，把满足需求同提高素养结合起来，不断丰富人民精神世界，满足人民精神需求，增强人民精神力量。二要善用善管新兴媒体，抢占舆论宣传的制高点。要始终站在科技发展的最前沿，用先进的科技手段传播先进的思想文化。在发挥主流媒体作用的同时，把占领新兴媒体舆论阵地作为重中之重，既坚持新闻传播的专业素养，更借助新媒体的技术手段和传播优势，促进传统媒体向新兴传播领域转型升级。要加强网络舆论引导和监管，净化网络环境，牢牢掌握网络话语权，使网上网下的正面声音相互呼应，实现传统媒体和新兴媒体融合发展、线上线下“两个舆论场”有效对接。三要发挥典型引路作用。要积极开展形式多样的选典型、树标杆活动，讴歌先进典型，唱响时代最强音，形成良好的社会氛围。要善于发现典型。典型就在我们身边。要注意发现“身边的感动”，特别是在平凡岗位上创造出不平凡业绩的优秀干部群众，他们可信、可亲、可敬，群众看得见、够得着、学得会。要善于总结典型。典型就在生活中。要多总结推广探索的成功经验，更生动、更直观地告诉大家什么是先进典型，如何推广先进典型的成功经验。要善于运用典型。要用身边事教育身边人，在全社会努力营造人人尊崇模范人物、学习模范人物、关爱模范人物、争做模范人物的良好社会氛围，用一个个模范人物的先进事迹弘扬良好道德风尚、彰显时代风采、培育人文风范。</w:t>
      </w:r>
    </w:p>
    <w:p>
      <w:pPr>
        <w:ind w:left="0" w:right="0" w:firstLine="560"/>
        <w:spacing w:before="450" w:after="450" w:line="312" w:lineRule="auto"/>
      </w:pPr>
      <w:r>
        <w:rPr>
          <w:rFonts w:ascii="宋体" w:hAnsi="宋体" w:eastAsia="宋体" w:cs="宋体"/>
          <w:color w:val="000"/>
          <w:sz w:val="28"/>
          <w:szCs w:val="28"/>
        </w:rPr>
        <w:t xml:space="preserve">第三，坚持价值导航，以弘扬践行社会主义核心价值观引领社会风尚。当今时代，各种思想文化交流交融交锋，各种社会矛盾相互叠加，人们思想观念、生活方式、价值取向等方面，独立性、差异性、多样性、多变性特征日益显著，理想信仰之争、文化软实力比拼、核心价值观对决，已经成为大国博弈的最根本较量。我们要牢牢掌握意识形态工作的领导权、管理权、话语权，做到“四个切实抓好”：一要切实抓好社会主义核心价值观的宣传弘扬。充分发挥社会主义核心价值观“春风化雨”、“润物无声”的价值引领功能，为经济社会发展提供强大精神动力。杜绝“重宣传、轻融入”思想，不仅要让社会主义核心价值观“二十四个字”家喻户晓、深入人心,更要让社会主义核心价值观渗透到人们精神世界塑造的全过程，与人民群众的工作、生活、思想实际紧密地结合起来，真正内化于心、外化于行。二要切实抓好中华优秀传统文化的传承弘扬。中华优秀传统文化，积淀着中华民族最深层的精神追求，代表着中华民族独特的精神标识，蕴藏着丰富的思想资源，包含着优秀的传统美德，不论时代发生多大变化，不论生活格局发生多大变化，我们都要坚持以客观、科学、礼敬的态度，认真汲取中华优秀传统文化的思想精华和道德精髓，做到创造性转化、创新性发展，为涵养社会主义核心价值观提供重要源泉，为践行社会主义核心价值观注入内生动力。三要切实用中国梦和高新梦凝聚发展共识。实现中华民族伟大复兴的中国梦，贯穿着历史、现实和未来的时间主轴，连接着国家、民族与个人的前途命运，蕴含着国家富强、民族振兴、人民幸福的丰富内涵，是全国各族人民共同奋斗的梦想，是凝聚人心、催人奋进的“最大公约数”。对于高新区来讲，实现“三级跳”目标，就是中国梦在高新区的具体实践。我们要通过深入的宣传教育活动，深入挖掘和宣传我区日常大众的普通梦，用群众身边鲜活的例子、生动的事例阐释中国梦的精神实质和内涵，让广大干部群众切身感受到伟大复兴的中国梦与个人的理想和奋斗息息相关，引导广大干部群众深刻认识实现中国梦的现实路径、价值支撑和动力源泉，进一步激发人民群众以实际行动实现中国梦的主动性和积极性，使实现高新区“三级跳”梦想成为全区上下的共同价值追求。四要切实抓好家庭美德与社会公德的深度融合。家风正则民风淳，民风淳则社稷安。家庭是社会的基本细胞，是人生的第一所学校。我们必须坚持把培育和弘扬社会主义核心价值观与发扬光大中华民族传统家庭美德结合起来，引导全区人民注重家庭、注重家教、注重家风，促进家庭和睦，促进亲人相亲相爱，促进下一代健康成长，促进老年人老有所养，使每个家庭成为国家发展、民族进步、社会和谐的重要基点。要抓好高新区文明创建工作，推进“道德讲堂”常态化，加强社会公德、职业道德、家庭美德、个人品德教育，深入开展道德领域突出问题专项教育和治理，推动形成知荣辱、讲正气、作奉献、促和谐的良好道德风尚,以优良家风淳化民风，以弘扬家庭美德、传播社会公德，为营造和建构良好社会风气凝聚正能量。</w:t>
      </w:r>
    </w:p>
    <w:p>
      <w:pPr>
        <w:ind w:left="0" w:right="0" w:firstLine="560"/>
        <w:spacing w:before="450" w:after="450" w:line="312" w:lineRule="auto"/>
      </w:pPr>
      <w:r>
        <w:rPr>
          <w:rFonts w:ascii="宋体" w:hAnsi="宋体" w:eastAsia="宋体" w:cs="宋体"/>
          <w:color w:val="000"/>
          <w:sz w:val="28"/>
          <w:szCs w:val="28"/>
        </w:rPr>
        <w:t xml:space="preserve">第四，加强强化舆论引导，大力发展文化事业和文化产业。要切实提高舆论引导能力。要重视发挥舆论监督的建设性作用，善于发现问题、提出问题、直面问题、研究问题、回答问题，推动问题解决。要加快发展文化事业。文化事业发展的根本目的是满足人民群众的文化需求。要坚持把文化育民、文化惠民、文化富民作为出发点和落脚点，使人人成为文化的主体，人人拥有文化的权益，人人享有文化的成果。要以创建“国家公共文化服务体系示范区”为抓手，按照国家公共文化服务标准和指标体系，建设一批文化站点，大力开展文化惠民活动，促进基本公共文化服务标准化、均等化，着力构建覆盖全区的三级公共文化服务网络。要着力谋划文化产业。发展文化产业就是发展生产力。今年的文化产业要有所突破，要依托邓城遗址、汽车产业、米芾文化等优势资源，开展文化项目招商，策划一批文化项目，以重大项目带动文化产业发展，促进文化与产业、科技、旅游融合，培育新型文化业态，推动产业规模、实力不断壮大，质量、效益不断提升。以强烈的文化意识规划、建设、管理、经营城市，挖掘高新文化基因，彰显高新文化元素，体现高新文化特色。要围绕群众日益增长的文化需求，谋划一批文化场馆项目，提升高新区服务功能。</w:t>
      </w:r>
    </w:p>
    <w:p>
      <w:pPr>
        <w:ind w:left="0" w:right="0" w:firstLine="560"/>
        <w:spacing w:before="450" w:after="450" w:line="312" w:lineRule="auto"/>
      </w:pPr>
      <w:r>
        <w:rPr>
          <w:rFonts w:ascii="宋体" w:hAnsi="宋体" w:eastAsia="宋体" w:cs="宋体"/>
          <w:color w:val="000"/>
          <w:sz w:val="28"/>
          <w:szCs w:val="28"/>
        </w:rPr>
        <w:t xml:space="preserve">(三)着眼于促进“改革发展、跨越引领”凝聚人心、汇聚力量、促进和谐，切实抓好统战工作。统一战线是凝聚各方面力量，促进政党关系、民族关系、宗教关系、阶层关系、海内外同胞关系等各方面关系和谐，夺取中国特色社会主义新胜利的重要法宝。高新区经济总量大，外资企业多，外商多，人才聚集，统战任务很重，统战对象很多，抓统战，就是抓发展、抓和谐、抓团结。全区统战工作要牢牢把握大团结、大联合的主题，紧紧围绕发展大局，引导社会各界人士思想上同心同德、目标上同心同向、行动上同心同行，立足岗位，献计出力，多作贡献。</w:t>
      </w:r>
    </w:p>
    <w:p>
      <w:pPr>
        <w:ind w:left="0" w:right="0" w:firstLine="560"/>
        <w:spacing w:before="450" w:after="450" w:line="312" w:lineRule="auto"/>
      </w:pPr>
      <w:r>
        <w:rPr>
          <w:rFonts w:ascii="宋体" w:hAnsi="宋体" w:eastAsia="宋体" w:cs="宋体"/>
          <w:color w:val="000"/>
          <w:sz w:val="28"/>
          <w:szCs w:val="28"/>
        </w:rPr>
        <w:t xml:space="preserve">一要理清思路，认真研究高新区统战工作特点，着重抓好经济统战;要加强与海外经济界人士的联络交往，千方百计为招商引资服务，相关部门要发挥作用，做好外资企业、港澳台企业、外地在襄商会的工作，为全区经济发展增添动力。要鼓励引导非公有制企业自主创新、转型升级，不断提高生产经营效益和市场竞争力。二要引导和支持各界人士积极参政议政，针对产业培育、创新驱动、征地拆迁、项目投资、民生事业等重点工作，深入开展调查研究，及时反映社情民意，积极建言献策。三要充分发挥统一战线桥梁纽带作用。要着眼于祖国和平统一，做好对台工作;做好科技人员和知识分子工作;做好民主党派、无党派中有影响人士的工作;做好非党干部的培养选拔。四要在维护稳定促进和谐上有更大作为。经济快速发展，必然伴生更为复杂的矛盾，黄金发展期也往往是矛盾凸现期，社会矛盾和经济发展共生共存。统战工作要围绕化解矛盾、促进和谐开展，努力减少不稳定因素。</w:t>
      </w:r>
    </w:p>
    <w:p>
      <w:pPr>
        <w:ind w:left="0" w:right="0" w:firstLine="560"/>
        <w:spacing w:before="450" w:after="450" w:line="312" w:lineRule="auto"/>
      </w:pPr>
      <w:r>
        <w:rPr>
          <w:rFonts w:ascii="宋体" w:hAnsi="宋体" w:eastAsia="宋体" w:cs="宋体"/>
          <w:color w:val="000"/>
          <w:sz w:val="28"/>
          <w:szCs w:val="28"/>
        </w:rPr>
        <w:t xml:space="preserve">三、强化职责、真抓实干，切实把组织、宣传、统战各项工作落到实处</w:t>
      </w:r>
    </w:p>
    <w:p>
      <w:pPr>
        <w:ind w:left="0" w:right="0" w:firstLine="560"/>
        <w:spacing w:before="450" w:after="450" w:line="312" w:lineRule="auto"/>
      </w:pPr>
      <w:r>
        <w:rPr>
          <w:rFonts w:ascii="宋体" w:hAnsi="宋体" w:eastAsia="宋体" w:cs="宋体"/>
          <w:color w:val="000"/>
          <w:sz w:val="28"/>
          <w:szCs w:val="28"/>
        </w:rPr>
        <w:t xml:space="preserve">做好今年的纪检、组织、宣传、统战工作，要求高、压力大。希望组织宣传统战部门要进一步强化责任担当，提升工作标杆，谋求更大作为，使我们的干部成为完成党的事业最坚定的干部队伍，我们的部门成为维护党的形象最出色的部门。</w:t>
      </w:r>
    </w:p>
    <w:p>
      <w:pPr>
        <w:ind w:left="0" w:right="0" w:firstLine="560"/>
        <w:spacing w:before="450" w:after="450" w:line="312" w:lineRule="auto"/>
      </w:pPr>
      <w:r>
        <w:rPr>
          <w:rFonts w:ascii="宋体" w:hAnsi="宋体" w:eastAsia="宋体" w:cs="宋体"/>
          <w:color w:val="000"/>
          <w:sz w:val="28"/>
          <w:szCs w:val="28"/>
        </w:rPr>
        <w:t xml:space="preserve">一要以严格明确的责任抓落实。责任传导压力、催生动力。各地、各相关单位要牢固树立“抓好党建是本职、不抓党建是失职、抓不好党建是不称职”的责任意识，自觉把组织、宣传、统战工作与经济工作同部署、同检查、同考核。要建立严格的党建工作责任制，把工作任务项目化、路径化、具体化，并层层分解，做到目标明确、措施有力、责任落实。各级党员领导干部特别是主要负责同志，要经常过问组织、宣传、统战工作，定期听取汇报，认真解决工作中出现的新情况、新问题，对一些大事、要事、难事，要亲自抓，在人员、经费等方面给予大力支持。分管领导要切实负起责任，抓好具体落实，做到层层有人抓，级级有人管。组织、宣传、统战部门自身也要强化主体意识，想在前、谋在前、干在前，定期检查、定期督办，确保形成工作的强大合力。</w:t>
      </w:r>
    </w:p>
    <w:p>
      <w:pPr>
        <w:ind w:left="0" w:right="0" w:firstLine="560"/>
        <w:spacing w:before="450" w:after="450" w:line="312" w:lineRule="auto"/>
      </w:pPr>
      <w:r>
        <w:rPr>
          <w:rFonts w:ascii="宋体" w:hAnsi="宋体" w:eastAsia="宋体" w:cs="宋体"/>
          <w:color w:val="000"/>
          <w:sz w:val="28"/>
          <w:szCs w:val="28"/>
        </w:rPr>
        <w:t xml:space="preserve">二要以改革创新的精神抓落实。创新是党建工作的生机和活力之源。当前，组织、宣传、统战工作面临着许多新情况、新问题，需要我们积极探索，勇于实践。全区各级党组织和全体组织、宣传、统战工作战线的同志不仅需要勇气、胆识、能力、水平，还需要善于打破惯性思维定势，不断寻求观念上的更新、寻求方法上的创新、寻求工作上的突破。我们每位同志，都要坚持继承与创新的统一，在实践中解决新问题，在探索中总结新经验，在推进中打造新亮点，努力建设一批党建工作精品点，将我区打造成为展示全市党建工作成效的窗口。</w:t>
      </w:r>
    </w:p>
    <w:p>
      <w:pPr>
        <w:ind w:left="0" w:right="0" w:firstLine="560"/>
        <w:spacing w:before="450" w:after="450" w:line="312" w:lineRule="auto"/>
      </w:pPr>
      <w:r>
        <w:rPr>
          <w:rFonts w:ascii="宋体" w:hAnsi="宋体" w:eastAsia="宋体" w:cs="宋体"/>
          <w:color w:val="000"/>
          <w:sz w:val="28"/>
          <w:szCs w:val="28"/>
        </w:rPr>
        <w:t xml:space="preserve">三要以坚强有力的队伍抓落实。组织、宣传、统战工作者代表党的形象，既要真心支持、真情关怀，又要严格教育、严格管理。对组织、宣传、统战部门的同志，要从政治上关怀、生活上关心、工作上锻炼，及时为他们排忧解难，充分调动他们的主观能动性，真正让他们在爱岗敬业中感受愉悦，在为民尽责中实现价值，在默默耕耘中彰显才华，在忠诚履职中大有作为。组织、宣传、统战工作的同志，也要适应新形势、新任务的要求，带头讲党性、重品行、做表率，树立政治坚定、忠诚可靠的政治形象;树立勤奋学习、永不满足的学习形象;树立改革创新、求真务实的工作形象;树立公道正派、清正廉洁的做人形象;树立情趣健康、文明向上的生活形象，以过硬的本领担当重任，以负责的态度抓好工作。</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文档为doc格式</w:t>
      </w:r>
    </w:p>
    <w:p>
      <w:pPr>
        <w:ind w:left="0" w:right="0" w:firstLine="560"/>
        <w:spacing w:before="450" w:after="450" w:line="312" w:lineRule="auto"/>
      </w:pPr>
      <w:r>
        <w:rPr>
          <w:rFonts w:ascii="黑体" w:hAnsi="黑体" w:eastAsia="黑体" w:cs="黑体"/>
          <w:color w:val="000000"/>
          <w:sz w:val="34"/>
          <w:szCs w:val="34"/>
          <w:b w:val="1"/>
          <w:bCs w:val="1"/>
        </w:rPr>
        <w:t xml:space="preserve">统战工作会议上的讲话篇五</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二、突出重点，扎实推进，把统战工作各项任务落到实处</w:t>
      </w:r>
    </w:p>
    <w:p>
      <w:pPr>
        <w:ind w:left="0" w:right="0" w:firstLine="560"/>
        <w:spacing w:before="450" w:after="450" w:line="312" w:lineRule="auto"/>
      </w:pPr>
      <w:r>
        <w:rPr>
          <w:rFonts w:ascii="宋体" w:hAnsi="宋体" w:eastAsia="宋体" w:cs="宋体"/>
          <w:color w:val="000"/>
          <w:sz w:val="28"/>
          <w:szCs w:val="28"/>
        </w:rPr>
        <w:t xml:space="preserve">三、加强领导，形成合力，为全市统战工作提供有力保障</w:t>
      </w:r>
    </w:p>
    <w:p>
      <w:pPr>
        <w:ind w:left="0" w:right="0" w:firstLine="560"/>
        <w:spacing w:before="450" w:after="450" w:line="312" w:lineRule="auto"/>
      </w:pPr>
      <w:r>
        <w:rPr>
          <w:rFonts w:ascii="宋体" w:hAnsi="宋体" w:eastAsia="宋体" w:cs="宋体"/>
          <w:color w:val="000"/>
          <w:sz w:val="28"/>
          <w:szCs w:val="28"/>
        </w:rPr>
        <w:t xml:space="preserve">同志们，市委对统战工作寄予厚望，统战工作在全市大局中大有可为。让我们紧密团结在以习近平同志为总书记的党中央周围，认真贯彻落实中央、省委决策部署，开拓创新，扎实工作，努力开创我市统一战线事业新局面，为在全省率先全面建成小康社会、谱写中国梦×篇章作出新的更大贡献！</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黑体" w:hAnsi="黑体" w:eastAsia="黑体" w:cs="黑体"/>
          <w:color w:val="000000"/>
          <w:sz w:val="34"/>
          <w:szCs w:val="34"/>
          <w:b w:val="1"/>
          <w:bCs w:val="1"/>
        </w:rPr>
        <w:t xml:space="preserve">统战工作会议上的讲话篇六</w:t>
      </w:r>
    </w:p>
    <w:p>
      <w:pPr>
        <w:ind w:left="0" w:right="0" w:firstLine="560"/>
        <w:spacing w:before="450" w:after="450" w:line="312" w:lineRule="auto"/>
      </w:pPr>
      <w:r>
        <w:rPr>
          <w:rFonts w:ascii="宋体" w:hAnsi="宋体" w:eastAsia="宋体" w:cs="宋体"/>
          <w:color w:val="000"/>
          <w:sz w:val="28"/>
          <w:szCs w:val="28"/>
        </w:rPr>
        <w:t xml:space="preserve">联系群众、培养作风、锻炼干部、解决问题、促进发展。下面是众鑫文档网小编为您推荐在打造最佳营商环境工作领导小组会议上的讲话发言。</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召开这次领导小组会议，主要目的是对全市打造最佳营商环境工作进行盘点回顾，总结经验、查找问题，为做好下步工作夯实基础。今年7月份我市动员大会召开以来，全市各级各部门积极谋划、协调配合，做了大量工作，打造最佳营商环境工作有序推进，新设立企业办理营业执照、企业办理不动产登记、非重大企业投资建设项目等工作精简了环节，降低了成本，提高了效率；老年人津贴领取业务“零跑腿”、公立医院不再办理就诊卡、设立“一次办不成”投诉窗口等做法方便了群众，得到广大市民的点赞。但我们也要清醒地认识到，与中央和省委的要求相比，与企业和群众的需求相比，我们的工作仍然处于起步探索阶段，还有很大提升空间。从刚才各单位的汇报来看，大多数单位思想认识到位、措施具体明确，效果很好，但也有个别单位还是没有从战略高度来认识优化营商环境的重大意义，把打造最佳营商环境当作一般性的工作来抓。为进一步统一思想、凝聚共识，我再强调三点意见。</w:t>
      </w:r>
    </w:p>
    <w:p>
      <w:pPr>
        <w:ind w:left="0" w:right="0" w:firstLine="560"/>
        <w:spacing w:before="450" w:after="450" w:line="312" w:lineRule="auto"/>
      </w:pPr>
      <w:r>
        <w:rPr>
          <w:rFonts w:ascii="宋体" w:hAnsi="宋体" w:eastAsia="宋体" w:cs="宋体"/>
          <w:color w:val="000"/>
          <w:sz w:val="28"/>
          <w:szCs w:val="28"/>
        </w:rPr>
        <w:t xml:space="preserve">营商环境就是生产力，就是竞争力，标志着一个地方政治生态的好坏，影响着企业的生存发展。良好的营商环境是对企业最普惠的福利。如果一个地方营商环境好，这个地方的企业发展就比较好，企业家就有信心；如果一个地方营商环境差，企业发展就会很困难，企业家就会用脚投票。可以说，×这几年能够保持经济持续健康发展，就是市委、市政府高度重视营商环境的结果。对政府来讲，优化营商环境就是要进行自我革命，以“放管服”改革为核心，通过建立企业对政务服务评价的机制，倒逼政府职能转变、干部作风转变，解决人民群众诟病的不作为、慢作为、懒作为等问题。</w:t>
      </w:r>
    </w:p>
    <w:p>
      <w:pPr>
        <w:ind w:left="0" w:right="0" w:firstLine="560"/>
        <w:spacing w:before="450" w:after="450" w:line="312" w:lineRule="auto"/>
      </w:pPr>
      <w:r>
        <w:rPr>
          <w:rFonts w:ascii="宋体" w:hAnsi="宋体" w:eastAsia="宋体" w:cs="宋体"/>
          <w:color w:val="000"/>
          <w:sz w:val="28"/>
          <w:szCs w:val="28"/>
        </w:rPr>
        <w:t xml:space="preserve">当前，我国面临的经济形势严峻复杂，优化营商环境成为迫在眉睫的重要工作。习近平多次强调要打造营商环境。2025年11月5日，在第二届中国国际进口博览会上，习近平强调，中国将继续针对制约经济发展的突出矛盾，在关键环节和重要领域加快改革步伐，以国家治理体系和治理能力现代化为高水平开放、高质量发展提供制度保障。中国将不断完善市场化、法治化、国际化的营商环境，放宽外资市场准入，继续缩减负面清单，完善投资促进和保护、信息报告等制度，完善知识产权保护法律体系。省委书记×在省委×届×次全会暨省委工作会议上明确指出，营商环境是一个地方的的“命门之穴”。现在已经不是拼资源、拼政策的招商引资时代了，而是拼环境、拼服务、拼信用的时代。省里专门召开了优化营商环境工作会议，出台三年行动方案。为什么中央和省里把优化营商环境看的这么重要，就是因为营商环境决定着一个地方的区域竞争力。</w:t>
      </w:r>
    </w:p>
    <w:p>
      <w:pPr>
        <w:ind w:left="0" w:right="0" w:firstLine="560"/>
        <w:spacing w:before="450" w:after="450" w:line="312" w:lineRule="auto"/>
      </w:pPr>
      <w:r>
        <w:rPr>
          <w:rFonts w:ascii="宋体" w:hAnsi="宋体" w:eastAsia="宋体" w:cs="宋体"/>
          <w:color w:val="000"/>
          <w:sz w:val="28"/>
          <w:szCs w:val="28"/>
        </w:rPr>
        <w:t xml:space="preserve">今年，市委、市政府提出要把打造最佳营商环境作为全面深化改革的“一号工程”。在今年市委×届×次全会上，我们明确提出要把打造最佳营商环境作为重要标志，以打造最佳营商环境引领改革开放创新，走好新时代×经济高质量发展之路。尽管×月份以来我们出台了很好的政策，但是省里政策出台后却没有及时跟进。现在，我们的工作还停留在上半年的决策部署上，很多政策没有得到有效落实。比如，审批事项集中进驻窗口，明确要求×月×日开始试运行，现在仍然没有明显进展.要严格追责。营商环境建设是一项动态工程，不可能毕其功于一役。我们要进一步统一思想、提高认识，坚持问题导向，对照当前工作中发现的问题与不足，对标全国、全省一流标准，根据“放管服”改革的推进情况，支持实体经济发展、促进民营经济发展的政策需求，“互联网+电子政务”的新进展，不断调整、不断改进，真正让一流的营商环境成为×区域竞争力和高质量发展的新标识。要把优化营商环境作为全面深化改革的牛鼻子，通过打造公平竞争的市场环境、高效廉洁的政务环境、公正透明的法治环境、开放包容的人文环境和亲清的新型政商关系环境，进一步便民利企，提升人民群众和企业的获得感，助推×经济社会高质量发展，推动我市在高质量发展进程中出重彩。</w:t>
      </w:r>
    </w:p>
    <w:p>
      <w:pPr>
        <w:ind w:left="0" w:right="0" w:firstLine="560"/>
        <w:spacing w:before="450" w:after="450" w:line="312" w:lineRule="auto"/>
      </w:pPr>
      <w:r>
        <w:rPr>
          <w:rFonts w:ascii="宋体" w:hAnsi="宋体" w:eastAsia="宋体" w:cs="宋体"/>
          <w:color w:val="000"/>
          <w:sz w:val="28"/>
          <w:szCs w:val="28"/>
        </w:rPr>
        <w:t xml:space="preserve">优化营商环境没有最好，只有更好。我们提出打造最佳营商环境，就是要用极致的办法、最高的标准、最严的要求来优化我市营商环境。×在资源禀赋上并没有多少优势，要想集聚人才、集聚要素，就必须把打造最佳营商环境作为突破口，以最佳营商环境凝聚人心、吸引投资、促进发展。要积极参考借鉴国际通行标准，主动学习先进地区的经验，按照国务院和省优化营商环境三年行动方案的最新要求，聚焦核心指标，突出重点难点，对标优化，争先创优。</w:t>
      </w:r>
    </w:p>
    <w:p>
      <w:pPr>
        <w:ind w:left="0" w:right="0" w:firstLine="560"/>
        <w:spacing w:before="450" w:after="450" w:line="312" w:lineRule="auto"/>
      </w:pPr>
      <w:r>
        <w:rPr>
          <w:rFonts w:ascii="宋体" w:hAnsi="宋体" w:eastAsia="宋体" w:cs="宋体"/>
          <w:color w:val="000"/>
          <w:sz w:val="28"/>
          <w:szCs w:val="28"/>
        </w:rPr>
        <w:t xml:space="preserve">当前，要聚焦五个核心指标。一是新设立企业，包括办理营业执照、刻制公章、开立银行账户、办理涉税等事项，整体时限要压缩至×个工作日。二是企业办理不动产登记要压缩至×个工作日。三是非重大企业投资建设项目从立项到发放施工许可证办理时限要压缩至×个工作日，年底前必须实现这个目标。四是全力推进一网通办前提下的最多跑一次事项，用“放管服”的办法推进行政审批制度改革。五是各部门在审批权限归口集中前提下，审批事项集中进驻服务大厅，实现一窗办理，坚决杜绝行政审批“前店后厂”现象。</w:t>
      </w:r>
    </w:p>
    <w:p>
      <w:pPr>
        <w:ind w:left="0" w:right="0" w:firstLine="560"/>
        <w:spacing w:before="450" w:after="450" w:line="312" w:lineRule="auto"/>
      </w:pPr>
      <w:r>
        <w:rPr>
          <w:rFonts w:ascii="宋体" w:hAnsi="宋体" w:eastAsia="宋体" w:cs="宋体"/>
          <w:color w:val="000"/>
          <w:sz w:val="28"/>
          <w:szCs w:val="28"/>
        </w:rPr>
        <w:t xml:space="preserve">在此基础上，要做好三项重点工作。一要简化优惠政策兑现程序。哪个部门负责制定优惠政策，哪个部门负责提出兑现落实意见，由法制部门把关；优惠政策兑付放到行政服务窗口，实现在窗口办理。二要解决公章刻制垄断问题。刻制公章作为一种特许经营业务，市公安局要尽快研究出台政策，引入竞争机制，降低公章刻制费用。三要提高行政审批窗口主办人员素质。行政审批人员执行的是公务，行使的是公权力，必须是正式公职人员。从下个月开始，要安排正式公职人员进驻窗口办理审批事项，只有辅助人员而没有正式公职人员的窗口，行政服务中心责令纠正甚至临时关闭。</w:t>
      </w:r>
    </w:p>
    <w:p>
      <w:pPr>
        <w:ind w:left="0" w:right="0" w:firstLine="560"/>
        <w:spacing w:before="450" w:after="450" w:line="312" w:lineRule="auto"/>
      </w:pPr>
      <w:r>
        <w:rPr>
          <w:rFonts w:ascii="宋体" w:hAnsi="宋体" w:eastAsia="宋体" w:cs="宋体"/>
          <w:color w:val="000"/>
          <w:sz w:val="28"/>
          <w:szCs w:val="28"/>
        </w:rPr>
        <w:t xml:space="preserve">优化营商环境，要聚焦核心指标，围绕企业和群众办事的重点难点堵点问题，发扬“店小二”精神，全面压缩办理时限、提高服务效能、降低办事成本、降低制度交易成本，不断提高企业和群众的获得感满意度，以核心指标优化提升推动全市营商环境全面提升。</w:t>
      </w:r>
    </w:p>
    <w:p>
      <w:pPr>
        <w:ind w:left="0" w:right="0" w:firstLine="560"/>
        <w:spacing w:before="450" w:after="450" w:line="312" w:lineRule="auto"/>
      </w:pPr>
      <w:r>
        <w:rPr>
          <w:rFonts w:ascii="宋体" w:hAnsi="宋体" w:eastAsia="宋体" w:cs="宋体"/>
          <w:color w:val="000"/>
          <w:sz w:val="28"/>
          <w:szCs w:val="28"/>
        </w:rPr>
        <w:t xml:space="preserve">三、齐抓共管、狠抓落实，形成优化营商环境的强大合力</w:t>
      </w:r>
    </w:p>
    <w:p>
      <w:pPr>
        <w:ind w:left="0" w:right="0" w:firstLine="560"/>
        <w:spacing w:before="450" w:after="450" w:line="312" w:lineRule="auto"/>
      </w:pPr>
      <w:r>
        <w:rPr>
          <w:rFonts w:ascii="宋体" w:hAnsi="宋体" w:eastAsia="宋体" w:cs="宋体"/>
          <w:color w:val="000"/>
          <w:sz w:val="28"/>
          <w:szCs w:val="28"/>
        </w:rPr>
        <w:t xml:space="preserve">优化营商环境，需要全市各级各部门的共同参与。一要加强组织领导。市级领导和相关单位主要负责同志要把优化营商环境当作一项大事要事来抓。各相关单位会后要召开党组会，认真研究×月份以来出台的有关优化营商环境的政策，加强与上级部门的对接，把中央和省里的相关政策学深吃透，做好承接。市发改委要做好顶层设计，对标国家、省先进水平，×月底前拿出我市优化营商环境三年行动方案；要加强与省发改委的沟通，尽快拿到省里的测评考核指标，便于指导各部门开展工作。二要坚决履行承诺。围绕营商环境核心指标，我们已经向社会作了公开承诺，要积极落实优惠政策、提升服务效率，做到“×”：“×”是“一网通办”下的“最多跑一次”，“×”是新设立企业办理事项整体时限压缩至×个工作日，“×”是企业办理不动产登记压缩至×个工作日，“×”是非重大企业投资建设项目从立项到发放施工许可证办理时限压缩至×个工作日。说到就要做到，不能说空话、放空炮。三要加强宣传引导。市委宣传部要牵头抓总，加强政策宣传，提高群众和企业对政策的知晓率和满意度；要广泛宣传我市优化营商环境的好经验、好做法，曝光损害营商环境的负面典型，树立优化营商环境的典型标杆，营造全社会参与的浓厚氛围。市纪委监察委《党风政风聚焦》节目要围绕打造最佳营商环境做好宣传配合。四要加强教育培训。各级党员干部特别是主要领导干部要加强学习，不断提升业务能力，不能当糊涂人、办糊涂事。各单位要高度重视行政审批工作，把党性最强、素质最好、业务最精的工作人员放到窗口，提升窗口工作人员的业务素质、服务能力和责任意识，树立×政务服务的良好形象。五要完善考核办法。在今年全市年度目标考核中，要加大对打造最佳营商环境工作考核的权重，推动各部门履职尽责。×要加强督查问责。现在的督查多是形式上、程序性督查，没有典型案例，只见事不见人。督查问责必须是找出不落实的事，问责不落实的人。要建立快捷便利的投诉受理和调查追究机制，对形式主义、官僚主义、部门本位主义和不作为、乱作为等损害营商环境的人和事坚决处理、绝不姑息。市督查部门要精准发力，把营商环境核心指标的落实情况作为督查的重点，增强精准性，确保有的放矢。市纪委监察委要认真履职，落实责任追究规定，主动发现案件线索，问责一个震慑一片。</w:t>
      </w:r>
    </w:p>
    <w:p>
      <w:pPr>
        <w:ind w:left="0" w:right="0" w:firstLine="560"/>
        <w:spacing w:before="450" w:after="450" w:line="312" w:lineRule="auto"/>
      </w:pPr>
      <w:r>
        <w:rPr>
          <w:rFonts w:ascii="宋体" w:hAnsi="宋体" w:eastAsia="宋体" w:cs="宋体"/>
          <w:color w:val="000"/>
          <w:sz w:val="28"/>
          <w:szCs w:val="28"/>
        </w:rPr>
        <w:t xml:space="preserve">优化营商环境责任重大。全市各级各单位要认真履职尽责，在其岗、尽其责、谋其职，争当优化营商环境的排头兵，尽快形成主要领导亲自抓、各部门齐抓共管的优化营商环境新格局，推动我市经济持续健康高质量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4"/>
          <w:szCs w:val="34"/>
          <w:b w:val="1"/>
          <w:bCs w:val="1"/>
        </w:rPr>
        <w:t xml:space="preserve">统战工作会议上的讲话篇七</w:t>
      </w:r>
    </w:p>
    <w:p>
      <w:pPr>
        <w:ind w:left="0" w:right="0" w:firstLine="560"/>
        <w:spacing w:before="450" w:after="450" w:line="312" w:lineRule="auto"/>
      </w:pPr>
      <w:r>
        <w:rPr>
          <w:rFonts w:ascii="宋体" w:hAnsi="宋体" w:eastAsia="宋体" w:cs="宋体"/>
          <w:color w:val="000"/>
          <w:sz w:val="28"/>
          <w:szCs w:val="28"/>
        </w:rPr>
        <w:t xml:space="preserve">抓好党的组织、宣传、统战工作，责任在党委、党组，关键也在党委、党组。下面是本站小编给大家整理的全县组织宣传统战工作会议上的讲话，仅供参考。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一年一度的组织、宣传、统战工作会议合并召开，是县委统筹安排、全面推进党务工作的重要举措，也是改进作风、精简会议、提高效率的主要体现。前面，志刚、马斌和智龙三位分别回顾总结了20xx年工作，安排部署了今年工作，签订了目标管理</w:t>
      </w:r>
    </w:p>
    <w:p>
      <w:pPr>
        <w:ind w:left="0" w:right="0" w:firstLine="560"/>
        <w:spacing w:before="450" w:after="450" w:line="312" w:lineRule="auto"/>
      </w:pPr>
      <w:r>
        <w:rPr>
          <w:rFonts w:ascii="宋体" w:hAnsi="宋体" w:eastAsia="宋体" w:cs="宋体"/>
          <w:color w:val="000"/>
          <w:sz w:val="28"/>
          <w:szCs w:val="28"/>
        </w:rPr>
        <w:t xml:space="preserve">责任书</w:t>
      </w:r>
    </w:p>
    <w:p>
      <w:pPr>
        <w:ind w:left="0" w:right="0" w:firstLine="560"/>
        <w:spacing w:before="450" w:after="450" w:line="312" w:lineRule="auto"/>
      </w:pPr>
      <w:r>
        <w:rPr>
          <w:rFonts w:ascii="宋体" w:hAnsi="宋体" w:eastAsia="宋体" w:cs="宋体"/>
          <w:color w:val="000"/>
          <w:sz w:val="28"/>
          <w:szCs w:val="28"/>
        </w:rPr>
        <w:t xml:space="preserve">，希望同志们按照有关要求，认真抓好落实。下面，我再讲几点意见：</w:t>
      </w:r>
    </w:p>
    <w:p>
      <w:pPr>
        <w:ind w:left="0" w:right="0" w:firstLine="560"/>
        <w:spacing w:before="450" w:after="450" w:line="312" w:lineRule="auto"/>
      </w:pPr>
      <w:r>
        <w:rPr>
          <w:rFonts w:ascii="宋体" w:hAnsi="宋体" w:eastAsia="宋体" w:cs="宋体"/>
          <w:color w:val="000"/>
          <w:sz w:val="28"/>
          <w:szCs w:val="28"/>
        </w:rPr>
        <w:t xml:space="preserve">一、肯定成绩，认清形势，切实增强做好组织宣传统战工作的责任感和紧迫感</w:t>
      </w:r>
    </w:p>
    <w:p>
      <w:pPr>
        <w:ind w:left="0" w:right="0" w:firstLine="560"/>
        <w:spacing w:before="450" w:after="450" w:line="312" w:lineRule="auto"/>
      </w:pPr>
      <w:r>
        <w:rPr>
          <w:rFonts w:ascii="宋体" w:hAnsi="宋体" w:eastAsia="宋体" w:cs="宋体"/>
          <w:color w:val="000"/>
          <w:sz w:val="28"/>
          <w:szCs w:val="28"/>
        </w:rPr>
        <w:t xml:space="preserve">过去的一年，组织、宣传、统战部门紧紧围绕县委中心工作，发挥职能，服务大局，各项工作都取得了明显成效，为“四个海原”建设做出了积极贡献。组织工作方面，以深入开展党的群众路线教育实践活动为抓手，集中解决了一些“四风”突出问题，广大党员干部的工作作风明显转变;开展了基层服务型党组织试点工作，总结提炼出了服务型党组织建设的多种模式，基层组织建设更加扎实稳固;开展了超职数配备干部整改工作，干部工作科学化水平进一步提高。宣传工作方面，深入学习宣传系列重要讲话精神，理论武装工作扎实推进，广大干部群众对中国特色社会主义、中国梦、社会主义核心价值观的认同感进一步增强;加强对“四个海原”建设的宣传报道，讲出了海原故事，展示了海原形象，凝聚了全县干部群众的思想共识，提升了海原对外影响力。统战工作方面，加强与全县各民族、各团体和各阶层人士的交流与沟通，引导社会各界深入了解、广泛参与、积极支持全县发展，形成了大团结、大联合的良好局面;积极开展民族团结进步创建，民族团结进步事业得到进一步加强;认真开展宗教界人士教育培训，依法加强对教职人员、宗教场所和宗教活动的管理，有效维护了宗教和顺、社会和谐稳定。对组织、宣传、统战过去一年的工作，县委是充分肯定和满意的。</w:t>
      </w:r>
    </w:p>
    <w:p>
      <w:pPr>
        <w:ind w:left="0" w:right="0" w:firstLine="560"/>
        <w:spacing w:before="450" w:after="450" w:line="312" w:lineRule="auto"/>
      </w:pPr>
      <w:r>
        <w:rPr>
          <w:rFonts w:ascii="宋体" w:hAnsi="宋体" w:eastAsia="宋体" w:cs="宋体"/>
          <w:color w:val="000"/>
          <w:sz w:val="28"/>
          <w:szCs w:val="28"/>
        </w:rPr>
        <w:t xml:space="preserve">今年是全面深化改革的关键之年，是全面推进依法治县的开局之年，也是全面完成“”规划的收官之年。如何适应形势、围绕中心、服务大局，在促进全县经济社会发展中进一步发挥作用、体现价值、树立形象，是衡量组宣统工作成效的重要标准，也是组宣统干部必须认真思考的重大课题。特别是当前，面对经济发展新常态，如何更加有序地推进“六项重点工作”，如何保持全县经济持续较快发展，如何改善民生、促进和谐、维护稳定。这些，既需要全县上下共同努力，同时也需要组宣统工作着眼大局，积极作为，主动加压，不断为全县经济社会发展发挥好“用好人、鼓舞人、凝聚人”的重要作用。</w:t>
      </w:r>
    </w:p>
    <w:p>
      <w:pPr>
        <w:ind w:left="0" w:right="0" w:firstLine="560"/>
        <w:spacing w:before="450" w:after="450" w:line="312" w:lineRule="auto"/>
      </w:pPr>
      <w:r>
        <w:rPr>
          <w:rFonts w:ascii="宋体" w:hAnsi="宋体" w:eastAsia="宋体" w:cs="宋体"/>
          <w:color w:val="000"/>
          <w:sz w:val="28"/>
          <w:szCs w:val="28"/>
        </w:rPr>
        <w:t xml:space="preserve">二、围绕中心、服务大局，奋力开创组织宣传统战工作新局面</w:t>
      </w:r>
    </w:p>
    <w:p>
      <w:pPr>
        <w:ind w:left="0" w:right="0" w:firstLine="560"/>
        <w:spacing w:before="450" w:after="450" w:line="312" w:lineRule="auto"/>
      </w:pPr>
      <w:r>
        <w:rPr>
          <w:rFonts w:ascii="宋体" w:hAnsi="宋体" w:eastAsia="宋体" w:cs="宋体"/>
          <w:color w:val="000"/>
          <w:sz w:val="28"/>
          <w:szCs w:val="28"/>
        </w:rPr>
        <w:t xml:space="preserve">组织、宣传、统战工作在县委全盘工作中位置重要、责任重大，既是推进全县改革发展稳定的服务力量，更是建设力量、促进力量和保障力量，一定要强化使命意识、作为意识和创新意识，找准目标定位，发挥职能作用，在服务“四个海原”建设的大局中干一流工作，创一流业绩。</w:t>
      </w:r>
    </w:p>
    <w:p>
      <w:pPr>
        <w:ind w:left="0" w:right="0" w:firstLine="560"/>
        <w:spacing w:before="450" w:after="450" w:line="312" w:lineRule="auto"/>
      </w:pPr>
      <w:r>
        <w:rPr>
          <w:rFonts w:ascii="宋体" w:hAnsi="宋体" w:eastAsia="宋体" w:cs="宋体"/>
          <w:color w:val="000"/>
          <w:sz w:val="28"/>
          <w:szCs w:val="28"/>
        </w:rPr>
        <w:t xml:space="preserve">(一)突出从严治党、固本强基，进一步强化组织保障</w:t>
      </w:r>
    </w:p>
    <w:p>
      <w:pPr>
        <w:ind w:left="0" w:right="0" w:firstLine="560"/>
        <w:spacing w:before="450" w:after="450" w:line="312" w:lineRule="auto"/>
      </w:pPr>
      <w:r>
        <w:rPr>
          <w:rFonts w:ascii="宋体" w:hAnsi="宋体" w:eastAsia="宋体" w:cs="宋体"/>
          <w:color w:val="000"/>
          <w:sz w:val="28"/>
          <w:szCs w:val="28"/>
        </w:rPr>
        <w:t xml:space="preserve">中央和区、市组织工作会议都强调，今年的组织工作要突出全面从严治党这个主线。这就要求我们必须把从严治党的要求贯彻到组织工作的各方面、各领域、各环节。一要从严从实抓好作风建设。要牢记作风建设永远在路上，永远没有休止符。以持续用力、久久为功的毅力和精神，巩固拓展教育实践活动成果，推动作风建设常态化。要持续抓好整改落实。认真对照班子整改方案和个人整改清单，对整改落实的进展和效果进行一次全面深入的“回头看”，尚未完成整改的任务，要想方设法、积极主动开展销号整改，坚决防止承诺落空、失信于民;要以最讲认真的精神抓好专项整治，特别是要高标准推进惠农资金“中梗阻”问题治理，努力从根子上铲除诱发基层干部违纪违法的土壤，把作风转变的好势头保持下去。要强化正风肃纪。始终保持清醒认识，始终保持坚定自觉，严格执行中央“八项规定”、自治区若干规定和市、县实施办法，建立经常化督促检查机制，对“四风”突出问题，发现一起、查处一起，把正风肃纪的压力和责任层层传导下去。要严肃党内政治生活。按照中央和区、市党委的要求，精心组织开展好“三严三实”专题教育活动，通过专题教育，使党员领导干部深入理解“三严三实”的丰富内涵，使“三严三实”真正成为领导干部修身做人的基本遵循、为官用权的警世箴言、干事创业的行为准则。要深入推进“下基层”活动。认真落实区、市党委关于党员干部直接联系群众的有关要求，扎实开展机关干部“下基层”活动，实打实地帮助群众解决一些急事、难事、实事;要把“下基层”活动与“六项重点工作”有机结合起来，引导党员干部在推动落实重点工作中转变作风、增长才干、建功立业。二要从严从实选好用好管好干部。全面从严治党，重点是从严治吏。要选好干部。始终坚持好干部五条标准，把好动议关、考察关、程序关，坚决防止带病提拔、带病上岗。这方面的具体要求在新的《党政领导干部选拔任用工作条例》上都有明确规定，请组织部门和各级党组织一同抓好学习领会、贯彻执行。要用好干部。县委在用人上的导向很明确，就是注重实绩、崇尚实干，把目光更多地投向基层、投向一线。对于那些遇到矛盾就绕、见了好处就钻、碰到急难险重任务就推的干部，坚决不用。真正把能干事、会干事、干成事、不出事的干部选出来、用起来，切实为全县各项事业发展提供坚强保证。要管好干部。坚决反对搞任人唯亲、排斥异己，搞团团伙伙、拉帮结派，搞匿名诬告、制造谣言，搞收买人心、拉票贿选，搞封官许愿、弹冠相庆，搞各行其是、阳奉阴违，搞尾大不掉、妄议中央等“7个有之”的情况，组织开展好“守纪律、讲规矩”主题教育活动，切实用严明的纪律和规矩约束党员干部言行，营造良好的政治环境。三要从严从实抓好基层党建工作。牢固树立大抓基层的鲜明导向，切实解决基层党建工作中的薄弱问题，提高基层党组织的创造力、凝聚力和战斗力。要强化基层党组织的政治属性。基层党组织具有鲜明的政治属性，不同于一般民间团体和社会组织。不能忘记党章赋予基层党组织的基本任务，不能忘记从思想上、政治上、组织上教育引导党员和群众，确保政治上不迷失方向。要深化基层服务型党组织建设。按照项目化运作方式，确定一些服务项目，找准一些服务载体，推行一批服务制度，增强党组织的服务功能，提升服务水平。继续加强对软弱涣散党组织的整顿力度，实行常态化整顿机制，一个一个排查，一个一个转化，一个一个销号，以整顿后进促使全面提升。要加强带头人队伍建设。结合惠农资金“中梗阻”问题治理和软弱涣散党组织整顿，对那些不合格、不胜任、群众意见较多的“两委”班子成员坚决予以撤换，把公道正派、群众认可的优秀人才选拔到“两委”班子中来，切实选优配强“两委”班子。要抓好党员队伍建设。突出政治上的先进性、素质上的全面性、标准上的严肃性，重点从农村致富能手、返乡创业农民工、大学生中发展培养党员;着手建立不合格党员处置办法，坚决清退不合格党员，使广大党员懂规矩、守法纪、知敬畏，提升党员队伍整体素质。四要从严从实抓好人才队伍建设。人才是持续发展的必要保证。要积极创新人才政策机制。认真贯彻自治区《关于创新体制机制促进人才与经济社会协调发展的若干意见》，结合我县实际，着眼长远发展，进一步创新人才培养开发、评价发现、选拔使用、流动配置、激励保障等机制，增强政策开放度，使各类人才创业有机会、干事有舞台、发展有空间。要营造人才工作良好环境。各乡镇、各部门都要以大局为重、以事业为重，树立强烈的人才意识，竭力为优秀人才搭建平台、改善环境、落实待遇，创造人尽其才、才尽其用的生动局面。</w:t>
      </w:r>
    </w:p>
    <w:p>
      <w:pPr>
        <w:ind w:left="0" w:right="0" w:firstLine="560"/>
        <w:spacing w:before="450" w:after="450" w:line="312" w:lineRule="auto"/>
      </w:pPr>
      <w:r>
        <w:rPr>
          <w:rFonts w:ascii="宋体" w:hAnsi="宋体" w:eastAsia="宋体" w:cs="宋体"/>
          <w:color w:val="000"/>
          <w:sz w:val="28"/>
          <w:szCs w:val="28"/>
        </w:rPr>
        <w:t xml:space="preserve">(二)突出正面导向、提神鼓劲，进一步优化发展氛围</w:t>
      </w:r>
    </w:p>
    <w:p>
      <w:pPr>
        <w:ind w:left="0" w:right="0" w:firstLine="560"/>
        <w:spacing w:before="450" w:after="450" w:line="312" w:lineRule="auto"/>
      </w:pPr>
      <w:r>
        <w:rPr>
          <w:rFonts w:ascii="宋体" w:hAnsi="宋体" w:eastAsia="宋体" w:cs="宋体"/>
          <w:color w:val="000"/>
          <w:sz w:val="28"/>
          <w:szCs w:val="28"/>
        </w:rPr>
        <w:t xml:space="preserve">面对经济发展新常态、改革发展新任务，宣传思想工作必须主动引领社会思潮，更好地唱响主旋律、打好主动仗、传播正能量，激发改革动力，凝聚发展动力，不断巩固全县干部群众团结奋进的共同思想基础。一要抓好思想理论武装，凝聚思想共识。要把学习宣传贯彻系列重要讲话精神作为一项长期政治任务，纳入到各级领导班子中心组和各种形式的干部教育培训之中，在领会精神实质上下功夫，在入脑入心上下功夫，切实做到学而信、学而用、学而行。要不断深化中国特色社会主义和中国梦的学习宣传教育，坚持不懈地用中国特色社会主义理论体系武装全党、教育人民，进一步坚定全县人民的道路自信、理论自信和制度自信。要大力选树宣传一批通过实现个人梦想为中国梦做出贡献的先进典型，引导全县群众把个人理想融入到国家和民族的伟大梦想之中，汇聚同心共筑中国梦的强大力量。二要坚持唱响主旋律，营造良好氛围。全面建成小康社会、全面深化改革、全面推进依法治国、全面从严治党是当前党和国家工作的大局。具体到我县来讲，就是扎实推进“六项重点工作”，努力建设“四个海原”。要紧紧围绕这一主题主线，唱响主旋律，弘扬正能量，营造良好的舆论氛围。要聚焦宣传重点。大力宣传中央、区、市和县委、政府出台的一系列发展政策，大力宣传县委、政府关于“六项重点工作”的具体部署，大力宣传各乡镇、各部门、各基层单位调结构、转方式、转作风、抓发展的生动实践，大力宣传党风廉政建设和反腐败斗争的坚定态度和积极成效，大力宣传各行业、各条战线上涌现出的先进典型，为全县改革发展稳定营造良好氛围。要扩大对外宣传。通过主动发声、借助外力、动员社会等多种方式，围绕“四个海原”，讲好优势资源的故事、讲好民族团结的故事、讲好艰苦创业的故事、讲好优化环境的故事，全方位、多角度展示海原的人文之美、环境之美、精神之美，吸引客商投资，助力海原发展。要注重网上正面宣传。把握网络传播规律，创新网上宣传方式，充分利用新媒体、新手段宣传海原、推介海原。要坚持依法管网，引导网民尊法守法、恪守底线。要完善网络舆情应对处置办法，提升舆情预警水平和研判能力，提升舆情应对速度与质量，打好网上舆论战。三要推动文化繁荣发展，促进文化塑县。要抓实文化惠民工程。贯彻落实《关于构建现代公共文化服务体系的意见》，加强文化基础设施和基层文化阵地建设，广泛开展群众文化活动，加大对基层文艺项目的扶持力度，提升群众文艺节目的质量和档次，丰富群众文化生活，保障群众基本文化权益。要突出发展特色文化产业。研究制定促进我县特色文化产业发展的扶持政策，支持特色文化企业和业余团队发展壮大，帮助特色文化企业提升改造、开展培训、开拓市场，着力培育以剪纸、刺绣为主的特色文化产业。四要培育和践行社会主义核心价值观，弘扬正能量。培育和践行社会主义核心价值观，是强基固本的灵魂工程，必须坚持常抓不懈、久久为功。要注重宣传教育。贯彻落实好培育践行社会主义核心价值观行动方案，切实抓好核心价值观“六进”活动，广泛开展宣传教育，使核心价值观家喻户晓、深入人心。要推动道德教化与法律规范结合。大力推进社会公德、职业道德、家庭美德、个人品德教育，不断增强广大群众的道德责任感;要以依法治县为契机，加快制定乡规民约、学生守则、行业规章、团体章程等各行各业的规范守则，让核心价值观的要求体现到刚性约束中，体现到法治实践中。要加强精神文明创建活动。结合新型城镇化建设，深入开展县城环境卫生、交通秩序、乱停乱放、乱设摊点整治工作，营造文明和谐的社会环境。要广泛开展五好文明家庭、文明村镇、文明单位评选活动，切实把精神文明创建活动引向深入、见到实效。</w:t>
      </w:r>
    </w:p>
    <w:p>
      <w:pPr>
        <w:ind w:left="0" w:right="0" w:firstLine="560"/>
        <w:spacing w:before="450" w:after="450" w:line="312" w:lineRule="auto"/>
      </w:pPr>
      <w:r>
        <w:rPr>
          <w:rFonts w:ascii="宋体" w:hAnsi="宋体" w:eastAsia="宋体" w:cs="宋体"/>
          <w:color w:val="000"/>
          <w:sz w:val="28"/>
          <w:szCs w:val="28"/>
        </w:rPr>
        <w:t xml:space="preserve">(三)突出同频共振、合力共进，进一步发挥统战优势</w:t>
      </w:r>
    </w:p>
    <w:p>
      <w:pPr>
        <w:ind w:left="0" w:right="0" w:firstLine="560"/>
        <w:spacing w:before="450" w:after="450" w:line="312" w:lineRule="auto"/>
      </w:pPr>
      <w:r>
        <w:rPr>
          <w:rFonts w:ascii="宋体" w:hAnsi="宋体" w:eastAsia="宋体" w:cs="宋体"/>
          <w:color w:val="000"/>
          <w:sz w:val="28"/>
          <w:szCs w:val="28"/>
        </w:rPr>
        <w:t xml:space="preserve">统一战线具有“团结联合”的思想主题、“和衷共济”的价值取向、“政通人和”的目标追求，是促进和谐、维护稳定的重要途径。改革要推进、经济要发展、社会要稳定，统一战线就要做大量的工作。一要在服务发展上有新作为。统一战线具有人才荟萃、联系广泛的特殊优势。要主动围绕县委、政府中心工作，认真研究具有综合性、全局性、前瞻性的问题，特别是要围绕农业产业化、新型城镇化、扶贫开发、交通建设、生态建设和法治建设“六项重点工作”，深入调查研究，多提有针对性、可操作性的意见建议。要把招商引资作为发挥作用的重要领域，引导各界人士在对外联系中大力宣传海原，多渠道、多层次、多形式地加强与外地工商社团的联系，扩大交流与合作，吸引更多的项目和资金落户海原。要积极服务非公经济发展，引导非公企业拓宽发展领域，创新发展模式，提升管理水平，支持企业做大、做强，为全县经济发展增添活力。二要在维护和谐稳定上有新贡献。统一战线具有很强的广泛性和包容性，在构建和谐海原中具有不可替代的独特作用。要加强与各方面代表人士的联系，协助县委、政府做好稳人心、暖人心、聚人心的工作，多做化解矛盾、理顺情绪的工作，积极维护社会大局和谐稳定。要全面开展民族团结进步创建活动，广泛动员全社会力量，深入开展民族法制、民族认知、民族平等、民族互信互助教育，大力兴办惠民实事，切实筑牢创建活动的思想基础和群众基础，持续巩固“全国民族团结进步模范集体”荣誉。要全面贯彻党的宗教政策，深入开展“念好两本经，再做新贡献”教育实践活动，帮助宗教界人士和信教群众提高思想觉悟;要依法加强对宗教事务管理，引导宗教界养成自觉守法、遇事找法、干事靠法的习惯，促进宗教工作健康发展。要积极引导社会各界人士广泛参与扶贫济困、慈善捐助等活动，帮助困难群众解决一些实际问题，努力营造团结互助、和谐发展的浓厚氛围。三要在加强民主政治建设上有新举措。认真贯彻县委关于协商民主制度化建设的意见，坚持民主协商制度和情况通报制度，通过开展多层次、多渠道、多形式的协商讨论，把民主协商纳入决策程序，使民主协商成为县委联系各界的重要形式、协调各方的重要纽带、掌握社情民意的重要渠道。</w:t>
      </w:r>
    </w:p>
    <w:p>
      <w:pPr>
        <w:ind w:left="0" w:right="0" w:firstLine="560"/>
        <w:spacing w:before="450" w:after="450" w:line="312" w:lineRule="auto"/>
      </w:pPr>
      <w:r>
        <w:rPr>
          <w:rFonts w:ascii="宋体" w:hAnsi="宋体" w:eastAsia="宋体" w:cs="宋体"/>
          <w:color w:val="000"/>
          <w:sz w:val="28"/>
          <w:szCs w:val="28"/>
        </w:rPr>
        <w:t xml:space="preserve">三、加强领导，形成合力，为做好组织宣传统战工作提供坚强保证</w:t>
      </w:r>
    </w:p>
    <w:p>
      <w:pPr>
        <w:ind w:left="0" w:right="0" w:firstLine="560"/>
        <w:spacing w:before="450" w:after="450" w:line="312" w:lineRule="auto"/>
      </w:pPr>
      <w:r>
        <w:rPr>
          <w:rFonts w:ascii="宋体" w:hAnsi="宋体" w:eastAsia="宋体" w:cs="宋体"/>
          <w:color w:val="000"/>
          <w:sz w:val="28"/>
          <w:szCs w:val="28"/>
        </w:rPr>
        <w:t xml:space="preserve">全面完成今年的组织、宣传、统战工作任务，关键在领导，重点在落实。</w:t>
      </w:r>
    </w:p>
    <w:p>
      <w:pPr>
        <w:ind w:left="0" w:right="0" w:firstLine="560"/>
        <w:spacing w:before="450" w:after="450" w:line="312" w:lineRule="auto"/>
      </w:pPr>
      <w:r>
        <w:rPr>
          <w:rFonts w:ascii="宋体" w:hAnsi="宋体" w:eastAsia="宋体" w:cs="宋体"/>
          <w:color w:val="000"/>
          <w:sz w:val="28"/>
          <w:szCs w:val="28"/>
        </w:rPr>
        <w:t xml:space="preserve">一是要加强组织领导。党管组织、党管宣传、党管统一战线，是我们党在长期实践中形成的刚性原则和重要制度。全县各级党组织要切实把组织、宣传、统战工作摆上重要位置，加强组织领导，坚持做到与经济工作同安排、同落实、同检查、同考核。各乡镇、各部门党组织主要领导作为第一责任人，要从思想上高度重视，亲自谋划、亲自检查、亲自落实，全面抓好各项工作任务的落实。组织、宣传、统战部门要认真做好工作谋划、组织协调和检查指导，推动各项工作有序开展。</w:t>
      </w:r>
    </w:p>
    <w:p>
      <w:pPr>
        <w:ind w:left="0" w:right="0" w:firstLine="560"/>
        <w:spacing w:before="450" w:after="450" w:line="312" w:lineRule="auto"/>
      </w:pPr>
      <w:r>
        <w:rPr>
          <w:rFonts w:ascii="宋体" w:hAnsi="宋体" w:eastAsia="宋体" w:cs="宋体"/>
          <w:color w:val="000"/>
          <w:sz w:val="28"/>
          <w:szCs w:val="28"/>
        </w:rPr>
        <w:t xml:space="preserve">二是要加强工作创新。组织、宣传、统战工作政策性、程序性较强，要不断取得新进展、形成新亮点，就必须积极开展工作创新。各乡镇、各部门要善于从组织、宣传、统战工作中看到新情况、发现新问题、探索新方法。要发挥各自优势，化虚为实，增强活力，始终保持组织、宣传、统战工作的生机和活力，使党务工作渗透到经济社会发展的各个层次、各个领域。要树立硬指标意识，在去年工作的基础上，确立更高的目标定位，力争使本乡镇、本部门党务工作走在前列，带动全县党务工作全面提升。</w:t>
      </w:r>
    </w:p>
    <w:p>
      <w:pPr>
        <w:ind w:left="0" w:right="0" w:firstLine="560"/>
        <w:spacing w:before="450" w:after="450" w:line="312" w:lineRule="auto"/>
      </w:pPr>
      <w:r>
        <w:rPr>
          <w:rFonts w:ascii="宋体" w:hAnsi="宋体" w:eastAsia="宋体" w:cs="宋体"/>
          <w:color w:val="000"/>
          <w:sz w:val="28"/>
          <w:szCs w:val="28"/>
        </w:rPr>
        <w:t xml:space="preserve">三是要加强队伍建设。高素质的干部队伍是做好工作的前提和保障。要按照“观念新、党性强、作风正、工作实、业务精”的要求，有计划地加强对党务干部的教育和培训工作，建设一支高素质的组织、宣传和统战干部队伍。组织、宣传、统战部门要进一步加强自身建设，大力弘扬求真务实之风，坚持重实绩、讲实话、鼓实劲、求实效，以过硬的素质担好重任，以负责的态度抓好落实，以优秀的业绩树好形象，努力使全县的组织、宣传和统战工作再上新台阶。</w:t>
      </w:r>
    </w:p>
    <w:p>
      <w:pPr>
        <w:ind w:left="0" w:right="0" w:firstLine="560"/>
        <w:spacing w:before="450" w:after="450" w:line="312" w:lineRule="auto"/>
      </w:pPr>
      <w:r>
        <w:rPr>
          <w:rFonts w:ascii="宋体" w:hAnsi="宋体" w:eastAsia="宋体" w:cs="宋体"/>
          <w:color w:val="000"/>
          <w:sz w:val="28"/>
          <w:szCs w:val="28"/>
        </w:rPr>
        <w:t xml:space="preserve">同志们，全县组织、宣传、统战工作是县委工作的重要组成部分，在服务发展、营造环境、凝聚力量、维护稳定等方面有着不可替代的作用。希望大家振奋精神，开拓进取，扎实工作，乘势而上，为“四个海原”建设作出新的更大的贡献!</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黑体" w:hAnsi="黑体" w:eastAsia="黑体" w:cs="黑体"/>
          <w:color w:val="000000"/>
          <w:sz w:val="34"/>
          <w:szCs w:val="34"/>
          <w:b w:val="1"/>
          <w:bCs w:val="1"/>
        </w:rPr>
        <w:t xml:space="preserve">统战工作会议上的讲话篇八</w:t>
      </w:r>
    </w:p>
    <w:p>
      <w:pPr>
        <w:ind w:left="0" w:right="0" w:firstLine="560"/>
        <w:spacing w:before="450" w:after="450" w:line="312" w:lineRule="auto"/>
      </w:pPr>
      <w:r>
        <w:rPr>
          <w:rFonts w:ascii="宋体" w:hAnsi="宋体" w:eastAsia="宋体" w:cs="宋体"/>
          <w:color w:val="000"/>
          <w:sz w:val="28"/>
          <w:szCs w:val="28"/>
        </w:rPr>
        <w:t xml:space="preserve">做好组织、宣传、统战等党建工作，是转变工作作风、维护群众利益的必然要求。下面是本站小编给大家整理的县领导在组织宣传统战工作会议上的讲话，仅供参考。</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按照会议安排，下面我就全县20xx年宣传思想文化工作进行简要总结，并对20xx年工作开展提出指导意见。</w:t>
      </w:r>
    </w:p>
    <w:p>
      <w:pPr>
        <w:ind w:left="0" w:right="0" w:firstLine="560"/>
        <w:spacing w:before="450" w:after="450" w:line="312" w:lineRule="auto"/>
      </w:pPr>
      <w:r>
        <w:rPr>
          <w:rFonts w:ascii="宋体" w:hAnsi="宋体" w:eastAsia="宋体" w:cs="宋体"/>
          <w:color w:val="000"/>
          <w:sz w:val="28"/>
          <w:szCs w:val="28"/>
        </w:rPr>
        <w:t xml:space="preserve">一、围绕中心，服务大局，宣传思想文化工作取得全新突破</w:t>
      </w:r>
    </w:p>
    <w:p>
      <w:pPr>
        <w:ind w:left="0" w:right="0" w:firstLine="560"/>
        <w:spacing w:before="450" w:after="450" w:line="312" w:lineRule="auto"/>
      </w:pPr>
      <w:r>
        <w:rPr>
          <w:rFonts w:ascii="宋体" w:hAnsi="宋体" w:eastAsia="宋体" w:cs="宋体"/>
          <w:color w:val="000"/>
          <w:sz w:val="28"/>
          <w:szCs w:val="28"/>
        </w:rPr>
        <w:t xml:space="preserve">20xx年，全县宣传思想文化工作紧紧围绕县域经济社会发展，有效发挥了思想引领、舆论推动、精神激励和文化支撑作用，是全县宣传思想文化建设的发展之年、突破之年。我县成功 荣膺“全国文化先进县”称号，“全国文明县城”顺利通过复检，成立了“中国诗歌学会平泉创作基地”，培育和践行社会主义核心价值观工作代表承德市在全省做典型发言，对上对外宣传工作位居全市第一。</w:t>
      </w:r>
    </w:p>
    <w:p>
      <w:pPr>
        <w:ind w:left="0" w:right="0" w:firstLine="560"/>
        <w:spacing w:before="450" w:after="450" w:line="312" w:lineRule="auto"/>
      </w:pPr>
      <w:r>
        <w:rPr>
          <w:rFonts w:ascii="宋体" w:hAnsi="宋体" w:eastAsia="宋体" w:cs="宋体"/>
          <w:color w:val="000"/>
          <w:sz w:val="28"/>
          <w:szCs w:val="28"/>
        </w:rPr>
        <w:t xml:space="preserve">——理论武装坚定信仰助推发展效果明显 。 全县理论武装工作 以系列讲话精神和社会主义核心价值理论体系为重点， 先后 聘请清华大学、中国政法大学等专家教授为县委理论中心组(扩大)授课12 期，举办副科级以上干部轮训班9 期，实现了领导领学与专家辅导、学习理论与工作调研的互促结合。推进理论进村、进企、进社区、进机关、进学校，“理论扎根工程”广泛深入。 同时，一批调研成果先后被省市采用，提高了理论成果影响力。县委理论中心组被省委宣传部、省委组织部评为20xx年度先进县级党委(党组)中心组。</w:t>
      </w:r>
    </w:p>
    <w:p>
      <w:pPr>
        <w:ind w:left="0" w:right="0" w:firstLine="560"/>
        <w:spacing w:before="450" w:after="450" w:line="312" w:lineRule="auto"/>
      </w:pPr>
      <w:r>
        <w:rPr>
          <w:rFonts w:ascii="宋体" w:hAnsi="宋体" w:eastAsia="宋体" w:cs="宋体"/>
          <w:color w:val="000"/>
          <w:sz w:val="28"/>
          <w:szCs w:val="28"/>
        </w:rPr>
        <w:t xml:space="preserve">——新闻宣传外树形象成绩斐然。 全年累计在市以上新闻媒体发稿2100 余篇， 国家重点网站发稿7450 余条。 其中，在《人民日报》、新华社、中央人民广播电台等国家重点媒体发稿157 篇，央视播发新闻专题12 期次。组织撰写的新华社内参《平泉山杏产业“绿利双收”仍需扶持》获省委书记周本顺同志签批，《无中生有有中生新新中生奇平泉文化产业发展调查》获省委、宣传部长艾文礼同志签批，成为省、市扶持平泉特色产业发展的决策依据。 构建“媒体主导、干群联动、同级互通”互联网管理体系，积极稳控媒体、舆论引导工作，有效维护了平泉改革发展稳定大局。《平泉报》、县两台、平泉手机报等县内宣传平台坚持 外树形象、内鼓士气， 营造了积极向上的浓厚氛围。</w:t>
      </w:r>
    </w:p>
    <w:p>
      <w:pPr>
        <w:ind w:left="0" w:right="0" w:firstLine="560"/>
        <w:spacing w:before="450" w:after="450" w:line="312" w:lineRule="auto"/>
      </w:pPr>
      <w:r>
        <w:rPr>
          <w:rFonts w:ascii="宋体" w:hAnsi="宋体" w:eastAsia="宋体" w:cs="宋体"/>
          <w:color w:val="000"/>
          <w:sz w:val="28"/>
          <w:szCs w:val="28"/>
        </w:rPr>
        <w:t xml:space="preserve">——精神文明建设引领主流硕果累累。 将培育 和践行社会主义核心价值观作为深化各类城乡文明创建活动的主题，全年培树典型集体3 个，践行社会主义核心价值观典型50 人。在城市， 文明单位、文明社区、文明服务窗口凝聚起城市文明力量，提升了城市道德内涵; 在乡村，“文明和谐家庭”“十星级文明户”“好人功德榜”营造出崇德向善的民情乡风， ? 椤树镇 ? 椤树社区被评为“全国文明村镇”; 最美平泉人、美德少年、 学雷锋标兵、 践行核心价值观先进集体和个人成为 身边 生动教材， 推动“尚德、包容、创新、争先”的平泉精神落地生根。全县 涌现出 农民义务献血队、新峰棚友会、网友服务队、老科协服务队等多个志愿服务品牌，4 万多注册志愿者 融入到服务社会的洪流，培育和践行社会主义核心价值观工作在省委书记周本顺同志主持的全省核心价值观工作交流大会上做了典型发言。</w:t>
      </w:r>
    </w:p>
    <w:p>
      <w:pPr>
        <w:ind w:left="0" w:right="0" w:firstLine="560"/>
        <w:spacing w:before="450" w:after="450" w:line="312" w:lineRule="auto"/>
      </w:pPr>
      <w:r>
        <w:rPr>
          <w:rFonts w:ascii="宋体" w:hAnsi="宋体" w:eastAsia="宋体" w:cs="宋体"/>
          <w:color w:val="000"/>
          <w:sz w:val="28"/>
          <w:szCs w:val="28"/>
        </w:rPr>
        <w:t xml:space="preserve">——文化事业蓬勃发展彰显成效。 以争创“全国文化先进县”为契机， 倾力打造“契丹祖源·圣地平泉”文化品牌 ， 辽、菌、炭、酒、画五大文化产业园区均取得实质性进展，酒文化博物馆、欢乐谷、油画产业基地等文产项目相继铺开。坚持文化惠民、文化乐民，成立了中国诗歌学会(平泉)创作基地，建立32 家乡土文学社，出版了《中国民间故事平泉卷》，县、乡、村三级公共文化服务网络达到配额标准，培育文化示范村45 个，为农村免费放映电影3120 场。</w:t>
      </w:r>
    </w:p>
    <w:p>
      <w:pPr>
        <w:ind w:left="0" w:right="0" w:firstLine="560"/>
        <w:spacing w:before="450" w:after="450" w:line="312" w:lineRule="auto"/>
      </w:pPr>
      <w:r>
        <w:rPr>
          <w:rFonts w:ascii="宋体" w:hAnsi="宋体" w:eastAsia="宋体" w:cs="宋体"/>
          <w:color w:val="000"/>
          <w:sz w:val="28"/>
          <w:szCs w:val="28"/>
        </w:rPr>
        <w:t xml:space="preserve">——宣传思想文化队伍建设作风过硬。 按照“存敬畏之心，守土尽责;思律己之警，团结奋进;树赶考之志，追求卓越;报感恩之情，服务人民”的宣传干部</w:t>
      </w:r>
    </w:p>
    <w:p>
      <w:pPr>
        <w:ind w:left="0" w:right="0" w:firstLine="560"/>
        <w:spacing w:before="450" w:after="450" w:line="312" w:lineRule="auto"/>
      </w:pPr>
      <w:r>
        <w:rPr>
          <w:rFonts w:ascii="宋体" w:hAnsi="宋体" w:eastAsia="宋体" w:cs="宋体"/>
          <w:color w:val="000"/>
          <w:sz w:val="28"/>
          <w:szCs w:val="28"/>
        </w:rPr>
        <w:t xml:space="preserve">座右铭</w:t>
      </w:r>
    </w:p>
    <w:p>
      <w:pPr>
        <w:ind w:left="0" w:right="0" w:firstLine="560"/>
        <w:spacing w:before="450" w:after="450" w:line="312" w:lineRule="auto"/>
      </w:pPr>
      <w:r>
        <w:rPr>
          <w:rFonts w:ascii="宋体" w:hAnsi="宋体" w:eastAsia="宋体" w:cs="宋体"/>
          <w:color w:val="000"/>
          <w:sz w:val="28"/>
          <w:szCs w:val="28"/>
        </w:rPr>
        <w:t xml:space="preserve">的要求，注重岗位培训与实践练兵相结合，先后组织开展了 理论进基层、一线采访行、社会主义核心价值观诗歌赛、平泉精神演讲赛等活动，营造了团结紧张、严肃活泼的工作氛围，全县宣传思想文化干部识大体、顾大局，克服困难，顽强拼博，充分展示了奋发有为的良好风貌。</w:t>
      </w:r>
    </w:p>
    <w:p>
      <w:pPr>
        <w:ind w:left="0" w:right="0" w:firstLine="560"/>
        <w:spacing w:before="450" w:after="450" w:line="312" w:lineRule="auto"/>
      </w:pPr>
      <w:r>
        <w:rPr>
          <w:rFonts w:ascii="宋体" w:hAnsi="宋体" w:eastAsia="宋体" w:cs="宋体"/>
          <w:color w:val="000"/>
          <w:sz w:val="28"/>
          <w:szCs w:val="28"/>
        </w:rPr>
        <w:t xml:space="preserve">同志们，过去的一年，在县委的坚强领导下，在各乡镇和县直部门党委党组和社会各界的大力支持下，全县宣传思想文化工作取得了长足发展。在此，衷心感谢全县宣传思想文化干部所作出的艰辛努力，衷心感谢所有关心支持宣传思想文化工作的各位领导、同志和文艺界的各位朋友们!回顾过去一年的工作，我们还深感存在着很多不足，比如在重点突破性宣传上、在创新宣传方式上还需要共同改进加强。为此这次会议明确今后努力方向： 一是突破思想樊篱，创新理念 。深入分析当前宣传思想文化工作呈现的新特点，面临的新趋势，从“稳”的思想、“守”的观念、“老”的方法中解放出来，形成一套有效的、符合平泉实际的宣传思想文化工作模式。 二是 强化方式方法，创新载体。 在宣传手段上，既要用好报纸、广播电视等传统媒体，又要用好互联网、手机等新兴媒体;在宣传内容上，要把理论的最新成果，善于用富有时代气息、贴近群众生活的语言来表达，力求宣传思想文化工作更加生动活泼;在宣传方法上，要由提炼概括向超前策划转变，由说教灌输向渗透、感召转变，营造有利于改革发展稳定的舆论环境。 三是形成攻坚合力，创新格局。 整合资源，凝聚力量， 打造 思想联通、人员联动、行动联手的大宣传格局， 使全县宣传思想文化工作既有雄浑高亢、贯穿全局的主调，也有错落别致、层次丰富的和声，形成同频共振的生动局面。</w:t>
      </w:r>
    </w:p>
    <w:p>
      <w:pPr>
        <w:ind w:left="0" w:right="0" w:firstLine="560"/>
        <w:spacing w:before="450" w:after="450" w:line="312" w:lineRule="auto"/>
      </w:pPr>
      <w:r>
        <w:rPr>
          <w:rFonts w:ascii="宋体" w:hAnsi="宋体" w:eastAsia="宋体" w:cs="宋体"/>
          <w:color w:val="000"/>
          <w:sz w:val="28"/>
          <w:szCs w:val="28"/>
        </w:rPr>
        <w:t xml:space="preserve">二、创新思路，守土尽责 ，奏响 新常态下 绿色崛起主旋律</w:t>
      </w:r>
    </w:p>
    <w:p>
      <w:pPr>
        <w:ind w:left="0" w:right="0" w:firstLine="560"/>
        <w:spacing w:before="450" w:after="450" w:line="312" w:lineRule="auto"/>
      </w:pPr>
      <w:r>
        <w:rPr>
          <w:rFonts w:ascii="宋体" w:hAnsi="宋体" w:eastAsia="宋体" w:cs="宋体"/>
          <w:color w:val="000"/>
          <w:sz w:val="28"/>
          <w:szCs w:val="28"/>
        </w:rPr>
        <w:t xml:space="preserve">“昔日之成，不足以为矜，后日之得，不容以自限。”当前， 经济社会发展进入新常态， 宣传思想文化工作面临全新的机遇和挑战。正国书记高度重视，并多次强调加强意识形态领域工作的重要性，县委、县政府对宣传思想文化工作的高度重视以及出台的一系列有效措施，为做好宣传思想文化工作提供了有力的政治保证。 主旋律不能一家独奏，主动仗不能单打独斗。 意识形态领域阵地稳固，则我们事业发展之基才会更加牢固。千变万变，我们的坚定中国共产党的领导不能变，坚决拥护和贯彻县委、县政府的决策不能变，这是根本。全县各党委(党组)要高度重视，牢牢把意识形态领域工作抓在手上，一刻也不能放松。</w:t>
      </w:r>
    </w:p>
    <w:p>
      <w:pPr>
        <w:ind w:left="0" w:right="0" w:firstLine="560"/>
        <w:spacing w:before="450" w:after="450" w:line="312" w:lineRule="auto"/>
      </w:pPr>
      <w:r>
        <w:rPr>
          <w:rFonts w:ascii="宋体" w:hAnsi="宋体" w:eastAsia="宋体" w:cs="宋体"/>
          <w:color w:val="000"/>
          <w:sz w:val="28"/>
          <w:szCs w:val="28"/>
        </w:rPr>
        <w:t xml:space="preserve">20xx年，全县宣传思想文化工作的总体要求是 ： 深入宣传贯彻系列重要讲话精神， 全面落实xx届三中、四中全会精神和全省宣传部长会议精神，坚持围绕中心、服务大局，积极对接全省宣传思想文化工作安排，着力抓好思想理论武装、宣传舆论造势、社会主义核心价值观建设、精神文明创建和文化软实力提升等重点工作，唱响“平泉人爱平泉”主旋律，凝聚正能量，鼓舞新士气，在助推平泉“创新驱动、转型升级、绿色崛起”中勇于担当积极有为，确保在省直管县宣传思想文化工作中名列前茅。</w:t>
      </w:r>
    </w:p>
    <w:p>
      <w:pPr>
        <w:ind w:left="0" w:right="0" w:firstLine="560"/>
        <w:spacing w:before="450" w:after="450" w:line="312" w:lineRule="auto"/>
      </w:pPr>
      <w:r>
        <w:rPr>
          <w:rFonts w:ascii="宋体" w:hAnsi="宋体" w:eastAsia="宋体" w:cs="宋体"/>
          <w:color w:val="000"/>
          <w:sz w:val="28"/>
          <w:szCs w:val="28"/>
        </w:rPr>
        <w:t xml:space="preserve">同志们，会上下发了《平泉县20xx年宣传思想文化工作要点》《平泉县建立健全信息发布和政策解读机制实施方案》和《中共平泉县委关于命名社会主义核心价值观建设示范点的决定》，对全年各项工作做出了具体安排部署，请抓好落实。下面，我就如何做好20xx年宣传思想文化工作，强调以下意见：</w:t>
      </w:r>
    </w:p>
    <w:p>
      <w:pPr>
        <w:ind w:left="0" w:right="0" w:firstLine="560"/>
        <w:spacing w:before="450" w:after="450" w:line="312" w:lineRule="auto"/>
      </w:pPr>
      <w:r>
        <w:rPr>
          <w:rFonts w:ascii="宋体" w:hAnsi="宋体" w:eastAsia="宋体" w:cs="宋体"/>
          <w:color w:val="000"/>
          <w:sz w:val="28"/>
          <w:szCs w:val="28"/>
        </w:rPr>
        <w:t xml:space="preserve">一、把握大势，理论武装要紧跟节拍，凝聚“正能量”。 科学理论入脑入心，共同理想才能虔诚而执着。2 015 年，全县理论武装工作要 持续深入宣传贯彻好习系列重要讲话精神 ，把党的最新先进理论转化为分析问题、解决问题的实际本领，转化为助推平泉绿色崛起的动力之源。 一是在重点把握上， 以县委理论中心组为龙头， 全面深化系列讲话精神和社会主义核心价值观学习， 坚持一手抓法治、一手抓德治，以法治和德治的相得益彰， 引领干群思潮，凝聚发展力量。 二是 在学习创新上， 做到党的理论创新一层，理论武装工作就跟进一步，围绕理清思路请进来学、抓住发展问题走出去学、瞄准社会焦点沉下去学。同时，要加强对大数据、电子商务等新兴经济知识学习，提高服务能力。 三是在学习层面拓展上 ， 工信局、商务局、农委和各乡镇要制定好企业的</w:t>
      </w:r>
    </w:p>
    <w:p>
      <w:pPr>
        <w:ind w:left="0" w:right="0" w:firstLine="560"/>
        <w:spacing w:before="450" w:after="450" w:line="312" w:lineRule="auto"/>
      </w:pPr>
      <w:r>
        <w:rPr>
          <w:rFonts w:ascii="宋体" w:hAnsi="宋体" w:eastAsia="宋体" w:cs="宋体"/>
          <w:color w:val="000"/>
          <w:sz w:val="28"/>
          <w:szCs w:val="28"/>
        </w:rPr>
        <w:t xml:space="preserve">学习计划</w:t>
      </w:r>
    </w:p>
    <w:p>
      <w:pPr>
        <w:ind w:left="0" w:right="0" w:firstLine="560"/>
        <w:spacing w:before="450" w:after="450" w:line="312" w:lineRule="auto"/>
      </w:pPr>
      <w:r>
        <w:rPr>
          <w:rFonts w:ascii="宋体" w:hAnsi="宋体" w:eastAsia="宋体" w:cs="宋体"/>
          <w:color w:val="000"/>
          <w:sz w:val="28"/>
          <w:szCs w:val="28"/>
        </w:rPr>
        <w:t xml:space="preserve">，引导、抓好所辖企业的学习培训，要引导企业家积极参加国家和省级层面参加各种主题性论坛和学习，开阔和丰富市场经济思维，既可以多学习新技术、新知识，了解和掌握新兴业态发展规律和信息，也可以通过学习机会多接触各地企业层面的朋友，拓展创业合作空间。</w:t>
      </w:r>
    </w:p>
    <w:p>
      <w:pPr>
        <w:ind w:left="0" w:right="0" w:firstLine="560"/>
        <w:spacing w:before="450" w:after="450" w:line="312" w:lineRule="auto"/>
      </w:pPr>
      <w:r>
        <w:rPr>
          <w:rFonts w:ascii="宋体" w:hAnsi="宋体" w:eastAsia="宋体" w:cs="宋体"/>
          <w:color w:val="000"/>
          <w:sz w:val="28"/>
          <w:szCs w:val="28"/>
        </w:rPr>
        <w:t xml:space="preserve">二、抓住大事，新闻宣传要凝神聚力，打好“主动仗”。 新闻宣传凝聚人心，为中心工作服务，为发展大局助力。 一是 对内宣传要凝聚力量。 围绕新常态积极策划选题，捕捉和反映新常态下的生动实践，让适应新常态、应对新常态的报道“唱主角” ， 在平泉报、县两台重要版面、重要时段开设专栏、专题， 用经济社会发展新成果鼓舞人心，振奋精神 。 二是对上宣传要瞄准高端。 围绕平泉创新驱动、转型升级、绿色崛起的新举措、新经验、新成就，力争在人民日报、新华社、央视频道等国家级媒体推出一批有广度、有深度、有高度的宣传报道，在全省的宣传要扩大覆盖面，确保全县上宣工作在省管县中名列前茅，全面展示充满活力与希望的平泉形象。 三是社会宣传要强化效应。 以“平泉人爱平泉”主题活动为抓手，深入 开展“家乡人、家乡情”“爱家乡、拍美景”“赞家乡、写美文”等系列活动，以大讨论、征文、演讲、摄影、知识竞赛等多种形式引导广大干部群众 学县情、讲形势、树典型、做模范，增强全县人民“热爱平泉、建设平泉、维护平泉”的家乡荣誉感; 以“觅书香、育家风、传文明、筑和谐”为主题深入开展“书香门第”创建，在全县营造敦风化俗、知书明礼的浓厚文明氛围，推进书香社会建设。</w:t>
      </w:r>
    </w:p>
    <w:p>
      <w:pPr>
        <w:ind w:left="0" w:right="0" w:firstLine="560"/>
        <w:spacing w:before="450" w:after="450" w:line="312" w:lineRule="auto"/>
      </w:pPr>
      <w:r>
        <w:rPr>
          <w:rFonts w:ascii="宋体" w:hAnsi="宋体" w:eastAsia="宋体" w:cs="宋体"/>
          <w:color w:val="000"/>
          <w:sz w:val="28"/>
          <w:szCs w:val="28"/>
        </w:rPr>
        <w:t xml:space="preserve">三、破解难题，网络阵地要弘扬正气，占领“制高点”。 要把握新媒体时代特点，打通传统媒体、网络媒体两个舆论场，使网上网下的正面声音相互呼应，牢牢掌握意识形态领域领导权、主动权，引导舆论生态健康发展。 一是要健全机制，加强舆情舆论引导监管。 各级党委(党组)主要领导是第一责任人，要严格落实“一岗双责”，对于网络工作疏于管理，造成后果的，一律严加问责。今天的会议还下发了关于建立健全信息发布和政策解读机制的专项文件，各单位要结合实际，抓好落实，重点要研究好信息发布、重大舆情处置、新闻发言人、如何与媒体打交道等工作。20xx年，县委坚决在全县建立舆情舆论引导责任倒查追究机制，凡是对社会关切不回应、重要信息不发布、舆论引导工作不重视的，造成严重社会影响的，取消各级文明单位参评资格，并摘牌。县委、县政府此次出台的《平泉县建立健全信息发布和政策解读机制实施方案》明确要求， 涉及到政务公开、村务公开等工程进度、民生热点的一律公开到底，为广大人民群众释疑解惑，畅通人民群众的知情权，努力化解矛盾，坚决杜绝上交矛盾。民政、住建、社保等单位要带头抓好落实。 二是要抓住热点， 网络宣传打好“攻坚战” 。 围绕重点任务、重要工作，通过系列评论、专题报道、观点解读等形式，精心组织策划一批有深度有影响的重大主题宣传活动。特别要用好 平泉手机报、政务微博等 虚拟平台， 畅通信息渠道，及时将全县的重大决策和安排部署传达到广大干部党员， 形成视听上的冲击力。每个部门和单位都要建有正面宣传本部门、本单位重点工作和形象展示的微信平台，朋友圈要覆盖本部门全体干部员工，乡镇要覆盖到村甚至全体党员，并把微信这一平台打造成我们统一思想、推进工作的新平台。以此进一步壮大我们的舆论主流阵地。这项工作要列入目标考核，要安排专人维护运营，把关发布内容，各部门和各乡镇适当给予补贴。 三是要正确对待 手机微信问题 。 据统计，全国现在手机微信用户达6 亿人，群体巨大，影响广泛，这一平台难免被别有用心者利用，在微信上凭空捏造所谓的“热门话题”，传播虚假信息、反动信息，扰乱人心、颠覆观念，结果被我们的一些干部拿来作为酒桌饭局上的谈资、津津乐道。还有个别党员干部找不准自己的位置，对于一些负面微信内容，不该转的也转，不该传的也传。此风不可长。作为一名党员，特别是领导干部一定不要人云亦云，以讹传讹，不要做传声筒。个别别有用心的人还在诋毁我们的党委、政府和我们的干部形象，对此，我们绝不能自己给自己抹黑。</w:t>
      </w:r>
    </w:p>
    <w:p>
      <w:pPr>
        <w:ind w:left="0" w:right="0" w:firstLine="560"/>
        <w:spacing w:before="450" w:after="450" w:line="312" w:lineRule="auto"/>
      </w:pPr>
      <w:r>
        <w:rPr>
          <w:rFonts w:ascii="宋体" w:hAnsi="宋体" w:eastAsia="宋体" w:cs="宋体"/>
          <w:color w:val="000"/>
          <w:sz w:val="28"/>
          <w:szCs w:val="28"/>
        </w:rPr>
        <w:t xml:space="preserve">四、讲好故事，精神文明建设要深化创建，宣扬“主旋律”。 要 围绕推进社会主义核心价值观建设，以创建文明城市、建设美丽乡村、构建和谐单位为重点，大力弘扬“平泉精神”，全面开展精神文明创建活动，为建设“法制平泉、小康平泉、绿色平泉、活力平泉、清风平泉”提供强大精神动力和智力支持。 一方面，要深化社会义核心价值观建设。 坚持巩固核心价值观工作成果，从大处着眼、小处入手，丰富载体、把握导向、增强渗透力，要分别推出本单位、本系统的典型，既带动本单位、本系统的工作，也促进 平泉精神落地生根开花结果。 另一方面，要大力深化文明单位创建活动。 搭建文明创建载体，深入开展创建文明单位、文明乡镇、文明社区等工作， 以“三创一提”活动为抓手，全面提升城市文明水平， 丰富农村精神文明建设内涵; 深入开展 “尚德平泉”活动，深入推进扶贫帮困“春雨行动”。</w:t>
      </w:r>
    </w:p>
    <w:p>
      <w:pPr>
        <w:ind w:left="0" w:right="0" w:firstLine="560"/>
        <w:spacing w:before="450" w:after="450" w:line="312" w:lineRule="auto"/>
      </w:pPr>
      <w:r>
        <w:rPr>
          <w:rFonts w:ascii="宋体" w:hAnsi="宋体" w:eastAsia="宋体" w:cs="宋体"/>
          <w:color w:val="000"/>
          <w:sz w:val="28"/>
          <w:szCs w:val="28"/>
        </w:rPr>
        <w:t xml:space="preserve">五、办好实事，文化事业推进要突出特色，发展“新业态”。 文化是一座城市的灵魂，维系着城市的底蕴与未来，也是区域间提高竞争力的重要标志。 一是在推动 品牌特色 上下功夫。以中国菌乡、中国活性炭之乡等美誉为资源，全面唱响“契丹祖源. 圣地平泉”特色文化品牌。抓好32 个城乡文学社建设， 鼓励民间文艺创作，繁荣民间文艺，为 争创“中国诗歌之城”奠定坚实基础。 二是 在推动文化惠民上下功夫。 深入落实“基层工作加强年”活动， 加快建设文化广场、电影院、广播电视村村通等覆盖城乡的公共文化服务体系 ，持续开展“送电影、送戏、送书、送展览”下基层 ，丰富群众文化活动。 三是 在城市文化和文化产业的推进上下功夫。 深入贯彻落实《关于推进“文化活县”深度发掘利用契丹文化的实施方案》，充分发挥契丹文化、酒文化、菌文化等特色优势，研究推进文化产业发展。同时，在契丹文化深度挖掘打造上下功夫，文明办、住建局、商务局、民宗局、文广电局、文联、招商局、旅游局、城管局、街道办、平泉镇、平泉报、县两台等相关单位要按照实施方案的要求，分步骤抓好落实。</w:t>
      </w:r>
    </w:p>
    <w:p>
      <w:pPr>
        <w:ind w:left="0" w:right="0" w:firstLine="560"/>
        <w:spacing w:before="450" w:after="450" w:line="312" w:lineRule="auto"/>
      </w:pPr>
      <w:r>
        <w:rPr>
          <w:rFonts w:ascii="宋体" w:hAnsi="宋体" w:eastAsia="宋体" w:cs="宋体"/>
          <w:color w:val="000"/>
          <w:sz w:val="28"/>
          <w:szCs w:val="28"/>
        </w:rPr>
        <w:t xml:space="preserve">三、创新进取，奋勇图强，打造务实清廉为民过硬干部队伍</w:t>
      </w:r>
    </w:p>
    <w:p>
      <w:pPr>
        <w:ind w:left="0" w:right="0" w:firstLine="560"/>
        <w:spacing w:before="450" w:after="450" w:line="312" w:lineRule="auto"/>
      </w:pPr>
      <w:r>
        <w:rPr>
          <w:rFonts w:ascii="宋体" w:hAnsi="宋体" w:eastAsia="宋体" w:cs="宋体"/>
          <w:color w:val="000"/>
          <w:sz w:val="28"/>
          <w:szCs w:val="28"/>
        </w:rPr>
        <w:t xml:space="preserve">一分部署，九分落实。抓发展是第一要务，作为我们宣传思想文化干部来讲，抓落实就是最大的政治。再好的蓝图，不去抓落实就是空想。我们的发展思路和战略已然确定，就是按照县委全会确定的既定目标，心无旁骛、不折不扣地贯彻落实到底。抓落实既要落实到具体事上，更要落实到具体人上。为此， 建设一支政治立场坚定、文化知识广博、工作本领过硬的队伍，是确保干事创业成功之本，我们必须积极适应新常态，且行且锻造，努力提高宣传思想文化工作水平。下面，就如何做好一名宣传思想文化干部，结合我过去的一些工作经历和思考，讲以下几点意见，与大家分享。</w:t>
      </w:r>
    </w:p>
    <w:p>
      <w:pPr>
        <w:ind w:left="0" w:right="0" w:firstLine="560"/>
        <w:spacing w:before="450" w:after="450" w:line="312" w:lineRule="auto"/>
      </w:pPr>
      <w:r>
        <w:rPr>
          <w:rFonts w:ascii="宋体" w:hAnsi="宋体" w:eastAsia="宋体" w:cs="宋体"/>
          <w:color w:val="000"/>
          <w:sz w:val="28"/>
          <w:szCs w:val="28"/>
        </w:rPr>
        <w:t xml:space="preserve">第一，要强化政治意识，以“平泉人爱平泉”主题活动统领全年宣传思想文化工作。 宣传思想文化工作事关全局，是意识形态领域一项极端重要的工作，政治性、政策性都很强。 一是不折不扣地抓好意识形态领域工作。 各党委(党组)书记是抓意识形态工作的第一责任人，这个责任一定要担当起来，必须落到实处发挥好作用，最起码做到意识形态性领域工作的党员、干部全覆盖，然后延伸到全县各个层面。要为宣传思想文化干部创造良好的工作条件，无条件地支持他们开展工作。从去年开展的社会主义核心价值观工作来看，有的乡镇党委和县直部门把握得很好，不是单纯就工作抓工作，而是把培育和践行核心价值观工作作为提升干部素质、推动全局的工作来抓，这就是会干工作，会利用载体，值得表扬和发扬。 二是 旗帜鲜明的坚持党性原则。 要站在讲政治的高度，站稳政治立场，坚持什么、反对什么，说什么话、做什么事，都要符合党的要求，坚持团结稳定鼓劲、正面宣传为主，把意识形态的领导权、管理权、主动权、话语权牢牢掌握在手中。 三是坚定不移地落实县委、县政府决策部署。 作为宣传思想文化干部， 还要紧紧围绕党委政府中心工作，积极服从服务于经济社会发展大局，不利于发展的事不做，不利于团结的话不说，为促进经济社会发展多传播正能量、多唱响好声音。这个要求，适用于全体干部，适用于加强意识形态领域工作的要求。外地来工作的干部也好，平泉土生土长的干部也好，我们现在是在平泉，平泉是你的、平泉是我的、平泉是他的，平泉，是我们大家的，这是值得我们热恋的家园。我们既是建设幸福美丽平泉的主力军，也是平泉发展的受益者。爱平泉、建设平泉，是我们义不容辞的责任。无论你身居何位，无论你身在何处，也无论你职务高低，我们都要坚决拥护县委、县政府的领导，坚决维护和发展好平泉来之不易的良好局面。</w:t>
      </w:r>
    </w:p>
    <w:p>
      <w:pPr>
        <w:ind w:left="0" w:right="0" w:firstLine="560"/>
        <w:spacing w:before="450" w:after="450" w:line="312" w:lineRule="auto"/>
      </w:pPr>
      <w:r>
        <w:rPr>
          <w:rFonts w:ascii="宋体" w:hAnsi="宋体" w:eastAsia="宋体" w:cs="宋体"/>
          <w:color w:val="000"/>
          <w:sz w:val="28"/>
          <w:szCs w:val="28"/>
        </w:rPr>
        <w:t xml:space="preserve">第二，要发扬吃苦精神，在“平泉人爱平泉”主题活动中做出卓越贡献。 要牢记 天道酬勤。这不仅是一个耳熟能详的词，它更是我们做好各项工作的法宝。 一方面， 作为宣传思想文化干部，只要树立恒心，坚定毅力，坚持不懈地用手中的笔体现自己的思想和能力， 就一定能找到用武之地，实现自身价值。 有的同志说，写新闻稿件、写材料太熬人、太辛苦，但如果你把它当成高考时的</w:t>
      </w:r>
    </w:p>
    <w:p>
      <w:pPr>
        <w:ind w:left="0" w:right="0" w:firstLine="560"/>
        <w:spacing w:before="450" w:after="450" w:line="312" w:lineRule="auto"/>
      </w:pPr>
      <w:r>
        <w:rPr>
          <w:rFonts w:ascii="宋体" w:hAnsi="宋体" w:eastAsia="宋体" w:cs="宋体"/>
          <w:color w:val="000"/>
          <w:sz w:val="28"/>
          <w:szCs w:val="28"/>
        </w:rPr>
        <w:t xml:space="preserve">作文</w:t>
      </w:r>
    </w:p>
    <w:p>
      <w:pPr>
        <w:ind w:left="0" w:right="0" w:firstLine="560"/>
        <w:spacing w:before="450" w:after="450" w:line="312" w:lineRule="auto"/>
      </w:pPr>
      <w:r>
        <w:rPr>
          <w:rFonts w:ascii="宋体" w:hAnsi="宋体" w:eastAsia="宋体" w:cs="宋体"/>
          <w:color w:val="000"/>
          <w:sz w:val="28"/>
          <w:szCs w:val="28"/>
        </w:rPr>
        <w:t xml:space="preserve">题来对待，不写没分，写不好分少，你就会调动全部精气神，全力以赴去完成。 另一方面， 要培养工作兴趣，激发工作热情。有的同志认为工作“不值得热爱”“不值得付出”“不值得追索”等等，当这些“不值得”叠加蔓延， 到 最后你只能收获一个“不值得人生”。兴趣是需要培养的。没有兴趣一定干不好工作， 对工作就会只走过场不走心， 对领导也只剩下了推诿解释，其实，这样你同时也就放弃对自己改造提升的机会，放弃了未来可能拥有的新岗位。所以，要时刻树立赶考意识，把每次的任务都当成高考作文题，拿出拼劲认真做好。</w:t>
      </w:r>
    </w:p>
    <w:p>
      <w:pPr>
        <w:ind w:left="0" w:right="0" w:firstLine="560"/>
        <w:spacing w:before="450" w:after="450" w:line="312" w:lineRule="auto"/>
      </w:pPr>
      <w:r>
        <w:rPr>
          <w:rFonts w:ascii="宋体" w:hAnsi="宋体" w:eastAsia="宋体" w:cs="宋体"/>
          <w:color w:val="000"/>
          <w:sz w:val="28"/>
          <w:szCs w:val="28"/>
        </w:rPr>
        <w:t xml:space="preserve">第三，要勤于学习提高，努力增强做好新时期下宣传思想文化工作的本领。 一个人不爱学习，思想就会缺少灵气，讲话就会缺少底气，工作就会缺少锐气。宣传思想文化战线的 干部要常怀“本领恐慌”， 打败自己的惰性，做学习的表率，把学习作为一种境界、一种追求，一项工作内容和生活方式， 坚持 博览群书、博采众长、博闻广记， 做 “ 政、经、文粗通，说、写、做都行 ” 的全能多面手。学业务，学先进，最有本事的人是向自己学习，在你还没有舞台施展才华的时候，就要用自己手中的笔展示能力，在你的才华还撑不起你的野心的时候，就该静下心来学习，当你的能力还驾驭不了你的目标时，就该静下心来历练。如果有一天，自己都佩服自己了，那么你一定离成功不远了。</w:t>
      </w:r>
    </w:p>
    <w:p>
      <w:pPr>
        <w:ind w:left="0" w:right="0" w:firstLine="560"/>
        <w:spacing w:before="450" w:after="450" w:line="312" w:lineRule="auto"/>
      </w:pPr>
      <w:r>
        <w:rPr>
          <w:rFonts w:ascii="宋体" w:hAnsi="宋体" w:eastAsia="宋体" w:cs="宋体"/>
          <w:color w:val="000"/>
          <w:sz w:val="28"/>
          <w:szCs w:val="28"/>
        </w:rPr>
        <w:t xml:space="preserve">第四，要牢记岗位责任，坚持“守土有责、守土负责、守土尽责”抓好工作。 岗位是每个人改变现状的平台，所以一定要热爱岗位、珍视岗位，敬畏岗位。干什么吆喝什么，干什么像什么。要做到“在其位谋其政”，此处的“政”字，我理解并非专指政治，而是说要坚守每个人的</w:t>
      </w:r>
    </w:p>
    <w:p>
      <w:pPr>
        <w:ind w:left="0" w:right="0" w:firstLine="560"/>
        <w:spacing w:before="450" w:after="450" w:line="312" w:lineRule="auto"/>
      </w:pPr>
      <w:r>
        <w:rPr>
          <w:rFonts w:ascii="宋体" w:hAnsi="宋体" w:eastAsia="宋体" w:cs="宋体"/>
          <w:color w:val="000"/>
          <w:sz w:val="28"/>
          <w:szCs w:val="28"/>
        </w:rPr>
        <w:t xml:space="preserve">岗位职责</w:t>
      </w:r>
    </w:p>
    <w:p>
      <w:pPr>
        <w:ind w:left="0" w:right="0" w:firstLine="560"/>
        <w:spacing w:before="450" w:after="450" w:line="312" w:lineRule="auto"/>
      </w:pPr>
      <w:r>
        <w:rPr>
          <w:rFonts w:ascii="宋体" w:hAnsi="宋体" w:eastAsia="宋体" w:cs="宋体"/>
          <w:color w:val="000"/>
          <w:sz w:val="28"/>
          <w:szCs w:val="28"/>
        </w:rPr>
        <w:t xml:space="preserve">、岗位上应有的担当、岗位上应该达到的完美要求。为此，我们要立足岗位找准定位， 强化岗位责任意识、创新意识和晋位意识， 一是 对照岗位，经常的照照镜子，看看自己是不是在状态; 二是 经常正正衣冠，看看自己哪里还需要提高; 三是 经常洗洗澡，克服骨子里的惰性; 四是 经常治治病，时时改正身上的缺点。同时，还要树立“位卑未敢忘忧国”的情怀，主动融入到经济建设、社会发展的的主战场，通过服务重点项目建设、参与急难险重任务实现岗位练兵、提升素养。</w:t>
      </w:r>
    </w:p>
    <w:p>
      <w:pPr>
        <w:ind w:left="0" w:right="0" w:firstLine="560"/>
        <w:spacing w:before="450" w:after="450" w:line="312" w:lineRule="auto"/>
      </w:pPr>
      <w:r>
        <w:rPr>
          <w:rFonts w:ascii="宋体" w:hAnsi="宋体" w:eastAsia="宋体" w:cs="宋体"/>
          <w:color w:val="000"/>
          <w:sz w:val="28"/>
          <w:szCs w:val="28"/>
        </w:rPr>
        <w:t xml:space="preserve">第五，要追求卓越目标，发扬锲而不舍的“蛮拼”的精神，勇于担当甘于奉献。 “善始者实繁，克终者盖寡”。千条万条，不落实都是白条;千难万难，善抓落实就不难。 宣传思想文化战线上的干部，要勇于担当， 要立足长远， 切忌日计有余、岁计不足。要 随着目标调整思路，随着思路调整姿态， 发扬“蛮拼”精神， 拿出甩开膀子的干劲儿、抓铁有痕的韧劲儿、勇毅笃行的稳劲儿， 严于律己、严谨做事、坦荡为公、甘于奉献，以一副铁肩一腔热血、一身正气两袖清风，赢得群众的衷心点赞。</w:t>
      </w:r>
    </w:p>
    <w:p>
      <w:pPr>
        <w:ind w:left="0" w:right="0" w:firstLine="560"/>
        <w:spacing w:before="450" w:after="450" w:line="312" w:lineRule="auto"/>
      </w:pPr>
      <w:r>
        <w:rPr>
          <w:rFonts w:ascii="宋体" w:hAnsi="宋体" w:eastAsia="宋体" w:cs="宋体"/>
          <w:color w:val="000"/>
          <w:sz w:val="28"/>
          <w:szCs w:val="28"/>
        </w:rPr>
        <w:t xml:space="preserve">同志们，律回春晖渐，万象始更新。20xx年，平泉的发展将 进入一个蓄势待发、攻坚克难、蓬勃向上的崭新阶段，宣传思想文化工作肩负使命、大有可为，让我们在县委的坚强领导下，大力发扬“尚德、包容、创新、争先”的平泉精神，精诚团结，励精图治，为全面推进我县经济社会“创新驱动、转型升级、绿色崛起”和率先全面建成小康社会、打造冀辽蒙三省交界区域中心城市作出新的更大贡献!</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全县组织、宣传、统战工作会议，主要任务是认真贯彻中央、自治区、呼市三级宣传、组织、统战工作会议精神，全面总结20xx年组织、宣传、统战工作，安排部署今年这几项工作任务，进一步动员全县各级党组织和广大党员干部，继续以求真务实、奋发有为的精神状态，扎实做好新形势下党的建设工作。刚才，武部长、杜部长、刘部长分别对各自分管工作进行了总结和部署，讲的很好、很全面，大家要认真抓好落实。下面，我讲几点意见。</w:t>
      </w:r>
    </w:p>
    <w:p>
      <w:pPr>
        <w:ind w:left="0" w:right="0" w:firstLine="560"/>
        <w:spacing w:before="450" w:after="450" w:line="312" w:lineRule="auto"/>
      </w:pPr>
      <w:r>
        <w:rPr>
          <w:rFonts w:ascii="宋体" w:hAnsi="宋体" w:eastAsia="宋体" w:cs="宋体"/>
          <w:color w:val="000"/>
          <w:sz w:val="28"/>
          <w:szCs w:val="28"/>
        </w:rPr>
        <w:t xml:space="preserve">党的以来，以同志为的新一届中央领导集体高度重视党的建设，把从严管党治党提升到了空前的战略高度，提出“四个全面”的战略部署，首次把“全面从严治党”与“全面建成小康社会、全面深化改革、全面推进依法治国”并提，同时列出从严治党8项具体要求。自治区党委及时研究部署，出台了《深入贯彻落实从严治党八项要求的意见》和《工作任务分工方案》。市委结合党委主体责任落实，提出“十八抓”的具体要求和持续推进9个方面党建工作的常态化长效化机制。县委提出落实党委主体责任“6个狠抓”要求(狠抓从严治党责任落实、狠抓干部队伍建设管理、狠抓作风建设常态化长效化、狠抓正风肃纪和反腐倡廉工作、狠抓基层基础工作、狠抓承诺兑现)，并制定出台了一系列制度措施。贯彻落实中央、自治区党委、市委的决策部署，持续推进从严治党“6个狠抓”，就是要通过组织、宣传、统战等具体抓手，全面落实党要管党、从严治党各项任务要求。当前，经济社会正处于形态更高级、分工更负责、结构更合理的发展新常态，做好新常态下党的建设各项工作，意义深远，责任重大。我们必须站在推动党的事业发展的高度，深刻认识加强和改进新常态下组织、宣传、统战等党建工作的极端重要性。</w:t>
      </w:r>
    </w:p>
    <w:p>
      <w:pPr>
        <w:ind w:left="0" w:right="0" w:firstLine="560"/>
        <w:spacing w:before="450" w:after="450" w:line="312" w:lineRule="auto"/>
      </w:pPr>
      <w:r>
        <w:rPr>
          <w:rFonts w:ascii="宋体" w:hAnsi="宋体" w:eastAsia="宋体" w:cs="宋体"/>
          <w:color w:val="000"/>
          <w:sz w:val="28"/>
          <w:szCs w:val="28"/>
        </w:rPr>
        <w:t xml:space="preserve">1.做好组织、宣传、统战等党建工作，是推动县域经济发展的政治保障。一个地方的发展，资源环境是基础，干部主观能动性是决定性因素。目前，我县的发展水平与全面建成小康社会的要求相比，还有着不小的差距：经济结构不合理、后劲不足、发展质量不高仍是我们最大的县情实际，缺资金、缺项目仍是我们实现加快发展面临的最大障碍，思想解放不够、执行落实不力仍是我们亟待解决的最大问题，这些对加快清水河科学发展、转型发展带来了巨大的压力和挑战。破除这些制约发展的瓶颈问题，关键是看我们有没有不畏艰难、奋勇争先的精神状态，有没有凝心聚力、活力迸发的发展环境，有没有勤政廉政、坚强有力的干部队伍，这些归根到底就是看我们的党建工作能不能抓出高质量、高水平，确保县委中心工作落到实处。只有动员和组织全县党员干部群众和各界人士，以奋发有为的状态和攻坚克难的勇气推动工作，才能为实现县域经济的大发展提供智力支持、思想保证、精神动力和组织保障。</w:t>
      </w:r>
    </w:p>
    <w:p>
      <w:pPr>
        <w:ind w:left="0" w:right="0" w:firstLine="560"/>
        <w:spacing w:before="450" w:after="450" w:line="312" w:lineRule="auto"/>
      </w:pPr>
      <w:r>
        <w:rPr>
          <w:rFonts w:ascii="宋体" w:hAnsi="宋体" w:eastAsia="宋体" w:cs="宋体"/>
          <w:color w:val="000"/>
          <w:sz w:val="28"/>
          <w:szCs w:val="28"/>
        </w:rPr>
        <w:t xml:space="preserve">2.做好组织、宣传、统战等党建工作，是转变工作作风、维护群众利益的必然要求。党的群众路线教育实践活动以来，党员干部思想受到普遍洗礼，“四风”问题得到一定整改，民生问题得到有效解决。但群众路线没有休止符，作风建设永远在路上，面对复杂严峻的形势，面对繁重艰巨的工作任务，面对人民群众的新期待，着力解决“四风”突出问题，着力解决关系群众切身利益问题，着力解决联系服务群众“最后一公里”问题，还需要付出艰辛的努力。只有组织、宣传、统战等部门切实发挥作用，在组织保证、纪律保证、舆论保证、作风保证、团结保证的基础上，才能为各项工作的全面实施营造良好环境。</w:t>
      </w:r>
    </w:p>
    <w:p>
      <w:pPr>
        <w:ind w:left="0" w:right="0" w:firstLine="560"/>
        <w:spacing w:before="450" w:after="450" w:line="312" w:lineRule="auto"/>
      </w:pPr>
      <w:r>
        <w:rPr>
          <w:rFonts w:ascii="宋体" w:hAnsi="宋体" w:eastAsia="宋体" w:cs="宋体"/>
          <w:color w:val="000"/>
          <w:sz w:val="28"/>
          <w:szCs w:val="28"/>
        </w:rPr>
        <w:t xml:space="preserve">3.做好组织、宣传、统战等党建工作，是落实各项工作措施、完成各项目标的基础保障。县委十三届六次全委会议，明确提出20xx年要继续推进“三区三镇”建设，集中力量推动连片沿线打造，加快调整优化产业结构，统筹推进城乡一体化发展，持续加大生态环境保护建设力度，扎实抓好各项民生工作，全面落实深化改革任务，大力推进法治清水河建设，这些是全县今年的工作中心和重大任务。要在这些重点工作上取得突破，完成全年各项目标任务，需要党务部门充分发挥自身优势，围绕中心，服务大局，把全县广大干部群众的干劲、热情和精力引导到抢抓发展、服务发展上来，形成加快推动我县发展的强大合力。</w:t>
      </w:r>
    </w:p>
    <w:p>
      <w:pPr>
        <w:ind w:left="0" w:right="0" w:firstLine="560"/>
        <w:spacing w:before="450" w:after="450" w:line="312" w:lineRule="auto"/>
      </w:pPr>
      <w:r>
        <w:rPr>
          <w:rFonts w:ascii="宋体" w:hAnsi="宋体" w:eastAsia="宋体" w:cs="宋体"/>
          <w:color w:val="000"/>
          <w:sz w:val="28"/>
          <w:szCs w:val="28"/>
        </w:rPr>
        <w:t xml:space="preserve">全县各级党组织和党务工作者要从全局和战略的高度，充分认识从严管党治党的重要性，进一步增强管党治党的政治责任感，切实担负起从严管党治党的职责使命，采取有效措施，不断激发基层党建的活力，努力创新实践，把党的执政能力提升到新的高度。</w:t>
      </w:r>
    </w:p>
    <w:p>
      <w:pPr>
        <w:ind w:left="0" w:right="0" w:firstLine="560"/>
        <w:spacing w:before="450" w:after="450" w:line="312" w:lineRule="auto"/>
      </w:pPr>
      <w:r>
        <w:rPr>
          <w:rFonts w:ascii="宋体" w:hAnsi="宋体" w:eastAsia="宋体" w:cs="宋体"/>
          <w:color w:val="000"/>
          <w:sz w:val="28"/>
          <w:szCs w:val="28"/>
        </w:rPr>
        <w:t xml:space="preserve">二、全面加强宣传思想工作，进一步营造心齐劲足发展舆论氛围</w:t>
      </w:r>
    </w:p>
    <w:p>
      <w:pPr>
        <w:ind w:left="0" w:right="0" w:firstLine="560"/>
        <w:spacing w:before="450" w:after="450" w:line="312" w:lineRule="auto"/>
      </w:pPr>
      <w:r>
        <w:rPr>
          <w:rFonts w:ascii="宋体" w:hAnsi="宋体" w:eastAsia="宋体" w:cs="宋体"/>
          <w:color w:val="000"/>
          <w:sz w:val="28"/>
          <w:szCs w:val="28"/>
        </w:rPr>
        <w:t xml:space="preserve">1.深化理论武装工作。围绕“三带三创”活动，全面推进理论学习中心组、学习型党组织建设，加强对中国特色社会主义理论体系的学习教育，注重对系列重要讲话精神、“四个全面”战略部署和“三严三实”内容的学习教育，不断推进思想理论武装工作向纵深发展。充分发挥县委党校、基层讲堂等阵地作用，广泛宣讲党的、xx届三中、四中全会精神、自治区“8337”发展思路和市委、县委各项举措部署，让全县上下明确方向，增强信心，激发干劲，将理论学习进一步转化为新常态下推动改革发展的能力。</w:t>
      </w:r>
    </w:p>
    <w:p>
      <w:pPr>
        <w:ind w:left="0" w:right="0" w:firstLine="560"/>
        <w:spacing w:before="450" w:after="450" w:line="312" w:lineRule="auto"/>
      </w:pPr>
      <w:r>
        <w:rPr>
          <w:rFonts w:ascii="宋体" w:hAnsi="宋体" w:eastAsia="宋体" w:cs="宋体"/>
          <w:color w:val="000"/>
          <w:sz w:val="28"/>
          <w:szCs w:val="28"/>
        </w:rPr>
        <w:t xml:space="preserve">2.着力抓好舆论引导。一要围绕全面建成小康社会和经济发展新常态，深入阐释我县经济发展新常态的内涵特征和趋势性变化，宣传好新常态新特点、新常态新变化、新常态新要求，引导人们科学认识新常态、积极适应新常态，坚定发展信心。二要围绕全面深化改革，深入宣传阐释中央、自治区和市委及县委关于深化改革的目标要求、进展成效，引导人们辩证地看待改革中的问题，齐心协力打好改革攻坚战。三要围绕全面推进依法治县，深入阐述全面推进依法治县的重大意义、基本原则、目标任务，引导干部群众自觉学法、遵法、守法、用法。四要围绕全面从严治党，及时宣传阐释从严治党的举措和巩固拓展教育实践活动成果的新成效;持续抓好加强党的作风建设和《关于党风廉政建设和反腐败斗争论述摘编》的学习宣传报道;积极为开展“勇于担当、攻坚克难”主题教育活动营造氛围。引导各级党组织和广大党员干部自觉践行“三严三实”要求，全面落实从严管党治党的责任。五要加强舆情监控，重点做好重大网络舆情的分析研判和处置应对工作，及时回应群众关切的热点难点问题，疏导群众情绪，平衡心理，最大限度的减少负面舆情造成的影响。</w:t>
      </w:r>
    </w:p>
    <w:p>
      <w:pPr>
        <w:ind w:left="0" w:right="0" w:firstLine="560"/>
        <w:spacing w:before="450" w:after="450" w:line="312" w:lineRule="auto"/>
      </w:pPr>
      <w:r>
        <w:rPr>
          <w:rFonts w:ascii="宋体" w:hAnsi="宋体" w:eastAsia="宋体" w:cs="宋体"/>
          <w:color w:val="000"/>
          <w:sz w:val="28"/>
          <w:szCs w:val="28"/>
        </w:rPr>
        <w:t xml:space="preserve">3.深入推进社会主义核心价值观建设。一要加强和深化爱国主义教育，精心组织今年中国人民抗日战争暨世界反法西斯战争胜利70周年的主题宣传教育活动。二要深化拓展学雷锋志愿服务活动，积极开展好“身边好人”“道德模范”“敬老孝星”“爱心奉献”等评选活动，大力选树宣传身边典型。三要加强文明城市创建，深化“乡风文明大行动”，继续开展“文明村镇”、“星级文明户”、“文明农民”创建评比活动，扎实推进“村容整洁、爱我家园”、“转变作风、深入基层”等实践活动，切实以社会主义核心价值观引领风尚。</w:t>
      </w:r>
    </w:p>
    <w:p>
      <w:pPr>
        <w:ind w:left="0" w:right="0" w:firstLine="560"/>
        <w:spacing w:before="450" w:after="450" w:line="312" w:lineRule="auto"/>
      </w:pPr>
      <w:r>
        <w:rPr>
          <w:rFonts w:ascii="宋体" w:hAnsi="宋体" w:eastAsia="宋体" w:cs="宋体"/>
          <w:color w:val="000"/>
          <w:sz w:val="28"/>
          <w:szCs w:val="28"/>
        </w:rPr>
        <w:t xml:space="preserve">4.大力推进文化体系建设。一要加快实施重点文化惠民工程。年内，要全面完成村文化室、村村响和户户通工程，力争建成文化综合服务中心和地质博物馆主体工程，同时要经常组织开展丰富多彩的群众文化活动。二要促进文化产业与旅游业融合发展。加快推进老牛湾国家地质公园创建工作和老牛坡红色教育基地改造升级建设，做好非物质文化遗产整理、保护和申报工作。</w:t>
      </w:r>
    </w:p>
    <w:p>
      <w:pPr>
        <w:ind w:left="0" w:right="0" w:firstLine="560"/>
        <w:spacing w:before="450" w:after="450" w:line="312" w:lineRule="auto"/>
      </w:pPr>
      <w:r>
        <w:rPr>
          <w:rFonts w:ascii="宋体" w:hAnsi="宋体" w:eastAsia="宋体" w:cs="宋体"/>
          <w:color w:val="000"/>
          <w:sz w:val="28"/>
          <w:szCs w:val="28"/>
        </w:rPr>
        <w:t xml:space="preserve">5.加大对外宣传力度。切实加强新闻宣传队伍和政府信息平台建设，大力宣传清水河、推荐清水河，提升清水河对外知名度和吸引力，特别要加大对老牛湾的宣传力度，让这张靓丽的“名片”早日映眼全国。</w:t>
      </w:r>
    </w:p>
    <w:p>
      <w:pPr>
        <w:ind w:left="0" w:right="0" w:firstLine="560"/>
        <w:spacing w:before="450" w:after="450" w:line="312" w:lineRule="auto"/>
      </w:pPr>
      <w:r>
        <w:rPr>
          <w:rFonts w:ascii="宋体" w:hAnsi="宋体" w:eastAsia="宋体" w:cs="宋体"/>
          <w:color w:val="000"/>
          <w:sz w:val="28"/>
          <w:szCs w:val="28"/>
        </w:rPr>
        <w:t xml:space="preserve">三、落实从严治党关键是从严治吏要求，进一步加强领导班子和干部队伍建设</w:t>
      </w:r>
    </w:p>
    <w:p>
      <w:pPr>
        <w:ind w:left="0" w:right="0" w:firstLine="560"/>
        <w:spacing w:before="450" w:after="450" w:line="312" w:lineRule="auto"/>
      </w:pPr>
      <w:r>
        <w:rPr>
          <w:rFonts w:ascii="宋体" w:hAnsi="宋体" w:eastAsia="宋体" w:cs="宋体"/>
          <w:color w:val="000"/>
          <w:sz w:val="28"/>
          <w:szCs w:val="28"/>
        </w:rPr>
        <w:t xml:space="preserve">1.抓好干部选任工作。一要树立“讲政治、守纪律、有激情、敢担当、善落实”的用人导向，强化领导干部日常考核结果运用，坚持好干部“五条标准”，通过选对人、用好人，使“想干事的人有机会，能干事的人有舞台，干成事的人受尊敬，不干事的人让岗位”，真正形成“你追我赶干事业，争先恐后创业绩”的良好局面。二要严格选任程序，认真贯彻执行《干部任用条例》，对调整动议、民主推荐、考察、讨论决定、任职等每个流程都严格执行，严把程序步骤，防止程序空转，特别是要严把动议提名关，真正在经济发展的第一线发现、接触干部，在干事创业的前沿了解、培养干部。在考察中，要注重核查档案和个人有关事项报告，看有没有假年龄、假学历、假履历，看报告事项是否真实，是否存在隐瞒现象。如果档案存在造假，个人事项不如实向组织报告，这样的干部坚决不予提拔使用。</w:t>
      </w:r>
    </w:p>
    <w:p>
      <w:pPr>
        <w:ind w:left="0" w:right="0" w:firstLine="560"/>
        <w:spacing w:before="450" w:after="450" w:line="312" w:lineRule="auto"/>
      </w:pPr>
      <w:r>
        <w:rPr>
          <w:rFonts w:ascii="宋体" w:hAnsi="宋体" w:eastAsia="宋体" w:cs="宋体"/>
          <w:color w:val="000"/>
          <w:sz w:val="28"/>
          <w:szCs w:val="28"/>
        </w:rPr>
        <w:t xml:space="preserve">2.强化领导干部能力素质培养。一要加大领导干部外出学习和挂职锻炼的力度。从今年起，县委每年计划选配10名左右的科级干部到发达地区或市直部门挂职学习，切实开拓视野、增强能力。二要认真组织参加自治区党委举办的领导干部双休日讲座。组织部要抓紧研究制定相关的学习制度，强化学习纪律，注重学习效果。三要加强基层调研学习。县处级干部每年下乡调研不少于60天，涉农部门和乡镇的领导干部每年至少三分之一时间用于下乡调研，其他领导干部每年下乡调研不少于30天。坚持边调研边解决问题，在实践中促进交流、增长本领、培树党和政府公信力。</w:t>
      </w:r>
    </w:p>
    <w:p>
      <w:pPr>
        <w:ind w:left="0" w:right="0" w:firstLine="560"/>
        <w:spacing w:before="450" w:after="450" w:line="312" w:lineRule="auto"/>
      </w:pPr>
      <w:r>
        <w:rPr>
          <w:rFonts w:ascii="宋体" w:hAnsi="宋体" w:eastAsia="宋体" w:cs="宋体"/>
          <w:color w:val="000"/>
          <w:sz w:val="28"/>
          <w:szCs w:val="28"/>
        </w:rPr>
        <w:t xml:space="preserve">3.坚持和完善民主集中制。各级党组织要把集体领导与分工负责结合起来，把统一意志与集思广益结合起来，进一步健全完善“三重一大”事项集体决策制度，提高科学决策、民主决策、依法决策水平，既要防止议而不决、决而不行，又要防止一言堂、少数领导干部个人说了算。领导班子成员要互相信任、互相尊重、互相支持、互相补台，既要履行分工、各负其责，又要顾全大局、密切配合，对集体作出的决策要不折不扣抓好落实。</w:t>
      </w:r>
    </w:p>
    <w:p>
      <w:pPr>
        <w:ind w:left="0" w:right="0" w:firstLine="560"/>
        <w:spacing w:before="450" w:after="450" w:line="312" w:lineRule="auto"/>
      </w:pPr>
      <w:r>
        <w:rPr>
          <w:rFonts w:ascii="宋体" w:hAnsi="宋体" w:eastAsia="宋体" w:cs="宋体"/>
          <w:color w:val="000"/>
          <w:sz w:val="28"/>
          <w:szCs w:val="28"/>
        </w:rPr>
        <w:t xml:space="preserve">4.扎实开展“勇于担当·攻坚克难”主题教育活动。按照市委统一部署，今年要在全县各级党组织中开展为期一年的“勇于担当、攻坚克难”主题教育活动，坚持以“三树三促三破解”为重要载体和实施目标(即树立发展意识、促进干部敢想、破解干部慢作为;树立责任意识，促进干部敢干，破解干部不作为;树立法治意识，促进干部敢当，破解干部乱作为)，把开展活动与推进全县重点工作、与教育实践活动“七整治七解决”、与“三包三联三推进”活动、与县委政府确定“十三项”问题整改落实、与巡视组反馈意见整改落实工作结合起来抓。按处级干部、科级干部、股级干部、一般干部、基层(村级)干部对号入座，分解任务、制定路线图、落实责任人，让活动真正激发出干部干事创业激情和担当，百姓反映问题得以解决。</w:t>
      </w:r>
    </w:p>
    <w:p>
      <w:pPr>
        <w:ind w:left="0" w:right="0" w:firstLine="560"/>
        <w:spacing w:before="450" w:after="450" w:line="312" w:lineRule="auto"/>
      </w:pPr>
      <w:r>
        <w:rPr>
          <w:rFonts w:ascii="宋体" w:hAnsi="宋体" w:eastAsia="宋体" w:cs="宋体"/>
          <w:color w:val="000"/>
          <w:sz w:val="28"/>
          <w:szCs w:val="28"/>
        </w:rPr>
        <w:t xml:space="preserve">5.加强对领导班子和领导干部日常监督。一要注重抓早、抓小、抓常。不断完善领导干部述职述廉、个人事项报告、谈心谈话等制度，积极构建日常考核和监督网络。对群众有反映的干部，要及时拉一拉袖子，咬一咬耳朵，敲一敲警钟，做到早发现、早提醒、早纠正，切实改变那种不出问题没人管、出了问题才处理的现象。二要加强对“一把手”和关键岗位干部的管理监督。强化上级党组织对下级“一把手”的监督，建立完善领导干部特别是主要领导干部向上级纪委述责述廉并接受评议制度。加大对党政主要领导干部经济责任审计力度，扩大审计覆盖面。加强对项目审批建设、扶贫资金使用、惠农资金发放以及农村“十个全覆盖”工程和公务接待、职务消费等重点领域和关键岗位的廉政风险防控，各分管领导和各乡镇各部门主要负责同志要找准本领域本地区本部门的廉政风险点，制定具体措施，坚决查处薄弱环节。三要扎实推进专项治理。继续加强对公款吃喝、公款送礼，“吃空饷”、领导干部在企业违规兼职等问题的监督治理，认真整改落实巡视组反馈意见，积极消化超配科级干部，严格审查干部私改档案问题，进一步规范干部借调行为。要充分发挥群众的监督作用，畅通来信来电、网络举报渠道，加强干部八小时以外监督。</w:t>
      </w:r>
    </w:p>
    <w:p>
      <w:pPr>
        <w:ind w:left="0" w:right="0" w:firstLine="560"/>
        <w:spacing w:before="450" w:after="450" w:line="312" w:lineRule="auto"/>
      </w:pPr>
      <w:r>
        <w:rPr>
          <w:rFonts w:ascii="宋体" w:hAnsi="宋体" w:eastAsia="宋体" w:cs="宋体"/>
          <w:color w:val="000"/>
          <w:sz w:val="28"/>
          <w:szCs w:val="28"/>
        </w:rPr>
        <w:t xml:space="preserve">四、强化党的执政基础建设，进一步提升基层党组织的凝聚力和战斗力</w:t>
      </w:r>
    </w:p>
    <w:p>
      <w:pPr>
        <w:ind w:left="0" w:right="0" w:firstLine="560"/>
        <w:spacing w:before="450" w:after="450" w:line="312" w:lineRule="auto"/>
      </w:pPr>
      <w:r>
        <w:rPr>
          <w:rFonts w:ascii="宋体" w:hAnsi="宋体" w:eastAsia="宋体" w:cs="宋体"/>
          <w:color w:val="000"/>
          <w:sz w:val="28"/>
          <w:szCs w:val="28"/>
        </w:rPr>
        <w:t xml:space="preserve">党的基层党组织是整个党组织的“神经末梢”，承担着推动党的路线方针政策落地生根的重要责任。在全国组织部长会议讲话中指出“落实全面从严治党要求，需要我们牢固树立抓基层强基础的鲜明导向，从严整顿好软弱涣散基层党组织，切实解决基层党建工作薄弱的问题，真正使基层党组织的战斗力强起来”。我们要认真落实讲话要求，不断深化基层服务型党组织建设。一要抓好村“两委”班子换届工作。严格工作程序，严肃换届纪律，对违反各项纪律影响选举的，发现一起，查处一起。结合这次换届工作，下大气力整顿软弱涣散党组织，突出抓好村级组织带头人队伍建设，对一些年龄偏大、素质偏低、管理能力弱的党组织书记进行调整，加大从农村致富带头人、返乡创业人员、复转军人中选派基层党组织书记力度，切实选齐配强村“两委”班子。二要夯实基层党建工作保障。配合市委加大驻村“第一书记”选派力度，强化“第一书记”日常考核管理。建立大学生村官日常管理考核备案和重大事项报告制度。按照市委要求，提高村干部报酬待遇，落实村级组织运转经费，培育壮大村集体经济，加大对“十个全覆盖”项目村、三类村和扶贫整村推进村活动阵地的建设改造力度，加快提升老牛坡红色教育基地功能。三要加强党员教育管理。扎实开展对村“两委”班子理想信念、法律法规、惠农政策等内容的教育培训，提升村“两委”班子联系服务群众的能力和水平。加强组织生活和党员管理，进一步强化“三会一课”、民主生活会、民主评议党员、民主管理等制度建设。加强对流动党员的管理，提高发展党员质量，加强困难党员关怀。四要加强农村“三资”规范管理。积极开展换届前103个行政村“三资”审计工作，并从今年开始，每年由相关部门组成联合检查组对农村“三资”进行监督检查。加强对乡村财务人员财经专业知识培训，切实强化财经法规意识，严肃财经纪律。全面推行村级事务民主决策“532”工作法，加快推进村务、财务公开。结合换届工作，103个行政村要全部建立村务监督委员会。</w:t>
      </w:r>
    </w:p>
    <w:p>
      <w:pPr>
        <w:ind w:left="0" w:right="0" w:firstLine="560"/>
        <w:spacing w:before="450" w:after="450" w:line="312" w:lineRule="auto"/>
      </w:pPr>
      <w:r>
        <w:rPr>
          <w:rFonts w:ascii="宋体" w:hAnsi="宋体" w:eastAsia="宋体" w:cs="宋体"/>
          <w:color w:val="000"/>
          <w:sz w:val="28"/>
          <w:szCs w:val="28"/>
        </w:rPr>
        <w:t xml:space="preserve">五、发挥自身优势，进一步增强统战工作实效</w:t>
      </w:r>
    </w:p>
    <w:p>
      <w:pPr>
        <w:ind w:left="0" w:right="0" w:firstLine="560"/>
        <w:spacing w:before="450" w:after="450" w:line="312" w:lineRule="auto"/>
      </w:pPr>
      <w:r>
        <w:rPr>
          <w:rFonts w:ascii="宋体" w:hAnsi="宋体" w:eastAsia="宋体" w:cs="宋体"/>
          <w:color w:val="000"/>
          <w:sz w:val="28"/>
          <w:szCs w:val="28"/>
        </w:rPr>
        <w:t xml:space="preserve">统一战线要围绕“四个全面”战略部署，始终坚持同无党派人士团结合作，开展广泛协商，为促进全县改革发展稳定工作和全面加强党的建设贡献智慧和力量。一要充分发挥统一战线联系面广、人才荟萃、智力密集的优势，揽八方俊杰，集各界精英，最大限度地把方方面面的积极性调动起来，紧贴全县发展实际，深入开展调研，积极建言献策，为加快推动县域经济社会转型发展提供广泛的智力支持和力量源泉。二要发挥统一战线善于协调关系、善于化解矛盾的优势，协助县委、政府多做稳人心、得人心、暖人心、聚人心的工作，多做统一思想、理顺情绪、协调关系、化解矛盾的工作，为加快发展减少阻力、增加助力、形成合力。三要加强对非公有制企业的服务和管理，推动非公有制经济健康发展。引导非公有制企业积极参与我县经济社会各项事业发展，发挥工商联在促进“两个健康”方面的优势和作用，促进企业做大做强、健康发展。提高对非公有制企业、中小微企业服务能力，推进大众创业、万众创新，充分发挥非公经济促就业、增收入等方面的积极作用。要为招商引资搭建联络平台，充分发挥“清水河总商会”等平台作用，牵线搭桥，力争在招商引资、项目建设上立新功。引导民营企业履行社会责任，积极参与“民企惠民生”、“企业帮村”、“同心助学”等光彩事业活动。四要着力提升民族宗教工作水平。要认真贯彻落实党的民族政策，把握民族宗教工作的特点和规律，创新工作方法，不断提高民族工作的能力和水平。要加强对宗教事务的依法管理，保证宗教活动规范有序进行。按照属地管理原则，依法严厉打击非法地下宗教势力的活动，认真对待、及时稳妥地处理好各类宗教重点、难点和突发性群体事件，切实维护社会和谐稳定。</w:t>
      </w:r>
    </w:p>
    <w:p>
      <w:pPr>
        <w:ind w:left="0" w:right="0" w:firstLine="560"/>
        <w:spacing w:before="450" w:after="450" w:line="312" w:lineRule="auto"/>
      </w:pPr>
      <w:r>
        <w:rPr>
          <w:rFonts w:ascii="宋体" w:hAnsi="宋体" w:eastAsia="宋体" w:cs="宋体"/>
          <w:color w:val="000"/>
          <w:sz w:val="28"/>
          <w:szCs w:val="28"/>
        </w:rPr>
        <w:t xml:space="preserve">六、围绕实现“三个转变”目标，进一步强化党建工作主体责任</w:t>
      </w:r>
    </w:p>
    <w:p>
      <w:pPr>
        <w:ind w:left="0" w:right="0" w:firstLine="560"/>
        <w:spacing w:before="450" w:after="450" w:line="312" w:lineRule="auto"/>
      </w:pPr>
      <w:r>
        <w:rPr>
          <w:rFonts w:ascii="宋体" w:hAnsi="宋体" w:eastAsia="宋体" w:cs="宋体"/>
          <w:color w:val="000"/>
          <w:sz w:val="28"/>
          <w:szCs w:val="28"/>
        </w:rPr>
        <w:t xml:space="preserve">在年初召开的乡镇党委书记和部分县直机关党组织书记抓党建工作述职评议会议上，我提出了20xx年抓基层党建工作“三个转变”的要求，即思想有转变(各级党组织书记把原来对党建工作是虚任务、软指标的错误认识转变成不抓党建就是失职的高度认识，履行好第一责任人责任);精力有转变(把原来全部精力投入到抓经济建设转变到“两手抓”上来，形成一心一意谋发展、聚精会神抓党建的新局面);能力有转变(把原来扑下身子跑项目、跑资金转变到沉下身子抓党建、善于摆布全局、统筹全局、成为抓党建的能手)。</w:t>
      </w:r>
    </w:p>
    <w:p>
      <w:pPr>
        <w:ind w:left="0" w:right="0" w:firstLine="560"/>
        <w:spacing w:before="450" w:after="450" w:line="312" w:lineRule="auto"/>
      </w:pPr>
      <w:r>
        <w:rPr>
          <w:rFonts w:ascii="宋体" w:hAnsi="宋体" w:eastAsia="宋体" w:cs="宋体"/>
          <w:color w:val="000"/>
          <w:sz w:val="28"/>
          <w:szCs w:val="28"/>
        </w:rPr>
        <w:t xml:space="preserve">落实好“三个转变”要求，要进一步强化各级党组织的主体意识和主动精神，坚持把党建工作与中心工作摆在同等重要位置来抓，认真落实自治区党委王君书记关于“一年一述职、半年一总结、一季一分析、一月一调度”的“四个一”党建工作要求，扎实抓好市委确定的九个方面党建工作任务。要切实履行党组织书记第一责任人的责任，真正做到聚精会神抓党建，真正成为从严治党的书记，重要工作亲自部署、重大问题亲自研究、重点环节亲自协调、重大事项亲自督办，推动班子成员认真执行“一岗双责”、落实好分管领域党建工作的责任。要全面落实县乡村三级书记抓基层党建工作联述联评联考制度，强化追责问责。</w:t>
      </w:r>
    </w:p>
    <w:p>
      <w:pPr>
        <w:ind w:left="0" w:right="0" w:firstLine="560"/>
        <w:spacing w:before="450" w:after="450" w:line="312" w:lineRule="auto"/>
      </w:pPr>
      <w:r>
        <w:rPr>
          <w:rFonts w:ascii="宋体" w:hAnsi="宋体" w:eastAsia="宋体" w:cs="宋体"/>
          <w:color w:val="000"/>
          <w:sz w:val="28"/>
          <w:szCs w:val="28"/>
        </w:rPr>
        <w:t xml:space="preserve">今年我们要组织开展一次全县抓党建工作的现场观摩会，从六个方面考评各党组织抓党建成果：一是看抓党建工作职责意识明不明(认识是否提高，“四个一”执行怎么样、“一岗双责”履行怎么样);二是看抓党建工作的针对性强不强(对本地区本单位情况是否全面掌握，措施针对性强不强);三是看抓党建工作办法多不多(针对基层具体问题是怎么解决的);四是看抓党建工作队伍全不全(支部书记队伍、党员队伍建设怎么样，党建工作者、志愿者有没有);五是看抓党建工作的典型多不多(典型是否有示范引领作用);六是看抓党建工作的监督硬不硬(查办案件力度怎么样，对干部管理是否严格，通过层层传导压力，压实责任)。总之，就是要通过解决问题倒逼党建主体责任的落实，从而使从严治党各项任务要求落到实处。</w:t>
      </w:r>
    </w:p>
    <w:p>
      <w:pPr>
        <w:ind w:left="0" w:right="0" w:firstLine="560"/>
        <w:spacing w:before="450" w:after="450" w:line="312" w:lineRule="auto"/>
      </w:pPr>
      <w:r>
        <w:rPr>
          <w:rFonts w:ascii="宋体" w:hAnsi="宋体" w:eastAsia="宋体" w:cs="宋体"/>
          <w:color w:val="000"/>
          <w:sz w:val="28"/>
          <w:szCs w:val="28"/>
        </w:rPr>
        <w:t xml:space="preserve">同志们，做好今年党建工作，责任重大，任务艰巨。大家一定要增强政治意识、责任意识和大局意识，以更加务实的作风、更加创新的精神、更加扎实的举措，不断提高党的建设科学化水平，为推进新时期党的建设伟大工程而努力奋斗!</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这次县委工作会的主要任务是： 认真 学习贯彻 中央 省市组织、宣传、统战工作会议精神，总结过去一年的工作，安排部署20xx 年全县组织、宣传、统战工作。刚才， 中政、希润、 李光 同志分别对统战、组织和宣传工作进行了总结和安排，讲得很好、很具体，我完全赞同，希望大家结合实际，认真学习领会，切实抓好贯彻落实。</w:t>
      </w:r>
    </w:p>
    <w:p>
      <w:pPr>
        <w:ind w:left="0" w:right="0" w:firstLine="560"/>
        <w:spacing w:before="450" w:after="450" w:line="312" w:lineRule="auto"/>
      </w:pPr>
      <w:r>
        <w:rPr>
          <w:rFonts w:ascii="宋体" w:hAnsi="宋体" w:eastAsia="宋体" w:cs="宋体"/>
          <w:color w:val="000"/>
          <w:sz w:val="28"/>
          <w:szCs w:val="28"/>
        </w:rPr>
        <w:t xml:space="preserve">过去的一年，组织、宣传、统战部门紧紧围绕县委中心工作，充分发挥职能作用，突出重点、埋头苦干，各项工作取得了新成效。 组织工作 方面 ， 一是 扎实开展“三严三实”和“忠诚干净担当”专题教育 ， 坚持问题导向，体现“严”和“实”的特色，见到“改”和“变”的效果。 二是 加强基层组织建设。20xx年创建市级基层服务型党组织示范点1个，县级示范点9个，“五星级”乡镇为民服务中心1个，完成6个社区党建规范化建设。 三是 强化 干部队伍建设。 坚持“好干部标准”用人导向 ，为全县改革发展提供了强大的组织保障。 四是 积极推动人才事业蓬勃发展。构建交流平台，强化人才服务机制，人才支撑作用进一步显现。 宣传 理论工作 方面， 一是 持续学习宣传贯彻党的xx届五中全会以及系列重要讲话特别是考察云南重要讲话精神，依托领导干部培训、 “ 六讲六看六认清 ”宣讲，推动讲话精神在晋宁落地生根，开花结果。 二是 持续深化中国特色、中国梦宣传教育，紧紧围绕“四个全面”战略布局开展主题宣传，积极引导舆论，让主流声音更有力、更有效，为晋宁经济社会发展营造了良好的舆论氛围。 三是 积极培育和践行社会主义核心价值观，继续开展“发现晋宁正能量——寻找宣介‘幸福晋宁事、美丽晋宁人’公益活动”， 形成了鲜明的价值导向和良好的社会风尚。 四是 加大对外宣传力度，以“三美晋宁”推介展示及形象设计塑造与对外宣传为抓手，通过举办大航海诗歌艺术汇等活动及对外推介，不断提升晋宁对外影响力。五 是 强 化落实意识形态工作责任制，阵地管理和基层工作不断夯实。 统战工作 方面，一是 加强与全县各民族、各团体和各阶层人士的交流与沟通，引导社会各界深入了解、广泛参与、积极支持全县发展，形成了大团结、大联合的良好局面; 二是 积极开展民族团结进步创建，民族团结进步事业得到进一步加强;三 是 不断加强党外人士队伍建设，有力推进非公领域统战工作。 四是 认真开展宗教界人士教育培训，依法加强对教职人员、宗教场所和宗教活动的管理，有效维护了宗教和顺、社会和谐稳定。 总之，对20xx 年全 县 组织、宣传、统战工作， 县 委是满意的，广大干部群众也是充分认可的。在此，我代表 县 委，向组织、宣传、统战战线上的所有同志们和为这些工作作出积极努力的同志们表示衷心的感谢!</w:t>
      </w:r>
    </w:p>
    <w:p>
      <w:pPr>
        <w:ind w:left="0" w:right="0" w:firstLine="560"/>
        <w:spacing w:before="450" w:after="450" w:line="312" w:lineRule="auto"/>
      </w:pPr>
      <w:r>
        <w:rPr>
          <w:rFonts w:ascii="宋体" w:hAnsi="宋体" w:eastAsia="宋体" w:cs="宋体"/>
          <w:color w:val="000"/>
          <w:sz w:val="28"/>
          <w:szCs w:val="28"/>
        </w:rPr>
        <w:t xml:space="preserve">20xx年， 是“十三五”规划的开局之年，也是跨越发展的关键之年 ，我们站在了新的五年起跑线上 ，组织、宣传、统战部门的责任将更加重大，任务将更加艰巨。全县各级各部门必须进一步统一思想，认清形势，切实增强做好组织、宣传、统战工作的责任感和紧迫感，不断研究新情况、新问题，不断探索新思路、新举措，创造性地开展工作，使党的基层组织更加稳固、党的方针政策更加深入人心、党的统一战线覆盖面更加广泛。各级党组织和党员领导干部要始终保持敢于担当、敢于面对矛盾、敢于解决问题的精神状态，不断锤炼攻坚克难的能力，敢于到问题复杂、群众意见多的地方去化解矛盾、打开局面， 为晋宁的跨越发展 提供强大的政治保证、精神动力和智力支持。</w:t>
      </w:r>
    </w:p>
    <w:p>
      <w:pPr>
        <w:ind w:left="0" w:right="0" w:firstLine="560"/>
        <w:spacing w:before="450" w:after="450" w:line="312" w:lineRule="auto"/>
      </w:pPr>
      <w:r>
        <w:rPr>
          <w:rFonts w:ascii="宋体" w:hAnsi="宋体" w:eastAsia="宋体" w:cs="宋体"/>
          <w:color w:val="000"/>
          <w:sz w:val="28"/>
          <w:szCs w:val="28"/>
        </w:rPr>
        <w:t xml:space="preserve">下面，我讲三点意见。</w:t>
      </w:r>
    </w:p>
    <w:p>
      <w:pPr>
        <w:ind w:left="0" w:right="0" w:firstLine="560"/>
        <w:spacing w:before="450" w:after="450" w:line="312" w:lineRule="auto"/>
      </w:pPr>
      <w:r>
        <w:rPr>
          <w:rFonts w:ascii="宋体" w:hAnsi="宋体" w:eastAsia="宋体" w:cs="宋体"/>
          <w:color w:val="000"/>
          <w:sz w:val="28"/>
          <w:szCs w:val="28"/>
        </w:rPr>
        <w:t xml:space="preserve">一、突出从严治党、固本强基， 进一步强化组织保障</w:t>
      </w:r>
    </w:p>
    <w:p>
      <w:pPr>
        <w:ind w:left="0" w:right="0" w:firstLine="560"/>
        <w:spacing w:before="450" w:after="450" w:line="312" w:lineRule="auto"/>
      </w:pPr>
      <w:r>
        <w:rPr>
          <w:rFonts w:ascii="宋体" w:hAnsi="宋体" w:eastAsia="宋体" w:cs="宋体"/>
          <w:color w:val="000"/>
          <w:sz w:val="28"/>
          <w:szCs w:val="28"/>
        </w:rPr>
        <w:t xml:space="preserve">全县党的建设和组织工作 要 按照全国、全省组织部长会议和全市组织工作会议精神，以落实全面从严治党要求为主线，把握大局、突出重点，聚焦主业、精准施策，抓学习、强素质，选干部、配班子，育人才、聚贤能，抓基层、打基础，努力实现用人立得起、党建推得开、制度抓得严、责任落得实、形象树得好，为我县全面建成小康社会，提供坚强的政治和组织保证。</w:t>
      </w:r>
    </w:p>
    <w:p>
      <w:pPr>
        <w:ind w:left="0" w:right="0" w:firstLine="560"/>
        <w:spacing w:before="450" w:after="450" w:line="312" w:lineRule="auto"/>
      </w:pPr>
      <w:r>
        <w:rPr>
          <w:rFonts w:ascii="宋体" w:hAnsi="宋体" w:eastAsia="宋体" w:cs="宋体"/>
          <w:color w:val="000"/>
          <w:sz w:val="28"/>
          <w:szCs w:val="28"/>
        </w:rPr>
        <w:t xml:space="preserve">( 一 ) 要坚持思想建党，着力提升党员队伍的思想政治素质。 思想是行动的先导。 要 教育引导党员干部深入学习贯彻系列重要讲话精神，用科学理论武装头脑，切实增强政治意识、大局意识、核心意识、看齐意识，自觉在思想上政治上行动上与党中央保持高度一致。 要 提高党性教育的针对性和实效性，重点解决好一些党员党性意识弱化、宗旨意识淡薄、修身不严、信仰缺失、滥用职权、以权谋私、自律不严、约束不够、为官不为、不敢担当等方面的问题，让群众不断看到党员干部队伍的新气象。 要 加强警示教育，利用身边事教育身边人，让广大党员干部受警醒、明底线、知敬畏，主动在思想上划出红线、在行为上明确界限，真正敬法畏纪、遵规守矩。 要 切实加强干部培训，提高谋划全局推动发展、改革创新破解难题、防范风险维护稳定、依法执政依法办事的能力。党中央决定，今年将在全体党员中开展“学党章党规、学系列讲话，做合格党员”学习教育。全 县 各级党组织和组织 部要把“</w:t>
      </w:r>
    </w:p>
    <w:p>
      <w:pPr>
        <w:ind w:left="0" w:right="0" w:firstLine="560"/>
        <w:spacing w:before="450" w:after="450" w:line="312" w:lineRule="auto"/>
      </w:pPr>
      <w:r>
        <w:rPr>
          <w:rFonts w:ascii="宋体" w:hAnsi="宋体" w:eastAsia="宋体" w:cs="宋体"/>
          <w:color w:val="000"/>
          <w:sz w:val="28"/>
          <w:szCs w:val="28"/>
        </w:rPr>
        <w:t xml:space="preserve">两学一做</w:t>
      </w:r>
    </w:p>
    <w:p>
      <w:pPr>
        <w:ind w:left="0" w:right="0" w:firstLine="560"/>
        <w:spacing w:before="450" w:after="450" w:line="312" w:lineRule="auto"/>
      </w:pPr>
      <w:r>
        <w:rPr>
          <w:rFonts w:ascii="宋体" w:hAnsi="宋体" w:eastAsia="宋体" w:cs="宋体"/>
          <w:color w:val="000"/>
          <w:sz w:val="28"/>
          <w:szCs w:val="28"/>
        </w:rPr>
        <w:t xml:space="preserve">”学习教育作为今年党建工作的龙头任务，及早谋划、 精心组织，抓紧抓好、抓出成效。</w:t>
      </w:r>
    </w:p>
    <w:p>
      <w:pPr>
        <w:ind w:left="0" w:right="0" w:firstLine="560"/>
        <w:spacing w:before="450" w:after="450" w:line="312" w:lineRule="auto"/>
      </w:pPr>
      <w:r>
        <w:rPr>
          <w:rFonts w:ascii="宋体" w:hAnsi="宋体" w:eastAsia="宋体" w:cs="宋体"/>
          <w:color w:val="000"/>
          <w:sz w:val="28"/>
          <w:szCs w:val="28"/>
        </w:rPr>
        <w:t xml:space="preserve">( 二 ) 要坚持正确导向，着力打造坚强有力的执政骨干。 干部队伍是推动事业发展的基石。今年县乡村党组织换届工作，是加强领导班子和干部队伍建设的重要内容。各级党组织 要 充分发挥领导和把关作用，高标准严要求落实党委主体责任、党委书记第一责任、纪委监督责任和组织部门考察责任，切实把好政治关、作风关、能力关、廉洁关，通过换届，真正选出忠诚干净担当的好干部，配出结构优功能强的好班子，换出心齐气顺劲足的好面貌。 要 按照好干部标准，坚持“七个大力选拔和重用”“七个坚决调整和不用”的原则，突出忠诚干净担当、“不让老实人吃亏”、从基层一线培养选拔干部的用人导向，大力选拔政治强、懂专业、善治理、敢担当、作风正的干部。 要 严格按照省委提出的“五个突出、五个注重”的要求，坚持好中选优、优中选强，切实把政治定力过硬、实践经验丰富、群众信得过的优秀干部选拔到一把手岗位上来。 要 严肃政治纪律和组织人事纪律，对拉帮结派、拉票贿选、买官卖官、跑官要官、造假骗官、说情打招呼、违规用人、跑风漏气、干扰换届等问题“零容忍”，发现一起、查处一起，及时通报、公开曝光，以铁的纪律保证换届风清气正。市纪委要加强督查，对换届风气不正、监督查处不力、造成恶劣影响的，严肃追究党委和有关部门主要领导责任。</w:t>
      </w:r>
    </w:p>
    <w:p>
      <w:pPr>
        <w:ind w:left="0" w:right="0" w:firstLine="560"/>
        <w:spacing w:before="450" w:after="450" w:line="312" w:lineRule="auto"/>
      </w:pPr>
      <w:r>
        <w:rPr>
          <w:rFonts w:ascii="宋体" w:hAnsi="宋体" w:eastAsia="宋体" w:cs="宋体"/>
          <w:color w:val="000"/>
          <w:sz w:val="28"/>
          <w:szCs w:val="28"/>
        </w:rPr>
        <w:t xml:space="preserve">( 三 ) 要坚持从严治吏，着力形成从严管理监督干部新常态。 从严治党，关键是从严治吏。要坚持把从严从实管理干部作为贯穿干部工作的主线，真正管到实处，严到份上。要 注重日常监管，认真执行领导干部经济责任审计、提醒函询诫勉、个人有关事项报告、民主生活会等制度，持续抓好“三超两乱”、干部档案造假、领导干部违规兼职、“裸官”等重点整治，常给干部“体体检”“把把脉”。对苗头性倾向性问题，要早提醒、早纠正。 要 盯住关键岗位，盯紧执法执纪审批、管人管钱管物等关键岗位，紧扣矿产资源、土地出让、工程招投标等领域，重点教育、重点管理、重点监督，堵住腐败滋生的漏洞。 要 抓住关键节点，严格实行干部档案“凡提必审”，个人有关事项报告“凡提必核”，纪检监察机关意见“凡提必听”，线索具体的信访举报“凡提必查”，无论哪个环节发现问题都认真核查，坚决防止用人失察、带病提拔。 要 拓宽监督途径，综合运用法律监督、民主监督、审计监督、司法监督、舆论监督等手段，多设监督“探头”，织密监督网络，形成监督合力，把监督管理的触角延伸到每个地方、部门和单位，让监督无禁区、无特区、无盲区。</w:t>
      </w:r>
    </w:p>
    <w:p>
      <w:pPr>
        <w:ind w:left="0" w:right="0" w:firstLine="560"/>
        <w:spacing w:before="450" w:after="450" w:line="312" w:lineRule="auto"/>
      </w:pPr>
      <w:r>
        <w:rPr>
          <w:rFonts w:ascii="宋体" w:hAnsi="宋体" w:eastAsia="宋体" w:cs="宋体"/>
          <w:color w:val="000"/>
          <w:sz w:val="28"/>
          <w:szCs w:val="28"/>
        </w:rPr>
        <w:t xml:space="preserve">( 四 ) 要坚持重心下移，着力筑牢推动发展的战斗堡垒。 党的基层组织是党全部工作和战斗力的基础。全县各级党组织要以落实党建工作责任制为抓手，坚持党建工作和中心工作一起谋划、一起部署、一起考核，形成一级抓一级、层层抓落实的党建工作格局。 要 不断扩大党组织和党的工作在全社会的覆盖面，推动党组织设置和活动由传统领域向新兴领域延伸，由单位向区域延伸，由实体向网络延伸，做到哪里有党员、有群众，哪里就有党的组织、党的工作。 要 持续推进软弱涣散基层党组织整顿工作，列出问题清单，制定整改方案，提出整治措施，明确主要任务、时间步骤、责任单位和具体责任人，分类治理、集中整顿，确保取得实实在在的成效。 要 加强对制度机制薄弱环节的整顿提升，不断提高基层党建工作的规范化水平。要 以村(社区)“两委”换届为契机，抓好基层党组织带头人队伍和班子建设，真正把那些政治素质好、愿意为村民服务的优秀人才选进班子，形成坚强有力的基层组织领导核心。 要 强化党建扶贫“双推进”，组织开展好“挂包帮”“转走访”，切实抓好选派机关干部到村任“第一书记”、选派党建指导员、选派干部驻村等工作，打通联系服务群众“最后一公里”。 要 坚持重心下移、资源下沉，建立稳定的经费保障和人员保障机制，吸引更多的社会服务向基层延伸、更多的社会资本向基层投入，努力形成人往基层走、钱往基层投、政策往基层倾斜的良好导向。</w:t>
      </w:r>
    </w:p>
    <w:p>
      <w:pPr>
        <w:ind w:left="0" w:right="0" w:firstLine="560"/>
        <w:spacing w:before="450" w:after="450" w:line="312" w:lineRule="auto"/>
      </w:pPr>
      <w:r>
        <w:rPr>
          <w:rFonts w:ascii="宋体" w:hAnsi="宋体" w:eastAsia="宋体" w:cs="宋体"/>
          <w:color w:val="000"/>
          <w:sz w:val="28"/>
          <w:szCs w:val="28"/>
        </w:rPr>
        <w:t xml:space="preserve">( 五 ) 要坚持人才优先，着力构建人才工作新局面。 人才是创新驱动的核心要素，是推动发展的第一资源。 要 大力推进人才强县战略， 要 抓培养扩总量，把落实 人才待遇与打造人才发展平台充分结合起来， 统筹推进各类人才队伍建设，培养和造就能够适应和引领晋 宁 经济社会发展的人才队伍。 要 加大 人才引进的力度，加快构建 “ 不 求所胡、但求所用 ” 的 柔性引才机制。鼓励人才向基层流动 ， 在 基层 创新创业 和 发展， 发 挥人才的示范和带动作用。</w:t>
      </w:r>
    </w:p>
    <w:p>
      <w:pPr>
        <w:ind w:left="0" w:right="0" w:firstLine="560"/>
        <w:spacing w:before="450" w:after="450" w:line="312" w:lineRule="auto"/>
      </w:pPr>
      <w:r>
        <w:rPr>
          <w:rFonts w:ascii="宋体" w:hAnsi="宋体" w:eastAsia="宋体" w:cs="宋体"/>
          <w:color w:val="000"/>
          <w:sz w:val="28"/>
          <w:szCs w:val="28"/>
        </w:rPr>
        <w:t xml:space="preserve">( 六 ) 要坚持改革创新，着力健全党的建设和组织工作制度。 全面从严治党，既要延续“思想建党”的传统，又要确立“制度治党”的规矩。各级党组织和组织部门要按照有效管用、简便易行的要求，加快完善相关制度机制，全力破解干部考核评价、选拔任用、监督管理等方面的突出问题。 要 进一步完善考核评价制度，按照德才兼备、以德为先、注重实绩、群众公认的要求，完善各领域干部的考核指标、考核办法，提高考核评价的科学性，加强考核成果的实际运用。 要 进一步完善选拔任用制度，立“明规矩”，破“潜规则”，切实把好干部选出来、用起来，促进能者上、庸者下、劣者汰，决不能让求真务实、埋头苦干的受到排挤，决不能让好大喜功、急功近利的如鱼得水。 要 细化干部动议提名、组织考察、讨论决定等方面的具体程序，特别要围绕破解“带病提拔”这个顽症痼疾，完善考准考实干部的有效措施。 要 建立干部选拔任用问责制度，完善追究问责的具体办法，做到谁提名谁负责，谁考察谁负责，谁主持会议讨论决定谁负责，重大用人失误要有人负责。 要 探索建立鼓励改革、宽容失败、允许试错的机制，最大限度调动广大干部的积极性、主动性和创造性。</w:t>
      </w:r>
    </w:p>
    <w:p>
      <w:pPr>
        <w:ind w:left="0" w:right="0" w:firstLine="560"/>
        <w:spacing w:before="450" w:after="450" w:line="312" w:lineRule="auto"/>
      </w:pPr>
      <w:r>
        <w:rPr>
          <w:rFonts w:ascii="宋体" w:hAnsi="宋体" w:eastAsia="宋体" w:cs="宋体"/>
          <w:color w:val="000"/>
          <w:sz w:val="28"/>
          <w:szCs w:val="28"/>
        </w:rPr>
        <w:t xml:space="preserve">二、 突出正面导向、提神鼓劲 ， 进一步优化发展氛围</w:t>
      </w:r>
    </w:p>
    <w:p>
      <w:pPr>
        <w:ind w:left="0" w:right="0" w:firstLine="560"/>
        <w:spacing w:before="450" w:after="450" w:line="312" w:lineRule="auto"/>
      </w:pPr>
      <w:r>
        <w:rPr>
          <w:rFonts w:ascii="宋体" w:hAnsi="宋体" w:eastAsia="宋体" w:cs="宋体"/>
          <w:color w:val="000"/>
          <w:sz w:val="28"/>
          <w:szCs w:val="28"/>
        </w:rPr>
        <w:t xml:space="preserve">今年全县宣传思想文化工作头绪多、任务重，必须抓住关键，突出重点，扎实推进，为全县“十三五”开好局、起好步营造良好的舆论氛围。</w:t>
      </w:r>
    </w:p>
    <w:p>
      <w:pPr>
        <w:ind w:left="0" w:right="0" w:firstLine="560"/>
        <w:spacing w:before="450" w:after="450" w:line="312" w:lineRule="auto"/>
      </w:pPr>
      <w:r>
        <w:rPr>
          <w:rFonts w:ascii="宋体" w:hAnsi="宋体" w:eastAsia="宋体" w:cs="宋体"/>
          <w:color w:val="000"/>
          <w:sz w:val="28"/>
          <w:szCs w:val="28"/>
        </w:rPr>
        <w:t xml:space="preserve">(一) 强化理论武装，把学习宣传贯彻系列重要讲话精神引向深入 。要在 全面系统把握核心要义上下功夫。 组织引导全县干部读原著、学原文、悟原理，深入学习讲话的内在规律、全面把握讲话的内在关系、深刻把握讲话的精神实质，从整体上掌握讲话的思想精髓。 要在 抓好学习教育载体建设上下功夫。 通过党委中心组学习、干部教育培训、面向基层宣讲、全民阅读和“晋宁讲坛”等多种形式和载体，不断深化讲话精神的学习宣传贯彻。要在 增强学习宣传教育针对性实效性上下功夫。 紧密联系全县干部群众的思想和工作实际，推动学习教育向各个领域延伸，引导更好用讲话精神指导解决实际问题，把学习成效转化为做好本职工作、推动事业发展的生动实践。</w:t>
      </w:r>
    </w:p>
    <w:p>
      <w:pPr>
        <w:ind w:left="0" w:right="0" w:firstLine="560"/>
        <w:spacing w:before="450" w:after="450" w:line="312" w:lineRule="auto"/>
      </w:pPr>
      <w:r>
        <w:rPr>
          <w:rFonts w:ascii="宋体" w:hAnsi="宋体" w:eastAsia="宋体" w:cs="宋体"/>
          <w:color w:val="000"/>
          <w:sz w:val="28"/>
          <w:szCs w:val="28"/>
        </w:rPr>
        <w:t xml:space="preserve">( 二)组织开展重大主题宣传，推动党中央治国理政新理念新思想新战略入脑入心。中央决定，从现在起到党的召开，在全国组织开展以同志为的党中央治国理政新理念新思想新战略重大主题宣传。全县各级各部门要把这项工作作为今明两年宣传思想文化工作的重要政治任务，务必抓紧抓实 。一 要突出宣传好新形 势下党 治国理政的实践成果。 开展考察云南一周年等重大主题宣传，深入宣传党的以来全县经济建设、政治建设、文化建设、社会建设、生态文明建设和党的建设等方面的生动实践和发展进步。 二要宣传好阐释好新的思想理念。 要结合晋宁实际，把中国梦、“四个全面”战略布局、五大发展理念、全面从严治党、全面依法治县等思想理念以及问题意识、导向意识，战略思维、辩证思维、系统思维、创新思维、底线思维，防风险、补短板等方法论层面的重要理念宣传阐释好，从而引导人们深化理解认识，增强贯彻落实的自觉性和坚定性。 三要不断改进宣传方式方法。 要用事实说话，用成就说话，扎实开展“走基层、转作风、改文风”活动，深入一线、深入实际、深入群众，开展精准化、接地气的采访报道，发现新亮点、讲好“微故事”、传递正能量。</w:t>
      </w:r>
    </w:p>
    <w:p>
      <w:pPr>
        <w:ind w:left="0" w:right="0" w:firstLine="560"/>
        <w:spacing w:before="450" w:after="450" w:line="312" w:lineRule="auto"/>
      </w:pPr>
      <w:r>
        <w:rPr>
          <w:rFonts w:ascii="宋体" w:hAnsi="宋体" w:eastAsia="宋体" w:cs="宋体"/>
          <w:color w:val="000"/>
          <w:sz w:val="28"/>
          <w:szCs w:val="28"/>
        </w:rPr>
        <w:t xml:space="preserve">(三)巩固壮大主流思想舆论，营造决胜全面小康的良好氛围。 宣传思想文化工作要承担起新闻舆论工作“高举旗帜、引领导向，围绕中心、服务大局，团结人民、鼓舞士气，成风化人、凝心聚力，澄清谬误、明辨是非，联接中外、沟通世界”的职责和使命，积极营造全面建成小康的良好氛围。 一方面 ，要深入宣传解读中央和省市县重大决策部署，做好统一思想、凝聚共识的工作。突出对“五大发展”理念的宣传，引导干部群众自觉以新的发展理念引领新的发展实践。突出适应和引领经济发展新常态的宣传，宣传阐释新常态下“怎么看”、“怎么干”，把思想和行动聚焦到稳增长、促改革、调结构、惠民生、防风险上来。 另一方面， 要加强对社会热点难点问题的舆论引导，做好析事明理、解疑释惑的工作，要针对晋宁实际，跟踪舆情动态，切实抓好突发事件和突发负面信息的舆论引导工作，对全县经济发展、社会稳定、民生保障、生态环境、脱贫攻坚等方面可能出现的热点难点问题要研判走势、主动引导。拓展党务政务信息公开渠道，合理引导社会预期，在征地拆迁、民生福利、社会保障、公共服务等涉及人民群众切身利益问题上，积极引导妥善化解矛盾。</w:t>
      </w:r>
    </w:p>
    <w:p>
      <w:pPr>
        <w:ind w:left="0" w:right="0" w:firstLine="560"/>
        <w:spacing w:before="450" w:after="450" w:line="312" w:lineRule="auto"/>
      </w:pPr>
      <w:r>
        <w:rPr>
          <w:rFonts w:ascii="宋体" w:hAnsi="宋体" w:eastAsia="宋体" w:cs="宋体"/>
          <w:color w:val="000"/>
          <w:sz w:val="28"/>
          <w:szCs w:val="28"/>
        </w:rPr>
        <w:t xml:space="preserve">(四)大力培育和践行社会主义核心价值观，构筑共同精神家园。 社会主义核心价值观是维护意识形态安全、文化安全的精神屏障，要深入阐释、广泛宣传、持续用力。 一要增强践行社会主义核心价值观的行动自觉。 把社会主义核心价值观融入到学校教育、社会教育和家庭教育全过程，不断提升价值判断力和道德责任感。大力推进社会公德、职业道德、家庭美德、个人品德教育，加强未成年人思想道德建设，全面提升全民道德素质。发挥广大党员干部、公职人员的带头示范作用，引领广大人民群众争做时代先锋和社会楷模，以实际行动促进全社会崇德向善。 二要更加注重弘扬爱国主义精神。 要围绕爱国主义教育、传统美德教育、民族团结教育、全民国防教育等， 利用重大历史事件纪念活动、爱国主义教育基地、传统节庆等传播爱国主义精神，引导干部群众深刻认识爱国主义的时代内涵，增强爱国主义意识。 三要扎实抓好落细落实落小工作。 深入实施社会主义核心价值观《行动方案》，深入开展群众性精神文明创建活动，形成有利于弘扬主流价值观念的政策导向、社会环境，广泛开展中华优秀传统文化的宣传普及，更好地以文化人、以文育人。大力学习宣传道德模范、时代楷模、最美人物等先进典型，塑造向上向善的时代风尚。</w:t>
      </w:r>
    </w:p>
    <w:p>
      <w:pPr>
        <w:ind w:left="0" w:right="0" w:firstLine="560"/>
        <w:spacing w:before="450" w:after="450" w:line="312" w:lineRule="auto"/>
      </w:pPr>
      <w:r>
        <w:rPr>
          <w:rFonts w:ascii="宋体" w:hAnsi="宋体" w:eastAsia="宋体" w:cs="宋体"/>
          <w:color w:val="000"/>
          <w:sz w:val="28"/>
          <w:szCs w:val="28"/>
        </w:rPr>
        <w:t xml:space="preserve">(五)突出文化引领，提升文化软实力。 一要加强文艺精品创作。 用好《晋宁县优秀文艺作品扶持奖励办法》，组 织 实施文艺精品创作活动， 努力推出一批以“中国梦”为主题的优秀文艺作品，一批反映晋宁改革发展实践的文艺作品，一批深挖晋宁历史文化和名人文化品牌资源的文艺作品。 二要 有序推进文化体制改革工作。 完善文化宏观管理体制，推动公益性文化事业单位形成管理规范、富有效率的运行机制。深入研究经济发展新常态和供给</w:t>
      </w:r>
    </w:p>
    <w:p>
      <w:pPr>
        <w:ind w:left="0" w:right="0" w:firstLine="560"/>
        <w:spacing w:before="450" w:after="450" w:line="312" w:lineRule="auto"/>
      </w:pPr>
      <w:r>
        <w:rPr>
          <w:rFonts w:ascii="黑体" w:hAnsi="黑体" w:eastAsia="黑体" w:cs="黑体"/>
          <w:color w:val="000000"/>
          <w:sz w:val="34"/>
          <w:szCs w:val="34"/>
          <w:b w:val="1"/>
          <w:bCs w:val="1"/>
        </w:rPr>
        <w:t xml:space="preserve">统战工作会议上的讲话篇九</w:t>
      </w:r>
    </w:p>
    <w:p>
      <w:pPr>
        <w:ind w:left="0" w:right="0" w:firstLine="560"/>
        <w:spacing w:before="450" w:after="450" w:line="312" w:lineRule="auto"/>
      </w:pPr>
      <w:r>
        <w:rPr>
          <w:rFonts w:ascii="宋体" w:hAnsi="宋体" w:eastAsia="宋体" w:cs="宋体"/>
          <w:color w:val="000"/>
          <w:sz w:val="28"/>
          <w:szCs w:val="28"/>
        </w:rPr>
        <w:t xml:space="preserve">下面是小编为大家整理的,供大家参考。</w:t>
      </w:r>
    </w:p>
    <w:p>
      <w:pPr>
        <w:ind w:left="0" w:right="0" w:firstLine="560"/>
        <w:spacing w:before="450" w:after="450" w:line="312" w:lineRule="auto"/>
      </w:pPr>
      <w:r>
        <w:rPr>
          <w:rFonts w:ascii="宋体" w:hAnsi="宋体" w:eastAsia="宋体" w:cs="宋体"/>
          <w:color w:val="000"/>
          <w:sz w:val="28"/>
          <w:szCs w:val="28"/>
        </w:rPr>
        <w:t xml:space="preserve">在全校宣传思想、统战工作会议上的讲话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今天我们在这里召开学校x年宣传思想、统战工作会议，主要任务是：学习贯彻上级关于加强和改进高校宣传思想、统战工作的文件和会议精神，总结学校x年的工作，安排部署x年学校宣传思想、统战工作任务。刚才，x校长已经传达了上级会议精神，x校长也做了工作报告，对新时代做好我校宣传思想、统战工作提出了明确要求。这次会议也是再动员、再谋划、再出发，开启新征程，实现新作为的一次十分重要的会议。</w:t>
      </w:r>
    </w:p>
    <w:p>
      <w:pPr>
        <w:ind w:left="0" w:right="0" w:firstLine="560"/>
        <w:spacing w:before="450" w:after="450" w:line="312" w:lineRule="auto"/>
      </w:pPr>
      <w:r>
        <w:rPr>
          <w:rFonts w:ascii="宋体" w:hAnsi="宋体" w:eastAsia="宋体" w:cs="宋体"/>
          <w:color w:val="000"/>
          <w:sz w:val="28"/>
          <w:szCs w:val="28"/>
        </w:rPr>
        <w:t xml:space="preserve">x年，我校宣传思想、统战工作牢固树立“四个意识”，紧紧围绕迎接宣传贯彻党的十九大这条主线，全面贯彻落实学校党委决策部署，以学校“一二三四”工程为统领，我们旗帜鲜明讲政治，把***新时代中国特色社会主义思想学习宣传教育作为首要政治任务，深入宣传党的理论创新、实践创新、制度创新成果，进一步坚定了我校全体师生员工的“四个自信”。我们坚定不移树导向，把正确的政治方向、舆论导向、价值取向贯穿思想文化、统战工作全过程，正本清源、激浊扬清，……等重大主题活动宣传出新、出彩，网络舆论环境净化，意识形态工作有力有效。我们铸魂育人扬新风，深入推进社会主义核心价值观建设，精神文明创建取得丰硕成果，……等，为立德树人营造了学校风清气正的政治生态和良好的育人环境。我们坚定自信促发展，深入推进全校教职工寒暑假读书活动，编印党委中心组《理论学习参考》内部刊物，召开第一届思想政治教育研究会，首次推出思想政治教育研究课题，制定《关于加强和改进新形势下思想政治工作的实施意见》等等。这些成绩的取得，凝聚着我校宣传思想、统战工作全体同志的智慧汗水，凝结着学校各职能部门、各学院的关心支持，在此，我代表学校党委，向全校宣传思想、统战工作的同志们致以诚挚的问候，向支持宣传思想、统战工作的全校各单位表示衷心的感谢！</w:t>
      </w:r>
    </w:p>
    <w:p>
      <w:pPr>
        <w:ind w:left="0" w:right="0" w:firstLine="560"/>
        <w:spacing w:before="450" w:after="450" w:line="312" w:lineRule="auto"/>
      </w:pPr>
      <w:r>
        <w:rPr>
          <w:rFonts w:ascii="宋体" w:hAnsi="宋体" w:eastAsia="宋体" w:cs="宋体"/>
          <w:color w:val="000"/>
          <w:sz w:val="28"/>
          <w:szCs w:val="28"/>
        </w:rPr>
        <w:t xml:space="preserve">2025年是实施学校走好“三步走”发展战略第一步之年。新的 当前隐藏内容免费查看历史站位，为学校宣传思想、统战工作提出了新任务、新目标、新要求。x年学校宣传思想、统战工作的总体要求：以***新时代中国特色社会主义思想为指导，以认真贯彻落实党的十九大精神为主线，以大力提升宣传思想、统战工作质量，培养担当民族复兴大任的时代新人为目标，围绕学校中心工作，服务大局，切实增强政治意思、大局意识、核心意识、看齐意识，认真落实立德树人根本任务，用新理念认识把握问题，用新思想探索解决问题，为学校合格本科评估、改革发展提供强大的思想保证、组织保证和精神动力。</w:t>
      </w:r>
    </w:p>
    <w:p>
      <w:pPr>
        <w:ind w:left="0" w:right="0" w:firstLine="560"/>
        <w:spacing w:before="450" w:after="450" w:line="312" w:lineRule="auto"/>
      </w:pPr>
      <w:r>
        <w:rPr>
          <w:rFonts w:ascii="宋体" w:hAnsi="宋体" w:eastAsia="宋体" w:cs="宋体"/>
          <w:color w:val="000"/>
          <w:sz w:val="28"/>
          <w:szCs w:val="28"/>
        </w:rPr>
        <w:t xml:space="preserve">充分认识做好宣传思想、统战工作的重要性进入新时代，我们党、我们国家、我们民族面貌发生了前所未有的变化，我们也面临着新的社会主要矛盾。这就要求主流舆论引导人们科学辩证地看待新时代的“新”在哪里，主要矛盾的“变与不变”在哪里，既坚定发展信心，也不超越发展阶段，团结一心、砥砺前行，推动新时代中国特色社会主义伟大事业不断走向胜利。</w:t>
      </w:r>
    </w:p>
    <w:p>
      <w:pPr>
        <w:ind w:left="0" w:right="0" w:firstLine="560"/>
        <w:spacing w:before="450" w:after="450" w:line="312" w:lineRule="auto"/>
      </w:pPr>
      <w:r>
        <w:rPr>
          <w:rFonts w:ascii="宋体" w:hAnsi="宋体" w:eastAsia="宋体" w:cs="宋体"/>
          <w:color w:val="000"/>
          <w:sz w:val="28"/>
          <w:szCs w:val="28"/>
        </w:rPr>
        <w:t xml:space="preserve">高校宣传思想工作事关“培养什么人、怎样培养人”的重大问题，加强学校宣传思想、统战工作，是一项战略工程、固本工程、铸魂工程，事关党对高校的领导，事关全面贯彻党的教育方针，事关中国特色社会主义事业后继有人。在学校改革发展中具有思想引领、舆论推动、精神激励、文化支撑的重要作用。</w:t>
      </w:r>
    </w:p>
    <w:p>
      <w:pPr>
        <w:ind w:left="0" w:right="0" w:firstLine="560"/>
        <w:spacing w:before="450" w:after="450" w:line="312" w:lineRule="auto"/>
      </w:pPr>
      <w:r>
        <w:rPr>
          <w:rFonts w:ascii="宋体" w:hAnsi="宋体" w:eastAsia="宋体" w:cs="宋体"/>
          <w:color w:val="000"/>
          <w:sz w:val="28"/>
          <w:szCs w:val="28"/>
        </w:rPr>
        <w:t xml:space="preserve">在全国宣传思想工作会议上，*********指出：“我们在进行具有许多新的历史特点的伟大斗争，面临的挑战和困难前所未有，必须坚持巩固壮大主流思想舆论，弘扬主旋律，传播正能量，激发全社会团结奋进的强大力量。”因此，不断加强和改进学校宣传思想、统战工作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高校宣传思想工作关系培养什么样的人、如何培养人以及为谁培养人这个根本问题。高校肩负着人才培养、科学研究、社会服务、文化传承创新、国际交流与合作的重要使命，是巩固马克思主义指导地位、加强意识形态建设的重要阵地。加强宣传思想政治工作，是办好中国特色社会主义大学的重要保证，是培养又红又专、全面发展的社会主义合格建设者与可靠接班人的重要保证。</w:t>
      </w:r>
    </w:p>
    <w:p>
      <w:pPr>
        <w:ind w:left="0" w:right="0" w:firstLine="560"/>
        <w:spacing w:before="450" w:after="450" w:line="312" w:lineRule="auto"/>
      </w:pPr>
      <w:r>
        <w:rPr>
          <w:rFonts w:ascii="宋体" w:hAnsi="宋体" w:eastAsia="宋体" w:cs="宋体"/>
          <w:color w:val="000"/>
          <w:sz w:val="28"/>
          <w:szCs w:val="28"/>
        </w:rPr>
        <w:t xml:space="preserve">当前世界范围内各种思潮交流交融交锋，各种文化交流日益频繁，国内各种矛盾和热点问题叠加出现，加上新媒体和自媒体的普及，越来越多的思想文化充斥着学生的大脑。大学生正处于价值观成型期，难免会受到不良思想文化的影响，从而造成一部分学生政治意识淡漠、信仰迷茫、社会责任感和道德理念缺失、价值观扭曲等现象。面对新形势新情况，学校宣传思想工作只能加强不能削弱，只能前进不能停滞，只能积极作为不能被动应付。要不断加强学生的道德品质、核心价值观教育、马克思主义理论教育，提高学生的思想道德修养，使学生牢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在全国宣传思想工作会议中强调，要加快文化发展步伐，着力培育文化优势，壮大文化力量，提升国家文化软实力，推动文化传承创新。弘扬大学精神、传承大学文化已成为高校宣传思想工作的重要组成部分。宣传思想、统战工作要发挥社会主义核心价值观的引领作用，以高度的文化自信和文化自觉，把以文化人的理念有效融入人才培养全过程，积极构建一体化育人新模式，积极培育对师生有凝聚陶冶作用、对社会有示范引领作用的特色文化，积极培育弘扬大学精神，服务社会主义先进文化。</w:t>
      </w:r>
    </w:p>
    <w:p>
      <w:pPr>
        <w:ind w:left="0" w:right="0" w:firstLine="560"/>
        <w:spacing w:before="450" w:after="450" w:line="312" w:lineRule="auto"/>
      </w:pPr>
      <w:r>
        <w:rPr>
          <w:rFonts w:ascii="宋体" w:hAnsi="宋体" w:eastAsia="宋体" w:cs="宋体"/>
          <w:color w:val="000"/>
          <w:sz w:val="28"/>
          <w:szCs w:val="28"/>
        </w:rPr>
        <w:t xml:space="preserve">高校教师的思想政治素质和道德情操直接影响着大学生的健康成长，决定着人才培养的质量。社会变革转型时期所带来的负面现象也对教师产生了一定影响，少数教师存在理想信念模糊、育人意识淡薄、教学敷行、学风浮躁、学术不端、言行失范等现象，严重损害了教师的社会形象和职业声誉。建立健全师德师风建设长效机制，切实提高师德建设水平，全面提升教师思想政治素质和职业道德修养显得更加重要。</w:t>
      </w:r>
    </w:p>
    <w:p>
      <w:pPr>
        <w:ind w:left="0" w:right="0" w:firstLine="560"/>
        <w:spacing w:before="450" w:after="450" w:line="312" w:lineRule="auto"/>
      </w:pPr>
      <w:r>
        <w:rPr>
          <w:rFonts w:ascii="宋体" w:hAnsi="宋体" w:eastAsia="宋体" w:cs="宋体"/>
          <w:color w:val="000"/>
          <w:sz w:val="28"/>
          <w:szCs w:val="28"/>
        </w:rPr>
        <w:t xml:space="preserve">做好宣传思想工作既是党***的要求，也是推动我校各项事业发展的迫切需要。学校目前正处于教学管理规范之年，内部管理改革之年，科技工作、校企合作创新之年，人才工程提升之年，更是新校区建设启动之年。x年，学校整体工作任务艰巨，要坚持定位、坚持信心，“三步走”的战略目标，令人鼓舞，催人奋进，我们一定要把宣传思想、统战工作落实到立德树人的根本任务之中，落实到“三步走”的战略目标实施中，增强做好宣传思想工作的责任感和使命感，进一步凝聚人心，提升素质，为学校事业发展提供精神动力、思想保证和舆论支持。要围绕学校中心工作，营造积极进取，共谋发展的良好氛围，充分发挥宣传思想、统战工作优势，实现学校持续、健康、快速发展。</w:t>
      </w:r>
    </w:p>
    <w:p>
      <w:pPr>
        <w:ind w:left="0" w:right="0" w:firstLine="560"/>
        <w:spacing w:before="450" w:after="450" w:line="312" w:lineRule="auto"/>
      </w:pPr>
      <w:r>
        <w:rPr>
          <w:rFonts w:ascii="宋体" w:hAnsi="宋体" w:eastAsia="宋体" w:cs="宋体"/>
          <w:color w:val="000"/>
          <w:sz w:val="28"/>
          <w:szCs w:val="28"/>
        </w:rPr>
        <w:t xml:space="preserve">实现工作理念的新突破理念创新是做好宣传思想工作的先导。进入新时代学校宣传思想、统战工作面临愈来愈多的新挑战和新任务，这就迫切需要我们解放思想、创新理念，勇于打破陈旧观念束缚和惯性思维定势。创新工作手段，紧跟形势的发展，紧密结合师生思想行为特点，及时了解师生最新思想动态，充分运用新技术、新应用、新方式，增强工作的吸引力和感染力。牢固树立“四个意识”，立足本职岗位，务实创新，推动各项工作再上新台阶。</w:t>
      </w:r>
    </w:p>
    <w:p>
      <w:pPr>
        <w:ind w:left="0" w:right="0" w:firstLine="560"/>
        <w:spacing w:before="450" w:after="450" w:line="312" w:lineRule="auto"/>
      </w:pPr>
      <w:r>
        <w:rPr>
          <w:rFonts w:ascii="宋体" w:hAnsi="宋体" w:eastAsia="宋体" w:cs="宋体"/>
          <w:color w:val="000"/>
          <w:sz w:val="28"/>
          <w:szCs w:val="28"/>
        </w:rPr>
        <w:t xml:space="preserve">当前学校师生对宣传思想、统战工作认识还不是很到位。有的认为宣传思想工作是务虚，业务工作才是务实；有的认为宣传思想工作只是宣传部门的事情，与自己的工作无关。事实上，宣传思想工作已经渗透到学校教学、科研、管理和服务之中，成为点多线长面广的一项系统工程。为此，学校宣传思想工作必须统筹整合校内外各种优势资源，调动一切积极因素，积极构建“大宣传”工作格局，形成心往一处想、劲往一处使，人人重视、各方参与、协同推进的良好局面。</w:t>
      </w:r>
    </w:p>
    <w:p>
      <w:pPr>
        <w:ind w:left="0" w:right="0" w:firstLine="560"/>
        <w:spacing w:before="450" w:after="450" w:line="312" w:lineRule="auto"/>
      </w:pPr>
      <w:r>
        <w:rPr>
          <w:rFonts w:ascii="宋体" w:hAnsi="宋体" w:eastAsia="宋体" w:cs="宋体"/>
          <w:color w:val="000"/>
          <w:sz w:val="28"/>
          <w:szCs w:val="28"/>
        </w:rPr>
        <w:t xml:space="preserve">*********强调，做好舆论引导工作一定要把握好“时、度、效”。这应该成为创新宣传思想工作的努力方向。要做好正面宣传，既要突出时效性，又要体现时代性，科学确定恰当的宣传报道时间和口径；要积极适应受众的心理、心态和情绪，做到适度而不失度，防止正面宣传出现负面效果；用群众语言、身边事例、鲜活方式不断激发人们对正面宣传的关注和兴趣，力争使好的宣传收到好的效果。要搞好舆论监督，要做好热点引导，要强化时效意识，第一时间发出权威声音，做到先发制人、先入为主、先声夺人。讲求引导的艺术，主动回应社会关切、公众关注、师生关心，力争掌握引导的主动权。注意引导策略，提高舆论引导的感染力和有效性，增强广大师生的认同度和向心力，努力赢得社会公众和广大师生的信任、支持与合作。</w:t>
      </w:r>
    </w:p>
    <w:p>
      <w:pPr>
        <w:ind w:left="0" w:right="0" w:firstLine="560"/>
        <w:spacing w:before="450" w:after="450" w:line="312" w:lineRule="auto"/>
      </w:pPr>
      <w:r>
        <w:rPr>
          <w:rFonts w:ascii="宋体" w:hAnsi="宋体" w:eastAsia="宋体" w:cs="宋体"/>
          <w:color w:val="000"/>
          <w:sz w:val="28"/>
          <w:szCs w:val="28"/>
        </w:rPr>
        <w:t xml:space="preserve">寻求最大公约数，就要找准共同点，找准思想交集，实现力量聚合。学校宣传思想工作的最根本任务就是要凝聚价值共识，就是要用***新时代中特色社会主义思想武装头脑，用社会主义核心价值观凝聚人心。为此，学校宣传思想工作必须坚持价值引领，以思想理论建设为根本，巩固共同思想道德基础。要实现价值共识，学校宣传思想工作必须以思想政治教育为首要任务，坚持面对面、心贴心、实打实，真正将宣传思想工作做到师生员工的心坎上。</w:t>
      </w:r>
    </w:p>
    <w:p>
      <w:pPr>
        <w:ind w:left="0" w:right="0" w:firstLine="560"/>
        <w:spacing w:before="450" w:after="450" w:line="312" w:lineRule="auto"/>
      </w:pPr>
      <w:r>
        <w:rPr>
          <w:rFonts w:ascii="宋体" w:hAnsi="宋体" w:eastAsia="宋体" w:cs="宋体"/>
          <w:color w:val="000"/>
          <w:sz w:val="28"/>
          <w:szCs w:val="28"/>
        </w:rPr>
        <w:t xml:space="preserve">互联网和新媒体的广泛应用，既为传播主流思想舆论提供了形式多样的载体和平台，也使互联网成为思想舆论斗争的主阵地、主战场。高校是青年人才和学生的聚集地，更是新媒体受众的集中地。为此，学校宣传思想、统战工作必须把网络作为主战场，把网络舆论引导作为工作的重中之重，必须建好管好用好校园网络，创新网络思想政治教育，把一切具备传播功能和媒介属性的载体和平台都作为传播渠道并纳入管理体系，积极推动传统媒体与新媒体融合发展，更新传播模式。</w:t>
      </w:r>
    </w:p>
    <w:p>
      <w:pPr>
        <w:ind w:left="0" w:right="0" w:firstLine="560"/>
        <w:spacing w:before="450" w:after="450" w:line="312" w:lineRule="auto"/>
      </w:pPr>
      <w:r>
        <w:rPr>
          <w:rFonts w:ascii="宋体" w:hAnsi="宋体" w:eastAsia="宋体" w:cs="宋体"/>
          <w:color w:val="000"/>
          <w:sz w:val="28"/>
          <w:szCs w:val="28"/>
        </w:rPr>
        <w:t xml:space="preserve">改进宣传、统战工作方法，提升宣传、统战工作水平以党的十九大为标志，宣传思想工作站在了新的历史起点上。我们要以***新时代中国特色社会主义思想为指导，要紧扣学习宣传贯彻***新时代中国特色社会主义思想和党的十九大精神这条主线，统筹所有资源力量，形成宣传思想、统战工作的强大合力。全校各级党组织和各单位都要自觉强化“四个意识”，坚定四个自信，高度重视宣传思想、统战工作，切实把宣传思想工作纳入到重要的议事日程。党委宣传部作为负责意识形态工作的牵头单位，要进一步加强工作的组织实施、协调指导和督促检査，不断建立健全工作制度、明确工作职责。各级领导干部要切实增强政治意识和责任意识，构建做好宣传思想、统战工作长效机制。</w:t>
      </w:r>
    </w:p>
    <w:p>
      <w:pPr>
        <w:ind w:left="0" w:right="0" w:firstLine="560"/>
        <w:spacing w:before="450" w:after="450" w:line="312" w:lineRule="auto"/>
      </w:pPr>
      <w:r>
        <w:rPr>
          <w:rFonts w:ascii="宋体" w:hAnsi="宋体" w:eastAsia="宋体" w:cs="宋体"/>
          <w:color w:val="000"/>
          <w:sz w:val="28"/>
          <w:szCs w:val="28"/>
        </w:rPr>
        <w:t xml:space="preserve">要按照讲政治、管队伍、守纪律的要求，大力加强宣传思想工作干部队伍建设，教育引导学校宣传思想战线干部做到心中有党、心中有民、心中有责、心中有戒。要严明政治纪律、宣传纪律，增强政治意识，恪守政治规矩，坚定政治立场。要坚持高标准、严要求，抓作风、改作风，带头弘扬正气。要自觉加强理论学习，不断提升综合能力，把日常学习和教育培训相结合，把“务虚”与“务实”相结合。要提高工作谋划能力、理性思考能力、宣传鼓动能力、文字表达能力。</w:t>
      </w:r>
    </w:p>
    <w:p>
      <w:pPr>
        <w:ind w:left="0" w:right="0" w:firstLine="560"/>
        <w:spacing w:before="450" w:after="450" w:line="312" w:lineRule="auto"/>
      </w:pPr>
      <w:r>
        <w:rPr>
          <w:rFonts w:ascii="宋体" w:hAnsi="宋体" w:eastAsia="宋体" w:cs="宋体"/>
          <w:color w:val="000"/>
          <w:sz w:val="28"/>
          <w:szCs w:val="28"/>
        </w:rPr>
        <w:t xml:space="preserve">各级党组织、领导干部要认真履行政治责任和主体责任，把握好教学、科研、管理等重大事项中的政治原则、政治立场、政治方向；进一步加强院（部）党组织领导班子建设，健全集体领导、党政分工合作、协调运行的工作机制，提升班子整体功能和议事决策水平。进一步完善党政联席会制度，落实“党政同责、一岗双责”制度，层层落实责任、层层传导压力，四是健全宣传思想政治工作评价体系。进一步完善内容全面、指标合理、方法科学的评价体系，坚持定性分析和定量分析相结合、工作评价和效果评价相结合，推动宣传思想政治工作制度化。支持鼓励各单位创造性开展工作，把创新成果纳入评价内容。实行各级党组织书记抓宣传思想政治工作述职评议考核制度，考核结果和有关情况作为领导班子、领导干部目标管理和绩效考核的重要内容，纳入执行党的纪律情况监督检查范围，对履行责任不力、宣传思想政治工作长期薄弱的，追究党组织和党员领导干部的主体责任、监督责任、领导责任。同志们，加强和改进新时代学校宣传思想工作，责任重大、使命光荣、时间紧迫。我们要按照***和省委、市委、省高校工委的部署，不忘初心、牢记使命，以踏石留印、抓铁有痕的劲头，以钉钉子精神，在加强领导、抓好统筹、完善机制上持续用力、持续努力、久久为功，唱响主旋律，传播正能量，努力开创学校宣传思想、统战工作新局面，推进学校“一二三四”工程不断迈上新台阶。</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2025-04-28T17:52:33+08:00</dcterms:created>
  <dcterms:modified xsi:type="dcterms:W3CDTF">2025-04-28T17:52:33+08:00</dcterms:modified>
</cp:coreProperties>
</file>

<file path=docProps/custom.xml><?xml version="1.0" encoding="utf-8"?>
<Properties xmlns="http://schemas.openxmlformats.org/officeDocument/2006/custom-properties" xmlns:vt="http://schemas.openxmlformats.org/officeDocument/2006/docPropsVTypes"/>
</file>