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联营合同协议书(大全8篇)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以下是我为大家搜集的合同范文，仅供参考，一起来看看吧联营合同协议书篇一住所地：法定代表人：联系电话：乙方：住所地：法定代表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联营各方本着互利互惠、共同发展的原则，并经过充分的可行性研究和相互协商，依据《中华人民共和国合同法》及相关法律的规定，特订立本合同。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第二条 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 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第六条 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第七条 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各方出资额比例及出资方式。</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 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 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 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第十二条 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 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第十四条 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 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 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 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第十八条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第十九条 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 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 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 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 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第二十四条 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 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第二十六条 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 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 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 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第三十条 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 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第三十二条 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 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 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第三十五条 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 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第三十七条 本合同经联营各方代表签字，加盖公章，当地政府批准之日生效。</w:t>
      </w:r>
    </w:p>
    <w:p>
      <w:pPr>
        <w:ind w:left="0" w:right="0" w:firstLine="560"/>
        <w:spacing w:before="450" w:after="450" w:line="312" w:lineRule="auto"/>
      </w:pPr>
      <w:r>
        <w:rPr>
          <w:rFonts w:ascii="宋体" w:hAnsi="宋体" w:eastAsia="宋体" w:cs="宋体"/>
          <w:color w:val="000"/>
          <w:sz w:val="28"/>
          <w:szCs w:val="28"/>
        </w:rPr>
        <w:t xml:space="preserve">第三十八条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丙方(公章)：_____________丁方(公章)：_____________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联营宗旨：＿＿＿＿＿＿。</w:t>
      </w:r>
    </w:p>
    <w:p>
      <w:pPr>
        <w:ind w:left="0" w:right="0" w:firstLine="560"/>
        <w:spacing w:before="450" w:after="450" w:line="312" w:lineRule="auto"/>
      </w:pPr>
      <w:r>
        <w:rPr>
          <w:rFonts w:ascii="宋体" w:hAnsi="宋体" w:eastAsia="宋体" w:cs="宋体"/>
          <w:color w:val="000"/>
          <w:sz w:val="28"/>
          <w:szCs w:val="28"/>
        </w:rPr>
        <w:t xml:space="preserve">联营企业的生产（经营）项目：＿＿＿＿＿＿。</w:t>
      </w:r>
    </w:p>
    <w:p>
      <w:pPr>
        <w:ind w:left="0" w:right="0" w:firstLine="560"/>
        <w:spacing w:before="450" w:after="450" w:line="312" w:lineRule="auto"/>
      </w:pPr>
      <w:r>
        <w:rPr>
          <w:rFonts w:ascii="宋体" w:hAnsi="宋体" w:eastAsia="宋体" w:cs="宋体"/>
          <w:color w:val="000"/>
          <w:sz w:val="28"/>
          <w:szCs w:val="28"/>
        </w:rPr>
        <w:t xml:space="preserve">联营企业名称＿＿＿＿＿＿市（县）＿＿＿＿＿＿公司。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联营范围与经营方式：＿＿＿＿＿＿。</w:t>
      </w:r>
    </w:p>
    <w:p>
      <w:pPr>
        <w:ind w:left="0" w:right="0" w:firstLine="560"/>
        <w:spacing w:before="450" w:after="450" w:line="312" w:lineRule="auto"/>
      </w:pPr>
      <w:r>
        <w:rPr>
          <w:rFonts w:ascii="宋体" w:hAnsi="宋体" w:eastAsia="宋体" w:cs="宋体"/>
          <w:color w:val="000"/>
          <w:sz w:val="28"/>
          <w:szCs w:val="28"/>
        </w:rPr>
        <w:t xml:space="preserve">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甲方投资额：＿＿＿＿元，占投资总额＿＿＿＿％。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乙方委派＿＿＿＿名。董事长由甲方委派，副董事长由乙方委派。董事会成员任期＿＿＿＿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合同规定依期如数提交出资额时，每逾期＿＿＿＿天，违约方应交付应交出资额的＿＿＿＿％作为违约金给守约方。如逾期＿＿天仍未提交，除累计交付应交出资额的＿＿＿＿％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４．联营成员不得中途退出联营。如中途退出，除赔偿造成的全部损失外，另付出资额的＿＿＿＿％作为违约金。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本合同正本一式＿＿＿＿份，双方各执一份，公司存一份。协议副本一式＿＿＿＿分，送＿＿＿＿、＿＿＿＿、＿＿＿＿、……各一份。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联营合同协议书篇五</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联营合同协议书篇八</w:t>
      </w:r>
    </w:p>
    <w:p>
      <w:pPr>
        <w:ind w:left="0" w:right="0" w:firstLine="560"/>
        <w:spacing w:before="450" w:after="450" w:line="312" w:lineRule="auto"/>
      </w:pPr>
      <w:r>
        <w:rPr>
          <w:rFonts w:ascii="宋体" w:hAnsi="宋体" w:eastAsia="宋体" w:cs="宋体"/>
          <w:color w:val="000"/>
          <w:sz w:val="28"/>
          <w:szCs w:val="28"/>
        </w:rPr>
        <w:t xml:space="preserve">部门： 负责人： 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