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2025年小学上学期少先队工作总结(实用11篇)</w:t>
      </w:r>
      <w:bookmarkEnd w:id="1"/>
    </w:p>
    <w:p>
      <w:pPr>
        <w:jc w:val="center"/>
        <w:spacing w:before="0" w:after="450"/>
      </w:pPr>
      <w:r>
        <w:rPr>
          <w:rFonts w:ascii="Arial" w:hAnsi="Arial" w:eastAsia="Arial" w:cs="Arial"/>
          <w:color w:val="999999"/>
          <w:sz w:val="20"/>
          <w:szCs w:val="20"/>
        </w:rPr>
        <w:t xml:space="preserve">来源：网络  作者：莲雾凝露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小学上学期少先队工作总结篇一</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十星级文明号”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二及时广播反馈，所有检查结果作为考核班主任的一项重要依据。另外，为了保证校园全天候整洁，我校还设立了值周班“一张纸特别行动小队”，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小学上学期少先队工作总结篇二</w:t>
      </w:r>
    </w:p>
    <w:p>
      <w:pPr>
        <w:ind w:left="0" w:right="0" w:firstLine="560"/>
        <w:spacing w:before="450" w:after="450" w:line="312" w:lineRule="auto"/>
      </w:pPr>
      <w:r>
        <w:rPr>
          <w:rFonts w:ascii="宋体" w:hAnsi="宋体" w:eastAsia="宋体" w:cs="宋体"/>
          <w:color w:val="000"/>
          <w:sz w:val="28"/>
          <w:szCs w:val="28"/>
        </w:rPr>
        <w:t xml:space="preserve">带着恋恋不舍之情，我们挥别了忙碌而又多姿多彩的20xx年，在刚刚过去的一学期中，我们能认真学习、全面贯彻第五次全国少代会精神，落实《中共中央国务院关于进一步加强和改进未成年人思想道德建设的若干意见》。以体验教育为基本途径，结合我校少年儿童的实际情况，通过一系列丰富多彩的活动，切实加强少年儿童思想道德教育。在以陈桂霞校长为核心的领导班子的带领下，在全体师生的共同努力下，我校各项工作取得了辉煌的成绩。过去的一个学期，在主抓少先队工作的蒋惠欢副主任的带领下，围绕“全队抓基层，全队抓落实”的工作思路，以培养跨世纪社会主义事业合格建设者和接班人为目标，以深化爱国主义教育为主线，以拓展少先队素质教育为宗旨开展了形式多样、生动活泼、适合少年儿童特点的活动，竭诚为少年儿童的成长服务。现对一学期来的工作作个简单的总结：</w:t>
      </w:r>
    </w:p>
    <w:p>
      <w:pPr>
        <w:ind w:left="0" w:right="0" w:firstLine="560"/>
        <w:spacing w:before="450" w:after="450" w:line="312" w:lineRule="auto"/>
      </w:pPr>
      <w:r>
        <w:rPr>
          <w:rFonts w:ascii="宋体" w:hAnsi="宋体" w:eastAsia="宋体" w:cs="宋体"/>
          <w:color w:val="000"/>
          <w:sz w:val="28"/>
          <w:szCs w:val="28"/>
        </w:rPr>
        <w:t xml:space="preserve">我们把爱国主义教育作为头等大事来抓。通过升旗仪式、国旗下讲话，有计划、有系统地举办主题队会、故事会、读书活动、编写墙报，文艺汇演，观看爱国影片、演讲比赛等形式进行爱国主义教育。每周一的升旗仪式，对队员来说，是一个进行爱国主义教育的很好途径。为了让升旗仪式顺利进行，大队部精心培养了林欣琪、等升旗仪式的主持人，训练了周思安、余铭鸿、黄子健、周俏颖等升旗手。</w:t>
      </w:r>
    </w:p>
    <w:p>
      <w:pPr>
        <w:ind w:left="0" w:right="0" w:firstLine="560"/>
        <w:spacing w:before="450" w:after="450" w:line="312" w:lineRule="auto"/>
      </w:pPr>
      <w:r>
        <w:rPr>
          <w:rFonts w:ascii="宋体" w:hAnsi="宋体" w:eastAsia="宋体" w:cs="宋体"/>
          <w:color w:val="000"/>
          <w:sz w:val="28"/>
          <w:szCs w:val="28"/>
        </w:rPr>
        <w:t xml:space="preserve">今年是我国改革开放30周年和北京奥运会成功举办之年。为隆重庆祝我国第24个教师节，并充分展现师生的才艺特长，表达少先队员们对教育工作者的诚挚祝福和敬意，我们举办了“颂园丁”师生文艺表演，活动中，师生们各显所长，共同庆祝这个重大的节日。</w:t>
      </w:r>
    </w:p>
    <w:p>
      <w:pPr>
        <w:ind w:left="0" w:right="0" w:firstLine="560"/>
        <w:spacing w:before="450" w:after="450" w:line="312" w:lineRule="auto"/>
      </w:pPr>
      <w:r>
        <w:rPr>
          <w:rFonts w:ascii="宋体" w:hAnsi="宋体" w:eastAsia="宋体" w:cs="宋体"/>
          <w:color w:val="000"/>
          <w:sz w:val="28"/>
          <w:szCs w:val="28"/>
        </w:rPr>
        <w:t xml:space="preserve">本学期一开始，学校大队部联合美术科组，举办了一次“迎国庆，书香校园”的板报评比活动。各中队都能又快又好地完成任务。大队部按年级组评出了一、二、三等奖，并已颁发了获奖证书。获奖情况如下：</w:t>
      </w:r>
    </w:p>
    <w:p>
      <w:pPr>
        <w:ind w:left="0" w:right="0" w:firstLine="560"/>
        <w:spacing w:before="450" w:after="450" w:line="312" w:lineRule="auto"/>
      </w:pPr>
      <w:r>
        <w:rPr>
          <w:rFonts w:ascii="宋体" w:hAnsi="宋体" w:eastAsia="宋体" w:cs="宋体"/>
          <w:color w:val="000"/>
          <w:sz w:val="28"/>
          <w:szCs w:val="28"/>
        </w:rPr>
        <w:t xml:space="preserve">一二年级组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一(7) 一(8) 二(7) 一(5) 二(6)</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一(6) 二(5) 一(1) 一(3) 一(9) 二(4)</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二(9) 二(2) 一(4) 二(1) 二(8) 二(3) 一(2)</w:t>
      </w:r>
    </w:p>
    <w:p>
      <w:pPr>
        <w:ind w:left="0" w:right="0" w:firstLine="560"/>
        <w:spacing w:before="450" w:after="450" w:line="312" w:lineRule="auto"/>
      </w:pPr>
      <w:r>
        <w:rPr>
          <w:rFonts w:ascii="宋体" w:hAnsi="宋体" w:eastAsia="宋体" w:cs="宋体"/>
          <w:color w:val="000"/>
          <w:sz w:val="28"/>
          <w:szCs w:val="28"/>
        </w:rPr>
        <w:t xml:space="preserve">三四年级组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三(8) 四(5) 四(7) 四(1)</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四(2) 三(2) 三(3) 三(5) 三(7) 四(8)</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四(4) 四(6) 三(6) 三(1) 三(4) 四(3)</w:t>
      </w:r>
    </w:p>
    <w:p>
      <w:pPr>
        <w:ind w:left="0" w:right="0" w:firstLine="560"/>
        <w:spacing w:before="450" w:after="450" w:line="312" w:lineRule="auto"/>
      </w:pPr>
      <w:r>
        <w:rPr>
          <w:rFonts w:ascii="宋体" w:hAnsi="宋体" w:eastAsia="宋体" w:cs="宋体"/>
          <w:color w:val="000"/>
          <w:sz w:val="28"/>
          <w:szCs w:val="28"/>
        </w:rPr>
        <w:t xml:space="preserve">五六年级组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六(3) 六(6) 五(2) 六(5)</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五(3) 五(5) 五(7) 五(4)</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六(4) 五(1) 五(8) 五(6) 六(1) 六(2)</w:t>
      </w:r>
    </w:p>
    <w:p>
      <w:pPr>
        <w:ind w:left="0" w:right="0" w:firstLine="560"/>
        <w:spacing w:before="450" w:after="450" w:line="312" w:lineRule="auto"/>
      </w:pPr>
      <w:r>
        <w:rPr>
          <w:rFonts w:ascii="宋体" w:hAnsi="宋体" w:eastAsia="宋体" w:cs="宋体"/>
          <w:color w:val="000"/>
          <w:sz w:val="28"/>
          <w:szCs w:val="28"/>
        </w:rPr>
        <w:t xml:space="preserve">为全面开展艺术素质教育体现我校艺术教育特色，丰富学生的第二课堂生活。本学期学校少先队大队部及艺术科组联合组织，在第六周进行全校性的“三歌”比赛（中华人民共和国国歌、中国少年先锋队队歌、xx市新会圭峰小学校歌）。通过比赛，增强全校的艺术修养，激发全体师生的爱国、爱队、爱校之情。</w:t>
      </w:r>
    </w:p>
    <w:p>
      <w:pPr>
        <w:ind w:left="0" w:right="0" w:firstLine="560"/>
        <w:spacing w:before="450" w:after="450" w:line="312" w:lineRule="auto"/>
      </w:pPr>
      <w:r>
        <w:rPr>
          <w:rFonts w:ascii="宋体" w:hAnsi="宋体" w:eastAsia="宋体" w:cs="宋体"/>
          <w:color w:val="000"/>
          <w:sz w:val="28"/>
          <w:szCs w:val="28"/>
        </w:rPr>
        <w:t xml:space="preserve">比赛结果公布如下：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四（7）班 五（3）班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四（2）班 三（7）班 三（2）班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一（9）班 五（6）班 一（6）班</w:t>
      </w:r>
    </w:p>
    <w:p>
      <w:pPr>
        <w:ind w:left="0" w:right="0" w:firstLine="560"/>
        <w:spacing w:before="450" w:after="450" w:line="312" w:lineRule="auto"/>
      </w:pPr>
      <w:r>
        <w:rPr>
          <w:rFonts w:ascii="宋体" w:hAnsi="宋体" w:eastAsia="宋体" w:cs="宋体"/>
          <w:color w:val="000"/>
          <w:sz w:val="28"/>
          <w:szCs w:val="28"/>
        </w:rPr>
        <w:t xml:space="preserve">二（3）班 二（7）班</w:t>
      </w:r>
    </w:p>
    <w:p>
      <w:pPr>
        <w:ind w:left="0" w:right="0" w:firstLine="560"/>
        <w:spacing w:before="450" w:after="450" w:line="312" w:lineRule="auto"/>
      </w:pPr>
      <w:r>
        <w:rPr>
          <w:rFonts w:ascii="宋体" w:hAnsi="宋体" w:eastAsia="宋体" w:cs="宋体"/>
          <w:color w:val="000"/>
          <w:sz w:val="28"/>
          <w:szCs w:val="28"/>
        </w:rPr>
        <w:t xml:space="preserve">最佳指挥奖：</w:t>
      </w:r>
    </w:p>
    <w:p>
      <w:pPr>
        <w:ind w:left="0" w:right="0" w:firstLine="560"/>
        <w:spacing w:before="450" w:after="450" w:line="312" w:lineRule="auto"/>
      </w:pPr>
      <w:r>
        <w:rPr>
          <w:rFonts w:ascii="宋体" w:hAnsi="宋体" w:eastAsia="宋体" w:cs="宋体"/>
          <w:color w:val="000"/>
          <w:sz w:val="28"/>
          <w:szCs w:val="28"/>
        </w:rPr>
        <w:t xml:space="preserve">四（7）班谭凯乐 四（8）班刘凯乾</w:t>
      </w:r>
    </w:p>
    <w:p>
      <w:pPr>
        <w:ind w:left="0" w:right="0" w:firstLine="560"/>
        <w:spacing w:before="450" w:after="450" w:line="312" w:lineRule="auto"/>
      </w:pPr>
      <w:r>
        <w:rPr>
          <w:rFonts w:ascii="宋体" w:hAnsi="宋体" w:eastAsia="宋体" w:cs="宋体"/>
          <w:color w:val="000"/>
          <w:sz w:val="28"/>
          <w:szCs w:val="28"/>
        </w:rPr>
        <w:t xml:space="preserve">一（9）班林坤乐 五（3）班梁经伟</w:t>
      </w:r>
    </w:p>
    <w:p>
      <w:pPr>
        <w:ind w:left="0" w:right="0" w:firstLine="560"/>
        <w:spacing w:before="450" w:after="450" w:line="312" w:lineRule="auto"/>
      </w:pPr>
      <w:r>
        <w:rPr>
          <w:rFonts w:ascii="宋体" w:hAnsi="宋体" w:eastAsia="宋体" w:cs="宋体"/>
          <w:color w:val="000"/>
          <w:sz w:val="28"/>
          <w:szCs w:val="28"/>
        </w:rPr>
        <w:t xml:space="preserve">以基层少先队组织为单位，以“我是少先队员”、“我生活在少先队组织中”、“我为少先队队旗添光彩”为主要内容，帮助少先队员清楚了解并不断加深对少先队队章的理解，明确自己的权利和义务，了解少先队组织的基本性质和使命，明确少先队员在组织中的地位和作用，熟悉少先队的组织生活，引导少先队员以是少先队员为自豪，愿意为少先队添光彩。每年10月13日是建队纪念日。这是对队员们进行少先队光荣感教育的重要契机。我大队通过举行一年级全童入队活动、队知识比赛、“我为队旗添光彩”演讲比赛、编印小报等途径，加深队员们对少先队的理解，增强少先队的认同感和光荣感，让队员们发自内心地热爱少先队组织，并愿意为少先队出一分力，发一分光，自觉为少先队添光彩。一年级全童入队仪式是本年度最重要的工作之一。为了让入队仪式开展得顺利，大队部和一年级组做了大量的筹划工作，进行了三次的彩排，确保活动的有序进行。学校美术科组、电教组也做了协作，陈艳洪老师对入队名单进行详细的张贴，张朝锋老师制作了活动的横额，叶超良、陈卫红老师作好了场地的布置。梁建英老师拍摄了活动的全程。</w:t>
      </w:r>
    </w:p>
    <w:p>
      <w:pPr>
        <w:ind w:left="0" w:right="0" w:firstLine="560"/>
        <w:spacing w:before="450" w:after="450" w:line="312" w:lineRule="auto"/>
      </w:pPr>
      <w:r>
        <w:rPr>
          <w:rFonts w:ascii="宋体" w:hAnsi="宋体" w:eastAsia="宋体" w:cs="宋体"/>
          <w:color w:val="000"/>
          <w:sz w:val="28"/>
          <w:szCs w:val="28"/>
        </w:rPr>
        <w:t xml:space="preserve">在少先队建队59周年之际，为锻炼学生的表达能力，增强少先队员的使命感和责任感，并且让队员们感受到作为一名少先队员的自豪，激励他们自强不息，努力奋斗，为队旗增辉，大队部于11月4日举行了“我为队旗添光彩”演讲比赛。</w:t>
      </w:r>
    </w:p>
    <w:p>
      <w:pPr>
        <w:ind w:left="0" w:right="0" w:firstLine="560"/>
        <w:spacing w:before="450" w:after="450" w:line="312" w:lineRule="auto"/>
      </w:pPr>
      <w:r>
        <w:rPr>
          <w:rFonts w:ascii="宋体" w:hAnsi="宋体" w:eastAsia="宋体" w:cs="宋体"/>
          <w:color w:val="000"/>
          <w:sz w:val="28"/>
          <w:szCs w:val="28"/>
        </w:rPr>
        <w:t xml:space="preserve">决赛成绩公布如下：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四（7）钟均而 五（8）黎雪琳 四（8）刘凯乾</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五（1）李明辉 二（7）张嘉琳</w:t>
      </w:r>
    </w:p>
    <w:p>
      <w:pPr>
        <w:ind w:left="0" w:right="0" w:firstLine="560"/>
        <w:spacing w:before="450" w:after="450" w:line="312" w:lineRule="auto"/>
      </w:pPr>
      <w:r>
        <w:rPr>
          <w:rFonts w:ascii="宋体" w:hAnsi="宋体" w:eastAsia="宋体" w:cs="宋体"/>
          <w:color w:val="000"/>
          <w:sz w:val="28"/>
          <w:szCs w:val="28"/>
        </w:rPr>
        <w:t xml:space="preserve">二（5）王蔓岚 四（1）陈玮 四（2）赵婧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三（8）邹霭潼 三（7）赵君豪 二（8）许靖妍</w:t>
      </w:r>
    </w:p>
    <w:p>
      <w:pPr>
        <w:ind w:left="0" w:right="0" w:firstLine="560"/>
        <w:spacing w:before="450" w:after="450" w:line="312" w:lineRule="auto"/>
      </w:pPr>
      <w:r>
        <w:rPr>
          <w:rFonts w:ascii="宋体" w:hAnsi="宋体" w:eastAsia="宋体" w:cs="宋体"/>
          <w:color w:val="000"/>
          <w:sz w:val="28"/>
          <w:szCs w:val="28"/>
        </w:rPr>
        <w:t xml:space="preserve">二（4）黄浩轩 五（5）李晓莹 三（5）冯晖晴</w:t>
      </w:r>
    </w:p>
    <w:p>
      <w:pPr>
        <w:ind w:left="0" w:right="0" w:firstLine="560"/>
        <w:spacing w:before="450" w:after="450" w:line="312" w:lineRule="auto"/>
      </w:pPr>
      <w:r>
        <w:rPr>
          <w:rFonts w:ascii="宋体" w:hAnsi="宋体" w:eastAsia="宋体" w:cs="宋体"/>
          <w:color w:val="000"/>
          <w:sz w:val="28"/>
          <w:szCs w:val="28"/>
        </w:rPr>
        <w:t xml:space="preserve">三（2）李嘉馨 五（2）林欣仪</w:t>
      </w:r>
    </w:p>
    <w:p>
      <w:pPr>
        <w:ind w:left="0" w:right="0" w:firstLine="560"/>
        <w:spacing w:before="450" w:after="450" w:line="312" w:lineRule="auto"/>
      </w:pPr>
      <w:r>
        <w:rPr>
          <w:rFonts w:ascii="宋体" w:hAnsi="宋体" w:eastAsia="宋体" w:cs="宋体"/>
          <w:color w:val="000"/>
          <w:sz w:val="28"/>
          <w:szCs w:val="28"/>
        </w:rPr>
        <w:t xml:space="preserve">广泛开展“手拉手”活动，通过城市与农村、本地与外地手拉手小伙伴之间的爱心行动，把不同地区、不同生活状况的少年儿童联系起来，给予弱势群体更多的关心和照顾，使少年儿童感受到“同在蓝天下，牵手共成长”的快乐，培养了关心他人、乐于助人的优良品德。“手拉手”活动以其特有的\'吸引力，引导少年儿童走出自我，关心他人，走出家庭，面向社会，把团结友爱、助人为乐的社会新风传到四面八方，它使手拉手小伙伴们从互助的实践中了解了中国的国情。</w:t>
      </w:r>
    </w:p>
    <w:p>
      <w:pPr>
        <w:ind w:left="0" w:right="0" w:firstLine="560"/>
        <w:spacing w:before="450" w:after="450" w:line="312" w:lineRule="auto"/>
      </w:pPr>
      <w:r>
        <w:rPr>
          <w:rFonts w:ascii="宋体" w:hAnsi="宋体" w:eastAsia="宋体" w:cs="宋体"/>
          <w:color w:val="000"/>
          <w:sz w:val="28"/>
          <w:szCs w:val="28"/>
        </w:rPr>
        <w:t xml:space="preserve">9月11日下午，我大队部组织安排三个小组，分别到沙堆、睦洲、古井三个镇，给贫困小伙伴送温暖。通过大队部发起倡议，全校辅导员的发动，全校掀起了一个“同在蓝天下，牵手共成长”的献爱心活动。活动持续了一个星期左右，在这个星期中，队员们共计捐赠了款项元，文具、书籍、衣物、粮油等一大批。队员们通过亲自深入的交流，激发了真诚和友爱的情感，培养起关心他人、乐于助人的良好品格。同时，也激起了受助学生奋发向上，努力拼搏的精神。“手拉手”互助活动是对学生进行“互帮、互学、互爱、互助”教育活动的社会实践。</w:t>
      </w:r>
    </w:p>
    <w:p>
      <w:pPr>
        <w:ind w:left="0" w:right="0" w:firstLine="560"/>
        <w:spacing w:before="450" w:after="450" w:line="312" w:lineRule="auto"/>
      </w:pPr>
      <w:r>
        <w:rPr>
          <w:rFonts w:ascii="宋体" w:hAnsi="宋体" w:eastAsia="宋体" w:cs="宋体"/>
          <w:color w:val="000"/>
          <w:sz w:val="28"/>
          <w:szCs w:val="28"/>
        </w:rPr>
        <w:t xml:space="preserve">此外，本学期我们还组织六年级、五年级、三年级的部分少先队员带上慰问品去看望北园敬老院里的老人。每次去敬老院，队员们都是争先恐后地参加。队员们从家里带来了沉甸甸的礼物，还把礼物分成一份份的，送给老人们。队员们还精心准备，带去乐器、vcd等前往，为老人们送上笑声。</w:t>
      </w:r>
    </w:p>
    <w:p>
      <w:pPr>
        <w:ind w:left="0" w:right="0" w:firstLine="560"/>
        <w:spacing w:before="450" w:after="450" w:line="312" w:lineRule="auto"/>
      </w:pPr>
      <w:r>
        <w:rPr>
          <w:rFonts w:ascii="宋体" w:hAnsi="宋体" w:eastAsia="宋体" w:cs="宋体"/>
          <w:color w:val="000"/>
          <w:sz w:val="28"/>
          <w:szCs w:val="28"/>
        </w:rPr>
        <w:t xml:space="preserve">本年度，大队部根据学校工作计划，在听取了辅导员建议的基础上，制定出本年度队活动课计划。队活动的主题囊括了爱国、爱乡、爱校教育，覆盖了思想道德、学习、生活等方面。不少中队每次都能紧密地围绕主题，让队员们充分发挥主人翁精神由队员们来开展队活动。有的队活动课由年级组长统一安排。开展的活动都大受队员们欢迎。年级组长这种主动创新、富于个性化的做法，为少先队主题队活动的开展注入了强大生机。辅导员的综合素质和工作能力便在活动当中得到了提高。在学期开学前，便举行了辅导员工作会议，在会议上，大队部明确了辅导员工作的职责和方向，为辅导员开展工作提供了指南。</w:t>
      </w:r>
    </w:p>
    <w:p>
      <w:pPr>
        <w:ind w:left="0" w:right="0" w:firstLine="560"/>
        <w:spacing w:before="450" w:after="450" w:line="312" w:lineRule="auto"/>
      </w:pPr>
      <w:r>
        <w:rPr>
          <w:rFonts w:ascii="宋体" w:hAnsi="宋体" w:eastAsia="宋体" w:cs="宋体"/>
          <w:color w:val="000"/>
          <w:sz w:val="28"/>
          <w:szCs w:val="28"/>
        </w:rPr>
        <w:t xml:space="preserve">为了夯实学校的文化德育工作，培养和提高辅导员的组织能力和工作水平，保障中队主题队会的有效开展，少先队大队部在第十三周分级进行“队活动仪式”比赛初赛，第十四周进行了“队活动仪式”比赛决赛。通过比赛增强各中队的团结合作精神，展现少先队员的朝气蓬勃的精神面貌。在各级组长的精心组织下，在各班主任的认真学习指导下，通过比赛，焕发了队员们的活力，规范了队活动仪式，收到预期的效果。</w:t>
      </w:r>
    </w:p>
    <w:p>
      <w:pPr>
        <w:ind w:left="0" w:right="0" w:firstLine="560"/>
        <w:spacing w:before="450" w:after="450" w:line="312" w:lineRule="auto"/>
      </w:pPr>
      <w:r>
        <w:rPr>
          <w:rFonts w:ascii="宋体" w:hAnsi="宋体" w:eastAsia="宋体" w:cs="宋体"/>
          <w:color w:val="000"/>
          <w:sz w:val="28"/>
          <w:szCs w:val="28"/>
        </w:rPr>
        <w:t xml:space="preserve">“队仪式”比赛决赛结果</w:t>
      </w:r>
    </w:p>
    <w:p>
      <w:pPr>
        <w:ind w:left="0" w:right="0" w:firstLine="560"/>
        <w:spacing w:before="450" w:after="450" w:line="312" w:lineRule="auto"/>
      </w:pPr>
      <w:r>
        <w:rPr>
          <w:rFonts w:ascii="宋体" w:hAnsi="宋体" w:eastAsia="宋体" w:cs="宋体"/>
          <w:color w:val="000"/>
          <w:sz w:val="28"/>
          <w:szCs w:val="28"/>
        </w:rPr>
        <w:t xml:space="preserve">一等奖：四（8） 四（7）</w:t>
      </w:r>
    </w:p>
    <w:p>
      <w:pPr>
        <w:ind w:left="0" w:right="0" w:firstLine="560"/>
        <w:spacing w:before="450" w:after="450" w:line="312" w:lineRule="auto"/>
      </w:pPr>
      <w:r>
        <w:rPr>
          <w:rFonts w:ascii="宋体" w:hAnsi="宋体" w:eastAsia="宋体" w:cs="宋体"/>
          <w:color w:val="000"/>
          <w:sz w:val="28"/>
          <w:szCs w:val="28"/>
        </w:rPr>
        <w:t xml:space="preserve">二等奖：五（3） 三（1） 一（1）</w:t>
      </w:r>
    </w:p>
    <w:p>
      <w:pPr>
        <w:ind w:left="0" w:right="0" w:firstLine="560"/>
        <w:spacing w:before="450" w:after="450" w:line="312" w:lineRule="auto"/>
      </w:pPr>
      <w:r>
        <w:rPr>
          <w:rFonts w:ascii="宋体" w:hAnsi="宋体" w:eastAsia="宋体" w:cs="宋体"/>
          <w:color w:val="000"/>
          <w:sz w:val="28"/>
          <w:szCs w:val="28"/>
        </w:rPr>
        <w:t xml:space="preserve">三等奖：二（7） 五（2） 三（3） 一（2） 二（8）</w:t>
      </w:r>
    </w:p>
    <w:p>
      <w:pPr>
        <w:ind w:left="0" w:right="0" w:firstLine="560"/>
        <w:spacing w:before="450" w:after="450" w:line="312" w:lineRule="auto"/>
      </w:pPr>
      <w:r>
        <w:rPr>
          <w:rFonts w:ascii="宋体" w:hAnsi="宋体" w:eastAsia="宋体" w:cs="宋体"/>
          <w:color w:val="000"/>
          <w:sz w:val="28"/>
          <w:szCs w:val="28"/>
        </w:rPr>
        <w:t xml:space="preserve">少先队阵地建设是少先队工作的重要组成部分。校园橱窗、墙壁是对队员进行教育和文化熏陶的重要途径。除墙报、橱窗之外，“红领巾电视台”更是深受学生欢迎的阵地之一。本学期红领巾电视台通过各种渠道去丰富节目内容，购进了一套色拉英语，以增加一个学习英语的节目；上网下载成语故事动画，以增加一个学习国学精粹的节目；录制电视节目“开学第一课”，让学生能紧贴时事生活；利用老师们提供的照片或影片，宣传班集体或级组生活；利用学校摄像机紧跟学校动态，拍摄并编辑了如疏散演练、校运会、三歌比赛、水粉画比赛、队仪式比赛等等节目，及时把学校新闻对学生以及通过网站对家长进行宣传。本学期还利用两天的第七节课时间为学生呈上了一部具有较强的欣赏性、知识性和教育性的影片《宝葫芦的秘密》，深受少先队员们的欢迎。由于本学期各项活动较多，电视台的运作主要由梁健英老师负责，前半学期协助拍摄的还有刘洪彬、黄境炎、谭仲前等老师。电视台继续发挥学生主人翁精神，培养了一些技术人员，如四（7）班薛颂文同学，他现在已集拍摄、视频编辑、音频编辑等各种技能于一身。电视台还与向日葵文学社、红领巾广播站携手合作。许多学校的活动，都是邀请文学社的社员负责撰稿，如四（4）班陈浩弘撰稿。所有的节目旁述都由广播站成员四（8）班刘凯乾负责。相信这些同学会成为孩子们的好榜样，也全赖这些同学的参与，使红领巾电视台真正成为一个孩子们喜欢和值得期待的节目。</w:t>
      </w:r>
    </w:p>
    <w:p>
      <w:pPr>
        <w:ind w:left="0" w:right="0" w:firstLine="560"/>
        <w:spacing w:before="450" w:after="450" w:line="312" w:lineRule="auto"/>
      </w:pPr>
      <w:r>
        <w:rPr>
          <w:rFonts w:ascii="宋体" w:hAnsi="宋体" w:eastAsia="宋体" w:cs="宋体"/>
          <w:color w:val="000"/>
          <w:sz w:val="28"/>
          <w:szCs w:val="28"/>
        </w:rPr>
        <w:t xml:space="preserve">这个学期是广播站成长的重要时期，也是广播站丰收的季节。在学校领导的密切关怀和支持下，在学期之初增添了电脑设备，使广播站硬件设施有了较大改进，对播音水平的提高及广播站的长远发展具有重要意义。本学期，在冯艺红老师的组织安排下，在曾志华、杨百川、林伟健、谈仲前等老师的共同努力下，广播站也对播音模式进行了重要的改革，将以前的直播改为先为学生录音，再整合相关的音频，最后定时播放。虽然花费的时间与精力都比以前多了，但播音的效果也有明显好转。节目的多样与内容的精彩，深得师生们的喜爱。</w:t>
      </w:r>
    </w:p>
    <w:p>
      <w:pPr>
        <w:ind w:left="0" w:right="0" w:firstLine="560"/>
        <w:spacing w:before="450" w:after="450" w:line="312" w:lineRule="auto"/>
      </w:pPr>
      <w:r>
        <w:rPr>
          <w:rFonts w:ascii="宋体" w:hAnsi="宋体" w:eastAsia="宋体" w:cs="宋体"/>
          <w:color w:val="000"/>
          <w:sz w:val="28"/>
          <w:szCs w:val="28"/>
        </w:rPr>
        <w:t xml:space="preserve">少先队鼓号队是丰富多彩的少先队活动中不可或缺的一部分。在开展各项少先队活动中，鼓号队有着极其重要的作用，活动组织的成功与否和鼓号队的充分发挥与否有着一脉相连的关系。因此，从一定意义上说，少先队鼓号队也是少先队活动的一个脉络。通过鼓号队乐器的学习能够全面提高学生的艺术素质，同时参加乐队的合奏，有利于提高和增益学生的创新精神以及相互协作的能力。鼓号队由陈壬老师主要负责，梁柏腾、刘洪彬、区锦超、胡伟胜等老师协助。他们利用每天早上的时间进行训练，没有特殊情况，从不间断。指导老师为了训练好鼓号队，想了很多办法，如为了教好学生，自己先学会吹号、打鼓等技巧，陈壬老师还利用每天第七节的时间对学生进行铜管乐的训练我们培养出来的鼓号队成员素质是过硬的，为高一级学校输送了人才。由于上学期挑选一批新成员来训练接替，以保证鼓号队的队员人数稳定，及鼓号队的工作能更顺利地进行。这个学期在上个学期的训练基础上进行提高训练。四年级队员在本学期的训练中进步明显，出色地完成本学期的教学内容，其中单簧管、小号、中音号队员在“马观适新会青少年管弦乐比赛”中取得仅次于一中的成绩。三年级队员在本学期的训练中效果不够理想，由于对各训练老师的训练时间安排不够周密，和一些训练教师平时班里和教学工作比较繁忙，导致对三年级新队员的训练时断时续，一定程度上抑制了队员的学习兴趣，出现了队员流失的现象。</w:t>
      </w:r>
    </w:p>
    <w:p>
      <w:pPr>
        <w:ind w:left="0" w:right="0" w:firstLine="560"/>
        <w:spacing w:before="450" w:after="450" w:line="312" w:lineRule="auto"/>
      </w:pPr>
      <w:r>
        <w:rPr>
          <w:rFonts w:ascii="宋体" w:hAnsi="宋体" w:eastAsia="宋体" w:cs="宋体"/>
          <w:color w:val="000"/>
          <w:sz w:val="28"/>
          <w:szCs w:val="28"/>
        </w:rPr>
        <w:t xml:space="preserve">十四周三的队活课，大队部联合学校艺术科组举办了全校性的水粉画比赛。比赛以08奥运会为主题，表现08奥运会的开幕盛况，中国体育健儿顽强拼搏的场面。或是贴近生活，走进绿色环保世界，表现对绿色环保的热爱，创造和谐的绿色校园。</w:t>
      </w:r>
    </w:p>
    <w:p>
      <w:pPr>
        <w:ind w:left="0" w:right="0" w:firstLine="560"/>
        <w:spacing w:before="450" w:after="450" w:line="312" w:lineRule="auto"/>
      </w:pPr>
      <w:r>
        <w:rPr>
          <w:rFonts w:ascii="宋体" w:hAnsi="宋体" w:eastAsia="宋体" w:cs="宋体"/>
          <w:color w:val="000"/>
          <w:sz w:val="28"/>
          <w:szCs w:val="28"/>
        </w:rPr>
        <w:t xml:space="preserve">比赛结果公布如下：</w:t>
      </w:r>
    </w:p>
    <w:p>
      <w:pPr>
        <w:ind w:left="0" w:right="0" w:firstLine="560"/>
        <w:spacing w:before="450" w:after="450" w:line="312" w:lineRule="auto"/>
      </w:pPr>
      <w:r>
        <w:rPr>
          <w:rFonts w:ascii="宋体" w:hAnsi="宋体" w:eastAsia="宋体" w:cs="宋体"/>
          <w:color w:val="000"/>
          <w:sz w:val="28"/>
          <w:szCs w:val="28"/>
        </w:rPr>
        <w:t xml:space="preserve">一年级：第一名：一（5）第二名：一（7）一（1）</w:t>
      </w:r>
    </w:p>
    <w:p>
      <w:pPr>
        <w:ind w:left="0" w:right="0" w:firstLine="560"/>
        <w:spacing w:before="450" w:after="450" w:line="312" w:lineRule="auto"/>
      </w:pPr>
      <w:r>
        <w:rPr>
          <w:rFonts w:ascii="宋体" w:hAnsi="宋体" w:eastAsia="宋体" w:cs="宋体"/>
          <w:color w:val="000"/>
          <w:sz w:val="28"/>
          <w:szCs w:val="28"/>
        </w:rPr>
        <w:t xml:space="preserve">二年级：第一名：二（7）第二名：二（5）第三名：二（6）</w:t>
      </w:r>
    </w:p>
    <w:p>
      <w:pPr>
        <w:ind w:left="0" w:right="0" w:firstLine="560"/>
        <w:spacing w:before="450" w:after="450" w:line="312" w:lineRule="auto"/>
      </w:pPr>
      <w:r>
        <w:rPr>
          <w:rFonts w:ascii="宋体" w:hAnsi="宋体" w:eastAsia="宋体" w:cs="宋体"/>
          <w:color w:val="000"/>
          <w:sz w:val="28"/>
          <w:szCs w:val="28"/>
        </w:rPr>
        <w:t xml:space="preserve">三年级：第一名：三（3）第二名：三（5）第三名：三（2）</w:t>
      </w:r>
    </w:p>
    <w:p>
      <w:pPr>
        <w:ind w:left="0" w:right="0" w:firstLine="560"/>
        <w:spacing w:before="450" w:after="450" w:line="312" w:lineRule="auto"/>
      </w:pPr>
      <w:r>
        <w:rPr>
          <w:rFonts w:ascii="宋体" w:hAnsi="宋体" w:eastAsia="宋体" w:cs="宋体"/>
          <w:color w:val="000"/>
          <w:sz w:val="28"/>
          <w:szCs w:val="28"/>
        </w:rPr>
        <w:t xml:space="preserve">四年级：第一名：四（1）第二名：四（7）第三名：四（3）</w:t>
      </w:r>
    </w:p>
    <w:p>
      <w:pPr>
        <w:ind w:left="0" w:right="0" w:firstLine="560"/>
        <w:spacing w:before="450" w:after="450" w:line="312" w:lineRule="auto"/>
      </w:pPr>
      <w:r>
        <w:rPr>
          <w:rFonts w:ascii="宋体" w:hAnsi="宋体" w:eastAsia="宋体" w:cs="宋体"/>
          <w:color w:val="000"/>
          <w:sz w:val="28"/>
          <w:szCs w:val="28"/>
        </w:rPr>
        <w:t xml:space="preserve">五年级：第一名：五（5）第二名：五（4）第三名：五（2）</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小学上学期少先队工作总结篇三</w:t>
      </w:r>
    </w:p>
    <w:p>
      <w:pPr>
        <w:ind w:left="0" w:right="0" w:firstLine="560"/>
        <w:spacing w:before="450" w:after="450" w:line="312" w:lineRule="auto"/>
      </w:pPr>
      <w:r>
        <w:rPr>
          <w:rFonts w:ascii="宋体" w:hAnsi="宋体" w:eastAsia="宋体" w:cs="宋体"/>
          <w:color w:val="000"/>
          <w:sz w:val="28"/>
          <w:szCs w:val="28"/>
        </w:rPr>
        <w:t xml:space="preserve">本学期，我以少先队大队的指导思想制定班级少先队，开展各项有意义的班队活动，努力做到减轻学生负担，落实素质教育，使班级形成一个团结向上、生动活泼的集体，下面谈谈具体的工作和做法。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把自已的爱全心全意地倾注到每个少先队员的身上，用爱的感情去打开他们的心灵之门，启迪他们的聪明才智，激励他们的进取心，使他们茁壮成长。如：汤晓丹同学，她学习成绩比较差，又不遵守学校纪律，成为了班的典型。为了使她早日赶上队伍，她每天的作业坚持在校内完成，我和几个队干部就在旁边给予引导，并进行思想教育，经过一个学期来的努力，她现在能坚持完成作业，不再做违反学校纪律的事了，而且成绩也有了不同程度的提高。如以前他的作文、日记只写一两句话就交作文了，但现在他的作文有一二百多，而且句也比较通顺。</w:t>
      </w:r>
    </w:p>
    <w:p>
      <w:pPr>
        <w:ind w:left="0" w:right="0" w:firstLine="560"/>
        <w:spacing w:before="450" w:after="450" w:line="312" w:lineRule="auto"/>
      </w:pPr>
      <w:r>
        <w:rPr>
          <w:rFonts w:ascii="宋体" w:hAnsi="宋体" w:eastAsia="宋体" w:cs="宋体"/>
          <w:color w:val="000"/>
          <w:sz w:val="28"/>
          <w:szCs w:val="28"/>
        </w:rPr>
        <w:t xml:space="preserve">首先要选好少先队干部，选大胆管、愿意为学生们服务的学生担任班队干部，大胆选用那些调皮好动，有一定组织工作能力的，并能听从教导的学生担任少先队干部，根据他们不同的特长，个性分配工作任务。其次，我迅速组织了班干部学习班干职责。并定时给他们开会总结经验教训。为使少先队干部树立威信，一方面对他们严格要求，以身作则，努力为学生服务。另一方面，要求同学听从指挥，老师把一些班务放手让少先队干部去做，培养他们的工作能力。这样经过一段时间的努力，少先队干部的工作能力和威信提高了，学生们的自觉性也提高了。结果，他们把班管理成了规范化，日常化，绝大多数学生都遵守纪律，安静地听广播，早读课上书声朗朗，受到很多老师的赞扬。如：副班长，她做得非常出色，每天她都坚持比其他同学早5分钟左右到校，为班开门、开窗、开灯等。她就像小老师一样，有谁做得不好或有谁违反纪律，她都要登记。她每天都和同学们一起，谁违反纪律她最清楚，这样一来为文明班打下了良好的基矗班干部的确成为老师的好助手，卫生工作在卫生委员和值日组长的监管下，教室的桌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一)思想性的活动。如9月10日是教师节。结合教师节，开展“师恩难忘”感恩主题队会。结合思想品德课，对学生进行尊师重教的教育，开展\"自查\"活动。\"查\"平时不尊重老师、不听老师的话、不尊重老师的辛勤劳动的行为，从而进行小组讨论，使学生们认识到尊重老师不单是口头上，更重要表现在行动上。同时还借此机会教育学生尊敬老师的最好办法是努力学习文化知识，以报答老师的辛勤劳动。还有，10月1日是国庆节，每人写一篇以“爱祖国”为主题的作文，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二)知识性的活动。如开展“读书活动月”活动。为了提高学生的阅读、写作水平，我在班上搞一个图书角，图书的来源是每一个学生至少拿一本书来，最多就没有规定了。小小图书角里有作文书、小故事、小学生十万个为什么、童话等，共书八十多本，供学生中午、下课或有需要的时候阅读。我安排了两名学生干部管理，负责每天的登记、整理工作，经过两个学期以来图书角的开放，学生的阅读能力、写作文的能力都有不同程度的提高。</w:t>
      </w:r>
    </w:p>
    <w:p>
      <w:pPr>
        <w:ind w:left="0" w:right="0" w:firstLine="560"/>
        <w:spacing w:before="450" w:after="450" w:line="312" w:lineRule="auto"/>
      </w:pPr>
      <w:r>
        <w:rPr>
          <w:rFonts w:ascii="宋体" w:hAnsi="宋体" w:eastAsia="宋体" w:cs="宋体"/>
          <w:color w:val="000"/>
          <w:sz w:val="28"/>
          <w:szCs w:val="28"/>
        </w:rPr>
        <w:t xml:space="preserve">(三)趣味性的活动。如组织学生们开\"元旦庆祝会\"，要求每个学生自己带东西回来(自愿带多少就带多少)，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少先队员的努力结果，班级期末考试各科成绩均位居全乡前列，受到老师们、家长们的认可。少先队中队的工作，取得一些成绩，也有许多不足之处，在今后的日子里，我会大胆创新、研究和实践一步一个脚印地搞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小学上学期少先队工作总结篇四</w:t>
      </w:r>
    </w:p>
    <w:p>
      <w:pPr>
        <w:ind w:left="0" w:right="0" w:firstLine="560"/>
        <w:spacing w:before="450" w:after="450" w:line="312" w:lineRule="auto"/>
      </w:pPr>
      <w:r>
        <w:rPr>
          <w:rFonts w:ascii="宋体" w:hAnsi="宋体" w:eastAsia="宋体" w:cs="宋体"/>
          <w:color w:val="000"/>
          <w:sz w:val="28"/>
          <w:szCs w:val="28"/>
        </w:rPr>
        <w:t xml:space="preserve">小学少先队大队部第二学期工作总结</w:t>
      </w:r>
    </w:p>
    <w:p>
      <w:pPr>
        <w:ind w:left="0" w:right="0" w:firstLine="560"/>
        <w:spacing w:before="450" w:after="450" w:line="312" w:lineRule="auto"/>
      </w:pPr>
      <w:r>
        <w:rPr>
          <w:rFonts w:ascii="宋体" w:hAnsi="宋体" w:eastAsia="宋体" w:cs="宋体"/>
          <w:color w:val="000"/>
          <w:sz w:val="28"/>
          <w:szCs w:val="28"/>
        </w:rPr>
        <w:t xml:space="preserve">回顾本学期，我校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一、有条有理――少先队常规工作紧抓不懈</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坚持每周一升国旗和每天下午降国旗制度，由专人负责，并做到标准化、规范化。安排好国旗下讲话的人员和内容。</w:t>
      </w:r>
    </w:p>
    <w:p>
      <w:pPr>
        <w:ind w:left="0" w:right="0" w:firstLine="560"/>
        <w:spacing w:before="450" w:after="450" w:line="312" w:lineRule="auto"/>
      </w:pPr>
      <w:r>
        <w:rPr>
          <w:rFonts w:ascii="宋体" w:hAnsi="宋体" w:eastAsia="宋体" w:cs="宋体"/>
          <w:color w:val="000"/>
          <w:sz w:val="28"/>
          <w:szCs w:val="28"/>
        </w:rPr>
        <w:t xml:space="preserve">2、常规检查工作。</w:t>
      </w:r>
    </w:p>
    <w:p>
      <w:pPr>
        <w:ind w:left="0" w:right="0" w:firstLine="560"/>
        <w:spacing w:before="450" w:after="450" w:line="312" w:lineRule="auto"/>
      </w:pPr>
      <w:r>
        <w:rPr>
          <w:rFonts w:ascii="宋体" w:hAnsi="宋体" w:eastAsia="宋体" w:cs="宋体"/>
          <w:color w:val="000"/>
          <w:sz w:val="28"/>
          <w:szCs w:val="28"/>
        </w:rPr>
        <w:t xml:space="preserve">“文明班级”评比人员评比活动照常进行。检查内容为升旗仪式、广播操、眼保健操、红领巾、胸卡、卫生、文明礼仪行为等。检查公平公正，定期与不定期相结合。</w:t>
      </w:r>
    </w:p>
    <w:p>
      <w:pPr>
        <w:ind w:left="0" w:right="0" w:firstLine="560"/>
        <w:spacing w:before="450" w:after="450" w:line="312" w:lineRule="auto"/>
      </w:pPr>
      <w:r>
        <w:rPr>
          <w:rFonts w:ascii="宋体" w:hAnsi="宋体" w:eastAsia="宋体" w:cs="宋体"/>
          <w:color w:val="000"/>
          <w:sz w:val="28"/>
          <w:szCs w:val="28"/>
        </w:rPr>
        <w:t xml:space="preserve">3、主题班队会。</w:t>
      </w:r>
    </w:p>
    <w:p>
      <w:pPr>
        <w:ind w:left="0" w:right="0" w:firstLine="560"/>
        <w:spacing w:before="450" w:after="450" w:line="312" w:lineRule="auto"/>
      </w:pPr>
      <w:r>
        <w:rPr>
          <w:rFonts w:ascii="宋体" w:hAnsi="宋体" w:eastAsia="宋体" w:cs="宋体"/>
          <w:color w:val="000"/>
          <w:sz w:val="28"/>
          <w:szCs w:val="28"/>
        </w:rPr>
        <w:t xml:space="preserve">每星期各中队结合重要节日或时事开展相对应的中队活动，尽量让队员自行组织，让班队会的教育落到实处。</w:t>
      </w:r>
    </w:p>
    <w:p>
      <w:pPr>
        <w:ind w:left="0" w:right="0" w:firstLine="560"/>
        <w:spacing w:before="450" w:after="450" w:line="312" w:lineRule="auto"/>
      </w:pPr>
      <w:r>
        <w:rPr>
          <w:rFonts w:ascii="宋体" w:hAnsi="宋体" w:eastAsia="宋体" w:cs="宋体"/>
          <w:color w:val="000"/>
          <w:sz w:val="28"/>
          <w:szCs w:val="28"/>
        </w:rPr>
        <w:t xml:space="preserve">二、有板有眼――少先队主题活动推陈出新</w:t>
      </w:r>
    </w:p>
    <w:p>
      <w:pPr>
        <w:ind w:left="0" w:right="0" w:firstLine="560"/>
        <w:spacing w:before="450" w:after="450" w:line="312" w:lineRule="auto"/>
      </w:pPr>
      <w:r>
        <w:rPr>
          <w:rFonts w:ascii="宋体" w:hAnsi="宋体" w:eastAsia="宋体" w:cs="宋体"/>
          <w:color w:val="000"/>
          <w:sz w:val="28"/>
          <w:szCs w:val="28"/>
        </w:rPr>
        <w:t xml:space="preserve">少先队主题活动倍受广大队员欢迎喜爱。本学期，少先队组织坚持育人的基本原则，围绕上级工作安排开展具有鲜明教育意义的月份主题活动，抓住各种重大纪念日、节假日等有利时机组织各节日主题活动，创新工作思路，积极开展形式新颖，内容丰富的少先队活动，拟好活动方案，注重活动图片、材料收集。主要开展了以下活动：</w:t>
      </w:r>
    </w:p>
    <w:p>
      <w:pPr>
        <w:ind w:left="0" w:right="0" w:firstLine="560"/>
        <w:spacing w:before="450" w:after="450" w:line="312" w:lineRule="auto"/>
      </w:pPr>
      <w:r>
        <w:rPr>
          <w:rFonts w:ascii="宋体" w:hAnsi="宋体" w:eastAsia="宋体" w:cs="宋体"/>
          <w:color w:val="000"/>
          <w:sz w:val="28"/>
          <w:szCs w:val="28"/>
        </w:rPr>
        <w:t xml:space="preserve">1、充分利用红领巾广播站、国旗下演讲、手抄报、黑板报和宣传栏等宣传阵地，组织动员广大少年儿童以各种形式宣传“低碳环保”和“绿色生活”理念，开展“争创节约型校园”主题实践活动、参与“小家种棵树、大家绿成荫”青少年绿色家园行动，通过活动，引导少年儿童从小培育植绿护绿、生态环保的意识。</w:t>
      </w:r>
    </w:p>
    <w:p>
      <w:pPr>
        <w:ind w:left="0" w:right="0" w:firstLine="560"/>
        <w:spacing w:before="450" w:after="450" w:line="312" w:lineRule="auto"/>
      </w:pPr>
      <w:r>
        <w:rPr>
          <w:rFonts w:ascii="宋体" w:hAnsi="宋体" w:eastAsia="宋体" w:cs="宋体"/>
          <w:color w:val="000"/>
          <w:sz w:val="28"/>
          <w:szCs w:val="28"/>
        </w:rPr>
        <w:t xml:space="preserve">2、孝敬教育活动不断升华。本学期我校以“妇女节”、“母亲节”、“父亲节”为契机，继续推行“孝敬课”、“孝敬日”、“孝敬日记”等常规教育机制，同时开展“我与妈妈交换角色”、“我与爸爸谈谈心”等活动，让队员更深层次地体会到他*的辛苦，拉近队员与爸爸的距离，体会到父母深沉的心，学会感恩，用自己的实际行动报答父母。</w:t>
      </w:r>
    </w:p>
    <w:p>
      <w:pPr>
        <w:ind w:left="0" w:right="0" w:firstLine="560"/>
        <w:spacing w:before="450" w:after="450" w:line="312" w:lineRule="auto"/>
      </w:pPr>
      <w:r>
        <w:rPr>
          <w:rFonts w:ascii="宋体" w:hAnsi="宋体" w:eastAsia="宋体" w:cs="宋体"/>
          <w:color w:val="000"/>
          <w:sz w:val="28"/>
          <w:szCs w:val="28"/>
        </w:rPr>
        <w:t xml:space="preserve">3、“六一”校园艺术节精彩纷呈。师生精心排练的各类节目一一上场，博得观众一阵阵热烈的掌声。</w:t>
      </w:r>
    </w:p>
    <w:p>
      <w:pPr>
        <w:ind w:left="0" w:right="0" w:firstLine="560"/>
        <w:spacing w:before="450" w:after="450" w:line="312" w:lineRule="auto"/>
      </w:pPr>
      <w:r>
        <w:rPr>
          <w:rFonts w:ascii="宋体" w:hAnsi="宋体" w:eastAsia="宋体" w:cs="宋体"/>
          <w:color w:val="000"/>
          <w:sz w:val="28"/>
          <w:szCs w:val="28"/>
        </w:rPr>
        <w:t xml:space="preserve">4、重要节日教育活动扎实开展。本学期结合各个重大纪念日及节假日开展了相应的教育活动，如“我让妈妈露笑脸”妇女节活动、“点滴努力，凝聚希望”世界水日宣传教育活动、“我爱地球”世界地球日系列活动、端午节开展“诗韵端午”缅怀先辈，传承民族精神系列活动、开展“世界环境日”系列活动。通过各个节日教育活动的开展，加强了学生的养成教育及体验教育。</w:t>
      </w:r>
    </w:p>
    <w:p>
      <w:pPr>
        <w:ind w:left="0" w:right="0" w:firstLine="560"/>
        <w:spacing w:before="450" w:after="450" w:line="312" w:lineRule="auto"/>
      </w:pPr>
      <w:r>
        <w:rPr>
          <w:rFonts w:ascii="宋体" w:hAnsi="宋体" w:eastAsia="宋体" w:cs="宋体"/>
          <w:color w:val="000"/>
          <w:sz w:val="28"/>
          <w:szCs w:val="28"/>
        </w:rPr>
        <w:t xml:space="preserve">5、安全工作常抓不懈。本学期组织了校园安全知识宣传、交通安全知识宣传、消防安全知识讲座、防火防震演练等活动，让学生紧绷安全弦，时时处处讲安全，重安全。</w:t>
      </w:r>
    </w:p>
    <w:p>
      <w:pPr>
        <w:ind w:left="0" w:right="0" w:firstLine="560"/>
        <w:spacing w:before="450" w:after="450" w:line="312" w:lineRule="auto"/>
      </w:pPr>
      <w:r>
        <w:rPr>
          <w:rFonts w:ascii="宋体" w:hAnsi="宋体" w:eastAsia="宋体" w:cs="宋体"/>
          <w:color w:val="000"/>
          <w:sz w:val="28"/>
          <w:szCs w:val="28"/>
        </w:rPr>
        <w:t xml:space="preserve">这一学期里，在我校师生的共同努力下，我们的\'少先队活动取得了卓有成效的教育效果，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学期一个新台阶。</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小学上学期少先队工作总结篇五</w:t>
      </w:r>
    </w:p>
    <w:p>
      <w:pPr>
        <w:ind w:left="0" w:right="0" w:firstLine="560"/>
        <w:spacing w:before="450" w:after="450" w:line="312" w:lineRule="auto"/>
      </w:pPr>
      <w:r>
        <w:rPr>
          <w:rFonts w:ascii="宋体" w:hAnsi="宋体" w:eastAsia="宋体" w:cs="宋体"/>
          <w:color w:val="000"/>
          <w:sz w:val="28"/>
          <w:szCs w:val="28"/>
        </w:rPr>
        <w:t xml:space="preserve">本学期，我以少先队大队的指导思想制定班级少先队，开展各项有意义的.班队活动，努力做到减轻学生负担，落实素质教育，使班级形成一个团结向上、生动活泼的集体，下面谈谈具体的工作和做法。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把自已的爱全心全意地倾注到每个少先队员的身上，用爱的感情去打开他们的心灵之门，启迪他们的聪明才智，激励他们的进取心，使他们茁壮成长。如：汤晓丹同学，她学习成绩比较差，又不遵守学校纪律，成为了班的典型。为了使她早日赶上队伍，她每天的作业坚持在校内完成，我和几个队干部就在旁边给予引导，并进行思想教育，经过一个学期来的努力，她现在能坚持完成作业，不再做违反学校纪律的事了，而且成绩也有了不同程度的提高。如以前他的作文、日记只写一两句话就交作文了，但现在他的作文有一二百多，而且句也比较通顺。</w:t>
      </w:r>
    </w:p>
    <w:p>
      <w:pPr>
        <w:ind w:left="0" w:right="0" w:firstLine="560"/>
        <w:spacing w:before="450" w:after="450" w:line="312" w:lineRule="auto"/>
      </w:pPr>
      <w:r>
        <w:rPr>
          <w:rFonts w:ascii="宋体" w:hAnsi="宋体" w:eastAsia="宋体" w:cs="宋体"/>
          <w:color w:val="000"/>
          <w:sz w:val="28"/>
          <w:szCs w:val="28"/>
        </w:rPr>
        <w:t xml:space="preserve">首先要选好少先队干部，选大胆管、愿意为学生们服务的学生担任班队干部，大胆选用那些调皮好动，有一定组织工作能力的，并能听从教导的学生担任少先队干部，根据他们不同的特长，个性分配工作任务。其次，我迅速组织了班干部学习班干职责。并定时给他们开会总结经验教训。为使少先队干部树立威信，一方面对他们严格要求，以身作则，努力为学生服务。另一方面，要求同学听从指挥，老师把一些班务放手让少先队干部去做，培养他们的工作能力。这样经过一段时间的努力，少先队干部的工作能力和威信提高了，学生们的自觉性也提高了。结果，他们把班管理成了规范化，日常化，绝大多数学生都遵守纪律，安静地听广播，早读课上书声朗朗，受到很多老师的赞扬。如：副班长，她做得非常出色，每天她都坚持比其他同学早5分钟左右到校，为班开门、开窗、开灯等。她就像小老师一样，有谁做得不好或有谁违反纪律，她都要登记。她每天都和同学们一起，谁违反纪律她最清楚，这样一来为文明班打下了良好的基矗班干部的确成为老师的好助手，卫生工作在卫生委员和值日组长的监管下，教室的桌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一)思想性的活动。如9月10日是教师节。结合教师节，开展“师恩难忘”感恩主题队会。结合思想品德课，对学生进行尊师重教的教育，开展\"自查\"活动。\"查\"平时不尊重老师、不听老师的话、不尊重老师的辛勤劳动的行为，从而进行小组讨论，使学生们认识到尊重老师不单是口头上，更重要表现在行动上。同时还借此机会教育学生尊敬老师的最好办法是努力学习文化知识，以报答老师的辛勤劳动。还有，10月1日是国庆节，每人写一篇以“爱祖国”为主题的作文，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二)知识性的活动。如开展“读书活动月”活动。为了提高学生的阅读、写作水平，我在班上搞一个图书角，图书的来源是每一个学生至少拿一本书来，最多就没有规定了。小小图书角里有作文书、小故事、小学生十万个为什么、童话等，共书八十多本，供学生中午、下课或有需要的时候阅读。我安排了两名学生干部管理，负责每天的登记、整理工作，经过两个学期以来图书角的开放，学生的阅读能力、写作文的能力都有不同程度的提高。</w:t>
      </w:r>
    </w:p>
    <w:p>
      <w:pPr>
        <w:ind w:left="0" w:right="0" w:firstLine="560"/>
        <w:spacing w:before="450" w:after="450" w:line="312" w:lineRule="auto"/>
      </w:pPr>
      <w:r>
        <w:rPr>
          <w:rFonts w:ascii="宋体" w:hAnsi="宋体" w:eastAsia="宋体" w:cs="宋体"/>
          <w:color w:val="000"/>
          <w:sz w:val="28"/>
          <w:szCs w:val="28"/>
        </w:rPr>
        <w:t xml:space="preserve">(三)趣味性的活动。如组织学生们开\"元旦庆祝会\"，要求每个学生自己带东西回来(自愿带多少就带多少)，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少先队员的努力结果，班级期末考试各科成绩均位居全乡前列，受到老师们、家长们的认可。少先队中队的工作，取得一些成绩，也有许多不足之处，在今后的日子里，我会大胆创新、研究和实践一步一个脚印地搞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小学上学期少先队工作总结篇七</w:t>
      </w:r>
    </w:p>
    <w:p>
      <w:pPr>
        <w:ind w:left="0" w:right="0" w:firstLine="560"/>
        <w:spacing w:before="450" w:after="450" w:line="312" w:lineRule="auto"/>
      </w:pPr>
      <w:r>
        <w:rPr>
          <w:rFonts w:ascii="宋体" w:hAnsi="宋体" w:eastAsia="宋体" w:cs="宋体"/>
          <w:color w:val="000"/>
          <w:sz w:val="28"/>
          <w:szCs w:val="28"/>
        </w:rPr>
        <w:t xml:space="preserve">本站发布2025年秋学期小学少先队工作总结，更多2025年秋学期小学少先队工作总结相关信息请访问本站工作总结频道。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xx、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xx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4、携手xx经济报，成立“小记者站”，提高学生的采访与写作能力，拓宽学生的知识面，锻炼他们与人沟通交流的能力。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5、在“xx宝龙城市广场杯”xx年xx市“平安校园”少儿绘画比赛中，我校许明烨、王长存同学分别获得三等奖。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小学上学期少先队工作总结篇八</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落实辅导员的有关政策，为辅导员的学习、工作、创造良好的环境和条件，提高辅导员的少先队工作水平。通过开展务实的研讨活动，让辅导员们能更快胜任岗位，更好地配合大队部举行各种丰富多彩的队活动，让学生在活动中全面健康地成长。</w:t>
      </w:r>
    </w:p>
    <w:p>
      <w:pPr>
        <w:ind w:left="0" w:right="0" w:firstLine="560"/>
        <w:spacing w:before="450" w:after="450" w:line="312" w:lineRule="auto"/>
      </w:pPr>
      <w:r>
        <w:rPr>
          <w:rFonts w:ascii="宋体" w:hAnsi="宋体" w:eastAsia="宋体" w:cs="宋体"/>
          <w:color w:val="000"/>
          <w:sz w:val="28"/>
          <w:szCs w:val="28"/>
        </w:rPr>
        <w:t xml:space="preserve">2、加强少先队阵地建设，落实“规范化队室”的一切工作。继续办好学校红领巾电台，由队员们自己投稿，大队辅导员采编，每周五晨会时间定期播出。在校举行大型主题活动之际大队部还专门用相机记录下精彩的瞬间，起到宣传和教育的作用。不仅培养了队员们的创新实践能力，而且丰富了校园文化生活，开拓了学生的视野，为学生创设了浓厚的学习氛围。此外。围绕德育主题抓好大队和中队的队角建设。学习园地的内容要求丰富多彩，尽可能多的展示队员的才华，使每位队员都有展示自己的机会。</w:t>
      </w:r>
    </w:p>
    <w:p>
      <w:pPr>
        <w:ind w:left="0" w:right="0" w:firstLine="560"/>
        <w:spacing w:before="450" w:after="450" w:line="312" w:lineRule="auto"/>
      </w:pPr>
      <w:r>
        <w:rPr>
          <w:rFonts w:ascii="宋体" w:hAnsi="宋体" w:eastAsia="宋体" w:cs="宋体"/>
          <w:color w:val="000"/>
          <w:sz w:val="28"/>
          <w:szCs w:val="28"/>
        </w:rPr>
        <w:t xml:space="preserve">3、重点抓好红领巾值日岗、红领巾检查岗、大队委员的培训工作。充分发挥大队委员、检查员、值日员的功能和作用，使之成为少先队管理的得力助手，逐渐形成自主管理的模式。从日常细节中优化骨干队员的情操，起到榜样作用，间接带动身边的每一位队员。</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在重视提高辅导员的理论水平的同时，还切实重视少先队员们的信息交流，组织学生定期阅读和讨论少先队的相关刊物，拓宽队员的视野，增长他们的见识。</w:t>
      </w:r>
    </w:p>
    <w:p>
      <w:pPr>
        <w:ind w:left="0" w:right="0" w:firstLine="560"/>
        <w:spacing w:before="450" w:after="450" w:line="312" w:lineRule="auto"/>
      </w:pPr>
      <w:r>
        <w:rPr>
          <w:rFonts w:ascii="宋体" w:hAnsi="宋体" w:eastAsia="宋体" w:cs="宋体"/>
          <w:color w:val="000"/>
          <w:sz w:val="28"/>
          <w:szCs w:val="28"/>
        </w:rPr>
        <w:t xml:space="preserve">（1）新春伊始，万象更新，在本学期的三月，我们迎来了第101个“三八”国际劳动妇女节。为了活跃校园文化氛围，大队部开展了“心意贺卡”、“感恩书信”等庆祝“三八”妇女节系列活动。同学们平时很想表达对父母的感激之情，可是藏在心里说不出口，这次活动激励了大家用贺卡画出了感恩的心，用文字表达出了对伟大母爱的赞美之情。在参观与评比中同学们相互学习和讨论如何感恩父母，做一个无愧于父母、无愧于社会的好队员。活动过后我们把优秀的作品布置于校园橱窗内展览，组织来校的学生父母观看，一同分享孩子们心中的那份对父母的真挚感情。感恩的内涵不是一次活动能完全体现的，感恩是一种生活的心态，应体现在平时的一点一滴中。在活动接近尾声的时候我们更是鼓励学生，在感恩父母时，也要感恩身边那些曾给予我们帮助的好心人，让我们以感恩的心回馈社会。</w:t>
      </w:r>
    </w:p>
    <w:p>
      <w:pPr>
        <w:ind w:left="0" w:right="0" w:firstLine="560"/>
        <w:spacing w:before="450" w:after="450" w:line="312" w:lineRule="auto"/>
      </w:pPr>
      <w:r>
        <w:rPr>
          <w:rFonts w:ascii="宋体" w:hAnsi="宋体" w:eastAsia="宋体" w:cs="宋体"/>
          <w:color w:val="000"/>
          <w:sz w:val="28"/>
          <w:szCs w:val="28"/>
        </w:rPr>
        <w:t xml:space="preserve">（2）冬去春来，天气渐渐转暖，感冒多发季节到来。健康从卫生抓起，3月底大队部的老师带领三、四、五年级的劳动委员进行了全校学生卫生宣传工作教育和个人卫生检查活动。通过劳动委员跨年级的宣传和检查活动，让学生在这次活动中自觉养成讲卫生的好习惯。最后大队部把检查情况统计汇总在校园展示，整体情况良好，一些不讲个人卫生的学生们已经有了很大进步，也开始注意了自己的个人卫生。在类似的检查评比活动中，充分发挥学生的主体作用，让学生取代老师，让“比赛”代替指责或说教，是优化德育过程，提高常规管理效率的关键。</w:t>
      </w:r>
    </w:p>
    <w:p>
      <w:pPr>
        <w:ind w:left="0" w:right="0" w:firstLine="560"/>
        <w:spacing w:before="450" w:after="450" w:line="312" w:lineRule="auto"/>
      </w:pPr>
      <w:r>
        <w:rPr>
          <w:rFonts w:ascii="宋体" w:hAnsi="宋体" w:eastAsia="宋体" w:cs="宋体"/>
          <w:color w:val="000"/>
          <w:sz w:val="28"/>
          <w:szCs w:val="28"/>
        </w:rPr>
        <w:t xml:space="preserve">（3）清明节是我国人民缅怀先人、烈士的传统节日，为纪念这个有着深远意义的日子，大队部专门组织学生观看了关于清明节主题教育的节目。向学生讲述了清明节的由来，向大家讲述了革命先烈的英雄事迹。让大家真正体会到烈士们为新中国的解放而献身的伟大爱国主义精神，激励大家要向革命先烈一样做一个热爱祖国的少先队员。</w:t>
      </w:r>
    </w:p>
    <w:p>
      <w:pPr>
        <w:ind w:left="0" w:right="0" w:firstLine="560"/>
        <w:spacing w:before="450" w:after="450" w:line="312" w:lineRule="auto"/>
      </w:pPr>
      <w:r>
        <w:rPr>
          <w:rFonts w:ascii="宋体" w:hAnsi="宋体" w:eastAsia="宋体" w:cs="宋体"/>
          <w:color w:val="000"/>
          <w:sz w:val="28"/>
          <w:szCs w:val="28"/>
        </w:rPr>
        <w:t xml:space="preserve">随后，大队部又组织高年级的同学进行了祭扫活动，队员们都投入了极大的热情积极而庄重地参与，收到了极好的效果,通过这次活动，队员们知道了：革命烈士是民族的脊梁、祖国的功臣，他们的精神光照千秋，永垂青史，我们要珍惜革命先烈用鲜血和生命换来的美好生活。少先队员是国家和民族的希望，要树立远大理想，坚定爱党、爱国、爱社会主义的信念，勤奋学习知识，掌握报国本领，培养优秀品德，锻炼强健体魄，努力成为社会有用之材，准备着为实现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4）4月底我校五年级全体学生举行了一个规模宏大的“四好少年”的主题队会。围绕主题做了充分准备，表演了丰富多彩的节目，此次队会，队员们是参与的主体，节目精彩，台上台下互动，队员参与热情高，充分展现、表达了同学们对“当好小小少年”的决心。</w:t>
      </w:r>
    </w:p>
    <w:p>
      <w:pPr>
        <w:ind w:left="0" w:right="0" w:firstLine="560"/>
        <w:spacing w:before="450" w:after="450" w:line="312" w:lineRule="auto"/>
      </w:pPr>
      <w:r>
        <w:rPr>
          <w:rFonts w:ascii="宋体" w:hAnsi="宋体" w:eastAsia="宋体" w:cs="宋体"/>
          <w:color w:val="000"/>
          <w:sz w:val="28"/>
          <w:szCs w:val="28"/>
        </w:rPr>
        <w:t xml:space="preserve">在开展队会的同时，我们在观摩中不断提高自己组织少先队活动的能力。</w:t>
      </w:r>
    </w:p>
    <w:p>
      <w:pPr>
        <w:ind w:left="0" w:right="0" w:firstLine="560"/>
        <w:spacing w:before="450" w:after="450" w:line="312" w:lineRule="auto"/>
      </w:pPr>
      <w:r>
        <w:rPr>
          <w:rFonts w:ascii="宋体" w:hAnsi="宋体" w:eastAsia="宋体" w:cs="宋体"/>
          <w:color w:val="000"/>
          <w:sz w:val="28"/>
          <w:szCs w:val="28"/>
        </w:rPr>
        <w:t xml:space="preserve">（5）借着举行科普周的时机，为培养学生节能、节水、节材、节地、资源综合利用、循环经济、走进低碳生活的意识和科技创新精神激发他们制作小发明的兴趣和实践能力，形成和发扬爱科学、讲科学、学科学的浓厚风气，我校于5月进行了以“倡导低碳生活，建设生态文明”为主题的国旗下讲话。同学们饶有兴趣的倾听了校长的发言，让学生明白文明要以睿智的科学思维和敏锐的科学眼光，积极地实践，勇敢地创造，从身边的小事做起，从我做起，节约每一度电、每一滴水、每一张纸等等，做一名建设“和谐宿州”的小主人。</w:t>
      </w:r>
    </w:p>
    <w:p>
      <w:pPr>
        <w:ind w:left="0" w:right="0" w:firstLine="560"/>
        <w:spacing w:before="450" w:after="450" w:line="312" w:lineRule="auto"/>
      </w:pPr>
      <w:r>
        <w:rPr>
          <w:rFonts w:ascii="宋体" w:hAnsi="宋体" w:eastAsia="宋体" w:cs="宋体"/>
          <w:color w:val="000"/>
          <w:sz w:val="28"/>
          <w:szCs w:val="28"/>
        </w:rPr>
        <w:t xml:space="preserve">此外还举行围绕“城市让生活更美好”这一主题，积极组织学校全体师生参与到活动中来。通过“小手画世界”并将作品布置于校园展示橱窗内，对全校学生起到了宣传教育作用。</w:t>
      </w:r>
    </w:p>
    <w:p>
      <w:pPr>
        <w:ind w:left="0" w:right="0" w:firstLine="560"/>
        <w:spacing w:before="450" w:after="450" w:line="312" w:lineRule="auto"/>
      </w:pPr>
      <w:r>
        <w:rPr>
          <w:rFonts w:ascii="宋体" w:hAnsi="宋体" w:eastAsia="宋体" w:cs="宋体"/>
          <w:color w:val="000"/>
          <w:sz w:val="28"/>
          <w:szCs w:val="28"/>
        </w:rPr>
        <w:t xml:space="preserve">（6）六月份我校少先队举行了“放飞梦想，快乐六一”的庆祝表彰大会。在庆祝大会中，共吸收了一批名优秀儿童加入了少先队组织，为他们举行了隆重的入队仪式；表彰了一批在学校各方面取得优异成绩和取得荣誉的少先队员及学生；同学们还举行了校园文艺演出，表演了舞蹈、独唱、合唱、快板、集体舞、诵读三字经等文艺节目。用各种表现形式，表达了他们心中快乐、幸福的心情，同时也展现了我校少年儿童的风采。</w:t>
      </w:r>
    </w:p>
    <w:p>
      <w:pPr>
        <w:ind w:left="0" w:right="0" w:firstLine="560"/>
        <w:spacing w:before="450" w:after="450" w:line="312" w:lineRule="auto"/>
      </w:pPr>
      <w:r>
        <w:rPr>
          <w:rFonts w:ascii="宋体" w:hAnsi="宋体" w:eastAsia="宋体" w:cs="宋体"/>
          <w:color w:val="000"/>
          <w:sz w:val="28"/>
          <w:szCs w:val="28"/>
        </w:rPr>
        <w:t xml:space="preserve">（7）学习公共突发事件中的科普知识，保护自我</w:t>
      </w:r>
    </w:p>
    <w:p>
      <w:pPr>
        <w:ind w:left="0" w:right="0" w:firstLine="560"/>
        <w:spacing w:before="450" w:after="450" w:line="312" w:lineRule="auto"/>
      </w:pPr>
      <w:r>
        <w:rPr>
          <w:rFonts w:ascii="宋体" w:hAnsi="宋体" w:eastAsia="宋体" w:cs="宋体"/>
          <w:color w:val="000"/>
          <w:sz w:val="28"/>
          <w:szCs w:val="28"/>
        </w:rPr>
        <w:t xml:space="preserve">开展公共安全主题宣传活动。利用红领巾电视台、校园突发事件安全演练、知识竞答等形式多样、内容丰富的公共安全主题宣传活动，使广大师生了解公共安全知识，掌握避险常识，增强安全意识。校领导要求全体师生要学以致用，牢固树立起“珍爱生命，安全第一，遵纪守法，和谐共处”的意识，为构建平安和谐校园做出贡献。</w:t>
      </w:r>
    </w:p>
    <w:p>
      <w:pPr>
        <w:ind w:left="0" w:right="0" w:firstLine="560"/>
        <w:spacing w:before="450" w:after="450" w:line="312" w:lineRule="auto"/>
      </w:pPr>
      <w:r>
        <w:rPr>
          <w:rFonts w:ascii="宋体" w:hAnsi="宋体" w:eastAsia="宋体" w:cs="宋体"/>
          <w:color w:val="000"/>
          <w:sz w:val="28"/>
          <w:szCs w:val="28"/>
        </w:rPr>
        <w:t xml:space="preserve">此外，我校还开展了一系列读书活动，进行了各种形式的综合实践活动，这些不同层面、不同内容的系列活动，增强了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总之，本学期的少先队主题活动务实创新，内容多样，形式新颖，大大激发了队员们的参与热情，提高了队员们全方位的道德水平，让队员们有充分施展自己才华的空间，让他们感受到少先队组织的凝聚力。在以后的工作中，我们将再接再厉，戒骄戒躁，继续开拓创新，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小学上学期少先队工作总结篇九</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xx、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小学上学期少先队工作总结篇十</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片段一：队员们因为害怕失败所以无人敢竞选班长一职，看着他们那充满着向往但又充溢着胆怯的眼睛，我告诉他们成功的秘诀在于有勇气战胜自己，成功的法宝便是不放过每一次机会。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小学上学期少先队工作总结篇十一</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xx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4、携手xx经济报，成立“小记者站”，提高学生的采访与写作能力，拓宽学生的知识面，锻炼他们与人沟通交流的能力。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2025-04-29T18:34:22+08:00</dcterms:created>
  <dcterms:modified xsi:type="dcterms:W3CDTF">2025-04-29T18:34:22+08:00</dcterms:modified>
</cp:coreProperties>
</file>

<file path=docProps/custom.xml><?xml version="1.0" encoding="utf-8"?>
<Properties xmlns="http://schemas.openxmlformats.org/officeDocument/2006/custom-properties" xmlns:vt="http://schemas.openxmlformats.org/officeDocument/2006/docPropsVTypes"/>
</file>