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2025年销售人员个人工作总结与计划(汇总10篇)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下面是小编带来的优秀计划范文，希望大家能够喜欢!销售人员个人工作总结与计划篇一自从本人...</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销售人员个人工作总结与计划篇一</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销售人员个人工作总结与计划篇二</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顾客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在拥有老顾客的同时还要不断从各种媒体获得更多顾客信息。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对顾客不能有隐瞒和欺骗，这样不会有忠诚的顾客。在有些问题上你和顾客是一直的。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顾客的工作态度都要一样，但不能太低三下气。给顾客一好印象，为公司树立更好的形象。顾客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销售人员个人工作总结与计划篇四</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xx年的岁月里，因为不少工作外的原因，市场从年初开始就动荡不安，这场危机不仅给我们销售的工作带来了麻烦，对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销售人员个人工作总结与计划篇五</w:t>
      </w:r>
    </w:p>
    <w:p>
      <w:pPr>
        <w:ind w:left="0" w:right="0" w:firstLine="560"/>
        <w:spacing w:before="450" w:after="450" w:line="312" w:lineRule="auto"/>
      </w:pPr>
      <w:r>
        <w:rPr>
          <w:rFonts w:ascii="宋体" w:hAnsi="宋体" w:eastAsia="宋体" w:cs="宋体"/>
          <w:color w:val="000"/>
          <w:sz w:val="28"/>
          <w:szCs w:val="28"/>
        </w:rPr>
        <w:t xml:space="preserve">至3月份以来，从科普到会场营销的工作一直做的不是很理想，基本上没完成公司的既定目标，整个过程当中也存在不少的问题，为了更好的完成个人的月销售目标量与公司要求部门的月销售考核量，实现双赢，我个人就以下工作进行总结。</w:t>
      </w:r>
    </w:p>
    <w:p>
      <w:pPr>
        <w:ind w:left="0" w:right="0" w:firstLine="560"/>
        <w:spacing w:before="450" w:after="450" w:line="312" w:lineRule="auto"/>
      </w:pPr>
      <w:r>
        <w:rPr>
          <w:rFonts w:ascii="宋体" w:hAnsi="宋体" w:eastAsia="宋体" w:cs="宋体"/>
          <w:color w:val="000"/>
          <w:sz w:val="28"/>
          <w:szCs w:val="28"/>
        </w:rPr>
        <w:t xml:space="preserve">针对现在的工作，从四个方面进行总结：</w:t>
      </w:r>
    </w:p>
    <w:p>
      <w:pPr>
        <w:ind w:left="0" w:right="0" w:firstLine="560"/>
        <w:spacing w:before="450" w:after="450" w:line="312" w:lineRule="auto"/>
      </w:pPr>
      <w:r>
        <w:rPr>
          <w:rFonts w:ascii="宋体" w:hAnsi="宋体" w:eastAsia="宋体" w:cs="宋体"/>
          <w:color w:val="000"/>
          <w:sz w:val="28"/>
          <w:szCs w:val="28"/>
        </w:rPr>
        <w:t xml:space="preserve">因本部门都是新员工，工作上虽然充满干劲、有激情和一定的亲和力，但在经验上存在不足，尤其在科普到会场营销中的整个过程存在着较大的欠缺。通过近期公司对我们的医学与科普方案进行培训学习后，销售人员从科普能力和对医学疾病的理解上都有了一定性的提高。</w:t>
      </w:r>
    </w:p>
    <w:p>
      <w:pPr>
        <w:ind w:left="0" w:right="0" w:firstLine="560"/>
        <w:spacing w:before="450" w:after="450" w:line="312" w:lineRule="auto"/>
      </w:pPr>
      <w:r>
        <w:rPr>
          <w:rFonts w:ascii="宋体" w:hAnsi="宋体" w:eastAsia="宋体" w:cs="宋体"/>
          <w:color w:val="000"/>
          <w:sz w:val="28"/>
          <w:szCs w:val="28"/>
        </w:rPr>
        <w:t xml:space="preserve">由于新员工对整个营销的运作思路上存在磨合，导致在会场的工作未能充分的做到位，通过现阶段的学习与不断的沟通和交流，这一问题已得到了解决。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分工不明确，会场很多工作都存在着拖沓、扯皮的现象，这一方面作为部门的负责人，我有很大的责任。协调不畅或沟通不畅都会存在工作方向上大小不一致，久而久之大家会在思路和工作目标上产生很大的分歧，颇有些积重难返的感觉，好在知道了问题的严重性，我们正在积极着手这方面的工作，力求目标一致、简洁高效，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我们会场的员工跟主持人的配合还是不理想，这与我们员工在会议内容和会议的形式以及参加人员的安排上不明确是有关系的。现在我们想通过培训专题会议的\'组织形式，有针对性的解决这一问题，我们会积极与主持人在会场配合好，这样会更有利于问题的解决。</w:t>
      </w:r>
    </w:p>
    <w:p>
      <w:pPr>
        <w:ind w:left="0" w:right="0" w:firstLine="560"/>
        <w:spacing w:before="450" w:after="450" w:line="312" w:lineRule="auto"/>
      </w:pPr>
      <w:r>
        <w:rPr>
          <w:rFonts w:ascii="宋体" w:hAnsi="宋体" w:eastAsia="宋体" w:cs="宋体"/>
          <w:color w:val="000"/>
          <w:sz w:val="28"/>
          <w:szCs w:val="28"/>
        </w:rPr>
        <w:t xml:space="preserve">由于工作的集中，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会场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以上只是粗略的工作总结，由于时间仓促会有很多不是之处，希望公司领导能给于指正，我们会予以极大的重视，并会及时解决！</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销售人员个人工作总结与计划篇六</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 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 ，我们公司还个很重要的部门还没成立——人力资源部，在一个公司是必不可少的!不断为员工提供或创造学习和培训的机会，内部互相学习，互相提高，努力把efutian公司建成在义乌市场中的权威机构。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销售人员个人工作总结与计划篇七</w:t>
      </w:r>
    </w:p>
    <w:p>
      <w:pPr>
        <w:ind w:left="0" w:right="0" w:firstLine="560"/>
        <w:spacing w:before="450" w:after="450" w:line="312" w:lineRule="auto"/>
      </w:pPr>
      <w:r>
        <w:rPr>
          <w:rFonts w:ascii="宋体" w:hAnsi="宋体" w:eastAsia="宋体" w:cs="宋体"/>
          <w:color w:val="000"/>
          <w:sz w:val="28"/>
          <w:szCs w:val="28"/>
        </w:rPr>
        <w:t xml:space="preserve">xx年上半年销售季度，渐进尾声，许多销售人员都开始着手撰写10年上半年销售工作总结。上半年销售工作总结怎么写呢?其实很简单，具情写作方法大家可以参考以下这篇优秀的销售工作总结范文。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以上是我个人任职市场部工作以来的小结，也是我个人2xxx年上半年工作总结 ，不足之处，请领导指正。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销售人员个人工作总结与计划篇八</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年度，我销售部门定下了x的销售目标，年底完成了全年累计销售总额x，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年更加出色的发挥自己的工作积极性、主动性、创造性。履行好自己的岗位职责，全力以赴的做好20年度的销售工作，要深入了解x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销售人员个人工作总结与计划篇九</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xx个月之久。从置业顾问到店面助理，经过一次的角色转换后，我被安排到xx店。在店面经理的带领和置业顾问共同努力下，我们从x月x日开业至x月xx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2、x各省市级公路局养护科；</w:t>
      </w:r>
    </w:p>
    <w:p>
      <w:pPr>
        <w:ind w:left="0" w:right="0" w:firstLine="560"/>
        <w:spacing w:before="450" w:after="450" w:line="312" w:lineRule="auto"/>
      </w:pPr>
      <w:r>
        <w:rPr>
          <w:rFonts w:ascii="宋体" w:hAnsi="宋体" w:eastAsia="宋体" w:cs="宋体"/>
          <w:color w:val="000"/>
          <w:sz w:val="28"/>
          <w:szCs w:val="28"/>
        </w:rPr>
        <w:t xml:space="preserve">3、x省x市公路局、x县公路段、x县公路段、x县公路段的相关负责人；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5、x市政管理处的x科长；</w:t>
      </w:r>
    </w:p>
    <w:p>
      <w:pPr>
        <w:ind w:left="0" w:right="0" w:firstLine="560"/>
        <w:spacing w:before="450" w:after="450" w:line="312" w:lineRule="auto"/>
      </w:pPr>
      <w:r>
        <w:rPr>
          <w:rFonts w:ascii="宋体" w:hAnsi="宋体" w:eastAsia="宋体" w:cs="宋体"/>
          <w:color w:val="000"/>
          <w:sz w:val="28"/>
          <w:szCs w:val="28"/>
        </w:rPr>
        <w:t xml:space="preserve">销售人员月度计划6</w:t>
      </w:r>
    </w:p>
    <w:p>
      <w:pPr>
        <w:ind w:left="0" w:right="0" w:firstLine="560"/>
        <w:spacing w:before="450" w:after="450" w:line="312" w:lineRule="auto"/>
      </w:pPr>
      <w:r>
        <w:rPr>
          <w:rFonts w:ascii="宋体" w:hAnsi="宋体" w:eastAsia="宋体" w:cs="宋体"/>
          <w:color w:val="000"/>
          <w:sz w:val="28"/>
          <w:szCs w:val="28"/>
        </w:rPr>
        <w:t xml:space="preserve">1、电话号码是xxxxxx，热线电话的接听标志着公司的服务水平及整体素质，接线员必须严格要求，语气柔和，热情主动的向客人推荐公司的产品。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1、做好团队到店前的各项准备工作，为团队的\'顺利接待做好基本保障。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2、做好各类数据分析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2025-05-25T14:20:36+08:00</dcterms:created>
  <dcterms:modified xsi:type="dcterms:W3CDTF">2025-05-25T14:20:36+08:00</dcterms:modified>
</cp:coreProperties>
</file>

<file path=docProps/custom.xml><?xml version="1.0" encoding="utf-8"?>
<Properties xmlns="http://schemas.openxmlformats.org/officeDocument/2006/custom-properties" xmlns:vt="http://schemas.openxmlformats.org/officeDocument/2006/docPropsVTypes"/>
</file>