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最新幼儿园中班班级工作总结(实用8篇)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收集整理的工作总结书范文，仅供参考，希望能够帮助到大家。幼儿园中班班级工作总结篇一我们开展了《快快慢慢》和《红黄蓝绿》...</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幼儿园中班班级工作总结篇一</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回顾xx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幼儿园中班班级工作总结篇二</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体育课和户外活动时间，组织丰富多彩集体游戏，有计划地锻炼各种基本动作，我们制作了尾巴、沙包、飞盘等体育玩具，积极参与幼儿的活动，与幼儿一起追逐奔跑，拍球、扔飞盘、玩沙包，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积极学习。本学期我们共开展了《快乐的节日》、《火与电》、《枫叶红了》、《手拉手》、《新年贺卡》等五个主题网络教学活动。</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根据幼儿的年龄特点、本班教育教学总目标和正在进行的主题活动，有层次的、有步骤的提出各阶段的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在《枫叶红了》主题活动中，我们改变了这种做法，尝试和幼儿一起布置活动室环境，我们和幼儿一起将幼儿做的、画的作品挂在活动室里、贴在主题墙壁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本期我们进行的主题网络教学向家长进行具体的介绍，我们提供了一些已开展的主题活动的资料，汇报了主题活动中幼儿的进步。家长会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教室门口的家园联系栏及时向家长介绍主题活动的目标和一些主要的活动，使每位家长了解班级正在开展的活动，也得到了家长们的大力支持。在主题《火与电》活动中，家长主动送来了网上下载的《防火、防电安全标志》；《枫叶红了》活动中，家长及时带孩子去郊游，还带回了不少秋收的农作物；《新年贺卡》活动中，家长送来了家里的新年贺卡、旧春联、年画等。</w:t>
      </w:r>
    </w:p>
    <w:p>
      <w:pPr>
        <w:ind w:left="0" w:right="0" w:firstLine="560"/>
        <w:spacing w:before="450" w:after="450" w:line="312" w:lineRule="auto"/>
      </w:pPr>
      <w:r>
        <w:rPr>
          <w:rFonts w:ascii="宋体" w:hAnsi="宋体" w:eastAsia="宋体" w:cs="宋体"/>
          <w:color w:val="000"/>
          <w:sz w:val="28"/>
          <w:szCs w:val="28"/>
        </w:rPr>
        <w:t xml:space="preserve">以上是我们应做一些保教工作，今后我们会努力做得更好。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幼儿园中班班级工作总结篇三</w:t>
      </w:r>
    </w:p>
    <w:p>
      <w:pPr>
        <w:ind w:left="0" w:right="0" w:firstLine="560"/>
        <w:spacing w:before="450" w:after="450" w:line="312" w:lineRule="auto"/>
      </w:pPr>
      <w:r>
        <w:rPr>
          <w:rFonts w:ascii="宋体" w:hAnsi="宋体" w:eastAsia="宋体" w:cs="宋体"/>
          <w:color w:val="000"/>
          <w:sz w:val="28"/>
          <w:szCs w:val="28"/>
        </w:rPr>
        <w:t xml:space="preserve">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幼儿园中班班级工作总结篇四</w:t>
      </w:r>
    </w:p>
    <w:p>
      <w:pPr>
        <w:ind w:left="0" w:right="0" w:firstLine="560"/>
        <w:spacing w:before="450" w:after="450" w:line="312" w:lineRule="auto"/>
      </w:pPr>
      <w:r>
        <w:rPr>
          <w:rFonts w:ascii="宋体" w:hAnsi="宋体" w:eastAsia="宋体" w:cs="宋体"/>
          <w:color w:val="000"/>
          <w:sz w:val="28"/>
          <w:szCs w:val="28"/>
        </w:rPr>
        <w:t xml:space="preserve">炎炎的清凉来到了，让所有人都盼望的暑假已旁人在眼前，一学期吃紧繁忙而紧张的党务工作也将结束了。经过了一个美丽的春天，孩子们也像春天里的小树苗一样长高了，长大了，也更加懂事了，因为他们知道自己就要成为大班的哥哥姐姐了。回想这一学期的工作，概述三天和孩子们相处的每一天，有辛勤牺牲生命的汗水，也有成功欣慰的欢笑。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进入中班下学期其后，大部分差劲幼儿已经有了相当好的生活自理能力。特别是过了新年，他们喜欢自己的事情自己完成，以次来向十几岁大家证明已经长大一岁了，更能干了。抓住幼儿渴望长大的契机。</w:t>
      </w:r>
    </w:p>
    <w:p>
      <w:pPr>
        <w:ind w:left="0" w:right="0" w:firstLine="560"/>
        <w:spacing w:before="450" w:after="450" w:line="312" w:lineRule="auto"/>
      </w:pPr>
      <w:r>
        <w:rPr>
          <w:rFonts w:ascii="宋体" w:hAnsi="宋体" w:eastAsia="宋体" w:cs="宋体"/>
          <w:color w:val="000"/>
          <w:sz w:val="28"/>
          <w:szCs w:val="28"/>
        </w:rPr>
        <w:t xml:space="preserve">我们在一日校园生活生活各环节中改变了以往指导帮助的提法，更多的是加以观察鼓励引导和提倡，让幼儿在恒常中学习锻炼、不断提高，体验自己的能力，对自己有自信。针对孩子好表现的年龄特点，我们也经常组织一些的比赛，如午睡起床时我们就寝开展穿衣服、叠被子比赛，放学前十分钟，赛事我们也经常开展整理衣服比赛，孩子们非常有兴趣，在参与中能力也在不断提高。</w:t>
      </w:r>
    </w:p>
    <w:p>
      <w:pPr>
        <w:ind w:left="0" w:right="0" w:firstLine="560"/>
        <w:spacing w:before="450" w:after="450" w:line="312" w:lineRule="auto"/>
      </w:pPr>
      <w:r>
        <w:rPr>
          <w:rFonts w:ascii="宋体" w:hAnsi="宋体" w:eastAsia="宋体" w:cs="宋体"/>
          <w:color w:val="000"/>
          <w:sz w:val="28"/>
          <w:szCs w:val="28"/>
        </w:rPr>
        <w:t xml:space="preserve">一个班里孩子的发展总是会有很大差异，我班也是如此。有少数的幼儿由于家长的过分溺爱，习惯了衣来伸手、饭来张口，依赖性很强，在活动中往往和别的孩子有一定的差距。对于这样的孩子，我们两位老师和阿姨付出了多的关心，重点培养他们的灵活性，让他们也有所发展。</w:t>
      </w:r>
    </w:p>
    <w:p>
      <w:pPr>
        <w:ind w:left="0" w:right="0" w:firstLine="560"/>
        <w:spacing w:before="450" w:after="450" w:line="312" w:lineRule="auto"/>
      </w:pPr>
      <w:r>
        <w:rPr>
          <w:rFonts w:ascii="宋体" w:hAnsi="宋体" w:eastAsia="宋体" w:cs="宋体"/>
          <w:color w:val="000"/>
          <w:sz w:val="28"/>
          <w:szCs w:val="28"/>
        </w:rPr>
        <w:t xml:space="preserve">高二大部分孩子体质很好，但也有个别幼儿是过敏性体质，经常感冒咳嗽；邓涵小朋友生理发育不完善经常会尿床，午睡间时保育员张老师时时刻刻注意他，同时也向孩子们说明，让孩子们有一封信同情心，一起来努力关心他。马晓宇是过敏性体质，并有轻微哮喘，在生活和学习上也给予较特殊的照顾，经常留心他在进餐、午睡时的表现，注意什么菜他们是不能吃的。我们在面向全体的同时，对于这些体弱多病的特殊幼儿总是给予特殊的抚养。</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的机会与空间，倡导幼儿积极参与体育锻炼。我们利用每天晨锻时间，组织丰富多彩集体游戏，有计划地锻炼各种基本动作，有目的的训练幼儿的一些基本技能。</w:t>
      </w:r>
    </w:p>
    <w:p>
      <w:pPr>
        <w:ind w:left="0" w:right="0" w:firstLine="560"/>
        <w:spacing w:before="450" w:after="450" w:line="312" w:lineRule="auto"/>
      </w:pPr>
      <w:r>
        <w:rPr>
          <w:rFonts w:ascii="宋体" w:hAnsi="宋体" w:eastAsia="宋体" w:cs="宋体"/>
          <w:color w:val="000"/>
          <w:sz w:val="28"/>
          <w:szCs w:val="28"/>
        </w:rPr>
        <w:t xml:space="preserve">我们与幼儿一起追逐奔跑，拍球扔飞盘，和幼儿一起跳，一起玩，我们的热情和投入感染了每个幼儿，大家虽然都能全力愉快地参加户外活动，幼儿的动作更加协调和灵敏。对于一些新的小精灵玩法，我们老师总是率先垂范先学，计划性以此带动幼儿学习的积极性，我们还经常组织孩子开展集体游戏活动和小组竞赛游戏，让幼儿在参与中所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1、确立适合幼儿发展儿童的主题活动。</w:t>
      </w:r>
    </w:p>
    <w:p>
      <w:pPr>
        <w:ind w:left="0" w:right="0" w:firstLine="560"/>
        <w:spacing w:before="450" w:after="450" w:line="312" w:lineRule="auto"/>
      </w:pPr>
      <w:r>
        <w:rPr>
          <w:rFonts w:ascii="宋体" w:hAnsi="宋体" w:eastAsia="宋体" w:cs="宋体"/>
          <w:color w:val="000"/>
          <w:sz w:val="28"/>
          <w:szCs w:val="28"/>
        </w:rPr>
        <w:t xml:space="preserve">学期初，我们根据成人的兴趣、年龄特点，以《幼儿园相融发展课程》一书为主，有针对性的制定了本学期选择性的.主题素材，热衷本学期我们从幼儿感兴趣的话题、游戏活动、生活环节和自然现象中开展一连串了一系列的活动，积极引导幼儿置身于能产生行为的环境中，及时提供丰富的、操作性强的、符合幼儿探索需要的区域材料，支持和引发幼儿积极主动地与招致材料相互作用，从中体验发现的乐趣，使更加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2、主题游戏活动以使幼儿各方面的能力有了提高。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放松的气氛中主动探索、学习。机会幼儿每天都有活动机会和充裕的活动休息时间，活动中注重引导，不断增添相关内容，鼓励幼儿探索、发现，引导幼儿动手动脑积极地学童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幼儿可以通过自身与他们的相互作用建构自然环境的知识经验。由此可见，周围环境对幼童的影响是显而易见巨大的。在开展主题活动之前，充分挖掘和利用社区资源，是幼儿获得丰富知识经验的又一重要途径。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小朋友的理解与信任，或使了解家长能经常性地了解孩子在幼儿园的情况，我们利用早晚接送的时间主动与每一位家长进行沟通，班级里的重大活动如需家长组织协调的，我们都考生以书面的形式通知家长，使家长了解各个活动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开放半日活动，邀请一致同意全体家长参加了此次活动，观摩了孩子们在幼儿园的半日活动，使家长直观的了解了孩子在认识幼儿园生活、学习和游戏情况。我们还组织了电子游戏亲子游戏活动，家长们和幼儿孩子一起活动做游戏是那么开心，不仅锻炼了身体。</w:t>
      </w:r>
    </w:p>
    <w:p>
      <w:pPr>
        <w:ind w:left="0" w:right="0" w:firstLine="560"/>
        <w:spacing w:before="450" w:after="450" w:line="312" w:lineRule="auto"/>
      </w:pPr>
      <w:r>
        <w:rPr>
          <w:rFonts w:ascii="宋体" w:hAnsi="宋体" w:eastAsia="宋体" w:cs="宋体"/>
          <w:color w:val="000"/>
          <w:sz w:val="28"/>
          <w:szCs w:val="28"/>
        </w:rPr>
        <w:t xml:space="preserve">内心就加深了与孩子之间的感情。许多家长甚至这么说，这半天的时间实在是过得太快了，没想到我的孩子在幼儿园的是这么丰富多彩，他们在游戏学习中掌握了诀窍，锻炼了身体，把孩子放在幼儿园非常放心。也有的家长从观摩中知道知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在我们两位老师和保育员的下，孩子们取得了一定的成绩，回顾整个学期，我们发现孩子在以下几个方面五方面取了可喜的进步：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1、午餐进步较大，在老师的引导下，孩子们都能一般性做到不掉饭菜在桌上，地上，用餐氛围有了很大的改善。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儿童是我们老师和阿姨的重点关心对象，我们通过与家长的协力和联系，使这些幼儿有了不同程度的进步，阮国豪进步最大，现在打人推人的习惯基本要素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3、几位胆小、动手能力差的幼儿如沈洁、谢良嘉、张泽诚等，在老师和家长共同关心鼓励下所，有了很大的进步，建立了自信心，与其他孩子之间的差距越来越小了。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平常的活动，使他们参与更积极了，通过主题游戏，幼儿各方面的一定能力都有很大提高。</w:t>
      </w:r>
    </w:p>
    <w:p>
      <w:pPr>
        <w:ind w:left="0" w:right="0" w:firstLine="560"/>
        <w:spacing w:before="450" w:after="450" w:line="312" w:lineRule="auto"/>
      </w:pPr>
      <w:r>
        <w:rPr>
          <w:rFonts w:ascii="宋体" w:hAnsi="宋体" w:eastAsia="宋体" w:cs="宋体"/>
          <w:color w:val="000"/>
          <w:sz w:val="28"/>
          <w:szCs w:val="28"/>
        </w:rPr>
        <w:t xml:space="preserve">但我们也班里查觉班里还有许多不足之处，我们有必要在继续前进之前，来发现问题，找到更好的前进目标：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成人乐意发言，但不爱动脑筋，依样画葫芦；还有的新生儿爱插嘴，回答问题声音不够响亮等。象黄博、柯涵、朱明德、张子航几位孩子放假思想不集中，支招做作业时需要老师反复的教。象陈彬彬、刘俊璋等好几位几位幼儿虽然理解能力较好，但上课坐不住，经常阻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2、在课间或户外活动时，有些孩子自我为保护能力差，过于调皮，存在着很大的二次污染。</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3、不少幼儿阅读习惯差，不爱护图书，图书角的图书破损较严重，因此，下学期要加强阅读习惯的刻苦钻研。</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我们也将在今后的工作中发挥优势，重点抓不足之处，在前行中不断反思，始终认为通过我们的共同努力，孩子们会在大班更上一个台阶。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幼儿园中班班级工作总结篇五</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有关幼儿园中班班级工作总结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幼儿园中班班级工作总结篇六</w:t>
      </w:r>
    </w:p>
    <w:p>
      <w:pPr>
        <w:ind w:left="0" w:right="0" w:firstLine="560"/>
        <w:spacing w:before="450" w:after="450" w:line="312" w:lineRule="auto"/>
      </w:pPr>
      <w:r>
        <w:rPr>
          <w:rFonts w:ascii="宋体" w:hAnsi="宋体" w:eastAsia="宋体" w:cs="宋体"/>
          <w:color w:val="000"/>
          <w:sz w:val="28"/>
          <w:szCs w:val="28"/>
        </w:rPr>
        <w:t xml:space="preserve">紧张而忙碌的一学期很快已进入了尾声，在这个学期里，我们中四班的两位老师和三十五个小朋友过的充实而又快乐，我们共同成长，共同进步，孩子们顺利地度过了他们来到这个新环境后的第一个学期。可以说，在我们的共同努力下，我班的各项工作都完成的比较顺利。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班是一个较为特殊的班级，虽是中班，但是一个新中班，班级中的幼儿从未上过幼儿园，还有的是曾上过不长时间的幼儿园。所以孩子们的一切习惯都得一一培养。开学初的一、两个星期，孩子们因为不熟悉新环境，只能用他们的方法“哭”来发泄，所以我们两个老师抱完了这个，抱那个。渐渐地我们着重对幼儿的\'一日生活习惯进行教育与培养，从餐点、午餐到餐后活动再到入厕、午睡等等，让每个幼儿都能熟悉幼儿园的一日生活并很快适应。</w:t>
      </w:r>
    </w:p>
    <w:p>
      <w:pPr>
        <w:ind w:left="0" w:right="0" w:firstLine="560"/>
        <w:spacing w:before="450" w:after="450" w:line="312" w:lineRule="auto"/>
      </w:pPr>
      <w:r>
        <w:rPr>
          <w:rFonts w:ascii="宋体" w:hAnsi="宋体" w:eastAsia="宋体" w:cs="宋体"/>
          <w:color w:val="000"/>
          <w:sz w:val="28"/>
          <w:szCs w:val="28"/>
        </w:rPr>
        <w:t xml:space="preserve">开学初，吃饭问题是我班的老大难，进入新环境，食欲差，挑食现象严重;班级中大多数孩子可能在家由爷爷奶奶喂饭，导致在园进餐时间长、桌上桌下饭粒多。针对这些情况，我们先后尝试了多种措施，一方面增进幼儿食欲，一方面与家庭教育相结合，让孩子先从情感上接受，再让幼儿在家以实际行为锻炼，针对几个进餐问题较大的幼儿，我们还进行了个案长期观察与辅导。一个学期结束了，我班幼儿进餐情况大有好转。上半学期里，我班有部分幼儿在大小便方面不能很好地控制，针对这一问题，我们对这部分幼儿进行重点观察，并尽量找到原因，使孩子们先从心理上适应再慢慢过渡到行为上的适应，经过一段时间的教育和练习，我班所有的孩子都能很好地控制大小便了。</w:t>
      </w:r>
    </w:p>
    <w:p>
      <w:pPr>
        <w:ind w:left="0" w:right="0" w:firstLine="560"/>
        <w:spacing w:before="450" w:after="450" w:line="312" w:lineRule="auto"/>
      </w:pPr>
      <w:r>
        <w:rPr>
          <w:rFonts w:ascii="宋体" w:hAnsi="宋体" w:eastAsia="宋体" w:cs="宋体"/>
          <w:color w:val="000"/>
          <w:sz w:val="28"/>
          <w:szCs w:val="28"/>
        </w:rPr>
        <w:t xml:space="preserve">一学期以来，每一次室外活动、游戏，我们都会提前帮孩子整理好衣物，活动中关注每个孩子的运动量并及时提醒他们进行控制，对于特别好动和特别安静的孩子我们分别采取了针对性措施，做到让孩子均衡发展，全面发展。作为教师，我们始终保持高度的安全责任意识,认真细致地开展安全工作，使我班幼儿在本学期未发生一起安全事故。</w:t>
      </w:r>
    </w:p>
    <w:p>
      <w:pPr>
        <w:ind w:left="0" w:right="0" w:firstLine="560"/>
        <w:spacing w:before="450" w:after="450" w:line="312" w:lineRule="auto"/>
      </w:pPr>
      <w:r>
        <w:rPr>
          <w:rFonts w:ascii="宋体" w:hAnsi="宋体" w:eastAsia="宋体" w:cs="宋体"/>
          <w:color w:val="000"/>
          <w:sz w:val="28"/>
          <w:szCs w:val="28"/>
        </w:rPr>
        <w:t xml:space="preserve">质量是教学工作最重要的要求。在保证正常教学工作的同时，我们还特别注重因材施教，注重让孩子在活动中感觉到有挑战。我班幼儿水平悬殊太大，很好地做到这点并不容易，于是要进行个别教育。我们不仅组织好每一观察。一学期以来，我班严格遵守幼儿园的各项作息和规章制度，按时按量进行每次活动。每次活动间隔，我们尽量减少幼儿的消极等待，充分利用他们的在园时间对他们进行多方面教育;每次活动中，我们也能做到面向全体，不放弃一个孩子。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由于我班是一个新中班，所以在常规方面教育较难实施。为了让孩子尽快养成良好习惯，我们比别人花费了更多了精力。开学初，无论什么活动，我们总是两个老师同时参与，尽可能确保安全的情况下，多地增加孩子们被指导的机会，有时，连保育员阿姨都加入了我们的队伍中。当我们看到孩子们锻炼的机会增多了，进步更大的时候，我们觉得这多花的时间是值得的。虽然我班的整体能力不能与平行班相比，但本学期，我班幼儿依然取得了不错的成绩，我班幼儿在园广播操评比中获得了三等奖;中华童谣大吟诵《大树和小鸟》获三等奖;“为祖国妈妈唱首歌”获得了三等奖。在活动区环境布置评比中分别获三等奖。</w:t>
      </w:r>
    </w:p>
    <w:p>
      <w:pPr>
        <w:ind w:left="0" w:right="0" w:firstLine="560"/>
        <w:spacing w:before="450" w:after="450" w:line="312" w:lineRule="auto"/>
      </w:pPr>
      <w:r>
        <w:rPr>
          <w:rFonts w:ascii="宋体" w:hAnsi="宋体" w:eastAsia="宋体" w:cs="宋体"/>
          <w:color w:val="000"/>
          <w:sz w:val="28"/>
          <w:szCs w:val="28"/>
        </w:rPr>
        <w:t xml:space="preserve">现在的社会是个讲求服务质量的社会，而家长就是幼儿园最重要的服务对象。一学期的时间，我们和家长建立起了良好的互动、合作关系，家长与我们的交流频繁，为孩子的成长提供了更广阔的空间与机会。</w:t>
      </w:r>
    </w:p>
    <w:p>
      <w:pPr>
        <w:ind w:left="0" w:right="0" w:firstLine="560"/>
        <w:spacing w:before="450" w:after="450" w:line="312" w:lineRule="auto"/>
      </w:pPr>
      <w:r>
        <w:rPr>
          <w:rFonts w:ascii="宋体" w:hAnsi="宋体" w:eastAsia="宋体" w:cs="宋体"/>
          <w:color w:val="000"/>
          <w:sz w:val="28"/>
          <w:szCs w:val="28"/>
        </w:rPr>
        <w:t xml:space="preserve">学期初，面对我们这样一组年轻的搭档，很多家长心中存有疑虑，但不长时间以后，通过家长半日活动，家长会，通过我们频繁的个别交流，家长们渐渐发现将孩子交给我们是最放心和贴心的。平时，我们不但能即及时与家长交流孩子情况，互相了解孩子的最新动态，而且能针对孩子存在的问题与家长进行详细探讨并指定解决方案以帮助孩子提高。对于家长们提出的问题我们都热心、耐心地进行解答，对于家长的合理，我们也都尽可能地满足。每个孩子都是一个不同于他人的个体，我们针对每个孩子的特点都与其家长达成共识，并帮助孩子在原有水平上得以提高，对于尤其需要指导的个别幼儿，我们更是不厌其烦地长期进行家园密切配合，例如：刘嘉嵊、阮欣妍、王孝英、等等许多小朋友，在我们的共同努力下，他们都较开学初，有了飞跃性进步。《家长园地》也是我们家长工作的重头戏。为了更加细致地工作，我们与许多家长朋友建立起短信与书面联系，正因为我们如此地悉心教育与负责工作，学期末，我班张俊毅小朋友家长还发来了感谢的短信，这使得我们的家长工作能更加顺利地开展，也使更多的家长对我们投以更多的信任。</w:t>
      </w:r>
    </w:p>
    <w:p>
      <w:pPr>
        <w:ind w:left="0" w:right="0" w:firstLine="560"/>
        <w:spacing w:before="450" w:after="450" w:line="312" w:lineRule="auto"/>
      </w:pPr>
      <w:r>
        <w:rPr>
          <w:rFonts w:ascii="宋体" w:hAnsi="宋体" w:eastAsia="宋体" w:cs="宋体"/>
          <w:color w:val="000"/>
          <w:sz w:val="28"/>
          <w:szCs w:val="28"/>
        </w:rPr>
        <w:t xml:space="preserve">达到保教预定目标多种教育方法的运用，离不开开展丰富多彩的活动。本学期，我们为了完成预定的保教目标除了进行正常的教学活动外，还组织了多样活动。</w:t>
      </w:r>
    </w:p>
    <w:p>
      <w:pPr>
        <w:ind w:left="0" w:right="0" w:firstLine="560"/>
        <w:spacing w:before="450" w:after="450" w:line="312" w:lineRule="auto"/>
      </w:pPr>
      <w:r>
        <w:rPr>
          <w:rFonts w:ascii="宋体" w:hAnsi="宋体" w:eastAsia="宋体" w:cs="宋体"/>
          <w:color w:val="000"/>
          <w:sz w:val="28"/>
          <w:szCs w:val="28"/>
        </w:rPr>
        <w:t xml:space="preserve">1、观看参加升旗仪式。练习排队，让幼儿知道了升旗时不讲话，不乱动，眼睛看国旗，产生爱国旗的愿望，培养孩子初步的爱国情感。</w:t>
      </w:r>
    </w:p>
    <w:p>
      <w:pPr>
        <w:ind w:left="0" w:right="0" w:firstLine="560"/>
        <w:spacing w:before="450" w:after="450" w:line="312" w:lineRule="auto"/>
      </w:pPr>
      <w:r>
        <w:rPr>
          <w:rFonts w:ascii="宋体" w:hAnsi="宋体" w:eastAsia="宋体" w:cs="宋体"/>
          <w:color w:val="000"/>
          <w:sz w:val="28"/>
          <w:szCs w:val="28"/>
        </w:rPr>
        <w:t xml:space="preserve">2、开展“小小值日生”活动。首先让幼儿练习自己能做的事情自己做，如：孩子自己学折小被，自己学习有序穿脱衣，擦干净自己的小椅子。接着鼓励孩子为集体做好事。如：为小朋友分纸笔，帮小朋友拉拉链等。</w:t>
      </w:r>
    </w:p>
    <w:p>
      <w:pPr>
        <w:ind w:left="0" w:right="0" w:firstLine="560"/>
        <w:spacing w:before="450" w:after="450" w:line="312" w:lineRule="auto"/>
      </w:pPr>
      <w:r>
        <w:rPr>
          <w:rFonts w:ascii="宋体" w:hAnsi="宋体" w:eastAsia="宋体" w:cs="宋体"/>
          <w:color w:val="000"/>
          <w:sz w:val="28"/>
          <w:szCs w:val="28"/>
        </w:rPr>
        <w:t xml:space="preserve">3、开展《为祖国妈妈唱首歌》阮欣妍、于俊杰小朋友特别认真，回家后请爸爸妈妈帮忙练习唱这首歌。通过这次活动，孩子们的唱歌、自信力都得到了提高。</w:t>
      </w:r>
    </w:p>
    <w:p>
      <w:pPr>
        <w:ind w:left="0" w:right="0" w:firstLine="560"/>
        <w:spacing w:before="450" w:after="450" w:line="312" w:lineRule="auto"/>
      </w:pPr>
      <w:r>
        <w:rPr>
          <w:rFonts w:ascii="宋体" w:hAnsi="宋体" w:eastAsia="宋体" w:cs="宋体"/>
          <w:color w:val="000"/>
          <w:sz w:val="28"/>
          <w:szCs w:val="28"/>
        </w:rPr>
        <w:t xml:space="preserve">4、组织“与爷爷奶奶过重阳节”活动。重阳节那天，我们邀请了部分爷爷奶奶与小朋友一起上课、做游戏。活动中，孩子们表现得十分出色，积极回答问题，和爷爷奶奶认真学习，玩小脚踩大脚的游戏，还给爷爷奶奶贴小红花，这激发了孩子尊敬老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幼儿园中班班级工作总结篇七</w:t>
      </w:r>
    </w:p>
    <w:p>
      <w:pPr>
        <w:ind w:left="0" w:right="0" w:firstLine="560"/>
        <w:spacing w:before="450" w:after="450" w:line="312" w:lineRule="auto"/>
      </w:pPr>
      <w:r>
        <w:rPr>
          <w:rFonts w:ascii="宋体" w:hAnsi="宋体" w:eastAsia="宋体" w:cs="宋体"/>
          <w:color w:val="000"/>
          <w:sz w:val="28"/>
          <w:szCs w:val="28"/>
        </w:rPr>
        <w:t xml:space="preserve">幼儿园中安全教育第一位，先家长了解我们园里的各种安全标志，并引导幼儿了解社会中的各种安全标志，知道遇到灾情时如何保护自己和逃生的方法。</w:t>
      </w:r>
    </w:p>
    <w:p>
      <w:pPr>
        <w:ind w:left="0" w:right="0" w:firstLine="560"/>
        <w:spacing w:before="450" w:after="450" w:line="312" w:lineRule="auto"/>
      </w:pPr>
      <w:r>
        <w:rPr>
          <w:rFonts w:ascii="宋体" w:hAnsi="宋体" w:eastAsia="宋体" w:cs="宋体"/>
          <w:color w:val="000"/>
          <w:sz w:val="28"/>
          <w:szCs w:val="28"/>
        </w:rPr>
        <w:t xml:space="preserve">针对本班幼儿的实际情况，制定了安全教育计划，并因地制宜，有计划地对幼儿进行安全教育，看着孩子们每天高高兴兴地来到幼儿园，又快快乐乐地离开教室，家长们满意的表情，我们感到非常欣慰。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每天早上幼儿来园后，我会观察幼儿的身体状况及有无携带危险物品，这是一日中的重点。对于幼儿户外活动是他们最感兴趣的事，但也是我们教师最担心的环节，幼儿玩时自我保护意识很弱，这便要求我们严格看好幼儿，避免意外事故发生。在幼儿离园时为避免意外事故的发生，我园开始实行接送卡制度，后来由班级教师直接面对家长接孩子时，我们更是提高警惕，严格看管好孩子的离园，密切注意好是否一对一地离开，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幼儿园中班班级工作总结篇八</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2025-01-16T06:51:41+08:00</dcterms:created>
  <dcterms:modified xsi:type="dcterms:W3CDTF">2025-01-16T06:51:41+08:00</dcterms:modified>
</cp:coreProperties>
</file>

<file path=docProps/custom.xml><?xml version="1.0" encoding="utf-8"?>
<Properties xmlns="http://schemas.openxmlformats.org/officeDocument/2006/custom-properties" xmlns:vt="http://schemas.openxmlformats.org/officeDocument/2006/docPropsVTypes"/>
</file>