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2024年保安犯错检讨书(实用15篇)</w:t>
      </w:r>
      <w:bookmarkEnd w:id="1"/>
    </w:p>
    <w:p>
      <w:pPr>
        <w:jc w:val="center"/>
        <w:spacing w:before="0" w:after="450"/>
      </w:pPr>
      <w:r>
        <w:rPr>
          <w:rFonts w:ascii="Arial" w:hAnsi="Arial" w:eastAsia="Arial" w:cs="Arial"/>
          <w:color w:val="999999"/>
          <w:sz w:val="20"/>
          <w:szCs w:val="20"/>
        </w:rPr>
        <w:t xml:space="preserve">来源：网络  作者：烟雨迷离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保安犯错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保安犯错检讨书篇一</w:t>
      </w:r>
    </w:p>
    <w:p>
      <w:pPr>
        <w:ind w:left="0" w:right="0" w:firstLine="560"/>
        <w:spacing w:before="450" w:after="450" w:line="312" w:lineRule="auto"/>
      </w:pPr>
      <w:r>
        <w:rPr>
          <w:rFonts w:ascii="宋体" w:hAnsi="宋体" w:eastAsia="宋体" w:cs="宋体"/>
          <w:color w:val="000"/>
          <w:sz w:val="28"/>
          <w:szCs w:val="28"/>
        </w:rPr>
        <w:t xml:space="preserve">1、商场保安犯错检讨书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2、保安上班离岗检讨书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3、保安上班离岗检讨书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保安在岗人员，因为擅自离岗而写检讨书，感到十分的无奈和懊悔！今天写下这份检讨书，是对我以后不再犯类似错误而做出的决心。由于我有侥幸的心里，认为领导不会发现我的擅自脱岗，没料到今天领导正好过来，但无论如何触犯了铁律，就要承担起自己犯下的错误！但我可以保证，仅此一次而已，绝对不会有下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我保安部队员资料管理下载利用自己的职务之便，为了牟利，私自用没有公司牌的摩托车送餐。我看到了，但是出于情面观点，我不但没有向有关部门汇报，也没有阻止，造成了恶劣的影响，是严重的失职行为。</w:t>
      </w:r>
    </w:p>
    <w:p>
      <w:pPr>
        <w:ind w:left="0" w:right="0" w:firstLine="560"/>
        <w:spacing w:before="450" w:after="450" w:line="312" w:lineRule="auto"/>
      </w:pPr>
      <w:r>
        <w:rPr>
          <w:rFonts w:ascii="宋体" w:hAnsi="宋体" w:eastAsia="宋体" w:cs="宋体"/>
          <w:color w:val="000"/>
          <w:sz w:val="28"/>
          <w:szCs w:val="28"/>
        </w:rPr>
        <w:t xml:space="preserve">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忐忑、懊悔的心情向您递交了检讨书，我对于自己的错误行为已经进行了深刻的反省，我对自己的旷工带来的影响产生了认识，我知道自己的行为很恶劣，也知道自己让您费心了，但是我已经认识到自己的错误了，我对自己的`行为感到很抱歉。</w:t>
      </w:r>
    </w:p>
    <w:p>
      <w:pPr>
        <w:ind w:left="0" w:right="0" w:firstLine="560"/>
        <w:spacing w:before="450" w:after="450" w:line="312" w:lineRule="auto"/>
      </w:pPr>
      <w:r>
        <w:rPr>
          <w:rFonts w:ascii="宋体" w:hAnsi="宋体" w:eastAsia="宋体" w:cs="宋体"/>
          <w:color w:val="000"/>
          <w:sz w:val="28"/>
          <w:szCs w:val="28"/>
        </w:rPr>
        <w:t xml:space="preserve">昨天，由于我当天起床很晚，起床时候已经发现迟到了，本想赶紧跑回公司继续上班。无奈上午九点发现家里的电器坏了，家人要使用，所以需要我帮忙维修电器。身为家中的知识分子，我毅然决然得帮助家人搬运电器前往电器维修铺进行维修，直到下午才将电器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1.睡懒觉、起床晚了。其实工作以后我就一直感受很疲惫，加上当晚又因为一些家庭琐事睡得比较晚，所以次日起床时候就迟到了。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2.责任心不足。发现上班迟到了以后我就心想反正迟到就要受罚，不如干脆旷工得了。这样的心态充分暴露出我得过且过、散漫敷衍的不负责心理，万万要不得。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3.我没有准确预计后果。须知我已经是一名近xx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如果我再犯，一定接受领导有严格的处罚，希望您能够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和十二万分的懊悔给厂领导写下这份检讨书。以表示我对不假外出，工作失职的不良行为，深刻认识改正错误的决心。本人公司保安员xxx，于xx年11月18日晚，不假外出，在家陪不小心把脚搞伤的小红，因为行动不方便，我便留在家照顾她。造成工作失职，影响较坏，严重违反了公司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犯下这种错误我非常羞愧，作为公司一名保安员，应该尊重领导和领导沟通，有事请假。而我的态度和行为让我现在感觉真是惭愧。平时对这件事的认识不深，导致这件事的发生。在写这份检讨的同时，我真正意识到了这件事情的严重性和我的错误，违反了公司规定。再次，我这种行为还在公司同事之间造成了极其坏的影响，破坏了公司的形象。对于这次的错误我非常后悔，并且不会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由于12月31日5：40一辆货车将一车的笤帚卸到靠近大厦圆弧门的马路边上，我未能及时发现造成了不良的影响。我为自己的睡岗行为感到深深的愧疚和不安。在此我向各位领导做出深刻的检讨：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xxx，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由于12月31日5：40一辆货车将一车的笤帚卸到靠近大厦圆弧门的马路边上，我未能及时发现造成了不良的影响。我为自己的睡岗行为感到深深的愧疚和不安。在此我向各位领导做出深刻的检讨：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队长，应该严以律已，对自己严格要求！然而自己却不能好好的约束自己，在工作时睡岗，给其他同事带来了恶劣的影响，不能起带头作用；虽然自己未能造成安全事故。可是，由于自己的失职，给公司带来了严重的安全隐患。</w:t>
      </w:r>
    </w:p>
    <w:p>
      <w:pPr>
        <w:ind w:left="0" w:right="0" w:firstLine="560"/>
        <w:spacing w:before="450" w:after="450" w:line="312" w:lineRule="auto"/>
      </w:pPr>
      <w:r>
        <w:rPr>
          <w:rFonts w:ascii="宋体" w:hAnsi="宋体" w:eastAsia="宋体" w:cs="宋体"/>
          <w:color w:val="000"/>
          <w:sz w:val="28"/>
          <w:szCs w:val="28"/>
        </w:rPr>
        <w:t xml:space="preserve">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区的保安队队长xxx。首先，请允许我对自己在此次工作中的失误道歉：“十分的抱歉，因为我在管理上的失职，导致xx小区的大门口，竟在一段时间内无人看守！给各位业主的安全和财产带来危险，对此我代表保安队伍致以诚挚的歉意。望您能原谅。”</w:t>
      </w:r>
    </w:p>
    <w:p>
      <w:pPr>
        <w:ind w:left="0" w:right="0" w:firstLine="560"/>
        <w:spacing w:before="450" w:after="450" w:line="312" w:lineRule="auto"/>
      </w:pPr>
      <w:r>
        <w:rPr>
          <w:rFonts w:ascii="宋体" w:hAnsi="宋体" w:eastAsia="宋体" w:cs="宋体"/>
          <w:color w:val="000"/>
          <w:sz w:val="28"/>
          <w:szCs w:val="28"/>
        </w:rPr>
        <w:t xml:space="preserve">这次的错误中，我们没有在工作的时间内在岗位上保卫小区的安全，这实在是非常的抱歉，这不仅仅是队员在工作中的失误，更是我在管理上的失误！对此，我深感惭愧。当然，在对这名队员进行了批评之后，我自己也深刻的反思了自己的工作。我回想起领导曾对我们的工作严格是多么的严格要求，而我在管理上面，却没有很好的履行领导的想法，在管理上因为和队员间的熟悉就对他们放松，这是非常不对的！此次的事情，就是因为我在管理上的放松，导致了工作中的失误！</w:t>
      </w:r>
    </w:p>
    <w:p>
      <w:pPr>
        <w:ind w:left="0" w:right="0" w:firstLine="560"/>
        <w:spacing w:before="450" w:after="450" w:line="312" w:lineRule="auto"/>
      </w:pPr>
      <w:r>
        <w:rPr>
          <w:rFonts w:ascii="宋体" w:hAnsi="宋体" w:eastAsia="宋体" w:cs="宋体"/>
          <w:color w:val="000"/>
          <w:sz w:val="28"/>
          <w:szCs w:val="28"/>
        </w:rPr>
        <w:t xml:space="preserve">如今，反思了我自己的行为和思想，我明白了。在工作方面，尤其是我们作为保安队的工作方面，是绝对不能打感情牌的！作为一名保安，我们为的就是保卫业主们的安全，保证小区的安全！如果我们在内部都自我放松，在管理上都松懈如此，那么还怎么来执行自己的工作呢？对此，我深感惭愧。</w:t>
      </w:r>
    </w:p>
    <w:p>
      <w:pPr>
        <w:ind w:left="0" w:right="0" w:firstLine="560"/>
        <w:spacing w:before="450" w:after="450" w:line="312" w:lineRule="auto"/>
      </w:pPr>
      <w:r>
        <w:rPr>
          <w:rFonts w:ascii="宋体" w:hAnsi="宋体" w:eastAsia="宋体" w:cs="宋体"/>
          <w:color w:val="000"/>
          <w:sz w:val="28"/>
          <w:szCs w:val="28"/>
        </w:rPr>
        <w:t xml:space="preserve">但如今了解到了我们保安队的问题，以及自己在管理上的错误，我立马认识到，我们不能继续这样下去，整个xx保安队，必须立刻改正思想和习惯！过去在松散的管理下，尽管同事们都相处融洽，但是这却让业主们的利益受到了损害。这是非常错误的行为！为此，我决定痛定思痛，严格的改正我们保安队的氛围，从严做起，从自我做起！</w:t>
      </w:r>
    </w:p>
    <w:p>
      <w:pPr>
        <w:ind w:left="0" w:right="0" w:firstLine="560"/>
        <w:spacing w:before="450" w:after="450" w:line="312" w:lineRule="auto"/>
      </w:pPr>
      <w:r>
        <w:rPr>
          <w:rFonts w:ascii="宋体" w:hAnsi="宋体" w:eastAsia="宋体" w:cs="宋体"/>
          <w:color w:val="000"/>
          <w:sz w:val="28"/>
          <w:szCs w:val="28"/>
        </w:rPr>
        <w:t xml:space="preserve">在今后的工作中，我会先严格的要求自己，从自己的改正带动其他队员的改进。对队伍严格的`要求，锻炼好队员们的工作意识、服务意识，做好队伍管理，加强对工作的责任感！</w:t>
      </w:r>
    </w:p>
    <w:p>
      <w:pPr>
        <w:ind w:left="0" w:right="0" w:firstLine="560"/>
        <w:spacing w:before="450" w:after="450" w:line="312" w:lineRule="auto"/>
      </w:pPr>
      <w:r>
        <w:rPr>
          <w:rFonts w:ascii="宋体" w:hAnsi="宋体" w:eastAsia="宋体" w:cs="宋体"/>
          <w:color w:val="000"/>
          <w:sz w:val="28"/>
          <w:szCs w:val="28"/>
        </w:rPr>
        <w:t xml:space="preserve">并且，在今后的工作中，我也会严格的执行公司的处罚条例，对于松懈的队员，绝不懈怠！严格的把手好我们xx物业的口碑，并让xx小区的业主们能够放心、满意我们的工作。</w:t>
      </w:r>
    </w:p>
    <w:p>
      <w:pPr>
        <w:ind w:left="0" w:right="0" w:firstLine="560"/>
        <w:spacing w:before="450" w:after="450" w:line="312" w:lineRule="auto"/>
      </w:pPr>
      <w:r>
        <w:rPr>
          <w:rFonts w:ascii="宋体" w:hAnsi="宋体" w:eastAsia="宋体" w:cs="宋体"/>
          <w:color w:val="000"/>
          <w:sz w:val="28"/>
          <w:szCs w:val="28"/>
        </w:rPr>
        <w:t xml:space="preserve">今后的工作中，我也一定会严格的要求自己，对工作从严要求，希望领导能关注我们的工作，我们的改变，一定不会让您失望！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保安犯错检讨书篇十一</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201x年月日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给我们公司丢脸了，作为xx小区的保安，我在工作中严重失职，没有做好安保的工作，导致了xxx的错误，造成了业主财产的损失，虽然后续解决了问题，但是也是我工作的失职导致xxx错误，我要好好的反省我的行为。</w:t>
      </w:r>
    </w:p>
    <w:p>
      <w:pPr>
        <w:ind w:left="0" w:right="0" w:firstLine="560"/>
        <w:spacing w:before="450" w:after="450" w:line="312" w:lineRule="auto"/>
      </w:pPr>
      <w:r>
        <w:rPr>
          <w:rFonts w:ascii="宋体" w:hAnsi="宋体" w:eastAsia="宋体" w:cs="宋体"/>
          <w:color w:val="000"/>
          <w:sz w:val="28"/>
          <w:szCs w:val="28"/>
        </w:rPr>
        <w:t xml:space="preserve">从这件事情上也是可以看出我的作风比较的懒散，对待工作不够积极，没有认真的去做好安保的工作，后续在查看监控的时候，发现小偷是跟随其他业主溜进我们小区的，但是我那时候却没有确认小偷的身份，就这么轻易的.让他从我的眼底下就进入到了我们小区，在做保安的门卫工作当中，这是很不应该发生的行为，如果是某位业主的朋友，其实如果我平时注意观察，注意去发现，就会发现这个人是非常陌生的，而且行为就有些异常。在平时的工作中，我应该认真的留心观察，多和业主沟通，认识小区的居住人员，了解他们一些时常来往的朋友，那样的话，只要是有陌生的面孔，我都会第一时间发现，也是会及时的去制止的，但是我可能工作的比较久，很懒散，没有注意到这些事情，特别是我对居住在我们小区的一些人员还不熟悉，每天从门卫口经过，但是我却还不知道他们是住在我们小区的，我也是太不应该了。</w:t>
      </w:r>
    </w:p>
    <w:p>
      <w:pPr>
        <w:ind w:left="0" w:right="0" w:firstLine="560"/>
        <w:spacing w:before="450" w:after="450" w:line="312" w:lineRule="auto"/>
      </w:pPr>
      <w:r>
        <w:rPr>
          <w:rFonts w:ascii="宋体" w:hAnsi="宋体" w:eastAsia="宋体" w:cs="宋体"/>
          <w:color w:val="000"/>
          <w:sz w:val="28"/>
          <w:szCs w:val="28"/>
        </w:rPr>
        <w:t xml:space="preserve">在之前领导就说过，小区的安保工作必须要做好，而且不能让陌生人进入小区里面，即使是有事情的也是要确认清楚，甚至登记好，但是我却在这份工作上放松了，觉得有了这份工作就可以了，没想过要去进步，要去学习，要把工作认真的做的更好，反而是松懈了，造成了这么严重的事情发生。我也是感到特别的后悔，我而今也是彻底的醒悟过来了，知道自己平时做的是多么的差，领导没有开除我，已经是非常照顾我了。</w:t>
      </w:r>
    </w:p>
    <w:p>
      <w:pPr>
        <w:ind w:left="0" w:right="0" w:firstLine="560"/>
        <w:spacing w:before="450" w:after="450" w:line="312" w:lineRule="auto"/>
      </w:pPr>
      <w:r>
        <w:rPr>
          <w:rFonts w:ascii="宋体" w:hAnsi="宋体" w:eastAsia="宋体" w:cs="宋体"/>
          <w:color w:val="000"/>
          <w:sz w:val="28"/>
          <w:szCs w:val="28"/>
        </w:rPr>
        <w:t xml:space="preserve">在今后的保安工作中，我一定要上心，要认真负责的把小区的安保工作给做好，而不能再出现这种被小偷混进来的情况了，特别是不能再犯这种低级的错误了，对于小区住户也是要认真的去了解，多去沟通，多了解小区的情况，对陌生人一定要问清楚是谁，来做什么的，并且进行必要的登记工作，可能会耗费点时间，但是对于小区的安保来说，这是必须要做的，也请领导放心，今后我一定会做好的，不会再犯这种被人混进来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我怀着十二万分的愧疚以及十二万分的懊悔向你们写下这份检讨书，我为自己___行为感到了深深地愧疚和不安，在此，我向各位领导做出深刻检讨：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___，应该严以律已，对自己严格要求!然而自己却不能好好的约束自己，在工作时___，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__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递交这份检讨，对于此次我在工作期间出现上班期间xxx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xxx的行为，是由于我遗忘工作本职任务，没有意识到身为一名保安人员职责所在就是时时刻刻检查岗位，确保营业厅时刻处于一个尽然有序、安全规范的状态。其次，这次工作错误表明我在工作当中存在疏忽大意的问题。这个问题足以导致我今后出现一些工作问题，为此我深感忧虑与懊悔。好在这次领导查找出我的问题，帮我纠正了工作错误。再者，我身为保安人员，守在单位安全保卫第一线，应该时时刻刻严肃要求自己。可是我却松懈了对自己的要求，思想上了放松了警惕，心志上又出现了娱乐心思，擅自xxx。</w:t>
      </w:r>
    </w:p>
    <w:p>
      <w:pPr>
        <w:ind w:left="0" w:right="0" w:firstLine="560"/>
        <w:spacing w:before="450" w:after="450" w:line="312" w:lineRule="auto"/>
      </w:pPr>
      <w:r>
        <w:rPr>
          <w:rFonts w:ascii="宋体" w:hAnsi="宋体" w:eastAsia="宋体" w:cs="宋体"/>
          <w:color w:val="000"/>
          <w:sz w:val="28"/>
          <w:szCs w:val="28"/>
        </w:rPr>
        <w:t xml:space="preserve">总而言之，上班期间xxx的行为是大错特错的。我在工作期间不应该有任何松懈与偷懒，这是不允许的，今后我一定要严肃看待这次错误，绝不再犯。并且我要在岗位上认真工作，为公司发展贡献自己的一份力。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保安犯错检讨书篇十五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此次错误当中，我个人行为作风不当，私自___，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2025-01-16T03:07:28+08:00</dcterms:created>
  <dcterms:modified xsi:type="dcterms:W3CDTF">2025-01-16T03:07:28+08:00</dcterms:modified>
</cp:coreProperties>
</file>

<file path=docProps/custom.xml><?xml version="1.0" encoding="utf-8"?>
<Properties xmlns="http://schemas.openxmlformats.org/officeDocument/2006/custom-properties" xmlns:vt="http://schemas.openxmlformats.org/officeDocument/2006/docPropsVTypes"/>
</file>