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材料专业的求职信 材料专业求职信(优质15篇)</w:t>
      </w:r>
      <w:bookmarkEnd w:id="1"/>
    </w:p>
    <w:p>
      <w:pPr>
        <w:jc w:val="center"/>
        <w:spacing w:before="0" w:after="450"/>
      </w:pPr>
      <w:r>
        <w:rPr>
          <w:rFonts w:ascii="Arial" w:hAnsi="Arial" w:eastAsia="Arial" w:cs="Arial"/>
          <w:color w:val="999999"/>
          <w:sz w:val="20"/>
          <w:szCs w:val="20"/>
        </w:rPr>
        <w:t xml:space="preserve">来源：网络  作者：雾凇晨曦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材料专业的求职信篇一尊敬的领导：您好！我是一名材料化学专业的毕业生。非常感谢您在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我是一名材料化学专业的毕业生。非常感谢您在百忙之中抽出时间，阅读我这份自荐材料，给我一次迈向成功的机会。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顺利能通过国家英语四级的考试，而且我从不停止对英语的学习，听、说、写、译的能力都在不断进步。在计算机方面，我广泛地学习计算机软、硬件方面的知识，能熟练地运用windows98/2、office2等软件，并通过了国家计算机二级考试，同时对internet有一定的了解，能够有效地利用互联网资源。在第二课堂，我积极发挥自己所长，参加书法比赛，田径运动会皆取得好成绩，从中我培养了自己做事的信心和冲劲。</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您好！我的名字叫xx，是xx届xx学院高分子材料与工程专业的`毕业生。</w:t>
      </w:r>
    </w:p>
    <w:p>
      <w:pPr>
        <w:ind w:left="0" w:right="0" w:firstLine="560"/>
        <w:spacing w:before="450" w:after="450" w:line="312" w:lineRule="auto"/>
      </w:pPr>
      <w:r>
        <w:rPr>
          <w:rFonts w:ascii="宋体" w:hAnsi="宋体" w:eastAsia="宋体" w:cs="宋体"/>
          <w:color w:val="000"/>
          <w:sz w:val="28"/>
          <w:szCs w:val="28"/>
        </w:rPr>
        <w:t xml:space="preserve">我所学的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工科的应届毕业生，毕业于xx理工大学的金属材料工程专业。恰逢我在网上找工作的时候，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w:t>
      </w:r>
    </w:p>
    <w:p>
      <w:pPr>
        <w:ind w:left="0" w:right="0" w:firstLine="560"/>
        <w:spacing w:before="450" w:after="450" w:line="312" w:lineRule="auto"/>
      </w:pPr>
      <w:r>
        <w:rPr>
          <w:rFonts w:ascii="宋体" w:hAnsi="宋体" w:eastAsia="宋体" w:cs="宋体"/>
          <w:color w:val="000"/>
          <w:sz w:val="28"/>
          <w:szCs w:val="28"/>
        </w:rPr>
        <w:t xml:space="preserve">同时，我还参加了实习，到xx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首先感谢您在百忙之中抽空审阅我的求职信。</w:t>
      </w:r>
    </w:p>
    <w:p>
      <w:pPr>
        <w:ind w:left="0" w:right="0" w:firstLine="560"/>
        <w:spacing w:before="450" w:after="450" w:line="312" w:lineRule="auto"/>
      </w:pPr>
      <w:r>
        <w:rPr>
          <w:rFonts w:ascii="宋体" w:hAnsi="宋体" w:eastAsia="宋体" w:cs="宋体"/>
          <w:color w:val="000"/>
          <w:sz w:val="28"/>
          <w:szCs w:val="28"/>
        </w:rPr>
        <w:t xml:space="preserve">我叫xxx，是一名中山市电子科技大学新材料专业的应届毕业生。能够得到一个施展自己才能的平台无疑是我的心愿。作为一名初出校门，走向社会的学生，我认为我最缺乏的是丰富的社会实践和工作经验，这或许让你犹豫不决。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在课余时间，有着广泛学习兴趣的我，涉猎了大量的课外书籍，也具有一定写作基础，熟练地掌握了计算机基础知识和办公室常用操作软件系统。培养了各方面的能力。</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包贵时间，恭候您的佳音。我真诚渴望我能为单位的明天奉献自己的青春热血，为贵公司繁荣贡献自己的微薄之力。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200x届xx学院高分子材料与工程专业的.毕业生。我所学的专业叫高分子材料工程，隶属于化工系，不但学习了化工方面，如无机化学、有机化学、物理化学、分析化学、化工原理、化工设备等学科的一系列知识,还进一步深造学习了高分子材料及其聚合方法、工作总结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此外，我热爱贵单位所从事的事业，殷切地期望能够在您的领导下，为这一光荣的事业添砖加瓦；热门思想汇报并且在实践中不断学习、进步。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下来,在老师的教益及个人的.努力下,我具备了扎实的专业基础知识，系统地掌握了材料科学基础、物理化学、工程力学、材料力学性能、材料实验学、机械原理及计算机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过去的已将过去,将来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您好！我是xx科学与工程学院高分子材料与工程专业xx届的一名学生，即将面临毕业，得知贵单位招聘，特拟此求职信进行简单自我介绍。</w:t>
      </w:r>
    </w:p>
    <w:p>
      <w:pPr>
        <w:ind w:left="0" w:right="0" w:firstLine="560"/>
        <w:spacing w:before="450" w:after="450" w:line="312" w:lineRule="auto"/>
      </w:pPr>
      <w:r>
        <w:rPr>
          <w:rFonts w:ascii="宋体" w:hAnsi="宋体" w:eastAsia="宋体" w:cs="宋体"/>
          <w:color w:val="000"/>
          <w:sz w:val="28"/>
          <w:szCs w:val="28"/>
        </w:rPr>
        <w:t xml:space="preserve">xx大学是我国著名的汽车、机械、材料科学等人才的重点培养基地，具有悠久的历史和优良的传统，并且素以治学严谨、育人有方而著称；xx大学材料学院则是我国材料科学研究基地之一。在这样的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物理化学、有机化学、分析化学、材料实验学、机械原理及化工原理等有关理论；熟悉涉外工作常用礼仪；具备较好的日语听、说、读、写、译等能力；能熟练操作计算机办公软件。同时，我利用课余时间广泛地涉猎了大量书籍，不但充实了，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我是贵州大学化学系的材料化学学生。即将离开母校，步入社会大学。感觉好激动好无助。我渴望一个新的生活阶段，找到一个适合自己，值得为之付出一切的工作单位。怀着极大的诚意和执着的希望，来到贵公司招聘。贵公司实力雄厚，重视人才，一直是我向往的地方。希望我的到来给你带来惊喜和希望。</w:t>
      </w:r>
    </w:p>
    <w:p>
      <w:pPr>
        <w:ind w:left="0" w:right="0" w:firstLine="560"/>
        <w:spacing w:before="450" w:after="450" w:line="312" w:lineRule="auto"/>
      </w:pPr>
      <w:r>
        <w:rPr>
          <w:rFonts w:ascii="宋体" w:hAnsi="宋体" w:eastAsia="宋体" w:cs="宋体"/>
          <w:color w:val="000"/>
          <w:sz w:val="28"/>
          <w:szCs w:val="28"/>
        </w:rPr>
        <w:t xml:space="preserve">四年的大学生活使我树立了正确的人生观和价值观，形成了热情、进取、不屈不挠的性格，以及诚实、守信、负责、关爱的人生信条和坚实的人生信条。我从来不迟到，不旷课，和同学团结，团队意识很强。因为我深深知道，作为当代大学生，我应该养成良好的行为习惯。以后可以站稳脚跟，站稳脚跟。</w:t>
      </w:r>
    </w:p>
    <w:p>
      <w:pPr>
        <w:ind w:left="0" w:right="0" w:firstLine="560"/>
        <w:spacing w:before="450" w:after="450" w:line="312" w:lineRule="auto"/>
      </w:pPr>
      <w:r>
        <w:rPr>
          <w:rFonts w:ascii="宋体" w:hAnsi="宋体" w:eastAsia="宋体" w:cs="宋体"/>
          <w:color w:val="000"/>
          <w:sz w:val="28"/>
          <w:szCs w:val="28"/>
        </w:rPr>
        <w:t xml:space="preserve">在校期间学习了无机化学、有机化学、物理化学、材料化学、高分子材料、功能材料等十几门专业课。，效果极佳。还参加了全国计算机等级考试，拿到了计算机vf二级证书。在激烈的人才竞争中，虽然我只是一名本科生，但我有一颗真诚的心和进取的精神，我愿意为贵组织贡献自己的力量。虽然我刚毕业，没有实际工作经验，但我相信像你们这样强调能力、水平、发展、远见的组织，是可以同等对待能力、水平、经验的。给新人一个展示才华的机会。希望贵公司能给我一个机会。我渴望尽快成为贵公司的一员。我能吃苦耐劳，服从安排，有很强的集体意识和奉献精神。真心希望贵公司给我面试和申请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衷心祝愿贵公司各项事业蒸蒸日上！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门。我叫黄，是一名即将于20xx年7月毕业于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我的名字叫xxx，是20xx届xx学院高分子材料与工程专业的毕业生。我所学的(转 载于: :)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材料专业的求职信篇十二</w:t>
      </w:r>
    </w:p>
    <w:p>
      <w:pPr>
        <w:ind w:left="0" w:right="0" w:firstLine="560"/>
        <w:spacing w:before="450" w:after="450" w:line="312" w:lineRule="auto"/>
      </w:pPr>
      <w:r>
        <w:rPr>
          <w:rFonts w:ascii="宋体" w:hAnsi="宋体" w:eastAsia="宋体" w:cs="宋体"/>
          <w:color w:val="000"/>
          <w:sz w:val="28"/>
          <w:szCs w:val="28"/>
        </w:rPr>
        <w:t xml:space="preserve">尊敬的xx人事部领导：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下来，在老师的教益及个人的努力下，我具备了扎实的专业基础知识，系统地掌握了材料科学基础、物理化学、工程力学、材料力学性能、材料实验学、机械原理及计算机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过去的已将过去，将来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下来,在老师的教益及个人的努力下,我具备了扎实的专业基础知识，系统地掌握了材料科学基础、物理化学、工程力学、材料力学性能、材料实验学、机械原理及计算机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在努力学习专业知识的同时大量阅读课外书，对增加我的课个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过去的已将过去,将来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您好！我叫xx，是中北大学分校机电工程系材料成型及控制工程专业。我来自甘肃兰州，从小就在艰苦的`环境中成长，养成了一种不怕苦不怕累，从容面对困难的精神。在大学期间， 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材料专业的求职信篇十五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十分的感谢您打开这一页，给我提供这次宝贵的机会。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中北大学分校机电工程系材料成型及控制工程专业。我来自甘肃兰州，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2025-01-15T22:36:24+08:00</dcterms:created>
  <dcterms:modified xsi:type="dcterms:W3CDTF">2025-01-15T22:36:24+08:00</dcterms:modified>
</cp:coreProperties>
</file>

<file path=docProps/custom.xml><?xml version="1.0" encoding="utf-8"?>
<Properties xmlns="http://schemas.openxmlformats.org/officeDocument/2006/custom-properties" xmlns:vt="http://schemas.openxmlformats.org/officeDocument/2006/docPropsVTypes"/>
</file>