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2024年五月份个人工作总结幼儿园小班 五月份个人工作总结(模板8篇)</w:t>
      </w:r>
      <w:bookmarkEnd w:id="1"/>
    </w:p>
    <w:p>
      <w:pPr>
        <w:jc w:val="center"/>
        <w:spacing w:before="0" w:after="450"/>
      </w:pPr>
      <w:r>
        <w:rPr>
          <w:rFonts w:ascii="Arial" w:hAnsi="Arial" w:eastAsia="Arial" w:cs="Arial"/>
          <w:color w:val="999999"/>
          <w:sz w:val="20"/>
          <w:szCs w:val="20"/>
        </w:rPr>
        <w:t xml:space="preserve">来源：网络  作者：寂夜思潮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为大家带来的总结书优秀范文，希望大家可以喜欢。五月份个人工作总结幼儿园小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五月份个人工作总结幼儿园小班篇一</w:t>
      </w:r>
    </w:p>
    <w:p>
      <w:pPr>
        <w:ind w:left="0" w:right="0" w:firstLine="560"/>
        <w:spacing w:before="450" w:after="450" w:line="312" w:lineRule="auto"/>
      </w:pPr>
      <w:r>
        <w:rPr>
          <w:rFonts w:ascii="宋体" w:hAnsi="宋体" w:eastAsia="宋体" w:cs="宋体"/>
          <w:color w:val="000"/>
          <w:sz w:val="28"/>
          <w:szCs w:val="28"/>
        </w:rPr>
        <w:t xml:space="preserve">6月份以来，在旅游局领导的关心、指导，同事们的支持、帮助下，我认真履行工作职责，服从安排，扎实工作，较好地履行了自己的职责。现将主要情况小结如下：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认真学习国发2号文件、省第十一次党代会、市委一届二次会议等会议精神，积极参加局活动，较好的完成领导安排的相关工作，能针对办公室工作特点，挤出时间学习有关文件、报告和辅导材料，忠实地做好本职工作。</w:t>
      </w:r>
    </w:p>
    <w:p>
      <w:pPr>
        <w:ind w:left="0" w:right="0" w:firstLine="560"/>
        <w:spacing w:before="450" w:after="450" w:line="312" w:lineRule="auto"/>
      </w:pPr>
      <w:r>
        <w:rPr>
          <w:rFonts w:ascii="宋体" w:hAnsi="宋体" w:eastAsia="宋体" w:cs="宋体"/>
          <w:color w:val="000"/>
          <w:sz w:val="28"/>
          <w:szCs w:val="28"/>
        </w:rPr>
        <w:t xml:space="preserve">2、加强学习，提高工作能力，做好本职工作。重视各项学习知识，积极利用参加会议等机会聆听领导的指导，向领导请教学习，提高自己的工作能力。在实际工作中，把政治理论知识与实际工作结合起来，开阔视野，拓宽思路，丰富自己，弥补自己的不足。</w:t>
      </w:r>
    </w:p>
    <w:p>
      <w:pPr>
        <w:ind w:left="0" w:right="0" w:firstLine="560"/>
        <w:spacing w:before="450" w:after="450" w:line="312" w:lineRule="auto"/>
      </w:pPr>
      <w:r>
        <w:rPr>
          <w:rFonts w:ascii="宋体" w:hAnsi="宋体" w:eastAsia="宋体" w:cs="宋体"/>
          <w:color w:val="000"/>
          <w:sz w:val="28"/>
          <w:szCs w:val="28"/>
        </w:rPr>
        <w:t xml:space="preserve">上下沟通、内外联系、资料报刊接收等大量的日常事务，各类事项安排合理有序。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4、认真做好文件的收发记录、严格按照规章制度要求，及时将上级文件记录登记，及时将电话、传真、文件精神传达给领导，确保信息畅通。</w:t>
      </w:r>
    </w:p>
    <w:p>
      <w:pPr>
        <w:ind w:left="0" w:right="0" w:firstLine="560"/>
        <w:spacing w:before="450" w:after="450" w:line="312" w:lineRule="auto"/>
      </w:pPr>
      <w:r>
        <w:rPr>
          <w:rFonts w:ascii="宋体" w:hAnsi="宋体" w:eastAsia="宋体" w:cs="宋体"/>
          <w:color w:val="000"/>
          <w:sz w:val="28"/>
          <w:szCs w:val="28"/>
        </w:rPr>
        <w:t xml:space="preserve">5、尽力做好承接、沟通、协调等工作，为领导、干部做好后勤服务。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段时间以来，虽然我爱岗敬业、认真地协助领导工作，努力做好领导安排的每一项工作内容，取得了一些成绩，但也存在一些问题和不足。一是工作能力较差，有待进一步提升；二是工作中不够努力，缺乏刻苦学习的态度；三是协调能力较差，与同事沟通不够。四是很多理论学习虽有一定的进步，但还没有深度和广度。这些不足在今后工作中我将尽力克服、改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坚持实事求是的原则，做到上情下达、下情上报，真正做好领导的小助手。</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五月份个人工作总结幼儿园小班篇二</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五月的朝阳是火热的，五月的幼儿园是欢腾的，五月更是激情与忙碌的.</w:t>
      </w:r>
    </w:p>
    <w:p>
      <w:pPr>
        <w:ind w:left="0" w:right="0" w:firstLine="560"/>
        <w:spacing w:before="450" w:after="450" w:line="312" w:lineRule="auto"/>
      </w:pPr>
      <w:r>
        <w:rPr>
          <w:rFonts w:ascii="宋体" w:hAnsi="宋体" w:eastAsia="宋体" w:cs="宋体"/>
          <w:color w:val="000"/>
          <w:sz w:val="28"/>
          <w:szCs w:val="28"/>
        </w:rPr>
        <w:t xml:space="preserve">即使在跟着蹦蹦跳跳，也是一副不情愿的样子。于是，我带着这个猜疑走近了他们：“小朋友，是不是不想跳舞呀？”这句话顿时把我和孩子之间的距离拉近了，好象我的问话就已经答应了他们可以不用跳舞了似的，他们抢着答道：“是。”脸上的表情也立即变得灿烂起来。平时都喜欢手舞足蹈的宝宝们，为什么在排练的时候却没有一点热情呢？我分析反思了一下，可能是因为排练比较辛苦，而且反复练习对孩子们已经没有了新意，再加上排练时老师都是比较严肃，所以导致幼儿排练的热情不高。</w:t>
      </w:r>
    </w:p>
    <w:p>
      <w:pPr>
        <w:ind w:left="0" w:right="0" w:firstLine="560"/>
        <w:spacing w:before="450" w:after="450" w:line="312" w:lineRule="auto"/>
      </w:pPr>
      <w:r>
        <w:rPr>
          <w:rFonts w:ascii="宋体" w:hAnsi="宋体" w:eastAsia="宋体" w:cs="宋体"/>
          <w:color w:val="000"/>
          <w:sz w:val="28"/>
          <w:szCs w:val="28"/>
        </w:rPr>
        <w:t xml:space="preserve">幼儿排练的不良反应，使我及时对自己的教育行为进行调整：</w:t>
      </w:r>
    </w:p>
    <w:p>
      <w:pPr>
        <w:ind w:left="0" w:right="0" w:firstLine="560"/>
        <w:spacing w:before="450" w:after="450" w:line="312" w:lineRule="auto"/>
      </w:pPr>
      <w:r>
        <w:rPr>
          <w:rFonts w:ascii="宋体" w:hAnsi="宋体" w:eastAsia="宋体" w:cs="宋体"/>
          <w:color w:val="000"/>
          <w:sz w:val="28"/>
          <w:szCs w:val="28"/>
        </w:rPr>
        <w:t xml:space="preserve">1、经常讲述优秀作品中或生活中的优秀人物，引导幼儿学习他们的吃苦耐劳的精神。</w:t>
      </w:r>
    </w:p>
    <w:p>
      <w:pPr>
        <w:ind w:left="0" w:right="0" w:firstLine="560"/>
        <w:spacing w:before="450" w:after="450" w:line="312" w:lineRule="auto"/>
      </w:pPr>
      <w:r>
        <w:rPr>
          <w:rFonts w:ascii="宋体" w:hAnsi="宋体" w:eastAsia="宋体" w:cs="宋体"/>
          <w:color w:val="000"/>
          <w:sz w:val="28"/>
          <w:szCs w:val="28"/>
        </w:rPr>
        <w:t xml:space="preserve">2、做到具体表扬，表扬他什么时候地方做得好，让他明白为什么被表扬。</w:t>
      </w:r>
    </w:p>
    <w:p>
      <w:pPr>
        <w:ind w:left="0" w:right="0" w:firstLine="560"/>
        <w:spacing w:before="450" w:after="450" w:line="312" w:lineRule="auto"/>
      </w:pPr>
      <w:r>
        <w:rPr>
          <w:rFonts w:ascii="宋体" w:hAnsi="宋体" w:eastAsia="宋体" w:cs="宋体"/>
          <w:color w:val="000"/>
          <w:sz w:val="28"/>
          <w:szCs w:val="28"/>
        </w:rPr>
        <w:t xml:space="preserve">3、当幼儿在努力时，由衷地赞美孩子，使幼儿获得积极的情感体验，这种体验能更好地促进他下一步的努力。</w:t>
      </w:r>
    </w:p>
    <w:p>
      <w:pPr>
        <w:ind w:left="0" w:right="0" w:firstLine="560"/>
        <w:spacing w:before="450" w:after="450" w:line="312" w:lineRule="auto"/>
      </w:pPr>
      <w:r>
        <w:rPr>
          <w:rFonts w:ascii="宋体" w:hAnsi="宋体" w:eastAsia="宋体" w:cs="宋体"/>
          <w:color w:val="000"/>
          <w:sz w:val="28"/>
          <w:szCs w:val="28"/>
        </w:rPr>
        <w:t xml:space="preserve">二是每次排练视幼儿情绪及时调整排练时间长短，间或带幼儿游戏，以充分调动幼儿的参与积极性。幼儿对这种提议会有很高的热情，他们知道排练好了就可以开心地玩。于是，排练的积极性也就很高。这样，时间花得少，效果也更佳。慢慢的，孩子们的反常情绪没有了，对于排练，他们又恢复了热情，而且效果更好了，这些变化，真是让我们老师看在眼里喜在心里。</w:t>
      </w:r>
    </w:p>
    <w:p>
      <w:pPr>
        <w:ind w:left="0" w:right="0" w:firstLine="560"/>
        <w:spacing w:before="450" w:after="450" w:line="312" w:lineRule="auto"/>
      </w:pPr>
      <w:r>
        <w:rPr>
          <w:rFonts w:ascii="宋体" w:hAnsi="宋体" w:eastAsia="宋体" w:cs="宋体"/>
          <w:color w:val="000"/>
          <w:sz w:val="28"/>
          <w:szCs w:val="28"/>
        </w:rPr>
        <w:t xml:space="preserve">孩子们的排练比较辛苦，所以在保育方面，我们做的更加细心，每天给幼儿饮用足量的水，及时为幼儿穿脱衣物，带药的幼儿能按时按量服药，对教室及活动区的卫生坚持勤打扫勤消毒，保证幼儿有一个健康的身体以及舒适的环境，不会被辛苦的排练所累倒。</w:t>
      </w:r>
    </w:p>
    <w:p>
      <w:pPr>
        <w:ind w:left="0" w:right="0" w:firstLine="560"/>
        <w:spacing w:before="450" w:after="450" w:line="312" w:lineRule="auto"/>
      </w:pPr>
      <w:r>
        <w:rPr>
          <w:rFonts w:ascii="宋体" w:hAnsi="宋体" w:eastAsia="宋体" w:cs="宋体"/>
          <w:color w:val="000"/>
          <w:sz w:val="28"/>
          <w:szCs w:val="28"/>
        </w:rPr>
        <w:t xml:space="preserve">在排练的这段时间里，我们也没有放松教学活动，为了不给孩子们再增加负担，我们把教学活动都改为复习，把所学内容都融入到游戏与生活当中，让孩子们在玩中巩固知识，并且对于一些平时不愿意积极表现自己的幼儿，让他们在复习的过程中，把已经掌握的知识内容展现给大家，使他们能够大胆自信的表现自己。</w:t>
      </w:r>
    </w:p>
    <w:p>
      <w:pPr>
        <w:ind w:left="0" w:right="0" w:firstLine="560"/>
        <w:spacing w:before="450" w:after="450" w:line="312" w:lineRule="auto"/>
      </w:pPr>
      <w:r>
        <w:rPr>
          <w:rFonts w:ascii="宋体" w:hAnsi="宋体" w:eastAsia="宋体" w:cs="宋体"/>
          <w:color w:val="000"/>
          <w:sz w:val="28"/>
          <w:szCs w:val="28"/>
        </w:rPr>
        <w:t xml:space="preserve">天空晴朗，轻云四散，你想世界有多大，它就有多大！让我们共同期待孩子可爱的演出吧！</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五月份个人工作总结幼儿园小班篇三</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纪念建党九十周年暨“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常规工作，在五月xx日将举行的“xx”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五月份个人工作总结幼儿园小班篇四</w:t>
      </w:r>
    </w:p>
    <w:p>
      <w:pPr>
        <w:ind w:left="0" w:right="0" w:firstLine="560"/>
        <w:spacing w:before="450" w:after="450" w:line="312" w:lineRule="auto"/>
      </w:pPr>
      <w:r>
        <w:rPr>
          <w:rFonts w:ascii="宋体" w:hAnsi="宋体" w:eastAsia="宋体" w:cs="宋体"/>
          <w:color w:val="000"/>
          <w:sz w:val="28"/>
          <w:szCs w:val="28"/>
        </w:rPr>
        <w:t xml:space="preserve">在公司各领导的支持下，和各部门的紧密配合下，财务部圆满的完成四月初制定的工作任务，现总结如下：</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月增加了__万元，增幅为_%;实现收入__万元，较上月增加__万元，增幅为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五月份个人工作总结幼儿园小班篇五</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会计工作中，对会计的岗位认识、工作性质、业务技能以及思想提高都是对我的职业生涯的填充和必不可少的弥补。之前，我以为会计只是跑一下银行，算一下现金，认为只不过是些简单而琐碎的工作。在实习过程中的学习和工作后，我终于知道会计工作并不是我想象中的简单。会计工作是财会工作的一个重要组成部分。回顾一个月来的会计工作，先是失误、还是失误……下面，我将会计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会计工作看似简单，做起来难，对会计有那么一点点的认识成绩的取得离不开单位领导的耐心教诲和无形的身教，一个月的岗位实战练兵，知道了要作好会计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3、会计人员要有较强的安全意识，保管好现金、有价证券、票据。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8、熟悉银行业务。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以上是我近一个月工作以来的一些体会和认识，也是我不断在工作中将所学的知识与实践相结合的一个过程。在以后的工作和学习中我还应不懈的努力和拼搏，做好会计工作。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五月份个人工作总结幼儿园小班篇六</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我的这份工作是__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__网页，点进去查看自己公司的那几家店铺进行反复的检查，看是否有着纰漏，因为在这方面，我觉得自己还是负有一部分责任的，毕竟职责所在嘛。当然，__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__店的收入是大家共同努力的结果，由于五月份的节日比较多，我们也做了许多促销活动，而且在节日的前一周就得做出策划方案，进行反复的修改，既要时尚潮流，又要新颖简约。这个月的业绩相比上个月提高了_%，而且__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__店的销量其实还能够更好的。</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既然五月份已经结束了，那么我就没有必要继续纠结下去了，这个时候应该要往前看，_月份的时候我会更加努力，争取做的更好。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五月份个人工作总结幼儿园小班篇七</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 在院xx的悉心指导和全院的的热情支持参与下，本着“全心全意为同学 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 挥院学生会的组织优势，积极开展了许多有益的，推动 文化的发展，在创新中求进步的原则自 20xx 年 9 月到 20xx 年 5 月 份，我们开展了一下活动：</w:t>
      </w:r>
    </w:p>
    <w:p>
      <w:pPr>
        <w:ind w:left="0" w:right="0" w:firstLine="560"/>
        <w:spacing w:before="450" w:after="450" w:line="312" w:lineRule="auto"/>
      </w:pPr>
      <w:r>
        <w:rPr>
          <w:rFonts w:ascii="宋体" w:hAnsi="宋体" w:eastAsia="宋体" w:cs="宋体"/>
          <w:color w:val="000"/>
          <w:sz w:val="28"/>
          <w:szCs w:val="28"/>
        </w:rPr>
        <w:t xml:space="preserve">一、20xx年xx月，由院学生会主办开展了全院第二届校园风采辩论赛，普遍激发了同学的热情，丰富了同学们的课余文化， 提高了同学们的综合素质。其次，通过本次活动，开阔了同学们的眼 界，增进了同学们之间的相互了解，吸取长处，摒弃不足。再次，在 活动过程中了同学们语言组织能力， 使各个辩手都展示了自己的 和风采。 一个团队的协作更使同学们感受到一个集体的力量是无 穷的，依靠集体的力量取得胜利的滋味儿是不同的，增强了同学们的 集体观念。整个辩论赛就是在不断的提圆满结束，参加的同 学得到了锻炼，同时也为我院以后组织参加类似的活动积累了。 虽然本次活动也存在着一些问题，但总的来说还是比较的， 尤其是比赛过程中辩手们所散发出的活力， 体现了当代生的 风貌。凡事预则立，要搞好一个活动，组织者的很重要，同 时，各部门之间的配合也是必不可少的，只有大家同心协力地做，才 能让我们组织的活动有声有色。最后，取得成绩并不会让我们骄傲自 满，而是激励我们在今后的工作中再创佳绩，为同学们献上更加精彩 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二、同时也开展了我们学生会内部举办的文艺，其中包括已经 、离职的 07 届主席团老干部也积极参与， 且指导赵君 和心理健康 中心史红娇老师出席了，和众多的学生干部一起娱乐，体现了我们师 生之间的情谊。 我们学生干部积极参与， 认真对待， 在有限的舞台中，表演了一场非常精彩令人的晚会， 在这次活动中充分展现了我们 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三、在 20xx年xx月为在校内刮起精神的浪潮，呼吁全校师生为人民做， 院学生会与各系学生分会学生干部于3月1 3日下午四点半在楼门口举办“学雷锋”活动义务大扫除活动期 间，院学生会干部深入到校园各个角落清除草坪上的纸屑，清理非法 小海报等。虽然只是尽了一点绵薄之力，但是通过自己的实际行动能 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四、20xx年xx月，在院团委学生会的精心组织下，我院开展了以“科技进，服务千万家”为主题的公益活动。 在禾村中州街口，我院设置了家电维修、义务电工维修、旅 游咨询、义务教学、医疗咨询服务、手机贴膜等服务站点。同学 们利用所学技能与知识为居民维修电器， 指导老师还运用通俗易懂的 医疗知识向居民们讲诉卫生救护常识， 英语的学生细心地为现场 的小讲解了学习英语的相关技巧。在活动中，我院师生热心诚恳 的态度与良好的专业技术得到了广大居民的一致好评。 此次“科技进社区，服务千万家”活动主要是向社区人们宣传“科技 健康、友”的精神，传播科学知识，倡导健康的生活，丰富社区的文化生活； 另一方面培养了我院学生奉献、 友爱的良好品质。</w:t>
      </w:r>
    </w:p>
    <w:p>
      <w:pPr>
        <w:ind w:left="0" w:right="0" w:firstLine="560"/>
        <w:spacing w:before="450" w:after="450" w:line="312" w:lineRule="auto"/>
      </w:pPr>
      <w:r>
        <w:rPr>
          <w:rFonts w:ascii="宋体" w:hAnsi="宋体" w:eastAsia="宋体" w:cs="宋体"/>
          <w:color w:val="000"/>
          <w:sz w:val="28"/>
          <w:szCs w:val="28"/>
        </w:rPr>
        <w:t xml:space="preserve">六、20xx年xx月由院学生会与公共课部联合主办的第二届校园体育文化艺术节。学院举办体育文化艺术节，旨在丰富同学们的学习 生活，营造校园体育文化氛围，倡导科学、、有益健康的生活方 式，促进同学们的全面发展。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五月份个人工作总结幼儿园小班篇八</w:t>
      </w:r>
    </w:p>
    <w:p>
      <w:pPr>
        <w:ind w:left="0" w:right="0" w:firstLine="560"/>
        <w:spacing w:before="450" w:after="450" w:line="312" w:lineRule="auto"/>
      </w:pPr>
      <w:r>
        <w:rPr>
          <w:rFonts w:ascii="宋体" w:hAnsi="宋体" w:eastAsia="宋体" w:cs="宋体"/>
          <w:color w:val="000"/>
          <w:sz w:val="28"/>
          <w:szCs w:val="28"/>
        </w:rPr>
        <w:t xml:space="preserve">5月份，盛夏将至。伴随着逐渐温暖的气候，我们的活动也轰轰烈烈的举行着。本月我部主要进行了以下工作：</w:t>
      </w:r>
    </w:p>
    <w:p>
      <w:pPr>
        <w:ind w:left="0" w:right="0" w:firstLine="560"/>
        <w:spacing w:before="450" w:after="450" w:line="312" w:lineRule="auto"/>
      </w:pPr>
      <w:r>
        <w:rPr>
          <w:rFonts w:ascii="宋体" w:hAnsi="宋体" w:eastAsia="宋体" w:cs="宋体"/>
          <w:color w:val="000"/>
          <w:sz w:val="28"/>
          <w:szCs w:val="28"/>
        </w:rPr>
        <w:t xml:space="preserve">本次活动充分锻炼了xx师范学院学生的组织创新能力，展现了同学们宿舍中的团结友爱。在本次活动中，我部主要负责活动赞助、趣味运动会小游戏环节等活动部分的工作。在我们的努力工作和大家的积极配合之下，宿舍文化节取得了圆满成功。我们给活动中表现突出的宿舍办法了奖状和奖品并进行了拍照，以海报的形式将成果进行了展出。</w:t>
      </w:r>
    </w:p>
    <w:p>
      <w:pPr>
        <w:ind w:left="0" w:right="0" w:firstLine="560"/>
        <w:spacing w:before="450" w:after="450" w:line="312" w:lineRule="auto"/>
      </w:pPr>
      <w:r>
        <w:rPr>
          <w:rFonts w:ascii="宋体" w:hAnsi="宋体" w:eastAsia="宋体" w:cs="宋体"/>
          <w:color w:val="000"/>
          <w:sz w:val="28"/>
          <w:szCs w:val="28"/>
        </w:rPr>
        <w:t xml:space="preserve">本月，我们按计划举办了此次活动。</w:t>
      </w:r>
    </w:p>
    <w:p>
      <w:pPr>
        <w:ind w:left="0" w:right="0" w:firstLine="560"/>
        <w:spacing w:before="450" w:after="450" w:line="312" w:lineRule="auto"/>
      </w:pPr>
      <w:r>
        <w:rPr>
          <w:rFonts w:ascii="宋体" w:hAnsi="宋体" w:eastAsia="宋体" w:cs="宋体"/>
          <w:color w:val="000"/>
          <w:sz w:val="28"/>
          <w:szCs w:val="28"/>
        </w:rPr>
        <w:t xml:space="preserve">实习结束，我们邀请了在实习中有突出表现的大三学长为下一届将参加实习的同学们谈实习心得，介绍实习经验。大家畅所欲言，气氛融洽。</w:t>
      </w:r>
    </w:p>
    <w:p>
      <w:pPr>
        <w:ind w:left="0" w:right="0" w:firstLine="560"/>
        <w:spacing w:before="450" w:after="450" w:line="312" w:lineRule="auto"/>
      </w:pPr>
      <w:r>
        <w:rPr>
          <w:rFonts w:ascii="宋体" w:hAnsi="宋体" w:eastAsia="宋体" w:cs="宋体"/>
          <w:color w:val="000"/>
          <w:sz w:val="28"/>
          <w:szCs w:val="28"/>
        </w:rPr>
        <w:t xml:space="preserve">本次活动初次举办，我们通过学长们的亲身体验，为下一届实习的同学提供了一些宝贵的实习经验，为大家充分做好实习的准备提供了一定的基础。</w:t>
      </w:r>
    </w:p>
    <w:p>
      <w:pPr>
        <w:ind w:left="0" w:right="0" w:firstLine="560"/>
        <w:spacing w:before="450" w:after="450" w:line="312" w:lineRule="auto"/>
      </w:pPr>
      <w:r>
        <w:rPr>
          <w:rFonts w:ascii="宋体" w:hAnsi="宋体" w:eastAsia="宋体" w:cs="宋体"/>
          <w:color w:val="000"/>
          <w:sz w:val="28"/>
          <w:szCs w:val="28"/>
        </w:rPr>
        <w:t xml:space="preserve">同时，我们也发现了一些有待提高之处，相信今后活动会有更完善的安排。</w:t>
      </w:r>
    </w:p>
    <w:p>
      <w:pPr>
        <w:ind w:left="0" w:right="0" w:firstLine="560"/>
        <w:spacing w:before="450" w:after="450" w:line="312" w:lineRule="auto"/>
      </w:pPr>
      <w:r>
        <w:rPr>
          <w:rFonts w:ascii="宋体" w:hAnsi="宋体" w:eastAsia="宋体" w:cs="宋体"/>
          <w:color w:val="000"/>
          <w:sz w:val="28"/>
          <w:szCs w:val="28"/>
        </w:rPr>
        <w:t xml:space="preserve">在活动紧张有序的进行的同时，我们也注重平时的日常工作。我们按时召开例会，将各个部员的工作情况及时汇总，努力及时的交流大家的建议和意见。</w:t>
      </w:r>
    </w:p>
    <w:p>
      <w:pPr>
        <w:ind w:left="0" w:right="0" w:firstLine="560"/>
        <w:spacing w:before="450" w:after="450" w:line="312" w:lineRule="auto"/>
      </w:pPr>
      <w:r>
        <w:rPr>
          <w:rFonts w:ascii="宋体" w:hAnsi="宋体" w:eastAsia="宋体" w:cs="宋体"/>
          <w:color w:val="000"/>
          <w:sz w:val="28"/>
          <w:szCs w:val="28"/>
        </w:rPr>
        <w:t xml:space="preserve">我们将在今后的工作中，不断努力，积极进取，争取有更好的成绩。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2025-01-15T23:04:07+08:00</dcterms:created>
  <dcterms:modified xsi:type="dcterms:W3CDTF">2025-01-15T23:04:07+08:00</dcterms:modified>
</cp:coreProperties>
</file>

<file path=docProps/custom.xml><?xml version="1.0" encoding="utf-8"?>
<Properties xmlns="http://schemas.openxmlformats.org/officeDocument/2006/custom-properties" xmlns:vt="http://schemas.openxmlformats.org/officeDocument/2006/docPropsVTypes"/>
</file>