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2024年宿舍说话检讨书(通用15篇)</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宿舍说话检讨书篇一敬爱的班主任老师：此番我在晚上就寝期间说话吵闹的行为严重地违反了宿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宿舍说话检讨书篇一</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此番我在晚上就寝期间说话吵闹的行为严重地违反了宿舍纪律，影响了同学们的休息，在此我递交这篇检讨书给您，以深刻反省自身错误。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宿舍里吵闹，而且还大声讲话，不时地唱了几句歌。我这样的行为实在很过分，众所周知休息时间是确保同学们通过休息放松以更好的精神状态迎接第二天的学习。可是我的吵闹行为，就影响了同学，很可能造成受我影响同学第二天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晚上熄灯后讲话）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性和错误！我这种行为还在同学间造成了极其坏的影响。我这种表现，给同学们带了一个坏头，老师非常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宿舍说话检讨书篇三</w:t>
      </w:r>
    </w:p>
    <w:p>
      <w:pPr>
        <w:ind w:left="0" w:right="0" w:firstLine="560"/>
        <w:spacing w:before="450" w:after="450" w:line="312" w:lineRule="auto"/>
      </w:pPr>
      <w:r>
        <w:rPr>
          <w:rFonts w:ascii="宋体" w:hAnsi="宋体" w:eastAsia="宋体" w:cs="宋体"/>
          <w:color w:val="000"/>
          <w:sz w:val="28"/>
          <w:szCs w:val="28"/>
        </w:rPr>
        <w:t xml:space="preserve">尊敬的\'宿舍阿姨：</w:t>
      </w:r>
    </w:p>
    <w:p>
      <w:pPr>
        <w:ind w:left="0" w:right="0" w:firstLine="560"/>
        <w:spacing w:before="450" w:after="450" w:line="312" w:lineRule="auto"/>
      </w:pPr>
      <w:r>
        <w:rPr>
          <w:rFonts w:ascii="宋体" w:hAnsi="宋体" w:eastAsia="宋体" w:cs="宋体"/>
          <w:color w:val="000"/>
          <w:sz w:val="28"/>
          <w:szCs w:val="28"/>
        </w:rPr>
        <w:t xml:space="preserve">关于晚上睡觉在宿舍聊天的行为我感到万分的自责与后悔，我的行为违反学校纪律，宿舍规章制度，严重地影响了自己与身边室友的就寝休息，是一种很不文明不讲礼仪的错误行为。</w:t>
      </w:r>
    </w:p>
    <w:p>
      <w:pPr>
        <w:ind w:left="0" w:right="0" w:firstLine="560"/>
        <w:spacing w:before="450" w:after="450" w:line="312" w:lineRule="auto"/>
      </w:pPr>
      <w:r>
        <w:rPr>
          <w:rFonts w:ascii="宋体" w:hAnsi="宋体" w:eastAsia="宋体" w:cs="宋体"/>
          <w:color w:val="000"/>
          <w:sz w:val="28"/>
          <w:szCs w:val="28"/>
        </w:rPr>
        <w:t xml:space="preserve">面对错误，我此刻的心情是沉重的，忍不住我要吟诗一首：\"学校宿舍静悄悄，我心有点恐慌慌，夜深人静似孤村，我冷不丁侃大山\"。</w:t>
      </w:r>
    </w:p>
    <w:p>
      <w:pPr>
        <w:ind w:left="0" w:right="0" w:firstLine="560"/>
        <w:spacing w:before="450" w:after="450" w:line="312" w:lineRule="auto"/>
      </w:pPr>
      <w:r>
        <w:rPr>
          <w:rFonts w:ascii="宋体" w:hAnsi="宋体" w:eastAsia="宋体" w:cs="宋体"/>
          <w:color w:val="000"/>
          <w:sz w:val="28"/>
          <w:szCs w:val="28"/>
        </w:rPr>
        <w:t xml:space="preserve">当天晚上由于我特别想念家乡，又因为考试成绩公布以后对于老师对我很多答题的批改存在意见，于是当晚我就跟寝室同学赵某某进行了长达一个多小时的闭门商谈，期间可能因为讨论得太过激烈产生了高达60分贝的噪声，夹杂“哈哈”、“说得太好”、“（不文明的话）”的情况，严重地影响了寝室同学休息。</w:t>
      </w:r>
    </w:p>
    <w:p>
      <w:pPr>
        <w:ind w:left="0" w:right="0" w:firstLine="560"/>
        <w:spacing w:before="450" w:after="450" w:line="312" w:lineRule="auto"/>
      </w:pPr>
      <w:r>
        <w:rPr>
          <w:rFonts w:ascii="宋体" w:hAnsi="宋体" w:eastAsia="宋体" w:cs="宋体"/>
          <w:color w:val="000"/>
          <w:sz w:val="28"/>
          <w:szCs w:val="28"/>
        </w:rPr>
        <w:t xml:space="preserve">为此，我感到深深的后悔，我向您保证我已经知道错了，下次不敢了。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大学生了，都已经成年了，应该要懂得遵守纪律的重要性了，可是我做出了违反宿舍纪律的事情，在昨天晚上十二点多钟的时候，在宿舍里面大喊大叫，大晚上休息的时候大声喊叫就是规定所不允许的事情了。都怪我太不懂得克制自己了，也不知道要尊重别人的感受，所以晚上十二点还吵到别人的休息，都让隔壁宿舍的同学都投诉我了，真的很内疚。我知道自己这么做事很不正确的行为，所以在这里检讨自己。</w:t>
      </w:r>
    </w:p>
    <w:p>
      <w:pPr>
        <w:ind w:left="0" w:right="0" w:firstLine="560"/>
        <w:spacing w:before="450" w:after="450" w:line="312" w:lineRule="auto"/>
      </w:pPr>
      <w:r>
        <w:rPr>
          <w:rFonts w:ascii="宋体" w:hAnsi="宋体" w:eastAsia="宋体" w:cs="宋体"/>
          <w:color w:val="000"/>
          <w:sz w:val="28"/>
          <w:szCs w:val="28"/>
        </w:rPr>
        <w:t xml:space="preserve">当时已经是十二点多钟，已经可以说是新的一天到来了，虽然现在大学生的休息的时间普遍比之前中学读书的时候要晚了，但是这么晚还是比较少的，我宿舍的室友都已经上床睡觉或者玩手机了，只有我还在床下面玩电脑打游戏，当时我是玩一局游戏的时候被队友给坑的输了，本来是可以赢的，队友实在是太笨了，所以我就情不自禁的发生喊叫起来了，我忘记了当时的时间是很晚了，也忘记了自己一直是带着耳机的，更加是没有考虑到这样的时候是会给周边的同学带来非常大困扰的事情，所以不仅咒骂队友的声音非常的大，隔壁楼都在穿出声音骂我了，一时间吵到了不少的人，我那边的宿舍区域都有了骚动在指责我，我室友都被我给吓到吵醒了。第二天，我就收到了自己的处罚，原因是有人投诉我们宿舍晚上大喊大叫，也很快查到了是我在吵闹。</w:t>
      </w:r>
    </w:p>
    <w:p>
      <w:pPr>
        <w:ind w:left="0" w:right="0" w:firstLine="560"/>
        <w:spacing w:before="450" w:after="450" w:line="312" w:lineRule="auto"/>
      </w:pPr>
      <w:r>
        <w:rPr>
          <w:rFonts w:ascii="宋体" w:hAnsi="宋体" w:eastAsia="宋体" w:cs="宋体"/>
          <w:color w:val="000"/>
          <w:sz w:val="28"/>
          <w:szCs w:val="28"/>
        </w:rPr>
        <w:t xml:space="preserve">大学虽然自主性比较高，但是并不代表我们可以没有任何的顾及，我们还是要好好遵守相关的规定的，晚上我们可以选择自己什么时候睡，但是前提是不能影响到别人，我在晚上吵闹当然是不对的事情，太自私了，没有照顾到别人的感受。还有很重要的一点是，家长送我们读大学是希望我们能够很好读书的，而不是呆在寝室里面打游戏的，虽然适当的玩玩游戏放松自己，但是也不应该玩到凌晨，这样子肯定会影响到第二天上课的，使得自己的学习受到影响，而且还会影响到别人的学习，所以说错误非常的大了。</w:t>
      </w:r>
    </w:p>
    <w:p>
      <w:pPr>
        <w:ind w:left="0" w:right="0" w:firstLine="560"/>
        <w:spacing w:before="450" w:after="450" w:line="312" w:lineRule="auto"/>
      </w:pPr>
      <w:r>
        <w:rPr>
          <w:rFonts w:ascii="宋体" w:hAnsi="宋体" w:eastAsia="宋体" w:cs="宋体"/>
          <w:color w:val="000"/>
          <w:sz w:val="28"/>
          <w:szCs w:val="28"/>
        </w:rPr>
        <w:t xml:space="preserve">现在这个错误已经犯下了，惩罚也已经下来了，也让我清醒过来了，自己可以选择自己的行为，但是并不代表可以无所顾忌，不能给别人增加麻烦，所以我会在以后的生活中多注意自己的行为，晚上绝对不会大喊大叫吵闹别人的休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我在熄灯后的行为也是一种对老师的工作不尊敬，对同学休息不负责任的表现。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w:t>
      </w:r>
    </w:p>
    <w:p>
      <w:pPr>
        <w:ind w:left="0" w:right="0" w:firstLine="560"/>
        <w:spacing w:before="450" w:after="450" w:line="312" w:lineRule="auto"/>
      </w:pPr>
      <w:r>
        <w:rPr>
          <w:rFonts w:ascii="宋体" w:hAnsi="宋体" w:eastAsia="宋体" w:cs="宋体"/>
          <w:color w:val="000"/>
          <w:sz w:val="28"/>
          <w:szCs w:val="28"/>
        </w:rPr>
        <w:t xml:space="preserve">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最后，我希望能够获得老师与同学们的原谅，让有一次改过自新的机会。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星期x晚上，我们宿舍在一片漆黑中仍按捺不住心中未平复的心，仍在床上说话。不久，被宿管发现，开门进来，一段时间后，我们全体到了宿管室。</w:t>
      </w:r>
    </w:p>
    <w:p>
      <w:pPr>
        <w:ind w:left="0" w:right="0" w:firstLine="560"/>
        <w:spacing w:before="450" w:after="450" w:line="312" w:lineRule="auto"/>
      </w:pPr>
      <w:r>
        <w:rPr>
          <w:rFonts w:ascii="宋体" w:hAnsi="宋体" w:eastAsia="宋体" w:cs="宋体"/>
          <w:color w:val="000"/>
          <w:sz w:val="28"/>
          <w:szCs w:val="28"/>
        </w:rPr>
        <w:t xml:space="preserve">在宿管室的亮光下，我们听了宿管一番耐心的深刻教诲。结果，发现我们八个人犯下了严重的错误。不过，再一段静思，我们在心中进行了反思与检讨。</w:t>
      </w:r>
    </w:p>
    <w:p>
      <w:pPr>
        <w:ind w:left="0" w:right="0" w:firstLine="560"/>
        <w:spacing w:before="450" w:after="450" w:line="312" w:lineRule="auto"/>
      </w:pPr>
      <w:r>
        <w:rPr>
          <w:rFonts w:ascii="宋体" w:hAnsi="宋体" w:eastAsia="宋体" w:cs="宋体"/>
          <w:color w:val="000"/>
          <w:sz w:val="28"/>
          <w:szCs w:val="28"/>
        </w:rPr>
        <w:t xml:space="preserve">今天中午，回到宿舍楼前，在宿舍记分板上踌躇了一下，一个黑色的“0”映入眼帘，深深烙在心中，头脑瞬间接近空白，剩下的只有羞愧。</w:t>
      </w:r>
    </w:p>
    <w:p>
      <w:pPr>
        <w:ind w:left="0" w:right="0" w:firstLine="560"/>
        <w:spacing w:before="450" w:after="450" w:line="312" w:lineRule="auto"/>
      </w:pPr>
      <w:r>
        <w:rPr>
          <w:rFonts w:ascii="宋体" w:hAnsi="宋体" w:eastAsia="宋体" w:cs="宋体"/>
          <w:color w:val="000"/>
          <w:sz w:val="28"/>
          <w:szCs w:val="28"/>
        </w:rPr>
        <w:t xml:space="preserve">回想开学时，大家誓言旦旦说要获得星级宿舍，而现在已到这种地步，这是多么可耻。所以，我要下定决心，配合好老师、宿管、室长工作，营好更的宿舍环境。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您好，按照您的处罚指示，我怀着深深懊悔、自责的心绪写了这一篇检讨书，以此深刻反省我在寝室熄灯后依旧在寝室里嘻嘻哈哈讲话的错误行为。</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宿舍说话检讨书篇九</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十分的抱歉，又再次的给您添麻烦了!关于这次的宿舍内务问题，我们已经深刻的认识到了问题的严重性。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宿舍，是我们要在那里生活三年的场所，我们的每一个人都有义务和必要去维护它的整洁与卫生。将宿舍收拾得井井有条，不仅仅是然别人看了感觉舒服，更主要的原因是自我住的也舒坦。</w:t>
      </w:r>
    </w:p>
    <w:p>
      <w:pPr>
        <w:ind w:left="0" w:right="0" w:firstLine="560"/>
        <w:spacing w:before="450" w:after="450" w:line="312" w:lineRule="auto"/>
      </w:pPr>
      <w:r>
        <w:rPr>
          <w:rFonts w:ascii="宋体" w:hAnsi="宋体" w:eastAsia="宋体" w:cs="宋体"/>
          <w:color w:val="000"/>
          <w:sz w:val="28"/>
          <w:szCs w:val="28"/>
        </w:rPr>
        <w:t xml:space="preserve">您一向有提醒我们要注意宿舍的内务，可是我们却没有注意过，将您的好心却只不顾，我深感抱歉，望您原谅!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可是最起码要能说得过去啊!世上是没有后悔药的，事已至此，多说无意，唯有以此教训为诫，以此事件为警，借作此次检查为契机，从此刻起，提高对自身的要求，加强自我约束，强化自身职责感，深化团体主义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今天，我怀着愧疚和懊悔给您写下这份检讨书，以向您表示我对熄灯后还在讲话这种不良行为的深刻认识以及再也不在熄灯后讲闲话的决心。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其次，我在熄灯后的行为也是一种对老师的工作不尊敬，对同学休息不负责任的表现。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尊敬的宿舍阿姨：</w:t>
      </w:r>
    </w:p>
    <w:p>
      <w:pPr>
        <w:ind w:left="0" w:right="0" w:firstLine="560"/>
        <w:spacing w:before="450" w:after="450" w:line="312" w:lineRule="auto"/>
      </w:pPr>
      <w:r>
        <w:rPr>
          <w:rFonts w:ascii="宋体" w:hAnsi="宋体" w:eastAsia="宋体" w:cs="宋体"/>
          <w:color w:val="000"/>
          <w:sz w:val="28"/>
          <w:szCs w:val="28"/>
        </w:rPr>
        <w:t xml:space="preserve">关于晚上睡觉在宿舍聊天的行为我感到万分的自责与后悔，我的行为违反学校纪律，宿舍规章制度，严重地影响了自己与身边室友的就寝休息，是一种很不文明不讲礼仪的错误行为。</w:t>
      </w:r>
    </w:p>
    <w:p>
      <w:pPr>
        <w:ind w:left="0" w:right="0" w:firstLine="560"/>
        <w:spacing w:before="450" w:after="450" w:line="312" w:lineRule="auto"/>
      </w:pPr>
      <w:r>
        <w:rPr>
          <w:rFonts w:ascii="宋体" w:hAnsi="宋体" w:eastAsia="宋体" w:cs="宋体"/>
          <w:color w:val="000"/>
          <w:sz w:val="28"/>
          <w:szCs w:val="28"/>
        </w:rPr>
        <w:t xml:space="preserve">面对错误，我此刻的心情是沉重的，忍不住我要吟诗一首：\"学校宿舍静悄悄，我心有点恐慌慌，夜深人静似孤村，我冷不丁侃大山\"。</w:t>
      </w:r>
    </w:p>
    <w:p>
      <w:pPr>
        <w:ind w:left="0" w:right="0" w:firstLine="560"/>
        <w:spacing w:before="450" w:after="450" w:line="312" w:lineRule="auto"/>
      </w:pPr>
      <w:r>
        <w:rPr>
          <w:rFonts w:ascii="宋体" w:hAnsi="宋体" w:eastAsia="宋体" w:cs="宋体"/>
          <w:color w:val="000"/>
          <w:sz w:val="28"/>
          <w:szCs w:val="28"/>
        </w:rPr>
        <w:t xml:space="preserve">当天晚上由于我特别想念家乡，又因为考试成绩公布以后对于老师对我很多答题的批改存在意见，于是当晚我就跟寝室同学赵某某进行了长达一个多小时的闭门商谈，期间可能因为讨论得太过激烈产生了高达60分贝的噪声，夹杂“哈哈”、“说得太好”、“xxx(不文明的话)”的情况，严重地影响了寝室同学休息。</w:t>
      </w:r>
    </w:p>
    <w:p>
      <w:pPr>
        <w:ind w:left="0" w:right="0" w:firstLine="560"/>
        <w:spacing w:before="450" w:after="450" w:line="312" w:lineRule="auto"/>
      </w:pPr>
      <w:r>
        <w:rPr>
          <w:rFonts w:ascii="宋体" w:hAnsi="宋体" w:eastAsia="宋体" w:cs="宋体"/>
          <w:color w:val="000"/>
          <w:sz w:val="28"/>
          <w:szCs w:val="28"/>
        </w:rPr>
        <w:t xml:space="preserve">为此，我感到深深的后悔，我向您保证我已经知道错了，下次不敢了。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宿舍说话检讨书篇十一</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按照您的处罚指示，我怀着深深懊悔、自责的心绪写了这一篇“熄灯后讲话的检讨书”，以此深刻反省我在寝室熄灯后依旧在寝室里嘻嘻哈哈讲话的错误行为。</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您好。今天，我怀着愧疚和懊悔给您写下这份检讨书，以向您表示我对熄灯后还在讲话这种不良行为的深刻认识以及再也不在熄灯后讲闲话的\'决心。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宿舍说话检讨书篇十三</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1、就寝纪律意识不强，也就是我严重地违反了就寝纪律。2、不应该打扰同学休息就寝，严重地损害了他人利益。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第二、向受我打扰的同学们致歉，给予最诚恳地道歉，征求同学原谅。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晚就寝决心。我对于我这次犯的错误感到很惭愧，我真的不应该在寝室吵闹，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再有这种情况发生。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寝室吵闹的行为也是一种对老师的工作不尊敬的表现。中国是一个礼仪之邦，自古就讲究尊师重道，这是一种传统的美德，过去我一直忽视了它。无论对任何人，我们都应该尊重他，尊重他的劳动，他的劳动成果。我这样做，直接造成了不尊重同学，不尊重他人。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1、在同学们中间造成了不良的影响，由于我在寝室吵闹，有可能影响同学休息，这实际上也是对别的同学的父母的不负责。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寝室安分守己。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宿舍说话检讨书篇十五</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您好，按照您的处罚指示，我怀着深深懊悔、自责的`心绪写了这一篇熄灯后讲话的检讨书，以此深刻反省我在寝室熄灯后依旧在寝室里嘻嘻哈哈讲话的错误行为。</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2025-01-18T14:50:05+08:00</dcterms:created>
  <dcterms:modified xsi:type="dcterms:W3CDTF">2025-01-18T14:50:05+08:00</dcterms:modified>
</cp:coreProperties>
</file>

<file path=docProps/custom.xml><?xml version="1.0" encoding="utf-8"?>
<Properties xmlns="http://schemas.openxmlformats.org/officeDocument/2006/custom-properties" xmlns:vt="http://schemas.openxmlformats.org/officeDocument/2006/docPropsVTypes"/>
</file>