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最新教师个人工作计划小学数学(优秀9篇)</w:t>
      </w:r>
      <w:bookmarkEnd w:id="1"/>
    </w:p>
    <w:p>
      <w:pPr>
        <w:jc w:val="center"/>
        <w:spacing w:before="0" w:after="450"/>
      </w:pPr>
      <w:r>
        <w:rPr>
          <w:rFonts w:ascii="Arial" w:hAnsi="Arial" w:eastAsia="Arial" w:cs="Arial"/>
          <w:color w:val="999999"/>
          <w:sz w:val="20"/>
          <w:szCs w:val="20"/>
        </w:rPr>
        <w:t xml:space="preserve">来源：网络  作者：落梅无痕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这里给大家分享一些最新的计划书范文，方便大家学习。教师个人工作计划小学数学篇一在经过了2024年一年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教师个人工作计划小学数学篇一</w:t>
      </w:r>
    </w:p>
    <w:p>
      <w:pPr>
        <w:ind w:left="0" w:right="0" w:firstLine="560"/>
        <w:spacing w:before="450" w:after="450" w:line="312" w:lineRule="auto"/>
      </w:pPr>
      <w:r>
        <w:rPr>
          <w:rFonts w:ascii="宋体" w:hAnsi="宋体" w:eastAsia="宋体" w:cs="宋体"/>
          <w:color w:val="000"/>
          <w:sz w:val="28"/>
          <w:szCs w:val="28"/>
        </w:rPr>
        <w:t xml:space="preserve">在经过了2024年一年的教学后，我顺利的进入到了2024年，在新的一年，我有很多的事情要做。在总结过去一年的工作得与失之后，我想到了2024年我要做的事情，就是要对2024年的不足之处做出更大的改进，为了更好的发展，我决定要这样做。2024年，我在总结自己的不足之处和不断的发展后，我对自己说，应该做的更好一点，这就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以xx为主要方针，以新课改启动为主要契机，以提高自己的师德水平、教育教学效果为主要目标，全面贯彻学校的各项任务，通过自主钻研、学习等方式，全面提高自身的综合素质。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就是一个不大现实的事情。任何事物的发展都是从量变到质变的过程。我相信只要我在平时的时候能够认真做好自己的工作，努力每一天，能够每天进步一点点，那么在经过长时间的积累后，我一定会取得更大的进步的，这就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教师个人工作计划小学数学篇二</w:t>
      </w:r>
    </w:p>
    <w:p>
      <w:pPr>
        <w:ind w:left="0" w:right="0" w:firstLine="560"/>
        <w:spacing w:before="450" w:after="450" w:line="312" w:lineRule="auto"/>
      </w:pPr>
      <w:r>
        <w:rPr>
          <w:rFonts w:ascii="宋体" w:hAnsi="宋体" w:eastAsia="宋体" w:cs="宋体"/>
          <w:color w:val="000"/>
          <w:sz w:val="28"/>
          <w:szCs w:val="28"/>
        </w:rPr>
        <w:t xml:space="preserve">我自__年师范毕业至今，工作__年，在教育教学工作中，一直能关注优秀教师的经验和教学方法，并适当的运用到自己的教学工作中去。但是随着新课程标准改革的逐步深入，随着时代的发展，我发现，自己的教育教学理论知识越来越贫乏，对新时期儿童的心理发展的需求方面的知识也不够，语文学科知识在不断发展，个人的语文专业知识急需补充，知识面不太宽，综合学科能力不能适应学科教学，阅读当代文学作品的量也较少，所以也导致自己的教科研能力不强，教育教学的技巧与方法不够新颖和丰富，缺乏较高的信息素养及信息技术的开发和应用能力。</w:t>
      </w:r>
    </w:p>
    <w:p>
      <w:pPr>
        <w:ind w:left="0" w:right="0" w:firstLine="560"/>
        <w:spacing w:before="450" w:after="450" w:line="312" w:lineRule="auto"/>
      </w:pPr>
      <w:r>
        <w:rPr>
          <w:rFonts w:ascii="宋体" w:hAnsi="宋体" w:eastAsia="宋体" w:cs="宋体"/>
          <w:color w:val="000"/>
          <w:sz w:val="28"/>
          <w:szCs w:val="28"/>
        </w:rPr>
        <w:t xml:space="preserve">（一）总目标：使自己所教的班级成绩合格率和优秀率都达到学校规定的要求。为学生的终身发展考虑，把学生培养成基础知识掌握牢固，个人行为习惯规范化，身体健康和心理少年儿童。</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１、学习方面：树立终生学习的观念，不断提升自己的师德、文化修养，广泛阅读课外文学书籍，提升自己的语文素养。坚持每天读书1小时，做到读书有体会，上网有博客，提高自己阅读的能力。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2、班级管理上：认真学习优秀班主任的带班经验，多了解现代儿童的心理状态，制定确实可行的班级管理制度，规范学生的行为习惯，使班级成为一个团结向上，努力学习，遵守纪律，健康活泼的集体。</w:t>
      </w:r>
    </w:p>
    <w:p>
      <w:pPr>
        <w:ind w:left="0" w:right="0" w:firstLine="560"/>
        <w:spacing w:before="450" w:after="450" w:line="312" w:lineRule="auto"/>
      </w:pPr>
      <w:r>
        <w:rPr>
          <w:rFonts w:ascii="宋体" w:hAnsi="宋体" w:eastAsia="宋体" w:cs="宋体"/>
          <w:color w:val="000"/>
          <w:sz w:val="28"/>
          <w:szCs w:val="28"/>
        </w:rPr>
        <w:t xml:space="preserve">3、教育教学方面：认真钻研教材，精心设计教学环节，尊重学生，充分调动学生的学习积极性，培养学生自主学习的能力，重视对课堂教学的研究、和反思，在探索、感悟、反思中不断提高自己的课堂驾驭能力，使学生在自己的课堂中充满学习的热情，学到有用的知识，为学生的终身学习打下牢固的基础。</w:t>
      </w:r>
    </w:p>
    <w:p>
      <w:pPr>
        <w:ind w:left="0" w:right="0" w:firstLine="560"/>
        <w:spacing w:before="450" w:after="450" w:line="312" w:lineRule="auto"/>
      </w:pPr>
      <w:r>
        <w:rPr>
          <w:rFonts w:ascii="宋体" w:hAnsi="宋体" w:eastAsia="宋体" w:cs="宋体"/>
          <w:color w:val="000"/>
          <w:sz w:val="28"/>
          <w:szCs w:val="28"/>
        </w:rPr>
        <w:t xml:space="preserve">另外还要利用现代化设备，借鉴网络资源，加强对教材体系的梳理，多看名师课堂实录，取他人之长，补已之短。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１、养成天天阅读的好习惯。坚持阅读教学理论和文学书籍，以及教育名家的专著，不断地阅读中提升自己的个人修养，让自己成为一名有素养的语文教师。</w:t>
      </w:r>
    </w:p>
    <w:p>
      <w:pPr>
        <w:ind w:left="0" w:right="0" w:firstLine="560"/>
        <w:spacing w:before="450" w:after="450" w:line="312" w:lineRule="auto"/>
      </w:pPr>
      <w:r>
        <w:rPr>
          <w:rFonts w:ascii="宋体" w:hAnsi="宋体" w:eastAsia="宋体" w:cs="宋体"/>
          <w:color w:val="000"/>
          <w:sz w:val="28"/>
          <w:szCs w:val="28"/>
        </w:rPr>
        <w:t xml:space="preserve">2、坚持写教学反思和教育叙事，并发表在市或省校本教网上。</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“三字一话一画”的老师基本功要不断练习，让自己成为学生心中的榜样，让学生“亲其师、信其道。”让自己的专业知识、基本功以及做人都达到一个全新的高度，做一个适应时代需要的真正的教育者。</w:t>
      </w:r>
    </w:p>
    <w:p>
      <w:pPr>
        <w:ind w:left="0" w:right="0" w:firstLine="560"/>
        <w:spacing w:before="450" w:after="450" w:line="312" w:lineRule="auto"/>
      </w:pPr>
      <w:r>
        <w:rPr>
          <w:rFonts w:ascii="宋体" w:hAnsi="宋体" w:eastAsia="宋体" w:cs="宋体"/>
          <w:color w:val="000"/>
          <w:sz w:val="28"/>
          <w:szCs w:val="28"/>
        </w:rPr>
        <w:t xml:space="preserve">５、认真学习信息技术知识，利用现代化辅助教学手段提高课堂教学效果。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教师个人工作计划小学数学篇三</w:t>
      </w:r>
    </w:p>
    <w:p>
      <w:pPr>
        <w:ind w:left="0" w:right="0" w:firstLine="560"/>
        <w:spacing w:before="450" w:after="450" w:line="312" w:lineRule="auto"/>
      </w:pPr>
      <w:r>
        <w:rPr>
          <w:rFonts w:ascii="宋体" w:hAnsi="宋体" w:eastAsia="宋体" w:cs="宋体"/>
          <w:color w:val="000"/>
          <w:sz w:val="28"/>
          <w:szCs w:val="28"/>
        </w:rPr>
        <w:t xml:space="preserve">没有个人教学素质的提升，就很难有高的教育质量；没有个人的主动发展，就很难有学生的充分发展。当课程改革的浪潮到来，作为新课改的实践者，迫切需要加强学习，尽快提高专业化水平，不断更新知识，更新教育观念，改进教学方法、教学行为和教学手段，扩大知识面，完善知识结构，以适应新课改的需要，为此特制定个人五年发展规划。</w:t>
      </w:r>
    </w:p>
    <w:p>
      <w:pPr>
        <w:ind w:left="0" w:right="0" w:firstLine="560"/>
        <w:spacing w:before="450" w:after="450" w:line="312" w:lineRule="auto"/>
      </w:pPr>
      <w:r>
        <w:rPr>
          <w:rFonts w:ascii="宋体" w:hAnsi="宋体" w:eastAsia="宋体" w:cs="宋体"/>
          <w:color w:val="000"/>
          <w:sz w:val="28"/>
          <w:szCs w:val="28"/>
        </w:rPr>
        <w:t xml:space="preserve">1、教学方面：钻研教材教参，精心设计教学设计，提高课堂教学质量，使班级成绩再上一个台阶，使学生能以优异的成绩在小学毕业。</w:t>
      </w:r>
    </w:p>
    <w:p>
      <w:pPr>
        <w:ind w:left="0" w:right="0" w:firstLine="560"/>
        <w:spacing w:before="450" w:after="450" w:line="312" w:lineRule="auto"/>
      </w:pPr>
      <w:r>
        <w:rPr>
          <w:rFonts w:ascii="宋体" w:hAnsi="宋体" w:eastAsia="宋体" w:cs="宋体"/>
          <w:color w:val="000"/>
          <w:sz w:val="28"/>
          <w:szCs w:val="28"/>
        </w:rPr>
        <w:t xml:space="preserve">2、科研方面：努力写出论文，完成个人科研课题。积极参加教科研工作。除了完成上级布置的学习任务外，自己还要认真学习相关的教育教学理论，做好学习、听课笔记。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3、教育方面：提高班级治理能力。提高选拔、培养班干部的能力；提高组织班级活动的能力；增强培养学生合作精神的能力；培养学生良好的习惯，着眼于学生的长远发展：积极探寻出适合自己和学生的班级管理方式，易于在实际中操作，并使之有效。</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将学到的新课标理论以及在教学实践融会贯通，与新课程同行，与学生共同成长。不会因为自己任教于小学就放弃自己的专业学习，不放弃任何一个让自己进步的机会。在教学中不断提高自身的专业水平，提高新教材的理解和驾驭能力，并较熟练地运用现代教育技术，努力改善自己的弱点，并用教育理论不断武装自己。积极参加学校有关教科研活动。</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每年撰写一篇教育科研论文或实验报告，力求以课堂教学为基点；以课改为契机，注入全新的教育教学理念；以“教书育人”为己任，推进自身素质的全面提高。不断进行“自我学习”，通过多读书、自学教育教学理论，不断进行反思、交流，通过对教育理论和新课标学习，以学导行，以学促教，以学提升个人素质，体验学习的乐趣，树立终身学习的思想。争取在学校和区学科教学中发挥较重要的作用。争取有自己的研究方向和课题，时刻与区的教科研保持步伐。</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成为学生信赖的教师，成为一个智慧的实践者，在班主任或是其他工作中都能干出特色和品牌。在教学过程中放飞学生的心灵，为他们铺设全方位的交流渠道，为他们搭设平台，引导学生开展全面对话。教学中求“巧、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在今后的五年里，我会注重创新精神的培养，勇于向高难度挑战，勇于挑大梁，有实在的实干精神和实践能力，注重情感态度和价值观的发展。努力掌握课程改革理论和方法，加深对新课程理念的理解，并落实到平时的教育教学过程中，提高自己的教育教学水平。我相信人的潜能是无限的，有挑战才会有更大的收获。</w:t>
      </w:r>
    </w:p>
    <w:p>
      <w:pPr>
        <w:ind w:left="0" w:right="0" w:firstLine="560"/>
        <w:spacing w:before="450" w:after="450" w:line="312" w:lineRule="auto"/>
      </w:pPr>
      <w:r>
        <w:rPr>
          <w:rFonts w:ascii="宋体" w:hAnsi="宋体" w:eastAsia="宋体" w:cs="宋体"/>
          <w:color w:val="000"/>
          <w:sz w:val="28"/>
          <w:szCs w:val="28"/>
        </w:rPr>
        <w:t xml:space="preserve">我相信只要通过我坚持不懈的努力，我一定能实现自己的计划和目标。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教师个人工作计划小学数学篇四</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年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教师个人工作计划小学数学篇五</w:t>
      </w:r>
    </w:p>
    <w:p>
      <w:pPr>
        <w:ind w:left="0" w:right="0" w:firstLine="560"/>
        <w:spacing w:before="450" w:after="450" w:line="312" w:lineRule="auto"/>
      </w:pPr>
      <w:r>
        <w:rPr>
          <w:rFonts w:ascii="宋体" w:hAnsi="宋体" w:eastAsia="宋体" w:cs="宋体"/>
          <w:color w:val="000"/>
          <w:sz w:val="28"/>
          <w:szCs w:val="28"/>
        </w:rPr>
        <w:t xml:space="preserve">为了认真落实学校的工作计划，为了使2024年工作更有成效，教师应制定工作计划。下面是小编整理的小学教师工作计划范文，欢迎阅读。</w:t>
      </w:r>
    </w:p>
    <w:p>
      <w:pPr>
        <w:ind w:left="0" w:right="0" w:firstLine="560"/>
        <w:spacing w:before="450" w:after="450" w:line="312" w:lineRule="auto"/>
      </w:pPr>
      <w:r>
        <w:rPr>
          <w:rFonts w:ascii="宋体" w:hAnsi="宋体" w:eastAsia="宋体" w:cs="宋体"/>
          <w:color w:val="000"/>
          <w:sz w:val="28"/>
          <w:szCs w:val="28"/>
        </w:rPr>
        <w:t xml:space="preserve">小学英语教师个人工作计划</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毕业生找工作，上【】，</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在新的学期里，我要不断地去提高个人的学习能力和实践能力，在努力提高自身素质的同时，为学校教学工作贡献出自己的全部力量。以下是我的个人计划：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小学数学教师个人工作计划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教师个人工作计划小学数学篇六</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教师个人工作计划小学数学篇七</w:t>
      </w:r>
    </w:p>
    <w:p>
      <w:pPr>
        <w:ind w:left="0" w:right="0" w:firstLine="560"/>
        <w:spacing w:before="450" w:after="450" w:line="312" w:lineRule="auto"/>
      </w:pPr>
      <w:r>
        <w:rPr>
          <w:rFonts w:ascii="宋体" w:hAnsi="宋体" w:eastAsia="宋体" w:cs="宋体"/>
          <w:color w:val="000"/>
          <w:sz w:val="28"/>
          <w:szCs w:val="28"/>
        </w:rPr>
        <w:t xml:space="preserve">新的学期开始了，本学期的\'工作计划如下：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3、组织好学生参加升旗和两操组织学生参加每一周的升国旗，对学生进行形象具体的爱国主义教育。组织和指导学生认真做课间操、眼保健操，使学生有健康的身体。</w:t>
      </w:r>
    </w:p>
    <w:p>
      <w:pPr>
        <w:ind w:left="0" w:right="0" w:firstLine="560"/>
        <w:spacing w:before="450" w:after="450" w:line="312" w:lineRule="auto"/>
      </w:pPr>
      <w:r>
        <w:rPr>
          <w:rFonts w:ascii="宋体" w:hAnsi="宋体" w:eastAsia="宋体" w:cs="宋体"/>
          <w:color w:val="000"/>
          <w:sz w:val="28"/>
          <w:szCs w:val="28"/>
        </w:rPr>
        <w:t xml:space="preserve">1、严谨治学，做好常规教学工作。做到课前认真备课，精心设计教学过程，认真写好备课笔记；课上根据学生实际选择教法，面向全体学生，针对学生的差异，分层提出要求，使课堂教学收到实效；每节课后对教学设计、课堂预设与生成中存在的问题进行深入反思。课后布置适量的课内外作业，全批细改，当面指导。严格对学生的作业做到日日清。通过平时的观察与检查学生的书面作业，了解学生的学习态度和进度，学生出现较大的进步要及时鼓励与表扬，当学生的成绩出现较大的退步时，要及时调查原因，对症下药。</w:t>
      </w:r>
    </w:p>
    <w:p>
      <w:pPr>
        <w:ind w:left="0" w:right="0" w:firstLine="560"/>
        <w:spacing w:before="450" w:after="450" w:line="312" w:lineRule="auto"/>
      </w:pPr>
      <w:r>
        <w:rPr>
          <w:rFonts w:ascii="宋体" w:hAnsi="宋体" w:eastAsia="宋体" w:cs="宋体"/>
          <w:color w:val="000"/>
          <w:sz w:val="28"/>
          <w:szCs w:val="28"/>
        </w:rPr>
        <w:t xml:space="preserve">2、课下抽出一定的时间辅导学困生，努力提高他们的学习成绩。重点关注佟燿。</w:t>
      </w:r>
    </w:p>
    <w:p>
      <w:pPr>
        <w:ind w:left="0" w:right="0" w:firstLine="560"/>
        <w:spacing w:before="450" w:after="450" w:line="312" w:lineRule="auto"/>
      </w:pPr>
      <w:r>
        <w:rPr>
          <w:rFonts w:ascii="宋体" w:hAnsi="宋体" w:eastAsia="宋体" w:cs="宋体"/>
          <w:color w:val="000"/>
          <w:sz w:val="28"/>
          <w:szCs w:val="28"/>
        </w:rPr>
        <w:t xml:space="preserve">3、精心准备，积极参加校内研讨课，争取通过备课、上课、评课等活动提高自己的教学能力。</w:t>
      </w:r>
    </w:p>
    <w:p>
      <w:pPr>
        <w:ind w:left="0" w:right="0" w:firstLine="560"/>
        <w:spacing w:before="450" w:after="450" w:line="312" w:lineRule="auto"/>
      </w:pPr>
      <w:r>
        <w:rPr>
          <w:rFonts w:ascii="宋体" w:hAnsi="宋体" w:eastAsia="宋体" w:cs="宋体"/>
          <w:color w:val="000"/>
          <w:sz w:val="28"/>
          <w:szCs w:val="28"/>
        </w:rPr>
        <w:t xml:space="preserve">4、积极参加学校组织的其他教研活动，加强自学，不断地丰富知识，提高能力。</w:t>
      </w:r>
    </w:p>
    <w:p>
      <w:pPr>
        <w:ind w:left="0" w:right="0" w:firstLine="560"/>
        <w:spacing w:before="450" w:after="450" w:line="312" w:lineRule="auto"/>
      </w:pPr>
      <w:r>
        <w:rPr>
          <w:rFonts w:ascii="宋体" w:hAnsi="宋体" w:eastAsia="宋体" w:cs="宋体"/>
          <w:color w:val="000"/>
          <w:sz w:val="28"/>
          <w:szCs w:val="28"/>
        </w:rPr>
        <w:t xml:space="preserve">5、进一步完善自己的教育博客，及时保质地完成其中的相关内容 。</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让学生间互相监督不在教室和走廊内大声吵闹、追逐嬉戏，做到开关门要轻。同学之间要礼让，做到不说脏话，不打架，更不欺负小同学。不玩危险游戏，不爬篮球架、单杠等。</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2、班级卫生：每天早、中、晚对班级及担当区进行彻底清扫。同学之间互相监督，自觉讲究卫生，不乱扔垃圾，看到垃圾自觉捡起，注重平时保持卫生。</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遵守学校的各项规章制度，在做好本职工作的同时，在各方面严格要求自己，配合学校做好其他各项工作。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教师个人工作计划小学数学篇八</w:t>
      </w:r>
    </w:p>
    <w:p>
      <w:pPr>
        <w:ind w:left="0" w:right="0" w:firstLine="560"/>
        <w:spacing w:before="450" w:after="450" w:line="312" w:lineRule="auto"/>
      </w:pPr>
      <w:r>
        <w:rPr>
          <w:rFonts w:ascii="宋体" w:hAnsi="宋体" w:eastAsia="宋体" w:cs="宋体"/>
          <w:color w:val="000"/>
          <w:sz w:val="28"/>
          <w:szCs w:val="28"/>
        </w:rPr>
        <w:t xml:space="preserve">首先还是以20xx年学校工作计划中一直贯彻的：以邓小平理论、xxxx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  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１、通过对《教师法》《义务教育法》校规、校纪的`学习，用自检、自查的方式提高师德水平。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２、提高课堂教学质量，提高教学效率。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３、积极进行基本功的训练，提高基本功的水平。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４、认真学习、结合新课改的理论，进行资源包的学习。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５、抽时间进行校园网的建设，争取评出先进。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  １、利用业务学习等时机，深入学习《规范》，经常向师德先进的教师，对照先进人找差距，从而不断提高自身的师德水平。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２、处处严格要求自己，以身作则，为人师表，时时做学生的表率。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３、课前认真钻研教材、学生，深刻领会教材内涵，准确把握教材的深浅度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４、在课堂教学中，大胆创新，努力创设宽松、民主和谐的气氛，充分发挥学生的主体作用，把课上４５分钟还给学生。</w:t>
      </w:r>
    </w:p>
    <w:p>
      <w:pPr>
        <w:ind w:left="0" w:right="0" w:firstLine="560"/>
        <w:spacing w:before="450" w:after="450" w:line="312" w:lineRule="auto"/>
      </w:pPr>
      <w:r>
        <w:rPr>
          <w:rFonts w:ascii="宋体" w:hAnsi="宋体" w:eastAsia="宋体" w:cs="宋体"/>
          <w:color w:val="000"/>
          <w:sz w:val="28"/>
          <w:szCs w:val="28"/>
        </w:rPr>
        <w:t xml:space="preserve">５、坚持用标准音、规范字教学，认真搞好基本功训练。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６、参加学习时认真记录，认真完成随感，案例等书面材料。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７、改进教育教学方法，从心灵上与学生沟通，既做他们的良师、又做他们的益友。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８、抢时间大力推进校园网的建设，尽早实现绿网工程。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以上四点是我所制定的年度个人工作计划，请校领导过目，在本学期的工作中，我将继续努力，以德育人，以理服人。</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教师个人工作计划小学数学篇九</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2025-01-16T14:43:28+08:00</dcterms:created>
  <dcterms:modified xsi:type="dcterms:W3CDTF">2025-01-16T14:43:28+08:00</dcterms:modified>
</cp:coreProperties>
</file>

<file path=docProps/custom.xml><?xml version="1.0" encoding="utf-8"?>
<Properties xmlns="http://schemas.openxmlformats.org/officeDocument/2006/custom-properties" xmlns:vt="http://schemas.openxmlformats.org/officeDocument/2006/docPropsVTypes"/>
</file>