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普法半年工作总结 普法下半年工作总结(实用10篇)</w:t>
      </w:r>
      <w:bookmarkEnd w:id="1"/>
    </w:p>
    <w:p>
      <w:pPr>
        <w:jc w:val="center"/>
        <w:spacing w:before="0" w:after="450"/>
      </w:pPr>
      <w:r>
        <w:rPr>
          <w:rFonts w:ascii="Arial" w:hAnsi="Arial" w:eastAsia="Arial" w:cs="Arial"/>
          <w:color w:val="999999"/>
          <w:sz w:val="20"/>
          <w:szCs w:val="20"/>
        </w:rPr>
        <w:t xml:space="preserve">来源：网络  作者：空山幽谷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这里给大家分享一些最新的总结书范文，方便大家学习。普法半年工作总结篇一一、全面发动，为“五五”法制宣传教育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普法半年工作总结篇一</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 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20xx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普法半年工作总结篇二</w:t>
      </w:r>
    </w:p>
    <w:p>
      <w:pPr>
        <w:ind w:left="0" w:right="0" w:firstLine="560"/>
        <w:spacing w:before="450" w:after="450" w:line="312" w:lineRule="auto"/>
      </w:pPr>
      <w:r>
        <w:rPr>
          <w:rFonts w:ascii="宋体" w:hAnsi="宋体" w:eastAsia="宋体" w:cs="宋体"/>
          <w:color w:val="000"/>
          <w:sz w:val="28"/>
          <w:szCs w:val="28"/>
        </w:rPr>
        <w:t xml:space="preserve">今年以来，局机关在的正确领导下，高举中国特色社会主义伟大旗帜，以邓小平理论和“三个代表”重要思想为指导，深入贯彻落实科学发展观，按照党提出的“全面落实依法治国基本方略，加快建设社会主义法治国家”的目标要求，深入开展法制宣传教育和普法依法治理工作，为建设做了一定的工作，现将基本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（一）完善机构设置，强化组织领导。</w:t>
      </w:r>
    </w:p>
    <w:p>
      <w:pPr>
        <w:ind w:left="0" w:right="0" w:firstLine="560"/>
        <w:spacing w:before="450" w:after="450" w:line="312" w:lineRule="auto"/>
      </w:pPr>
      <w:r>
        <w:rPr>
          <w:rFonts w:ascii="宋体" w:hAnsi="宋体" w:eastAsia="宋体" w:cs="宋体"/>
          <w:color w:val="000"/>
          <w:sz w:val="28"/>
          <w:szCs w:val="28"/>
        </w:rPr>
        <w:t xml:space="preserve">我局一直高度重视法制宣传教育和依法治理工作，随着组织人事变动，能及时调整充实普法依法治理工作领导小组，落实了普法骨干人员和普法依法治理领导小组办公室日常事务工作人员，为法制宣传和普法依法治理工作的开展提供了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（二）开展法制宣传教育，提高依法行政能力。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按照党提出的“深入开展法制宣传教育，弘扬法治精神，形成自觉学法、守法、用法的社会氛围”的要求，局机关以增强法律意识、提高依法行政能力为重点，采取有力措施，通过各种途径切实开展法制宣传教育活动。一是制定了法制宣传教育和普法依法治理工作计划，使普法依法治理工作得以有序开展。二是中心组建立领导干部学法制度，并按照上级部门的要求和工作安排，开展依法行政工作，全年中心组集中学法共计达到2次，参加法制讲座听课4人次。三是开展学法用法的宣传教育工作，针对招商引资工作的特点，对干部开展《中小企业促进法》、《公司法》和税收政策等相关法律知识培训，使干部进一步懂得了学法、用法的重要性和必要性。全年干部职工学法达到30学时。</w:t>
      </w:r>
    </w:p>
    <w:p>
      <w:pPr>
        <w:ind w:left="0" w:right="0" w:firstLine="560"/>
        <w:spacing w:before="450" w:after="450" w:line="312" w:lineRule="auto"/>
      </w:pPr>
      <w:r>
        <w:rPr>
          <w:rFonts w:ascii="宋体" w:hAnsi="宋体" w:eastAsia="宋体" w:cs="宋体"/>
          <w:color w:val="000"/>
          <w:sz w:val="28"/>
          <w:szCs w:val="28"/>
        </w:rPr>
        <w:t xml:space="preserve">（三）严格规范程序，把好规范性文件制定关。</w:t>
      </w:r>
    </w:p>
    <w:p>
      <w:pPr>
        <w:ind w:left="0" w:right="0" w:firstLine="560"/>
        <w:spacing w:before="450" w:after="450" w:line="312" w:lineRule="auto"/>
      </w:pPr>
      <w:r>
        <w:rPr>
          <w:rFonts w:ascii="宋体" w:hAnsi="宋体" w:eastAsia="宋体" w:cs="宋体"/>
          <w:color w:val="000"/>
          <w:sz w:val="28"/>
          <w:szCs w:val="28"/>
        </w:rPr>
        <w:t xml:space="preserve">按照制定规范性文件的要求，局机关严格执行法定权限和程序的规定，加强规范性文件的调研、起草和审核工作，不断提高规范性文件的质量。</w:t>
      </w:r>
    </w:p>
    <w:p>
      <w:pPr>
        <w:ind w:left="0" w:right="0" w:firstLine="560"/>
        <w:spacing w:before="450" w:after="450" w:line="312" w:lineRule="auto"/>
      </w:pPr>
      <w:r>
        <w:rPr>
          <w:rFonts w:ascii="宋体" w:hAnsi="宋体" w:eastAsia="宋体" w:cs="宋体"/>
          <w:color w:val="000"/>
          <w:sz w:val="28"/>
          <w:szCs w:val="28"/>
        </w:rPr>
        <w:t xml:space="preserve">（四）强化服务意识，提高行业依法管理水平。</w:t>
      </w:r>
    </w:p>
    <w:p>
      <w:pPr>
        <w:ind w:left="0" w:right="0" w:firstLine="560"/>
        <w:spacing w:before="450" w:after="450" w:line="312" w:lineRule="auto"/>
      </w:pPr>
      <w:r>
        <w:rPr>
          <w:rFonts w:ascii="宋体" w:hAnsi="宋体" w:eastAsia="宋体" w:cs="宋体"/>
          <w:color w:val="000"/>
          <w:sz w:val="28"/>
          <w:szCs w:val="28"/>
        </w:rPr>
        <w:t xml:space="preserve">招商引资以服务为主，局机关把依法行政作为领导干部廉洁自律的重点，依法为投资者、业主和外来企业服务，并协调做好入驻企业办理“四单一证”和企业后续服务工作。全年无一例投诉招商引资的案件发生。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招商引资工作任务较重，因此，有时为了招商工作，在法制宣传和普法依法治理工作细节上，存在疏漏现象。二是相关的法律知识培训制度和领导干部学法制度只是口头形成，未形成正式纸质文件。三是由于局机关人员较少，单位仅有兼职依法治理工作人员而无兼职工作员。四是局机关办公室紧张，无条件开办专栏、专刊等固定的法制宣传栏目阵地。</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进一步加强普法学习，真正在学法、知法、懂法、用法上下功夫。同时，我们还将继续加大对《行政许可法》、《行政复议法》、《行政处罚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（二）进一步加强职业道德、职业责任教育，转变思想作风、工作作风，使每一名干部职工都牢记服务宗旨，自觉爱岗敬业、无私奉献，真正把质监系统的工作全面推向一个新台阶。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（三）按照目标考核的要求，切实完成法制宣传和普法依法治理各项工作任务。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普法半年工作总结篇三</w:t>
      </w:r>
    </w:p>
    <w:p>
      <w:pPr>
        <w:ind w:left="0" w:right="0" w:firstLine="560"/>
        <w:spacing w:before="450" w:after="450" w:line="312" w:lineRule="auto"/>
      </w:pPr>
      <w:r>
        <w:rPr>
          <w:rFonts w:ascii="宋体" w:hAnsi="宋体" w:eastAsia="宋体" w:cs="宋体"/>
          <w:color w:val="000"/>
          <w:sz w:val="28"/>
          <w:szCs w:val="28"/>
        </w:rPr>
        <w:t xml:space="preserve">在普法活动中，我校根据上级部门普法的要求，以依法治国方略为指导，以深化教育改革、推进依法治教进程为中心，密切结合学校的实际，广泛开展普法教育工作，积极而又稳妥地推进依法治教的进程，把教育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现将201x年普法工作总结如下：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一、加强领导，统一思想，深入开展普法教育。</w:t>
      </w:r>
    </w:p>
    <w:p>
      <w:pPr>
        <w:ind w:left="0" w:right="0" w:firstLine="560"/>
        <w:spacing w:before="450" w:after="450" w:line="312" w:lineRule="auto"/>
      </w:pPr>
      <w:r>
        <w:rPr>
          <w:rFonts w:ascii="宋体" w:hAnsi="宋体" w:eastAsia="宋体" w:cs="宋体"/>
          <w:color w:val="000"/>
          <w:sz w:val="28"/>
          <w:szCs w:val="28"/>
        </w:rPr>
        <w:t xml:space="preserve">根据普法规划，我们认真制定了年度普法计划，统筹安排，强化管理，采取多种形式深入持久地开展法制宣传教育。对于学校内部，我们重点围绕《宪法》、《教育法》、《义务教育法》、《国旗法》、《教师法》、《未成年人保护法》、《预防未成年人犯罪法》、《反分裂国家法》等法律知识，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普法工作领导小组，制定普法五年规划及年度计划,学校的领导亲自挂帅，把普法教育和依法治校工作摆在学校工作的重要位置，建立了以党支部为龙头，以教导处、少先大队为主体，以班主任、思想品德教师为骨干，以党、团、队组织为依托的学法、普法工作队伍，完善了法制宣传教育网络体系。</w:t>
      </w:r>
    </w:p>
    <w:p>
      <w:pPr>
        <w:ind w:left="0" w:right="0" w:firstLine="560"/>
        <w:spacing w:before="450" w:after="450" w:line="312" w:lineRule="auto"/>
      </w:pPr>
      <w:r>
        <w:rPr>
          <w:rFonts w:ascii="宋体" w:hAnsi="宋体" w:eastAsia="宋体" w:cs="宋体"/>
          <w:color w:val="000"/>
          <w:sz w:val="28"/>
          <w:szCs w:val="28"/>
        </w:rPr>
        <w:t xml:space="preserve">学校加强了与当地法制部门的联系，在当地专职法制教育工作者的指导下积极开展工作，聘请了兼职法制副校长，进一步加强了对全体师生的法制教育工作。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我校充分发挥广播站、黑板报、宣传橱窗等宣传阵地的作用，开辟专栏，大张旗鼓地进行宣传和教育，力求使全校广大师生员工都能做到知法、守法、护法，依法办事。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学校一方面采取“通读法律、法规原文与专题辅导相结合，集中学习与分散学习相结合”等学习形式，不断提高学习的效率;另一方面，有计划、有针对性地开展多层次的教师法律知识竞赛、学生演讲比赛、师生文艺调演及法制宣传日等有一定规模和影响的法制宣传教育活动，努力营造法制宣传教育的氛围。此外，学校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二、完善制度，团结协作，依法治教取得显著成效。</w:t>
      </w:r>
    </w:p>
    <w:p>
      <w:pPr>
        <w:ind w:left="0" w:right="0" w:firstLine="560"/>
        <w:spacing w:before="450" w:after="450" w:line="312" w:lineRule="auto"/>
      </w:pPr>
      <w:r>
        <w:rPr>
          <w:rFonts w:ascii="宋体" w:hAnsi="宋体" w:eastAsia="宋体" w:cs="宋体"/>
          <w:color w:val="000"/>
          <w:sz w:val="28"/>
          <w:szCs w:val="28"/>
        </w:rPr>
        <w:t xml:space="preserve">一年来，随着普法和依法治理教育工作卓有成效的开展，我校广大师生员工的法制观念和法律意识大大增强，依法治教、依法治校的水平明显提高，初步形成了学校依法管理、教师依法施教、学生遵纪守法”的工作格局，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普法依法治理工作后，广大教职员工重新学习了《中国教育改革和发展纲要》、《义务教育法》、《教师法》、《教育法》、《未成年人保护法》、等法律法规，认真学习了《宪法》、《职业教育法》、《预防未成年人犯罪法》以及《反分裂国家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杜绝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近年来，我校坚持学用结合、普治并举的原则，依据国家颁布的有关法律、法令、条例、规则，结合学校的实际情况，建立健全了学校管理各项规章制度，实行教师“聘任制”，形成了比较规范、系统、完善的管理制度体系。在此基础上，学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加大了学生法制教育的工作力度，增强了学生学法、用法、守法的观念和意识。我们针对新时期学生法制教育工作的新情况、新特点，紧紧抓住学生的思想脉搏，采取多种形式，努力提高学生法制教育的实际效果。加强合作，注意法制教育的社会性。对学生进行法制教育，不仅仅是学校的事情，社会各方面应该形成合力，才能保证教育效果。因此，学校积极协调社会各方面力量，切实加强学生的法制教育。一是邀请当地政法工作者到学校进行法制讲座，请他们结合实际，分析案例，摆事实、讲道理，对学生进行法制教育;二是争取当地执法机关和社区的配合，对学生在社会的守法情况进行监督;三是建立家长教育委员会，成立家长学校，提高家长的素质，争取家庭的支持，加强对学生的教育和管理。在学校内部，则充分利用各种宣传手段，发挥党支部、教导处、少先队等教育阵地的作用，加强对学生的法制教育。</w:t>
      </w:r>
    </w:p>
    <w:p>
      <w:pPr>
        <w:ind w:left="0" w:right="0" w:firstLine="560"/>
        <w:spacing w:before="450" w:after="450" w:line="312" w:lineRule="auto"/>
      </w:pPr>
      <w:r>
        <w:rPr>
          <w:rFonts w:ascii="宋体" w:hAnsi="宋体" w:eastAsia="宋体" w:cs="宋体"/>
          <w:color w:val="000"/>
          <w:sz w:val="28"/>
          <w:szCs w:val="28"/>
        </w:rPr>
        <w:t xml:space="preserve">1、充分利用课堂、广播台、学校橱窗、班级黑板报、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必修课内容，做到大纲、教材、教师、课时“四保证”，普遍开展法制教育。学校除确保思品课完成法制教材规定内容外，还充分利用团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年级在教育内容和方式上注意了层次性和针对性。例如学校学生年龄差异，利用图片展览、表演、观看专题法制教育片等直观形式加强教育，使他们进一步了解自己的权利和义务，增强了学生的自信心，提高了学习自觉性。坚持在学生中普遍开展军训活动，学习国防知识，增强国防观念，培养良好习惯，收到了较好的效果，成立文明礼仪监督岗，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三、加强综合治理，净化外部环境，确保教学秩序正常运行。</w:t>
      </w:r>
    </w:p>
    <w:p>
      <w:pPr>
        <w:ind w:left="0" w:right="0" w:firstLine="560"/>
        <w:spacing w:before="450" w:after="450" w:line="312" w:lineRule="auto"/>
      </w:pPr>
      <w:r>
        <w:rPr>
          <w:rFonts w:ascii="宋体" w:hAnsi="宋体" w:eastAsia="宋体" w:cs="宋体"/>
          <w:color w:val="000"/>
          <w:sz w:val="28"/>
          <w:szCs w:val="28"/>
        </w:rPr>
        <w:t xml:space="preserve">有小商小贩违章在校门口设摊摆点，极大地影响了学校正常的教学秩序，但现在这种现象大为减少。一方面，由于法治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正因为我们持之以恒地抓普法教育和依法治教工作，师生员工守法、护法的自觉性明显提高，敢于与各种违法犯罪行为作斗争，积极采取各种防范措施，预防违法犯罪行为的发生，从而使学校能够更加集中精力深化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四、推行校务公开，使学校各项工作规范化、法制化。</w:t>
      </w:r>
    </w:p>
    <w:p>
      <w:pPr>
        <w:ind w:left="0" w:right="0" w:firstLine="560"/>
        <w:spacing w:before="450" w:after="450" w:line="312" w:lineRule="auto"/>
      </w:pPr>
      <w:r>
        <w:rPr>
          <w:rFonts w:ascii="宋体" w:hAnsi="宋体" w:eastAsia="宋体" w:cs="宋体"/>
          <w:color w:val="000"/>
          <w:sz w:val="28"/>
          <w:szCs w:val="28"/>
        </w:rPr>
        <w:t xml:space="preserve">实行校务公开、民主管理，是贯彻落实“三个代表”重要思想的阳光工程，是加强学校民主政治建设的重要举措，是全心全意依靠教职工办学指导方针的具体体现。近年来，我校以邓小平理论、“三个代表”重要思想和党的xx大精神为指导，不断推行校务公开制度，完善民主管理机制，加强学校民主建设，有效调动了广大师生民主治校的积极性和主动性，逐步形成了“参校政、知校情、议校事、监校务”的民主氛围，依法治校、民主治校工作逐步走上规范化、制度化轨道，对学校的物质文明、精神文明和政治文明建设起到了积极的推动作用，促进学校不断向更高层次发展。</w:t>
      </w:r>
    </w:p>
    <w:p>
      <w:pPr>
        <w:ind w:left="0" w:right="0" w:firstLine="560"/>
        <w:spacing w:before="450" w:after="450" w:line="312" w:lineRule="auto"/>
      </w:pPr>
      <w:r>
        <w:rPr>
          <w:rFonts w:ascii="宋体" w:hAnsi="宋体" w:eastAsia="宋体" w:cs="宋体"/>
          <w:color w:val="000"/>
          <w:sz w:val="28"/>
          <w:szCs w:val="28"/>
        </w:rPr>
        <w:t xml:space="preserve">学校成立校务公开工作领导小组，建立健全监督机制。小组由党、政、工、团及教师代表组成，定期对学校校务公开工作进行监督。抓住重点和热点问题，全面深化校务公开制度。切实保证校务公开的真实性和实效性。</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普法半年工作总结篇四</w:t>
      </w:r>
    </w:p>
    <w:p>
      <w:pPr>
        <w:ind w:left="0" w:right="0" w:firstLine="560"/>
        <w:spacing w:before="450" w:after="450" w:line="312" w:lineRule="auto"/>
      </w:pPr>
      <w:r>
        <w:rPr>
          <w:rFonts w:ascii="宋体" w:hAnsi="宋体" w:eastAsia="宋体" w:cs="宋体"/>
          <w:color w:val="000"/>
          <w:sz w:val="28"/>
          <w:szCs w:val="28"/>
        </w:rPr>
        <w:t xml:space="preserve">根据省、市普法办和县委县政府的总体部署，我县普法依法治理工作坚持以党的十七大及十七届三中全会精神为指导，高举中国特色社会主义伟大旗帜，深入贯彻落实科学发展观，以全市专项法律服务活动为总揽，以创建“法治渌湘”为主题，以“法律九进”为龙头，紧紧围绕全县“五五”普治规划要求，深入开展法治宣传教育，推进***法制建设，提高社会法治水平，服务“两型社会”建设，促进我县经济和社会各项事业又好又快发展，为建设平安***渌湘营造良好的法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一、抓动员启动，促“法治渌湘”创建活动开好局、起好步</w:t>
      </w:r>
    </w:p>
    <w:p>
      <w:pPr>
        <w:ind w:left="0" w:right="0" w:firstLine="560"/>
        <w:spacing w:before="450" w:after="450" w:line="312" w:lineRule="auto"/>
      </w:pPr>
      <w:r>
        <w:rPr>
          <w:rFonts w:ascii="宋体" w:hAnsi="宋体" w:eastAsia="宋体" w:cs="宋体"/>
          <w:color w:val="000"/>
          <w:sz w:val="28"/>
          <w:szCs w:val="28"/>
        </w:rPr>
        <w:t xml:space="preserve">为全面启动“法治渌湘”创建活动，我县加强组织领导，科学规范创建目标，突出创建工作重点，完善创建工作机制，法治创建工作行动迅速、开局顺利。一是及时传达上级精神，确定法治创建工作思路。去年，市依法治市领导小组《关于创建“法治株洲”的实施意见》下发后，特别是今年以来，确定把开展法治株洲创建活动作为今后一个时期的工作重点。我县及时把上级精神向县委、县人大、县政府、县政协分管领导汇报，并按照上级要求，确定2024年以开展“法治渌湘”创建活动为主线，大力深化“法律九进”工作，继续全面实施“五五”普法规划，不断推进依法治县进程的工作目标，在全县提出了创建“法治渌湘”的口号。二是高规格召开动员会议，拉开启动工作帷幕。3月24日，我县召开了“法治渌湘”创建暨法律专项服务活动动员会议，这次会议规模大、规格高，县委书记王建平作重要讲话，县委、县人大、县政府、县政协分管领导出席会议，全县19个乡镇70多个县直机关企事业单位主要负责人参加。会议就我县 “法治渌湘创建工作任务进行了全面的动员部署。三是层层动员部署，把创建活动落实到基层。4月13日，县普法办召开全县法治渌湘创建启动工作会议，就深入开展创建工作进行再安排、再部署。</w:t>
      </w:r>
    </w:p>
    <w:p>
      <w:pPr>
        <w:ind w:left="0" w:right="0" w:firstLine="560"/>
        <w:spacing w:before="450" w:after="450" w:line="312" w:lineRule="auto"/>
      </w:pPr>
      <w:r>
        <w:rPr>
          <w:rFonts w:ascii="宋体" w:hAnsi="宋体" w:eastAsia="宋体" w:cs="宋体"/>
          <w:color w:val="000"/>
          <w:sz w:val="28"/>
          <w:szCs w:val="28"/>
        </w:rPr>
        <w:t xml:space="preserve">二、抓科学规划，高起点设定“法治渌湘”创建活动的目标体系</w:t>
      </w:r>
    </w:p>
    <w:p>
      <w:pPr>
        <w:ind w:left="0" w:right="0" w:firstLine="560"/>
        <w:spacing w:before="450" w:after="450" w:line="312" w:lineRule="auto"/>
      </w:pPr>
      <w:r>
        <w:rPr>
          <w:rFonts w:ascii="宋体" w:hAnsi="宋体" w:eastAsia="宋体" w:cs="宋体"/>
          <w:color w:val="000"/>
          <w:sz w:val="28"/>
          <w:szCs w:val="28"/>
        </w:rPr>
        <w:t xml:space="preserve">按照市依法治市领导小组的部署安排，县依治办公室在学习借鉴外地经验的基础上，经过充分的调研论证，提出了在全县开展“法治渌湘”创建活动的意见，县委、县政府办公室转发了《关于“法治渌湘”创建活动的意见》。近期县人大还将对开展“法治渌湘”创建活动下发决议，推动法治创建活动在全县全面铺开。</w:t>
      </w:r>
    </w:p>
    <w:p>
      <w:pPr>
        <w:ind w:left="0" w:right="0" w:firstLine="560"/>
        <w:spacing w:before="450" w:after="450" w:line="312" w:lineRule="auto"/>
      </w:pPr>
      <w:r>
        <w:rPr>
          <w:rFonts w:ascii="宋体" w:hAnsi="宋体" w:eastAsia="宋体" w:cs="宋体"/>
          <w:color w:val="000"/>
          <w:sz w:val="28"/>
          <w:szCs w:val="28"/>
        </w:rPr>
        <w:t xml:space="preserve">《意见》是我县法治创建活动的纲领性、指导性文件，对创建活动的总体目标、主要任务、工作措施、实施步骤、组织保障等都做了明确的要求。“法治渌湘”创建活动主要包括10个方面的\'创建任务，覆盖了经济、政治、社会、文化各个方面，重点是促进地方党委提高依法执政能力促进地方政府依法行政，促进司法机关公正司法，促进基层***政治建设，促进公民法律素质和社会法治化管理水平的提高，使依法执政意识更加适应法治城市的要求，依法行政水平更加适应法治政府的要求，公正司法能力更加适应社会公平正义的要求，法制宣传教育效果更加适应法治精神的要求，社会管理手段更加适应依法治理的要求，全面提高社会公正诚信程度和法治化管理水平，达到“九化”（地方规范性文件制度体系化、执法监督有效化、依法行政规范化、司法公正透明化、经济环境更优化、法律服务诚信化、基层组织自治化、公民守法自觉化、社会治安管理有序化）的目标。</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普法半年工作总结篇五</w:t>
      </w:r>
    </w:p>
    <w:p>
      <w:pPr>
        <w:ind w:left="0" w:right="0" w:firstLine="560"/>
        <w:spacing w:before="450" w:after="450" w:line="312" w:lineRule="auto"/>
      </w:pPr>
      <w:r>
        <w:rPr>
          <w:rFonts w:ascii="宋体" w:hAnsi="宋体" w:eastAsia="宋体" w:cs="宋体"/>
          <w:color w:val="000"/>
          <w:sz w:val="28"/>
          <w:szCs w:val="28"/>
        </w:rPr>
        <w:t xml:space="preserve">xxxx年上半年区房管局紧紧围绕区委、区政府中心工作，坚持依法治理和以德治理相结合，认真贯彻落实区委、区政府的决策部署，围绕社会稳定和长治久安总目标，深入贯彻区法宣办的普法工作要求，认真开展各项法制宣传教育活动，进一步提高了全体干部职工的法治观念和法律素质，有效地开展了普法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1.加强组织领导，强化普法责任意识。开展普法教育，树立全民法制意识，是搞好依法治理工作的必要前提。为加强对普法工作的领导，我局成立了由局长任组长、副局长任副组长、各科室负责人为成员的普法依法治理工作领导小组，领导下组下设办公室，具体负责普法工作，形成了主要领导亲自抓，分管领导具体抓，其他领导配合抓，日常事务有专人负责的良好局面。</w:t>
      </w:r>
    </w:p>
    <w:p>
      <w:pPr>
        <w:ind w:left="0" w:right="0" w:firstLine="560"/>
        <w:spacing w:before="450" w:after="450" w:line="312" w:lineRule="auto"/>
      </w:pPr>
      <w:r>
        <w:rPr>
          <w:rFonts w:ascii="宋体" w:hAnsi="宋体" w:eastAsia="宋体" w:cs="宋体"/>
          <w:color w:val="000"/>
          <w:sz w:val="28"/>
          <w:szCs w:val="28"/>
        </w:rPr>
        <w:t xml:space="preserve">2.有计划、有力度地开展普法工作。为做好普法工作，我局根据实际制定了《xx区房管局xxxx年法治宣传教育工作实施方案》，并确定了具体的学习计划。同时，还将普法工作列入了各科、室年度目标考核内容中，使普法工作做到经常化、规范化、制度化。</w:t>
      </w:r>
    </w:p>
    <w:p>
      <w:pPr>
        <w:ind w:left="0" w:right="0" w:firstLine="560"/>
        <w:spacing w:before="450" w:after="450" w:line="312" w:lineRule="auto"/>
      </w:pPr>
      <w:r>
        <w:rPr>
          <w:rFonts w:ascii="宋体" w:hAnsi="宋体" w:eastAsia="宋体" w:cs="宋体"/>
          <w:color w:val="000"/>
          <w:sz w:val="28"/>
          <w:szCs w:val="28"/>
        </w:rPr>
        <w:t xml:space="preserve">3.高度重视，专题研究普法工作。半年来，我局对普法工作进行了多次研究，并召开了专题普法工作会议进行周密部署和精心安排，会上还听取了各科室普法情况汇报，及时协调解决普法工作中出现的问题，确保普法不流于形式，不走过场。</w:t>
      </w:r>
    </w:p>
    <w:p>
      <w:pPr>
        <w:ind w:left="0" w:right="0" w:firstLine="560"/>
        <w:spacing w:before="450" w:after="450" w:line="312" w:lineRule="auto"/>
      </w:pPr>
      <w:r>
        <w:rPr>
          <w:rFonts w:ascii="宋体" w:hAnsi="宋体" w:eastAsia="宋体" w:cs="宋体"/>
          <w:color w:val="000"/>
          <w:sz w:val="28"/>
          <w:szCs w:val="28"/>
        </w:rPr>
        <w:t xml:space="preserve">1.动员全局干部职工积极学习。半年来，我局坚持以学习《宪法》和有关法律法规为中心，结合住房保障和房产管理工作的法律法规学习，使学法和依法治理相结合，从而保证普法工作不脱离实际，强化了普法效果。</w:t>
      </w:r>
    </w:p>
    <w:p>
      <w:pPr>
        <w:ind w:left="0" w:right="0" w:firstLine="560"/>
        <w:spacing w:before="450" w:after="450" w:line="312" w:lineRule="auto"/>
      </w:pPr>
      <w:r>
        <w:rPr>
          <w:rFonts w:ascii="宋体" w:hAnsi="宋体" w:eastAsia="宋体" w:cs="宋体"/>
          <w:color w:val="000"/>
          <w:sz w:val="28"/>
          <w:szCs w:val="28"/>
        </w:rPr>
        <w:t xml:space="preserve">2.采取多种形式开展普法工作。一月份，我局邀请到了区消防协会的任教官来我局开展消防安全知识培训讲座。通过培训，使普法教育效果更为直观、形象、生动，提高了普法教育实效。三月份，我局开展了“综治宣传月”相关活动，如深入各物业小区开展法制宣传教育活动、安全生产大检查、中介服务大检查等活动，营造了浓厚的氛围。五月份，我局积极参与防范和打击非法集资5.15宣传日活动，通过宣传，提升了广大群众防范意识，自觉远离非法集资活动。</w:t>
      </w:r>
    </w:p>
    <w:p>
      <w:pPr>
        <w:ind w:left="0" w:right="0" w:firstLine="560"/>
        <w:spacing w:before="450" w:after="450" w:line="312" w:lineRule="auto"/>
      </w:pPr>
      <w:r>
        <w:rPr>
          <w:rFonts w:ascii="宋体" w:hAnsi="宋体" w:eastAsia="宋体" w:cs="宋体"/>
          <w:color w:val="000"/>
          <w:sz w:val="28"/>
          <w:szCs w:val="28"/>
        </w:rPr>
        <w:t xml:space="preserve">3.积极贯彻落实上级文件要求。按照区法宣办《关于xxxx年上半年贯彻落实《xx区实施国家机关“谁执法谁普法”责任制工作方案》的通知》文件要求，我局认真开展了《宪法》、《水法规》、《宗教事务条例》等法律、法规的竞赛活动，参赛率达100%，考核合格率达100%。通过普法宣传，使有关人员都能熟悉掌握有关法律法规，人人都能自觉遵守，规范自己的行为。</w:t>
      </w:r>
    </w:p>
    <w:p>
      <w:pPr>
        <w:ind w:left="0" w:right="0" w:firstLine="560"/>
        <w:spacing w:before="450" w:after="450" w:line="312" w:lineRule="auto"/>
      </w:pPr>
      <w:r>
        <w:rPr>
          <w:rFonts w:ascii="宋体" w:hAnsi="宋体" w:eastAsia="宋体" w:cs="宋体"/>
          <w:color w:val="000"/>
          <w:sz w:val="28"/>
          <w:szCs w:val="28"/>
        </w:rPr>
        <w:t xml:space="preserve">通过半年来开展的普法教育，呈现了领导干部依法决策、依法行政、依法管理，一般干部依法办事，执法人员依法监督的良好态势。</w:t>
      </w:r>
    </w:p>
    <w:p>
      <w:pPr>
        <w:ind w:left="0" w:right="0" w:firstLine="560"/>
        <w:spacing w:before="450" w:after="450" w:line="312" w:lineRule="auto"/>
      </w:pPr>
      <w:r>
        <w:rPr>
          <w:rFonts w:ascii="宋体" w:hAnsi="宋体" w:eastAsia="宋体" w:cs="宋体"/>
          <w:color w:val="000"/>
          <w:sz w:val="28"/>
          <w:szCs w:val="28"/>
        </w:rPr>
        <w:t xml:space="preserve">1.干部职工的法制观念得到进一步增强，懂法、用法意识明显增强。随着我区法治创建活动的不断深入和房屋销售、保障房分配等问题日益增多，我局通过依法行政、依法办事，耐心、诚恳地做工作，获得服务对象的一致好评。</w:t>
      </w:r>
    </w:p>
    <w:p>
      <w:pPr>
        <w:ind w:left="0" w:right="0" w:firstLine="560"/>
        <w:spacing w:before="450" w:after="450" w:line="312" w:lineRule="auto"/>
      </w:pPr>
      <w:r>
        <w:rPr>
          <w:rFonts w:ascii="宋体" w:hAnsi="宋体" w:eastAsia="宋体" w:cs="宋体"/>
          <w:color w:val="000"/>
          <w:sz w:val="28"/>
          <w:szCs w:val="28"/>
        </w:rPr>
        <w:t xml:space="preserve">3.推进了精神文明建设。结合普法教育，积极引导干部职工树立正确的人生观和世界观，积极引导干部职工妥善处理国家、集体、个人三者利益关系，构造了和谐工作关系。</w:t>
      </w:r>
    </w:p>
    <w:p>
      <w:pPr>
        <w:ind w:left="0" w:right="0" w:firstLine="560"/>
        <w:spacing w:before="450" w:after="450" w:line="312" w:lineRule="auto"/>
      </w:pPr>
      <w:r>
        <w:rPr>
          <w:rFonts w:ascii="宋体" w:hAnsi="宋体" w:eastAsia="宋体" w:cs="宋体"/>
          <w:color w:val="000"/>
          <w:sz w:val="28"/>
          <w:szCs w:val="28"/>
        </w:rPr>
        <w:t xml:space="preserve">今后，我们将继续对普法依法处理工作加强领导，加大力度，进一步总结经验，完善办法，创新机制，坚持不懈地抓好普法依法治理工作，大力创造良好的法治环境，为“打造四个中心，建设大美xx”做更大贡献。</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普法半年工作总结篇六</w:t>
      </w:r>
    </w:p>
    <w:p>
      <w:pPr>
        <w:ind w:left="0" w:right="0" w:firstLine="560"/>
        <w:spacing w:before="450" w:after="450" w:line="312" w:lineRule="auto"/>
      </w:pPr>
      <w:r>
        <w:rPr>
          <w:rFonts w:ascii="宋体" w:hAnsi="宋体" w:eastAsia="宋体" w:cs="宋体"/>
          <w:color w:val="000"/>
          <w:sz w:val="28"/>
          <w:szCs w:val="28"/>
        </w:rPr>
        <w:t xml:space="preserve">20xx年是国家实施“五五”普法工作成果的总结巩固年，更是“六五”普法开局之年，我镇按照上级统一部署，积极开展形式多样的普法工作。通过对如何开展好普法宣传工作相关文件的学习，取得了以下学习心得和体会：</w:t>
      </w:r>
    </w:p>
    <w:p>
      <w:pPr>
        <w:ind w:left="0" w:right="0" w:firstLine="560"/>
        <w:spacing w:before="450" w:after="450" w:line="312" w:lineRule="auto"/>
      </w:pPr>
      <w:r>
        <w:rPr>
          <w:rFonts w:ascii="宋体" w:hAnsi="宋体" w:eastAsia="宋体" w:cs="宋体"/>
          <w:color w:val="000"/>
          <w:sz w:val="28"/>
          <w:szCs w:val="28"/>
        </w:rPr>
        <w:t xml:space="preserve">一、抓好学习。持续加强学习是提高自我工作能力的重要途径。把学习作为普法人一项十分重要的任务，努力用丰富科学知识来充实自己，使自己的理论水平和科学文化水平不断有新的提高。法制宣传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当前，实现依法治国面临的一个首要问题就是公民法治观念仍然淡薄，还没有形成依法办事的习惯，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切切实实地提高自我法律素质。</w:t>
      </w:r>
    </w:p>
    <w:p>
      <w:pPr>
        <w:ind w:left="0" w:right="0" w:firstLine="560"/>
        <w:spacing w:before="450" w:after="450" w:line="312" w:lineRule="auto"/>
      </w:pPr>
      <w:r>
        <w:rPr>
          <w:rFonts w:ascii="宋体" w:hAnsi="宋体" w:eastAsia="宋体" w:cs="宋体"/>
          <w:color w:val="000"/>
          <w:sz w:val="28"/>
          <w:szCs w:val="28"/>
        </w:rPr>
        <w:t xml:space="preserve">率，提高覆盖面；另一方面是在内容创新，不断提高法制宣传的文化内涵，增加法制宣传的渗透力，这样，法制宣传才能迸发出勃勃生机。在“六五”普法开始之际，我们要用创新的思维来思考、来谋划、来部署、来落实法制宣传工作，力争在“六五”普法期间，在理念、机制、内容、手段、方式等各个方面，都有大的创新和突破，努力开创法制宣传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普法半年工作总结篇七</w:t>
      </w:r>
    </w:p>
    <w:p>
      <w:pPr>
        <w:ind w:left="0" w:right="0" w:firstLine="560"/>
        <w:spacing w:before="450" w:after="450" w:line="312" w:lineRule="auto"/>
      </w:pPr>
      <w:r>
        <w:rPr>
          <w:rFonts w:ascii="宋体" w:hAnsi="宋体" w:eastAsia="宋体" w:cs="宋体"/>
          <w:color w:val="000"/>
          <w:sz w:val="28"/>
          <w:szCs w:val="28"/>
        </w:rPr>
        <w:t xml:space="preserve">本文由本站小编辑收集整理，这是一篇关于普法上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的文章，欢迎浏览借鉴!</w:t>
      </w:r>
    </w:p>
    <w:p>
      <w:pPr>
        <w:ind w:left="0" w:right="0" w:firstLine="560"/>
        <w:spacing w:before="450" w:after="450" w:line="312" w:lineRule="auto"/>
      </w:pPr>
      <w:r>
        <w:rPr>
          <w:rFonts w:ascii="宋体" w:hAnsi="宋体" w:eastAsia="宋体" w:cs="宋体"/>
          <w:color w:val="000"/>
          <w:sz w:val="28"/>
          <w:szCs w:val="28"/>
        </w:rPr>
        <w:t xml:space="preserve">2024年上半年，我区普法依法治理工作以党的xx大和xx届五中全会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今年上半年，区委、区政府把创建法治北塔作为2024年的重点工作来抓。区司法局党组充分发挥司法行政职能优势，积极开展这一中心工作。我们结合“法治城市”系列活动，极积推进“六五”普法宣传教育，把我区的普法工作推向了一个新的高度。3月30日，区司法局邀请律师、法律服务者为农村居民举办法律知识讲座，深入开展法制宣传教育进乡村、进社区活动。4月份下发了创建法治城市系列方案及工作任务分解表。4月19日，北塔区委、区政府在市区江北广场举行“五城同创、从我做起”万人签名活动，全局机关干部参加活动，并配套开展了现场咨询、意见建议征集、展板宣传。5月26日，区司法局组织律师、法律工作者、法律援助中心等20多人在江北广场开展“创建法治城市，构建和谐北塔”法律宣传活动。上半年活动中共免费赠送、发放创建省级法治北塔法律知识宣传读本、农村普法知识读本、城镇居民普法知识读本及司法局致全区人民群众公开信等资料8000余份，免费为群众提供法律咨询100人次。</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xx大和xx届五中全会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法制办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人大常委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宋体" w:hAnsi="宋体" w:eastAsia="宋体" w:cs="宋体"/>
          <w:color w:val="000"/>
          <w:sz w:val="28"/>
          <w:szCs w:val="28"/>
        </w:rPr>
        <w:t xml:space="preserve">1、开展“以案说法”活动。区法院对所有案件在判决书后附“法官</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对案件判决的理由和依据进行释疑，对当事人进行庭后法制教育，成为“以案说法”最具实效的法律宣传活动。遍布全区的各级调解网络，半年来，共调处各类矛盾纠纷400余件，截止到2024年5月底，全区各级调解组织共调处各类民间纠纷58 起，调处成功58起，成功率100%。其中，预防纠纷35起，预防民间纠纷引起自杀2起，防止民间纠纷转化为刑事案件20起，防止群体性上访1起。不仅把大量的民间矛盾纠纷化解在萌芽状态，而且以一案一法的形式，使近5000余名当事人及万余名旁听人员直接受到法制教育，起到了事半功倍的作用。全区广大法律服务工作者、律师通过诉讼代理、解答法律咨询调解民事纠纷，不失时机地向当事人宣传法律知识，充分提高了普法教育的实效性。</w:t>
      </w:r>
    </w:p>
    <w:p>
      <w:pPr>
        <w:ind w:left="0" w:right="0" w:firstLine="560"/>
        <w:spacing w:before="450" w:after="450" w:line="312" w:lineRule="auto"/>
      </w:pPr>
      <w:r>
        <w:rPr>
          <w:rFonts w:ascii="宋体" w:hAnsi="宋体" w:eastAsia="宋体" w:cs="宋体"/>
          <w:color w:val="000"/>
          <w:sz w:val="28"/>
          <w:szCs w:val="28"/>
        </w:rPr>
        <w:t xml:space="preserve">2、开展 “法制宣传服务千户安置工程”活动。我区是全市唯一个省级民营经济开发区，随着城市建设的加快，因土地征用和房屋拆迁引发的矛盾纠纷不断增加，由此引发的群体性事件时有发生，严重影响了我区社会稳定和经济发展。为维护群众合法权益，营造和谐经济发展环境，我们把征地拆迁一线作为法制宣传的主战场，主动下移重心，延伸触角，充分发挥法制宣传教育职能。由法官、检察官、公安民警、律师组成“四位一体”的法制宣传教育工作组，深入拆迁一线，深入拆迁户家中，开展法制宣传，引导他们依法维权，有序上访。较好地维护了社会稳定，促进了我区经济发展。</w:t>
      </w:r>
    </w:p>
    <w:p>
      <w:pPr>
        <w:ind w:left="0" w:right="0" w:firstLine="560"/>
        <w:spacing w:before="450" w:after="450" w:line="312" w:lineRule="auto"/>
      </w:pPr>
      <w:r>
        <w:rPr>
          <w:rFonts w:ascii="宋体" w:hAnsi="宋体" w:eastAsia="宋体" w:cs="宋体"/>
          <w:color w:val="000"/>
          <w:sz w:val="28"/>
          <w:szCs w:val="28"/>
        </w:rPr>
        <w:t xml:space="preserve">3、开展“重点工程，普法先行”活动。随着我区经济的快速发展，落户我区的重点工程和项目越来越多，为此，我们及时把普法工作与重点工程联系起来。一是为重点工程配备法律顾问，深入企业开展法律讲座，推进企业走上法制轨道。二是为重点项目配备人民调解员，专门解决矛盾纠纷。五年来，为重点工程调解矛盾纠纷122件，有力促进了重点工程的快速建设。三是为重点项目提供多种多样的法律服务。组织律师、法官、检察官、公安干警、法律服务工作者深入重点项目，提供多种形式的法律服务，满足重点工程对于法律的不同需求。</w:t>
      </w:r>
    </w:p>
    <w:p>
      <w:pPr>
        <w:ind w:left="0" w:right="0" w:firstLine="560"/>
        <w:spacing w:before="450" w:after="450" w:line="312" w:lineRule="auto"/>
      </w:pPr>
      <w:r>
        <w:rPr>
          <w:rFonts w:ascii="宋体" w:hAnsi="宋体" w:eastAsia="宋体" w:cs="宋体"/>
          <w:color w:val="000"/>
          <w:sz w:val="28"/>
          <w:szCs w:val="28"/>
        </w:rPr>
        <w:t xml:space="preserve">4、开展“法制宣传保稳定”活动。为加强普法力量在信访维稳中的法律保障作用，我区精心组织开展了“法制宣传保稳定”活动。一是经常性派遣一名公职律师到区信访局进行常态接访，受理信访对象的涉法涉诉事项，为他们宣传法律，解答疑问，提供法律帮助。二是对涉法涉诉案件进行现场调解，尽力做到息访息诉。</w:t>
      </w:r>
    </w:p>
    <w:p>
      <w:pPr>
        <w:ind w:left="0" w:right="0" w:firstLine="560"/>
        <w:spacing w:before="450" w:after="450" w:line="312" w:lineRule="auto"/>
      </w:pPr>
      <w:r>
        <w:rPr>
          <w:rFonts w:ascii="宋体" w:hAnsi="宋体" w:eastAsia="宋体" w:cs="宋体"/>
          <w:color w:val="000"/>
          <w:sz w:val="28"/>
          <w:szCs w:val="28"/>
        </w:rPr>
        <w:t xml:space="preserve">总之，我区普法和依法治理工作在上级的关心和支持下，在全区各部门的共同努力下，取得了一定的成绩。公民的法律素质及领导干部依法决策能力和依法行政水平得到了明显提高，我区社会和谐稳定，经济健康快速发展。在肯定成绩的同时，我们也清醒地认识到工作中的不足:一是因受城乡差异、部门和行业差异的影响，我区城乡、部门和行业普法依法治理工作发展不平衡。特别是一些农村偏远地区和企业的普法依法治理工作仍是难点。二是由于受主客观因素的影响，还不同程度地存在个别单位的领导只注重抓经济和部门硬指标工作任务，对普法依法治理工作认识还不够到位，重视和支持力度还有待加强。三是由于我区财政困难，上级有关法制宣传经费政策难以完全实现，在一定程度上制约了普法依法治理工作的开展。下半年，我们要围绕区委、区政府总体工作大局，继续按照中央、省市关于普法依法治理工作的统筹安排，勤奋务实、开拓创新、不断进取，大力提高全民法律素养和领导干部依法行政水平，为我区经济发展和社会和谐稳定，营造更加良好的法治氛围。</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普法半年工作总结篇八</w:t>
      </w:r>
    </w:p>
    <w:p>
      <w:pPr>
        <w:ind w:left="0" w:right="0" w:firstLine="560"/>
        <w:spacing w:before="450" w:after="450" w:line="312" w:lineRule="auto"/>
      </w:pPr>
      <w:r>
        <w:rPr>
          <w:rFonts w:ascii="宋体" w:hAnsi="宋体" w:eastAsia="宋体" w:cs="宋体"/>
          <w:color w:val="000"/>
          <w:sz w:val="28"/>
          <w:szCs w:val="28"/>
        </w:rPr>
        <w:t xml:space="preserve">法制宣传教育的对象是一切有接受教育能力的公民，那么普法的工作总结怎么写呢?下面小编就和大家分享上半年普法工作总结，来欣赏一下吧。</w:t>
      </w:r>
    </w:p>
    <w:p>
      <w:pPr>
        <w:ind w:left="0" w:right="0" w:firstLine="560"/>
        <w:spacing w:before="450" w:after="450" w:line="312" w:lineRule="auto"/>
      </w:pPr>
      <w:r>
        <w:rPr>
          <w:rFonts w:ascii="宋体" w:hAnsi="宋体" w:eastAsia="宋体" w:cs="宋体"/>
          <w:color w:val="000"/>
          <w:sz w:val="28"/>
          <w:szCs w:val="28"/>
        </w:rPr>
        <w:t xml:space="preserve">20xx年上半年区房管局紧紧围绕区委、区政府中心工作，坚持依法治理和以德治理相结合，认真贯彻落实区委、区政府的决策部署，围绕社会稳定和长治久安总目标，深入贯彻区法宣办的普法工作要求，认真开展各项法制宣传教育活动，进一步提高了全体干部职工的法治观念和法律素质，有效地开展了普法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一、加强领导，精心部署，真正把普法工作摆到重要位置来抓</w:t>
      </w:r>
    </w:p>
    <w:p>
      <w:pPr>
        <w:ind w:left="0" w:right="0" w:firstLine="560"/>
        <w:spacing w:before="450" w:after="450" w:line="312" w:lineRule="auto"/>
      </w:pPr>
      <w:r>
        <w:rPr>
          <w:rFonts w:ascii="宋体" w:hAnsi="宋体" w:eastAsia="宋体" w:cs="宋体"/>
          <w:color w:val="000"/>
          <w:sz w:val="28"/>
          <w:szCs w:val="28"/>
        </w:rPr>
        <w:t xml:space="preserve">1.加强组织领导，强化普法责任意识。开展普法教育，树立全民法制意识，是搞好依法治理工作的必要前提。为加强对普法工作的领导，我局成立了由局长任组长、副局长任副组长、各科室负责人为成员的普法依法治理工作领导小组，领导下组下设办公室，具体负责普法工作，形成了主要领导亲自抓，分管领导具体抓，其他领导配合抓，日常事务有专人负责的良好局面。</w:t>
      </w:r>
    </w:p>
    <w:p>
      <w:pPr>
        <w:ind w:left="0" w:right="0" w:firstLine="560"/>
        <w:spacing w:before="450" w:after="450" w:line="312" w:lineRule="auto"/>
      </w:pPr>
      <w:r>
        <w:rPr>
          <w:rFonts w:ascii="宋体" w:hAnsi="宋体" w:eastAsia="宋体" w:cs="宋体"/>
          <w:color w:val="000"/>
          <w:sz w:val="28"/>
          <w:szCs w:val="28"/>
        </w:rPr>
        <w:t xml:space="preserve">2.有计划、有力度地开展普法工作。为做好普法工作，我局根据实际制定了《xx区房管局20xx年法治宣传教育工作实施方案》，并确定了具体的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。同时，还将普法工作列入了各科、室年度目标考核内容中，使普法工作做到经常化、规范化、制度化。</w:t>
      </w:r>
    </w:p>
    <w:p>
      <w:pPr>
        <w:ind w:left="0" w:right="0" w:firstLine="560"/>
        <w:spacing w:before="450" w:after="450" w:line="312" w:lineRule="auto"/>
      </w:pPr>
      <w:r>
        <w:rPr>
          <w:rFonts w:ascii="宋体" w:hAnsi="宋体" w:eastAsia="宋体" w:cs="宋体"/>
          <w:color w:val="000"/>
          <w:sz w:val="28"/>
          <w:szCs w:val="28"/>
        </w:rPr>
        <w:t xml:space="preserve">3.高度重视，专题研究普法工作。半年来，我局对普法工作进行了多次研究，并召开了专题普法工作会议进行周密部署和精心安排，会上还听取了各科室普法情况汇报，及时协调解决普法工作中出现的问题，确保普法不流于形式，不走过场。</w:t>
      </w:r>
    </w:p>
    <w:p>
      <w:pPr>
        <w:ind w:left="0" w:right="0" w:firstLine="560"/>
        <w:spacing w:before="450" w:after="450" w:line="312" w:lineRule="auto"/>
      </w:pPr>
      <w:r>
        <w:rPr>
          <w:rFonts w:ascii="宋体" w:hAnsi="宋体" w:eastAsia="宋体" w:cs="宋体"/>
          <w:color w:val="000"/>
          <w:sz w:val="28"/>
          <w:szCs w:val="28"/>
        </w:rPr>
        <w:t xml:space="preserve">二、广泛宣传，积极动员全局干部职工参与到普法工作中来，在学习中获得收获</w:t>
      </w:r>
    </w:p>
    <w:p>
      <w:pPr>
        <w:ind w:left="0" w:right="0" w:firstLine="560"/>
        <w:spacing w:before="450" w:after="450" w:line="312" w:lineRule="auto"/>
      </w:pPr>
      <w:r>
        <w:rPr>
          <w:rFonts w:ascii="宋体" w:hAnsi="宋体" w:eastAsia="宋体" w:cs="宋体"/>
          <w:color w:val="000"/>
          <w:sz w:val="28"/>
          <w:szCs w:val="28"/>
        </w:rPr>
        <w:t xml:space="preserve">1.动员全局干部职工积极学习。半年来，我局坚持以学习《宪法》和有关法律法规为中心，结合住房保障和房产管理工作的法律法规学习，使学法和依法治理相结合，从而保证普法工作不脱离实际，强化了普法效果。</w:t>
      </w:r>
    </w:p>
    <w:p>
      <w:pPr>
        <w:ind w:left="0" w:right="0" w:firstLine="560"/>
        <w:spacing w:before="450" w:after="450" w:line="312" w:lineRule="auto"/>
      </w:pPr>
      <w:r>
        <w:rPr>
          <w:rFonts w:ascii="宋体" w:hAnsi="宋体" w:eastAsia="宋体" w:cs="宋体"/>
          <w:color w:val="000"/>
          <w:sz w:val="28"/>
          <w:szCs w:val="28"/>
        </w:rPr>
        <w:t xml:space="preserve">2.采取多种形式开展普法工作。一月份，我局邀请到了区消防协会的任教官来我局开展消防安全知识培训讲座。通过培训，使普法教育效果更为直观、形象、生动，提高了普法教育实效。三月份，我局开展了“综治宣传月”相关活动，如深入各物业小区开展法制宣传教育活动、安全生产大检查、中介服务大检查等活动，营造了浓厚的氛围。五月份，我局积极参与防范和打击非法集资5.15宣传日活动，通过宣传，提升了广大群众防范意识，自觉远离非法集资活动。</w:t>
      </w:r>
    </w:p>
    <w:p>
      <w:pPr>
        <w:ind w:left="0" w:right="0" w:firstLine="560"/>
        <w:spacing w:before="450" w:after="450" w:line="312" w:lineRule="auto"/>
      </w:pPr>
      <w:r>
        <w:rPr>
          <w:rFonts w:ascii="宋体" w:hAnsi="宋体" w:eastAsia="宋体" w:cs="宋体"/>
          <w:color w:val="000"/>
          <w:sz w:val="28"/>
          <w:szCs w:val="28"/>
        </w:rPr>
        <w:t xml:space="preserve">3.积极贯彻落实上级文件要求。按照区法宣办《关于20xx年上半年贯彻落实《xx区实施国家机关“谁执法谁普法”责任制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通知》文件要求，我局认真开展了《宪法》、《水法规》、《宗教事务条例》等法律、法规的竞赛活动，参赛率达100%，考核合格率达100%。通过普法宣传，使有关人员都能熟悉掌握有关法律法规，人人都能自觉遵守，规范自己的行为。</w:t>
      </w:r>
    </w:p>
    <w:p>
      <w:pPr>
        <w:ind w:left="0" w:right="0" w:firstLine="560"/>
        <w:spacing w:before="450" w:after="450" w:line="312" w:lineRule="auto"/>
      </w:pPr>
      <w:r>
        <w:rPr>
          <w:rFonts w:ascii="宋体" w:hAnsi="宋体" w:eastAsia="宋体" w:cs="宋体"/>
          <w:color w:val="000"/>
          <w:sz w:val="28"/>
          <w:szCs w:val="28"/>
        </w:rPr>
        <w:t xml:space="preserve">通过半年来开展的普法教育，呈现了领导干部依法决策、依法行政、依法管理，一般干部依法办事，执法人员依法监督的良好态势。</w:t>
      </w:r>
    </w:p>
    <w:p>
      <w:pPr>
        <w:ind w:left="0" w:right="0" w:firstLine="560"/>
        <w:spacing w:before="450" w:after="450" w:line="312" w:lineRule="auto"/>
      </w:pPr>
      <w:r>
        <w:rPr>
          <w:rFonts w:ascii="宋体" w:hAnsi="宋体" w:eastAsia="宋体" w:cs="宋体"/>
          <w:color w:val="000"/>
          <w:sz w:val="28"/>
          <w:szCs w:val="28"/>
        </w:rPr>
        <w:t xml:space="preserve">1.干部职工的法制观念得到进一步增强，懂法、用法意识明显增强。随着我区法治创建活动的不断深入和房屋销售、保障房分配等问题日益增多，我局通过依法行政、依法办事，耐心、诚恳地做工作，获得服务对象的一致好评。</w:t>
      </w:r>
    </w:p>
    <w:p>
      <w:pPr>
        <w:ind w:left="0" w:right="0" w:firstLine="560"/>
        <w:spacing w:before="450" w:after="450" w:line="312" w:lineRule="auto"/>
      </w:pPr>
      <w:r>
        <w:rPr>
          <w:rFonts w:ascii="宋体" w:hAnsi="宋体" w:eastAsia="宋体" w:cs="宋体"/>
          <w:color w:val="000"/>
          <w:sz w:val="28"/>
          <w:szCs w:val="28"/>
        </w:rPr>
        <w:t xml:space="preserve">3.推进了精神文明建设。结合普法教育，积极引导干部职工树立正确的人生观和世界观，积极引导干部职工妥善处理国家、集体、个人三者利益关系，构造了和谐工作关系。</w:t>
      </w:r>
    </w:p>
    <w:p>
      <w:pPr>
        <w:ind w:left="0" w:right="0" w:firstLine="560"/>
        <w:spacing w:before="450" w:after="450" w:line="312" w:lineRule="auto"/>
      </w:pPr>
      <w:r>
        <w:rPr>
          <w:rFonts w:ascii="宋体" w:hAnsi="宋体" w:eastAsia="宋体" w:cs="宋体"/>
          <w:color w:val="000"/>
          <w:sz w:val="28"/>
          <w:szCs w:val="28"/>
        </w:rPr>
        <w:t xml:space="preserve">今后，我们将继续对普法依法处理工作加强领导，加大力度，进一步总结经验，完善办法，创新机制，坚持不懈地抓好普法依法治理工作，大力创造良好的法治环境，为“打造四个中心，建设大美”做更大贡献。</w:t>
      </w:r>
    </w:p>
    <w:p>
      <w:pPr>
        <w:ind w:left="0" w:right="0" w:firstLine="560"/>
        <w:spacing w:before="450" w:after="450" w:line="312" w:lineRule="auto"/>
      </w:pPr>
      <w:r>
        <w:rPr>
          <w:rFonts w:ascii="宋体" w:hAnsi="宋体" w:eastAsia="宋体" w:cs="宋体"/>
          <w:color w:val="000"/>
          <w:sz w:val="28"/>
          <w:szCs w:val="28"/>
        </w:rPr>
        <w:t xml:space="preserve">20xx年度，我分局普法工作在县委县政府和县综治委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w:t>
      </w:r>
    </w:p>
    <w:p>
      <w:pPr>
        <w:ind w:left="0" w:right="0" w:firstLine="560"/>
        <w:spacing w:before="450" w:after="450" w:line="312" w:lineRule="auto"/>
      </w:pPr>
      <w:r>
        <w:rPr>
          <w:rFonts w:ascii="宋体" w:hAnsi="宋体" w:eastAsia="宋体" w:cs="宋体"/>
          <w:color w:val="000"/>
          <w:sz w:val="28"/>
          <w:szCs w:val="28"/>
        </w:rPr>
        <w:t xml:space="preserve">同时，我们还利用宣传车、宣传标语牌、电视媒体、发送宣传单等形式加大了对《公路法》、《安徽省路政管理条例》等法律法规的宣传力度，使广大群众知法、守法，并形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w:t>
      </w:r>
    </w:p>
    <w:p>
      <w:pPr>
        <w:ind w:left="0" w:right="0" w:firstLine="560"/>
        <w:spacing w:before="450" w:after="450" w:line="312" w:lineRule="auto"/>
      </w:pPr>
      <w:r>
        <w:rPr>
          <w:rFonts w:ascii="宋体" w:hAnsi="宋体" w:eastAsia="宋体" w:cs="宋体"/>
          <w:color w:val="000"/>
          <w:sz w:val="28"/>
          <w:szCs w:val="28"/>
        </w:rPr>
        <w:t xml:space="preserve">20xx年是“六五”普法教育的第二年。“六五”普法开展以来，我局在上级有关部门指导下，以邓小平理论和“三个代表”重要思想为指导，坚持科学发展观，紧紧围绕经贸中心工作，按照“六五”普法规划的要求，坚持法制教育与法治实践相结合，深入开展法制宣传教育，取得阶段性成果。回顾今年的普法工作，我们的主要做法如下：</w:t>
      </w:r>
    </w:p>
    <w:p>
      <w:pPr>
        <w:ind w:left="0" w:right="0" w:firstLine="560"/>
        <w:spacing w:before="450" w:after="450" w:line="312" w:lineRule="auto"/>
      </w:pPr>
      <w:r>
        <w:rPr>
          <w:rFonts w:ascii="宋体" w:hAnsi="宋体" w:eastAsia="宋体" w:cs="宋体"/>
          <w:color w:val="000"/>
          <w:sz w:val="28"/>
          <w:szCs w:val="28"/>
        </w:rPr>
        <w:t xml:space="preserve">一、加强普法领导，制定普法规划</w:t>
      </w:r>
    </w:p>
    <w:p>
      <w:pPr>
        <w:ind w:left="0" w:right="0" w:firstLine="560"/>
        <w:spacing w:before="450" w:after="450" w:line="312" w:lineRule="auto"/>
      </w:pPr>
      <w:r>
        <w:rPr>
          <w:rFonts w:ascii="宋体" w:hAnsi="宋体" w:eastAsia="宋体" w:cs="宋体"/>
          <w:color w:val="000"/>
          <w:sz w:val="28"/>
          <w:szCs w:val="28"/>
        </w:rPr>
        <w:t xml:space="preserve">成立机构，健全普法工作机制。为加强对“六五”普法工作的领导，我局成立了“六五”普法工作领导小组，普法工作领导小组下设办公室，负责日常工作。我局的普法工作形成主要领导亲自抓、分管领导具体抓，专门机构牵头、业务科室配合的工作格局。今年来，我局的普法工作在领导的重视和各科室的大力支持配合下，运转有序、高效。全系统形成普法工作一级抓一级、层层落实的工作局面。</w:t>
      </w:r>
    </w:p>
    <w:p>
      <w:pPr>
        <w:ind w:left="0" w:right="0" w:firstLine="560"/>
        <w:spacing w:before="450" w:after="450" w:line="312" w:lineRule="auto"/>
      </w:pPr>
      <w:r>
        <w:rPr>
          <w:rFonts w:ascii="宋体" w:hAnsi="宋体" w:eastAsia="宋体" w:cs="宋体"/>
          <w:color w:val="000"/>
          <w:sz w:val="28"/>
          <w:szCs w:val="28"/>
        </w:rPr>
        <w:t xml:space="preserve">二、夯实普法基础，保障普法工作开展</w:t>
      </w:r>
    </w:p>
    <w:p>
      <w:pPr>
        <w:ind w:left="0" w:right="0" w:firstLine="560"/>
        <w:spacing w:before="450" w:after="450" w:line="312" w:lineRule="auto"/>
      </w:pPr>
      <w:r>
        <w:rPr>
          <w:rFonts w:ascii="宋体" w:hAnsi="宋体" w:eastAsia="宋体" w:cs="宋体"/>
          <w:color w:val="000"/>
          <w:sz w:val="28"/>
          <w:szCs w:val="28"/>
        </w:rPr>
        <w:t xml:space="preserve">(一)保证普法经费落实。对普法工作所需的工作经费，包括购买普法资料、设备所需经费等，经贸系统各企业基本都能够予以落实，保证“六五”普法工作各项任务的开展。每年把常规普法工作经费纳入预算，并确保经费的及时落实。</w:t>
      </w:r>
    </w:p>
    <w:p>
      <w:pPr>
        <w:ind w:left="0" w:right="0" w:firstLine="560"/>
        <w:spacing w:before="450" w:after="450" w:line="312" w:lineRule="auto"/>
      </w:pPr>
      <w:r>
        <w:rPr>
          <w:rFonts w:ascii="宋体" w:hAnsi="宋体" w:eastAsia="宋体" w:cs="宋体"/>
          <w:color w:val="000"/>
          <w:sz w:val="28"/>
          <w:szCs w:val="28"/>
        </w:rPr>
        <w:t xml:space="preserve">(二)是建立健全普法制度。局系统认真建立健全领导干部学法用法制度，坚持开展领导干部学法日制度、理论中心组学法制度、领导干部学法考试制度、学法登记制度等，使普法工作形成制度化。目前，我局仍坚持理论中心组每季度学习不少于一次，全体机关人员每年都积极参加省、市、县依法治县办组织的学法考试，使普法工作深入人心。</w:t>
      </w:r>
    </w:p>
    <w:p>
      <w:pPr>
        <w:ind w:left="0" w:right="0" w:firstLine="560"/>
        <w:spacing w:before="450" w:after="450" w:line="312" w:lineRule="auto"/>
      </w:pPr>
      <w:r>
        <w:rPr>
          <w:rFonts w:ascii="宋体" w:hAnsi="宋体" w:eastAsia="宋体" w:cs="宋体"/>
          <w:color w:val="000"/>
          <w:sz w:val="28"/>
          <w:szCs w:val="28"/>
        </w:rPr>
        <w:t xml:space="preserve">三、坚持“四个结合”，努力提高学法用法水平</w:t>
      </w:r>
    </w:p>
    <w:p>
      <w:pPr>
        <w:ind w:left="0" w:right="0" w:firstLine="560"/>
        <w:spacing w:before="450" w:after="450" w:line="312" w:lineRule="auto"/>
      </w:pPr>
      <w:r>
        <w:rPr>
          <w:rFonts w:ascii="宋体" w:hAnsi="宋体" w:eastAsia="宋体" w:cs="宋体"/>
          <w:color w:val="000"/>
          <w:sz w:val="28"/>
          <w:szCs w:val="28"/>
        </w:rPr>
        <w:t xml:space="preserve">在“六五”普法中，我们始终坚持学法与用法相结合，致力于提高机关领导干部职工的依法行政、依法决策、依法管理、依法办事的水平和遵纪守法的自觉性及依法维护自己合法权益的觉悟。我们主要是做到“四个结合”。</w:t>
      </w:r>
    </w:p>
    <w:p>
      <w:pPr>
        <w:ind w:left="0" w:right="0" w:firstLine="560"/>
        <w:spacing w:before="450" w:after="450" w:line="312" w:lineRule="auto"/>
      </w:pPr>
      <w:r>
        <w:rPr>
          <w:rFonts w:ascii="宋体" w:hAnsi="宋体" w:eastAsia="宋体" w:cs="宋体"/>
          <w:color w:val="000"/>
          <w:sz w:val="28"/>
          <w:szCs w:val="28"/>
        </w:rPr>
        <w:t xml:space="preserve">(一)、把学习贯彻宣传专题法规与普法工作紧密结合起来。今年以来，我们认真贯彻县委、县政府关于依法治县的要求，把学习贯彻宣传专题法作为普法工作的重点来抓。经贸系统是一个综合经济管理部门，学习贯彻宣传专题法规是我们义不容辞责任。按照局的工作计划，我们重点抓了如下几个专题法规的宣传学习。</w:t>
      </w:r>
    </w:p>
    <w:p>
      <w:pPr>
        <w:ind w:left="0" w:right="0" w:firstLine="560"/>
        <w:spacing w:before="450" w:after="450" w:line="312" w:lineRule="auto"/>
      </w:pPr>
      <w:r>
        <w:rPr>
          <w:rFonts w:ascii="宋体" w:hAnsi="宋体" w:eastAsia="宋体" w:cs="宋体"/>
          <w:color w:val="000"/>
          <w:sz w:val="28"/>
          <w:szCs w:val="28"/>
        </w:rPr>
        <w:t xml:space="preserve">一是抓好《节约能源法》的宣传学习。根据全国每年一度的“节能宣传周”活动部署，通过开设咨询点、发放宣传资料、挂宣传横幅、张贴标语等广泛宣传《节约能源法》。二是抓好《安全法》的宣传学习。根据全县“安全生产月”活动的部署，每年我们积极参与全县的“安全生产月”活动，通过开展咨询活动、热线电话、安全知识竞赛、安全知识讲座等多样化的宣传方式，广泛深入地宣传了《安全法》，营造了遵章守法、关注安全、关爱生命的社会氛围，强化了“安全责任重于泰山”的安全生产意识。</w:t>
      </w:r>
    </w:p>
    <w:p>
      <w:pPr>
        <w:ind w:left="0" w:right="0" w:firstLine="560"/>
        <w:spacing w:before="450" w:after="450" w:line="312" w:lineRule="auto"/>
      </w:pPr>
      <w:r>
        <w:rPr>
          <w:rFonts w:ascii="宋体" w:hAnsi="宋体" w:eastAsia="宋体" w:cs="宋体"/>
          <w:color w:val="000"/>
          <w:sz w:val="28"/>
          <w:szCs w:val="28"/>
        </w:rPr>
        <w:t xml:space="preserve">同时还通过定期和不定期的安全培训教育，把《安全法》列入重要的培训内容，使广大职工真正提高了安全生产意识。三是抓好《中小企业促进法》的宣传学习。我局设有中小企业促进科，负责全县中小企业和民营企业的指导服务工作。自20xx年1月1日实施《中小企业促进法》以来，我们深入发动、广泛宣传学习《中小企业促进法》，深刻领会其精神实质和各项内容。有效地促进了中小企业的发展。</w:t>
      </w:r>
    </w:p>
    <w:p>
      <w:pPr>
        <w:ind w:left="0" w:right="0" w:firstLine="560"/>
        <w:spacing w:before="450" w:after="450" w:line="312" w:lineRule="auto"/>
      </w:pPr>
      <w:r>
        <w:rPr>
          <w:rFonts w:ascii="宋体" w:hAnsi="宋体" w:eastAsia="宋体" w:cs="宋体"/>
          <w:color w:val="000"/>
          <w:sz w:val="28"/>
          <w:szCs w:val="28"/>
        </w:rPr>
        <w:t xml:space="preserve">(二)、把学法用法与加强党风廉政建设结合起来。我们将法制学习教育融会贯穿到加强党风廉政建设中去，特别是贯穿于每年的纪律教育学习月活动的全过程。通过学习《党内纪律处分条例》、《党内监督条例》等党纪条规和《监察法》等，并集中观看党风廉政建设警示和示范教育专题片，使大家深受教育。局领导在工作中处处起表率作用，狠抓党风廉政建设责任制的落实，加大从源头上预防和治理腐败的力度，从而促进了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三)、把学法用法与转变机关作风结合起来。学好法律知识是提高依法行政水平的必由之路，提高依法行政水平是转变机关作风的保证。今年以来，我局把提高依法行政水平和转变机关作风作为普法工作和机关作风建设工作的重点摆上重要议事日程。通过学习《行政诉讼法》、《行政复议法》、《国家赔偿法》和有关专业法规，特别是通过学习贯彻《行政许可法》，有力地促进了我系统机关作风建设。</w:t>
      </w:r>
    </w:p>
    <w:p>
      <w:pPr>
        <w:ind w:left="0" w:right="0" w:firstLine="560"/>
        <w:spacing w:before="450" w:after="450" w:line="312" w:lineRule="auto"/>
      </w:pPr>
      <w:r>
        <w:rPr>
          <w:rFonts w:ascii="宋体" w:hAnsi="宋体" w:eastAsia="宋体" w:cs="宋体"/>
          <w:color w:val="000"/>
          <w:sz w:val="28"/>
          <w:szCs w:val="28"/>
        </w:rPr>
        <w:t xml:space="preserve">(四)、把学法用法与推进企业经济发展结合起来。“六五”普法期间，我们运用法律手段指导企业经济工作，为经济工作保驾护航。如在企业改制中，我们坚持做到以《企业法》等法律法规指导企业改制，对每个企业每次作出的改制决定，我们都对照法律法规进行详细调查、研究、讨论，依法对企业采取股份制、拍卖、债转股、破产等形式进行改制，并取得较好的效果。又如在企业生产经营中，我们运用《合同法》、《担保法》、《税收征管理法》等指导企业生产经营，从而有效地促进我县企业平稳、健康、快速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(一)普法工作进展不平衡。有专门法制机构的企业普法工作开展得较好，没有专门法制机构的企业工作开展相对落后。部分干部职工学法的积极性和自觉性还不是很强，被动学法的多，主动学法的少。</w:t>
      </w:r>
    </w:p>
    <w:p>
      <w:pPr>
        <w:ind w:left="0" w:right="0" w:firstLine="560"/>
        <w:spacing w:before="450" w:after="450" w:line="312" w:lineRule="auto"/>
      </w:pPr>
      <w:r>
        <w:rPr>
          <w:rFonts w:ascii="宋体" w:hAnsi="宋体" w:eastAsia="宋体" w:cs="宋体"/>
          <w:color w:val="000"/>
          <w:sz w:val="28"/>
          <w:szCs w:val="28"/>
        </w:rPr>
        <w:t xml:space="preserve">(二)普法措施落实不到位。“六五”普法规划制定了多项制度，但落实起来还有到位不完全的问题。普法交流的平台与渠道还不是很多。</w:t>
      </w:r>
    </w:p>
    <w:p>
      <w:pPr>
        <w:ind w:left="0" w:right="0" w:firstLine="560"/>
        <w:spacing w:before="450" w:after="450" w:line="312" w:lineRule="auto"/>
      </w:pPr>
      <w:r>
        <w:rPr>
          <w:rFonts w:ascii="宋体" w:hAnsi="宋体" w:eastAsia="宋体" w:cs="宋体"/>
          <w:color w:val="000"/>
          <w:sz w:val="28"/>
          <w:szCs w:val="28"/>
        </w:rPr>
        <w:t xml:space="preserve">(三)普法工作停留在形式。个别单位普法工作只是为了普法而普法，在工作中有些人员严格依法办事的意识还不是很强。</w:t>
      </w:r>
    </w:p>
    <w:p>
      <w:pPr>
        <w:ind w:left="0" w:right="0" w:firstLine="560"/>
        <w:spacing w:before="450" w:after="450" w:line="312" w:lineRule="auto"/>
      </w:pPr>
      <w:r>
        <w:rPr>
          <w:rFonts w:ascii="宋体" w:hAnsi="宋体" w:eastAsia="宋体" w:cs="宋体"/>
          <w:color w:val="000"/>
          <w:sz w:val="28"/>
          <w:szCs w:val="28"/>
        </w:rPr>
        <w:t xml:space="preserve">五、下一步工作意见</w:t>
      </w:r>
    </w:p>
    <w:p>
      <w:pPr>
        <w:ind w:left="0" w:right="0" w:firstLine="560"/>
        <w:spacing w:before="450" w:after="450" w:line="312" w:lineRule="auto"/>
      </w:pPr>
      <w:r>
        <w:rPr>
          <w:rFonts w:ascii="宋体" w:hAnsi="宋体" w:eastAsia="宋体" w:cs="宋体"/>
          <w:color w:val="000"/>
          <w:sz w:val="28"/>
          <w:szCs w:val="28"/>
        </w:rPr>
        <w:t xml:space="preserve">(一)继续做好“六五”普法总结工作。对比规划的目标，查找存在的问题，进一步健全普法工作制度和机制。在此基础上，按照检查方案的要求，对各企业情况进行总结评价，通报总结评价结果，推进全系统普法工作的深入开展。</w:t>
      </w:r>
    </w:p>
    <w:p>
      <w:pPr>
        <w:ind w:left="0" w:right="0" w:firstLine="560"/>
        <w:spacing w:before="450" w:after="450" w:line="312" w:lineRule="auto"/>
      </w:pPr>
      <w:r>
        <w:rPr>
          <w:rFonts w:ascii="宋体" w:hAnsi="宋体" w:eastAsia="宋体" w:cs="宋体"/>
          <w:color w:val="000"/>
          <w:sz w:val="28"/>
          <w:szCs w:val="28"/>
        </w:rPr>
        <w:t xml:space="preserve">(二)抓好普法工作与依法行政工作相结合。在深入开展法制宣传教育、加强经贸系统领导干部、公务员学法教育的同时，努力提高经贸系统法制工作水平，加快推进立法，完善制度建设，规范行政行为，提高行政效能。明确今后一段时期我局依法行政工作的重点和方向。</w:t>
      </w:r>
    </w:p>
    <w:p>
      <w:pPr>
        <w:ind w:left="0" w:right="0" w:firstLine="560"/>
        <w:spacing w:before="450" w:after="450" w:line="312" w:lineRule="auto"/>
      </w:pPr>
      <w:r>
        <w:rPr>
          <w:rFonts w:ascii="宋体" w:hAnsi="宋体" w:eastAsia="宋体" w:cs="宋体"/>
          <w:color w:val="000"/>
          <w:sz w:val="28"/>
          <w:szCs w:val="28"/>
        </w:rPr>
        <w:t xml:space="preserve">(三)加强普法工作的学习与交流。定期向有关部门汇报经贸系统普法工作情况，取得上级的指导和支持。通过多种方式与渠道与兄弟县加强普法工作交流，借鉴、学习其先进经验。完善全县经贸系统的普法工作交流机制，通过网站、信息及时交流各企业的普法动态和经验，促进全系统普法工作的深入开展。</w:t>
      </w:r>
    </w:p>
    <w:p>
      <w:pPr>
        <w:ind w:left="0" w:right="0" w:firstLine="560"/>
        <w:spacing w:before="450" w:after="450" w:line="312" w:lineRule="auto"/>
      </w:pPr>
      <w:r>
        <w:rPr>
          <w:rFonts w:ascii="宋体" w:hAnsi="宋体" w:eastAsia="宋体" w:cs="宋体"/>
          <w:color w:val="000"/>
          <w:sz w:val="28"/>
          <w:szCs w:val="28"/>
        </w:rPr>
        <w:t xml:space="preserve">(四)加强普法骨干的培训。能否扎实开展各项普法工作，完成“六五”普法的各项任务，实现预期的目标，建设一支高素质的普法队伍十分关键。下一步，要重点对系统各企业的普法骨干进行业务培训，提高其业务工作能力，增强做好法制宣传教育工作的积极性，以点带面，使普法工作能够扎实开展，取得更大成效。</w:t>
      </w:r>
    </w:p>
    <w:p>
      <w:pPr>
        <w:ind w:left="0" w:right="0" w:firstLine="560"/>
        <w:spacing w:before="450" w:after="450" w:line="312" w:lineRule="auto"/>
      </w:pPr>
      <w:r>
        <w:rPr>
          <w:rFonts w:ascii="宋体" w:hAnsi="宋体" w:eastAsia="宋体" w:cs="宋体"/>
          <w:color w:val="000"/>
          <w:sz w:val="28"/>
          <w:szCs w:val="28"/>
        </w:rPr>
        <w:t xml:space="preserve">我们在“六五”普法中虽然取得了一定的成绩，但也存在不少问题。今后，我们要根据县委、政府和依法治县办的总目标和总体要求，认真制订第六个五年普法规划，积极配合依法治县办做好普法宣传教育工作，努力促进经济发展，为构建和谐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普法半年工作总结篇九</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普查依法治理工作要求，在县委普法办和依治办的指导下，按照“谁执法、谁宣传”的要求，结合本局实际，采取各种有力的措施，精心组织，深入开展普法依法治理工作。紧紧围绕提高统计数据质量和服务水平这一中心，以规范统计法制环境，促进依法统计为目标。坚持统计普法和统计执法检查相结合。坚持以宣传教育为重点，以执法检查为手段。继续加强乡镇统计基础工作，加大基层统计人员法制教育，不断促进依法治统，为我县的统计工作创造了良好的环境。</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（一）全方位、多渠道深入开展统计法制宣传</w:t>
      </w:r>
    </w:p>
    <w:p>
      <w:pPr>
        <w:ind w:left="0" w:right="0" w:firstLine="560"/>
        <w:spacing w:before="450" w:after="450" w:line="312" w:lineRule="auto"/>
      </w:pPr>
      <w:r>
        <w:rPr>
          <w:rFonts w:ascii="宋体" w:hAnsi="宋体" w:eastAsia="宋体" w:cs="宋体"/>
          <w:color w:val="000"/>
          <w:sz w:val="28"/>
          <w:szCs w:val="28"/>
        </w:rPr>
        <w:t xml:space="preserve">上半年，我局继续深入贯彻落实《统计法》，以统计法制宣传和统计执法检查为重点，把法制宣传和执法工作作为净化统计环境、保障统计数据质量的有效手段，实行以宣传教育为主，以重点检查和日常执法相结合的办法，全方位开展法制工作，并取得了较大的成效。一是认真落实《统计法制宣传教育第六个五年规划》。局长为“六五”普法的第一责任人，亲自抓、负总责。副局长为副组长，负责抓好日常法制工作。办公室负责抓日常法制宣传和执法检查工作，各股室具有行政执法资格的专业人员全员参与，形成统计局就是执法局、统计人员都是执法人员的统计法制工作格局和理念。把统计法制工作贯穿于全局日常工作，摆上重要的工作议程。二是深入开展“法律六进”活动，大力宣传统计法制。认真制定统计法制宣传计划，采取多种形式、利用多种渠道、深入多个层次宣传统计法制。在 “6.26”法制宣传日期间，开展知识竞赛、发放禁毒宣传资料654份，通过统计信息网公开《统计法》及《统计违法违纪行为处分规定》，为防止瞒报、虚报、迟报和拒报现象发生，确保了调查数据质量，今年5月份，组织乡镇统计员10人到市参加统计法规培训，法制宣传工作有了新进展。</w:t>
      </w:r>
    </w:p>
    <w:p>
      <w:pPr>
        <w:ind w:left="0" w:right="0" w:firstLine="560"/>
        <w:spacing w:before="450" w:after="450" w:line="312" w:lineRule="auto"/>
      </w:pPr>
      <w:r>
        <w:rPr>
          <w:rFonts w:ascii="宋体" w:hAnsi="宋体" w:eastAsia="宋体" w:cs="宋体"/>
          <w:color w:val="000"/>
          <w:sz w:val="28"/>
          <w:szCs w:val="28"/>
        </w:rPr>
        <w:t xml:space="preserve">（二）继续加强统计基础工作，不断规范统计工作环境</w:t>
      </w:r>
    </w:p>
    <w:p>
      <w:pPr>
        <w:ind w:left="0" w:right="0" w:firstLine="560"/>
        <w:spacing w:before="450" w:after="450" w:line="312" w:lineRule="auto"/>
      </w:pPr>
      <w:r>
        <w:rPr>
          <w:rFonts w:ascii="宋体" w:hAnsi="宋体" w:eastAsia="宋体" w:cs="宋体"/>
          <w:color w:val="000"/>
          <w:sz w:val="28"/>
          <w:szCs w:val="28"/>
        </w:rPr>
        <w:t xml:space="preserve">认真按照《统计法》的要求，继续组织实施统计登记工作；制定并公开了《统计违法案件查处程序》，公开了统计违法举报电话；制作并公开了《统计登记办理流程》、《统计从业资格认定》办理程序牌；通过建立健全统计监督机制，加大报表的签领、签报、催报制度。各专业全面实行报表签领签报制度，对超期领表和报送报表的单位及时发出催领催报单；进一步加强统计监督检查。今年来，共检查了50多家企事业单位，及时纠正了一大批报表差错和数据不实的情况。认真组织开展统计从业资格认定工作。及时下发通知到全县各有关单位，并要求各乡镇没有持证上岗或未换新证的统计人员参加从业资格证的报考。今年来，在各乡镇和有关部门的配合支持下，全县基层统计基础有了较大的提高。各乡镇在统计组织建设、管理制度、方法制度、资料管理等方面的工作逐步完善，统计数据质量、统计服务质量明显提高。局机关统计工作得到加强，以法行政得以全面落实。企事业单位统计工作得到充分重视，配合程度不断提高，统计工作环境有了较大的改善，为我县统计事业的发展和更有效地组织开展统计工作，打下了坚实基础。</w:t>
      </w:r>
    </w:p>
    <w:p>
      <w:pPr>
        <w:ind w:left="0" w:right="0" w:firstLine="560"/>
        <w:spacing w:before="450" w:after="450" w:line="312" w:lineRule="auto"/>
      </w:pPr>
      <w:r>
        <w:rPr>
          <w:rFonts w:ascii="宋体" w:hAnsi="宋体" w:eastAsia="宋体" w:cs="宋体"/>
          <w:color w:val="000"/>
          <w:sz w:val="28"/>
          <w:szCs w:val="28"/>
        </w:rPr>
        <w:t xml:space="preserve">（三）坚持以法治统，落实依法行政，</w:t>
      </w:r>
    </w:p>
    <w:p>
      <w:pPr>
        <w:ind w:left="0" w:right="0" w:firstLine="560"/>
        <w:spacing w:before="450" w:after="450" w:line="312" w:lineRule="auto"/>
      </w:pPr>
      <w:r>
        <w:rPr>
          <w:rFonts w:ascii="宋体" w:hAnsi="宋体" w:eastAsia="宋体" w:cs="宋体"/>
          <w:color w:val="000"/>
          <w:sz w:val="28"/>
          <w:szCs w:val="28"/>
        </w:rPr>
        <w:t xml:space="preserve">中，我局坚持以教育为主的原则，对违法违规情节较轻、属初次违规、态度较好、没有造成严重后果、能立即纠正的企业尽量给予进行批评教育，并要求其及时纠正，防止今后再发生类似违法行为。这种“以人为本”教育式的执法检查为许多企业所好评，同时也是一种有效的执法检查新方式。被检查纠正的企业再发生违法行为的情况非常少。为进一步加强依法行政，强化自由裁量权管理，我局还成立了案件审理小组，对每起被查处的案件都依法由审理小组审查决定处罚程度，做到公平、公开、公正，并定期将处罚案件进行公开。杜绝了处罚案件奇轻奇重现象的发生，实现了过罚适当。通过有力的监督检查，充分发挥了统计法威慑作用。统计工作的内外部环境有了明显改善，统计工作正逐步走向规范化、法制化轨道。</w:t>
      </w:r>
    </w:p>
    <w:p>
      <w:pPr>
        <w:ind w:left="0" w:right="0" w:firstLine="560"/>
        <w:spacing w:before="450" w:after="450" w:line="312" w:lineRule="auto"/>
      </w:pPr>
      <w:r>
        <w:rPr>
          <w:rFonts w:ascii="宋体" w:hAnsi="宋体" w:eastAsia="宋体" w:cs="宋体"/>
          <w:color w:val="000"/>
          <w:sz w:val="28"/>
          <w:szCs w:val="28"/>
        </w:rPr>
        <w:t xml:space="preserve">二、存在的的问题和不足</w:t>
      </w:r>
    </w:p>
    <w:p>
      <w:pPr>
        <w:ind w:left="0" w:right="0" w:firstLine="560"/>
        <w:spacing w:before="450" w:after="450" w:line="312" w:lineRule="auto"/>
      </w:pPr>
      <w:r>
        <w:rPr>
          <w:rFonts w:ascii="宋体" w:hAnsi="宋体" w:eastAsia="宋体" w:cs="宋体"/>
          <w:color w:val="000"/>
          <w:sz w:val="28"/>
          <w:szCs w:val="28"/>
        </w:rPr>
        <w:t xml:space="preserve">半年来，我局普法依法治理工作成效明显，但同时也存在一些问题和不足，一是对工作的思考研究做得不够好，没有体现出特色和亮点；二是相关工作制度还不够完善，执行制度的力度不够；三是对工作的督促检查做得不够好，工作上还存在一些薄弱环节和及待解决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下一步，加强对工作的专题研究，工作目标具体化，特别是如何抓好“法治机关” 创建工作，如何进一步强化领导班子的学法用法。在抓好制度执行和落实上下功夫，不断完善普法依法治理的长效保障机制，使普法工作规范化、经常化、制度化。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普法半年工作总结篇十</w:t>
      </w:r>
    </w:p>
    <w:p>
      <w:pPr>
        <w:ind w:left="0" w:right="0" w:firstLine="560"/>
        <w:spacing w:before="450" w:after="450" w:line="312" w:lineRule="auto"/>
      </w:pPr>
      <w:r>
        <w:rPr>
          <w:rFonts w:ascii="宋体" w:hAnsi="宋体" w:eastAsia="宋体" w:cs="宋体"/>
          <w:color w:val="000"/>
          <w:sz w:val="28"/>
          <w:szCs w:val="28"/>
        </w:rPr>
        <w:t xml:space="preserve">20是自治区“六五”普法检查验收年。自“六五”普法工作开展以来，xx教育局紧紧围绕“教育强县”的战略目标，坚持法制教育与依法执教、依法治校相结合，深入推进《全面推进依法行政实施纲要》的贯彻落实。根据自治区教育厅《关于做好自治区教育系统“六五”普法总结验收自查工作的通知》(新教传〔〕148号)文件要求，xx教育局对全州教育系统“六五”普法工作开展了全面自查自纠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一、“六五”普法开展情况</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1.健全并落实由“一把手”任组长的“六五”普法工作领导小组。xx教育局成立并及时调整了以局党政主要领导任组长和副组长、局机关各相关科室负责人为成员的“六五”普法工作领导小组，明确了分管领导和工作人员及其职责，建立健全了一把手负总责、分管领导具体负责、班子成员联系分管科室及干部职工的工作机制，领导小组办公室设在局纪检监察室，具体做好计划、调查研究、协调和督促工作。各级各类学校也成立了相应的法制教育领导小组，由校长(书记)任组长，成员由教导主任、团委书记、少先队总辅导员、年级组长和班主任代表、家长委员会的家长代表组成;近年来，各学校还陆续聘请了校外法制辅导员和校外法制副校长。</w:t>
      </w:r>
    </w:p>
    <w:p>
      <w:pPr>
        <w:ind w:left="0" w:right="0" w:firstLine="560"/>
        <w:spacing w:before="450" w:after="450" w:line="312" w:lineRule="auto"/>
      </w:pPr>
      <w:r>
        <w:rPr>
          <w:rFonts w:ascii="宋体" w:hAnsi="宋体" w:eastAsia="宋体" w:cs="宋体"/>
          <w:color w:val="000"/>
          <w:sz w:val="28"/>
          <w:szCs w:val="28"/>
        </w:rPr>
        <w:t xml:space="preserve">2.研究制定了教育系统“六五”普法工作规划。2024年，xx教育局结合教育系统实际，研究制定了《关于印发</w:t>
      </w:r>
    </w:p>
    <w:p>
      <w:pPr>
        <w:ind w:left="0" w:right="0" w:firstLine="560"/>
        <w:spacing w:before="450" w:after="450" w:line="312" w:lineRule="auto"/>
      </w:pPr>
      <w:r>
        <w:rPr>
          <w:rFonts w:ascii="宋体" w:hAnsi="宋体" w:eastAsia="宋体" w:cs="宋体"/>
          <w:color w:val="000"/>
          <w:sz w:val="28"/>
          <w:szCs w:val="28"/>
        </w:rPr>
        <w:t xml:space="preserve">的通知》(克教发〔2024〕58号)，对“六五”普法工作进行安排部署。，xx教育局印发《关于进一步加强普法工作的通知》(克教发〔〕138号)和《转发关于开展“六五”普法中期检查的通知的通知》(克教发〔2024〕135号)，组织开展“六五”普法中期检查工作。“六五”普法期间，xx教育局每年年初都对普法工作进行了进一步安排，年终对工作落实情况进行了检查和总结，并及时将工作开展情况向自治区教育厅政策法规处和自治州依法治州领导小组办公室汇报。</w:t>
      </w:r>
    </w:p>
    <w:p>
      <w:pPr>
        <w:ind w:left="0" w:right="0" w:firstLine="560"/>
        <w:spacing w:before="450" w:after="450" w:line="312" w:lineRule="auto"/>
      </w:pPr>
      <w:r>
        <w:rPr>
          <w:rFonts w:ascii="宋体" w:hAnsi="宋体" w:eastAsia="宋体" w:cs="宋体"/>
          <w:color w:val="000"/>
          <w:sz w:val="28"/>
          <w:szCs w:val="28"/>
        </w:rPr>
        <w:t xml:space="preserve">3.坚持党委研究部署“六五”普法工作。xx教育局高度重视普法工作，把普法依法治理工作作为教育系统的重要工作来抓，并将其列入了重要的议事日程;局党委坚持每年研究普法工作不少于1次，主要领导听取普法工作汇报不少于2次。</w:t>
      </w:r>
    </w:p>
    <w:p>
      <w:pPr>
        <w:ind w:left="0" w:right="0" w:firstLine="560"/>
        <w:spacing w:before="450" w:after="450" w:line="312" w:lineRule="auto"/>
      </w:pPr>
      <w:r>
        <w:rPr>
          <w:rFonts w:ascii="宋体" w:hAnsi="宋体" w:eastAsia="宋体" w:cs="宋体"/>
          <w:color w:val="000"/>
          <w:sz w:val="28"/>
          <w:szCs w:val="28"/>
        </w:rPr>
        <w:t xml:space="preserve">4.将普法依法治理工作纳入年度工作目标。xx教育局制定了普法依法治理工作的目标、任务以及年度工作重点，将此项工作列入年度目标考核体系，与其他工作同部署、同检查、同考核。</w:t>
      </w:r>
    </w:p>
    <w:p>
      <w:pPr>
        <w:ind w:left="0" w:right="0" w:firstLine="560"/>
        <w:spacing w:before="450" w:after="450" w:line="312" w:lineRule="auto"/>
      </w:pPr>
      <w:r>
        <w:rPr>
          <w:rFonts w:ascii="宋体" w:hAnsi="宋体" w:eastAsia="宋体" w:cs="宋体"/>
          <w:color w:val="000"/>
          <w:sz w:val="28"/>
          <w:szCs w:val="28"/>
        </w:rPr>
        <w:t xml:space="preserve">(二)积极开展法制学习和系列主题活动</w:t>
      </w:r>
    </w:p>
    <w:p>
      <w:pPr>
        <w:ind w:left="0" w:right="0" w:firstLine="560"/>
        <w:spacing w:before="450" w:after="450" w:line="312" w:lineRule="auto"/>
      </w:pPr>
      <w:r>
        <w:rPr>
          <w:rFonts w:ascii="宋体" w:hAnsi="宋体" w:eastAsia="宋体" w:cs="宋体"/>
          <w:color w:val="000"/>
          <w:sz w:val="28"/>
          <w:szCs w:val="28"/>
        </w:rPr>
        <w:t xml:space="preserve">1.开展重要节点法治宣传教育活动。xx教育局积极开展重要节点法治宣传教育活动。在每年四月自治区“宪法法律宣传月”期间，xx教育局都做出安排，要求各学校结合宣传主题，开展多种形式的法律法规宣传教育活动;在每年“12.4”全国法制宣传日期间，xx教育局结合活动主题，做出安排部署，并设立咨询台，印制并发放法制宣传单，出动法制宣传车，张贴宣传横幅等，大力进行法治宣传。</w:t>
      </w:r>
    </w:p>
    <w:p>
      <w:pPr>
        <w:ind w:left="0" w:right="0" w:firstLine="560"/>
        <w:spacing w:before="450" w:after="450" w:line="312" w:lineRule="auto"/>
      </w:pPr>
      <w:r>
        <w:rPr>
          <w:rFonts w:ascii="宋体" w:hAnsi="宋体" w:eastAsia="宋体" w:cs="宋体"/>
          <w:color w:val="000"/>
          <w:sz w:val="28"/>
          <w:szCs w:val="28"/>
        </w:rPr>
        <w:t xml:space="preserve">2.开展与维护社会稳定相关的主题活动。20以来，xx教育局开展了依法治理非法宗教活动、遏制宗教极端思想渗透“讲、学、宣、治”活动;以来，开展了“课前三分钟”活动;2024年，开展了“用具体行动做以现代文化为引领的表率”承诺活动。</w:t>
      </w:r>
    </w:p>
    <w:p>
      <w:pPr>
        <w:ind w:left="0" w:right="0" w:firstLine="560"/>
        <w:spacing w:before="450" w:after="450" w:line="312" w:lineRule="auto"/>
      </w:pPr>
      <w:r>
        <w:rPr>
          <w:rFonts w:ascii="宋体" w:hAnsi="宋体" w:eastAsia="宋体" w:cs="宋体"/>
          <w:color w:val="000"/>
          <w:sz w:val="28"/>
          <w:szCs w:val="28"/>
        </w:rPr>
        <w:t xml:space="preserve">3.开展年度主题教育。，开展了“认真贯彻宪法精神，全面服务民生建设”宣传教育活动;2024年，开展了“弘扬宪法精神、建设法治新疆”宣传教育活动;2024年，开展了“法治文化和廉政文化进校园”、“3.15”教育消费维权等活动;20，开展了“安全消费进校园，维护权益靠大家”、“弘扬宪法法律精神，推进社会和谐稳定”等活动;2024年，开展了“学习宪法尊法守法”主题暨自治区第十二个“宪法法律宣传月”活动。</w:t>
      </w:r>
    </w:p>
    <w:p>
      <w:pPr>
        <w:ind w:left="0" w:right="0" w:firstLine="560"/>
        <w:spacing w:before="450" w:after="450" w:line="312" w:lineRule="auto"/>
      </w:pPr>
      <w:r>
        <w:rPr>
          <w:rFonts w:ascii="宋体" w:hAnsi="宋体" w:eastAsia="宋体" w:cs="宋体"/>
          <w:color w:val="000"/>
          <w:sz w:val="28"/>
          <w:szCs w:val="28"/>
        </w:rPr>
        <w:t xml:space="preserve">(三)加大对重点对象法制宣传教育</w:t>
      </w:r>
    </w:p>
    <w:p>
      <w:pPr>
        <w:ind w:left="0" w:right="0" w:firstLine="560"/>
        <w:spacing w:before="450" w:after="450" w:line="312" w:lineRule="auto"/>
      </w:pPr>
      <w:r>
        <w:rPr>
          <w:rFonts w:ascii="宋体" w:hAnsi="宋体" w:eastAsia="宋体" w:cs="宋体"/>
          <w:color w:val="000"/>
          <w:sz w:val="28"/>
          <w:szCs w:val="28"/>
        </w:rPr>
        <w:t xml:space="preserve">1.领导干部学法用法情况。一是坚持党委理论学习中心组学法制度。xx教育局认真贯彻落实《关于进一步加强领导干部学法用法工作的实施意见》，制订了理论学习中心组学法制度;局领导班子每季度法制学习不少于1次，并做好了专门的记录。主要学习《宪法》基本知识;自治区、自治州六五普法规划;《宗教事务条例》、《反暴力讲法治讲秩序普法读本》、《自治区法制宣传教育条例》、《自治区民族团结教育条例》等法律法规;中央、自治区、自治州各项重大会议、重要文件和各级领导重要讲话精神;与教育本职工作相关的法律法规知识。二是坚持重大决策学法制度。局领导班子在涉及做重大决策、重要干部任免、重大项目安排、大额度资金使用等问题上，坚持做决策前学法，并严格落实党政正职“四个不直接分管”、研究“三重一大”决策事项末位表态发言制度。凡是“三重一大”事项，都严格落实“集体领导、民主集中、个别酝酿、会议决定”原则。三是开展“与法同行”万人宣讲活动。2024年12月25日开展了以“弘扬社会主义法治精神，维护社会和谐稳定”为主题的宣讲活动;年11月19日，局党委书记做了题为《学习贯彻党的十八届四中全会精神加快法治xx建设进程》的宣讲。四是做好公职人员学法考试工作。xx教育局积极组织全体干部职工参加自治区公职人员学法考试，参与率100%，合格率100%。县(处)级领导干部试卷交由州普法办审阅，其他人员试卷由局普法办阅;局普法办对考试成绩予以汇总、公示，并报送州普法办。</w:t>
      </w:r>
    </w:p>
    <w:p>
      <w:pPr>
        <w:ind w:left="0" w:right="0" w:firstLine="560"/>
        <w:spacing w:before="450" w:after="450" w:line="312" w:lineRule="auto"/>
      </w:pPr>
      <w:r>
        <w:rPr>
          <w:rFonts w:ascii="宋体" w:hAnsi="宋体" w:eastAsia="宋体" w:cs="宋体"/>
          <w:color w:val="000"/>
          <w:sz w:val="28"/>
          <w:szCs w:val="28"/>
        </w:rPr>
        <w:t xml:space="preserve">2.机关干部、公职人员、学校教师学法用法情况。xx教育局高度重视公职人员法律法规的学习和培训工作，研究制定了《“六五”普法培训工作制度》、《单位工作人员(学校教师)学法制度》、《行政执法人员学法制度》等，对公职人员，特别是行政执法人员的学习培训内容、形式、时间等都做了明确要求。公职人员每月至少学法1次，每次2课时，全年不少于2天;行政执法人员每月至少学法2次，每次2课时，全年不少于3天。</w:t>
      </w:r>
    </w:p>
    <w:p>
      <w:pPr>
        <w:ind w:left="0" w:right="0" w:firstLine="560"/>
        <w:spacing w:before="450" w:after="450" w:line="312" w:lineRule="auto"/>
      </w:pPr>
      <w:r>
        <w:rPr>
          <w:rFonts w:ascii="宋体" w:hAnsi="宋体" w:eastAsia="宋体" w:cs="宋体"/>
          <w:color w:val="000"/>
          <w:sz w:val="28"/>
          <w:szCs w:val="28"/>
        </w:rPr>
        <w:t xml:space="preserve">3.学生学法用法情况。严格落实“谁执法、谁普法，谁主管、谁负责”的原则，积极开展法制宣传教育工作。每年，xx教育局都组织工作组深入学校、对口扶贫点大力开展法制宣传教育工作。主要宣传：相关教育类法律法规;党的民族宗教政策;教育类惠民惠农政策;内初班、内高班、内职班招生政策;高考招生政策等。</w:t>
      </w:r>
    </w:p>
    <w:p>
      <w:pPr>
        <w:ind w:left="0" w:right="0" w:firstLine="560"/>
        <w:spacing w:before="450" w:after="450" w:line="312" w:lineRule="auto"/>
      </w:pPr>
      <w:r>
        <w:rPr>
          <w:rFonts w:ascii="宋体" w:hAnsi="宋体" w:eastAsia="宋体" w:cs="宋体"/>
          <w:color w:val="000"/>
          <w:sz w:val="28"/>
          <w:szCs w:val="28"/>
        </w:rPr>
        <w:t xml:space="preserve">(四)法治六进建设情况</w:t>
      </w:r>
    </w:p>
    <w:p>
      <w:pPr>
        <w:ind w:left="0" w:right="0" w:firstLine="560"/>
        <w:spacing w:before="450" w:after="450" w:line="312" w:lineRule="auto"/>
      </w:pPr>
      <w:r>
        <w:rPr>
          <w:rFonts w:ascii="宋体" w:hAnsi="宋体" w:eastAsia="宋体" w:cs="宋体"/>
          <w:color w:val="000"/>
          <w:sz w:val="28"/>
          <w:szCs w:val="28"/>
        </w:rPr>
        <w:t xml:space="preserve">1.法治进机关情况。xx教育局将法治文化和机关文化、廉政文化相结合，积极推进法治机关建设。在办公楼门口悬挂了法律宣传标语，在走廊等地法律名言警句、教育法规，在办公室张贴了包括十二条禁令、保密规定、互联网计算机安全保密提示等。</w:t>
      </w:r>
    </w:p>
    <w:p>
      <w:pPr>
        <w:ind w:left="0" w:right="0" w:firstLine="560"/>
        <w:spacing w:before="450" w:after="450" w:line="312" w:lineRule="auto"/>
      </w:pPr>
      <w:r>
        <w:rPr>
          <w:rFonts w:ascii="宋体" w:hAnsi="宋体" w:eastAsia="宋体" w:cs="宋体"/>
          <w:color w:val="000"/>
          <w:sz w:val="28"/>
          <w:szCs w:val="28"/>
        </w:rPr>
        <w:t xml:space="preserve">2.“法治进学校”情况。2024年，xx教育局结合自治州“法治六进”部门责任分工，印发了《xx教育局关于开展“法治进学校”教育实践活动的实施方案》(克教发〔2024〕49号)，对“法治进学校”工作进行安排部署;2024年，又印发了《关于印发廉政文化和法治文化进校园实施方案的通知》(克教发〔2024〕3号)，结合“廉政文化进校园”工作对“法治进学校”进行进一步安排部署。2024年，召开了“法制进学校”暨依法治校工作推进会，阿图什市教育局、乌恰县教育局、xx一中、xx三中、xx实验小学等做了经验交流。“六五”普法期间，xx教育局结合依法治校示范校创建和验收工作，多次组织和召开教育系统“法治进学校”、依法治校工作会议。</w:t>
      </w:r>
    </w:p>
    <w:p>
      <w:pPr>
        <w:ind w:left="0" w:right="0" w:firstLine="560"/>
        <w:spacing w:before="450" w:after="450" w:line="312" w:lineRule="auto"/>
      </w:pPr>
      <w:r>
        <w:rPr>
          <w:rFonts w:ascii="宋体" w:hAnsi="宋体" w:eastAsia="宋体" w:cs="宋体"/>
          <w:color w:val="000"/>
          <w:sz w:val="28"/>
          <w:szCs w:val="28"/>
        </w:rPr>
        <w:t xml:space="preserve">(五)法治文化建设情况</w:t>
      </w:r>
    </w:p>
    <w:p>
      <w:pPr>
        <w:ind w:left="0" w:right="0" w:firstLine="560"/>
        <w:spacing w:before="450" w:after="450" w:line="312" w:lineRule="auto"/>
      </w:pPr>
      <w:r>
        <w:rPr>
          <w:rFonts w:ascii="宋体" w:hAnsi="宋体" w:eastAsia="宋体" w:cs="宋体"/>
          <w:color w:val="000"/>
          <w:sz w:val="28"/>
          <w:szCs w:val="28"/>
        </w:rPr>
        <w:t xml:space="preserve">1.开展法治文化活动。20，举办了一场“爱祖国、爱家乡”学生绘画展;2024年，联合xx司法局在州直教育系统举办了“六五”普法知识讲座;2024年开展了以“弘扬社会主义法治精神，维护社会和谐稳定”为主题的宣讲活动;2024年，组织开展了“学习贯彻党的十八届四中全会精神加快法治xx建设进程”为主题的宣讲活动和全国“法治教育课件征集活动”;同时，和自治州组织部、宣传部、政法委、机关工委、司法局联合印发了《2024年xx开展“双百”法治宣讲活动方案》，对“双百”法治宣讲活动做了进一步安排。</w:t>
      </w:r>
    </w:p>
    <w:p>
      <w:pPr>
        <w:ind w:left="0" w:right="0" w:firstLine="560"/>
        <w:spacing w:before="450" w:after="450" w:line="312" w:lineRule="auto"/>
      </w:pPr>
      <w:r>
        <w:rPr>
          <w:rFonts w:ascii="宋体" w:hAnsi="宋体" w:eastAsia="宋体" w:cs="宋体"/>
          <w:color w:val="000"/>
          <w:sz w:val="28"/>
          <w:szCs w:val="28"/>
        </w:rPr>
        <w:t xml:space="preserve">2.在教育网站法治宣传专栏。xx教育局在xx教育信息网上专门开设了法制宣传专栏，及时向广大师生、家长宣传各类教育法律法规和政策。</w:t>
      </w:r>
    </w:p>
    <w:p>
      <w:pPr>
        <w:ind w:left="0" w:right="0" w:firstLine="560"/>
        <w:spacing w:before="450" w:after="450" w:line="312" w:lineRule="auto"/>
      </w:pPr>
      <w:r>
        <w:rPr>
          <w:rFonts w:ascii="宋体" w:hAnsi="宋体" w:eastAsia="宋体" w:cs="宋体"/>
          <w:color w:val="000"/>
          <w:sz w:val="28"/>
          <w:szCs w:val="28"/>
        </w:rPr>
        <w:t xml:space="preserve">(六)依法治校示范校创建情况</w:t>
      </w:r>
    </w:p>
    <w:p>
      <w:pPr>
        <w:ind w:left="0" w:right="0" w:firstLine="560"/>
        <w:spacing w:before="450" w:after="450" w:line="312" w:lineRule="auto"/>
      </w:pPr>
      <w:r>
        <w:rPr>
          <w:rFonts w:ascii="宋体" w:hAnsi="宋体" w:eastAsia="宋体" w:cs="宋体"/>
          <w:color w:val="000"/>
          <w:sz w:val="28"/>
          <w:szCs w:val="28"/>
        </w:rPr>
        <w:t xml:space="preserve">截止2024年底，全州共创建自治区级依法治校示范校9所，自治州级依法治校示范校66所。</w:t>
      </w:r>
    </w:p>
    <w:p>
      <w:pPr>
        <w:ind w:left="0" w:right="0" w:firstLine="560"/>
        <w:spacing w:before="450" w:after="450" w:line="312" w:lineRule="auto"/>
      </w:pPr>
      <w:r>
        <w:rPr>
          <w:rFonts w:ascii="宋体" w:hAnsi="宋体" w:eastAsia="宋体" w:cs="宋体"/>
          <w:color w:val="000"/>
          <w:sz w:val="28"/>
          <w:szCs w:val="28"/>
        </w:rPr>
        <w:t xml:space="preserve">(七)保障措施落实情况</w:t>
      </w:r>
    </w:p>
    <w:p>
      <w:pPr>
        <w:ind w:left="0" w:right="0" w:firstLine="560"/>
        <w:spacing w:before="450" w:after="450" w:line="312" w:lineRule="auto"/>
      </w:pPr>
      <w:r>
        <w:rPr>
          <w:rFonts w:ascii="宋体" w:hAnsi="宋体" w:eastAsia="宋体" w:cs="宋体"/>
          <w:color w:val="000"/>
          <w:sz w:val="28"/>
          <w:szCs w:val="28"/>
        </w:rPr>
        <w:t xml:space="preserve">1.经费保障。xx教育局高度重视普法工作，局办公经费列出专项资金，专门用于法制宣传栏、宣传标语、宣传资料、宣传手册等的印制，确保宣传教育工作取得实效。</w:t>
      </w:r>
    </w:p>
    <w:p>
      <w:pPr>
        <w:ind w:left="0" w:right="0" w:firstLine="560"/>
        <w:spacing w:before="450" w:after="450" w:line="312" w:lineRule="auto"/>
      </w:pPr>
      <w:r>
        <w:rPr>
          <w:rFonts w:ascii="宋体" w:hAnsi="宋体" w:eastAsia="宋体" w:cs="宋体"/>
          <w:color w:val="000"/>
          <w:sz w:val="28"/>
          <w:szCs w:val="28"/>
        </w:rPr>
        <w:t xml:space="preserve">2.专(兼)职人员情况。为保障普法依法治理工作落到实处，xx教育局对普法工作责任进行细化，由局纪检监察室负责组织协调等工作，局办公室负责党委中心组及机关干部法律学习工作，局思政科负责教育系统师生思想政治教育工作，局维稳办负责教育系统师生稳定安全教育工作，其他业务科室负责本科室各类政策、工作流程、相关规定的宣传;相关科室均指定1到2名工作人员具体负责此项工作，工作人员需变更时，要求做好交接手续，确保不耽误工作。</w:t>
      </w:r>
    </w:p>
    <w:p>
      <w:pPr>
        <w:ind w:left="0" w:right="0" w:firstLine="560"/>
        <w:spacing w:before="450" w:after="450" w:line="312" w:lineRule="auto"/>
      </w:pPr>
      <w:r>
        <w:rPr>
          <w:rFonts w:ascii="宋体" w:hAnsi="宋体" w:eastAsia="宋体" w:cs="宋体"/>
          <w:color w:val="000"/>
          <w:sz w:val="28"/>
          <w:szCs w:val="28"/>
        </w:rPr>
        <w:t xml:space="preserve">3.普法宣传教材和资料编撰发放工作。六五普法期间，每年四月宪法和法律宣传月、12.4法制宣传日，xx教育局编撰普法宣传单，免费发放给群众。</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1.把民主法制教育与学生行为规范教育相结合。学生日常行为规范养成教育是德育工作的基本形式。因此，在学校养成教育工作中，我们注意把民主法制教育和民族团结教育结合起来。如学校每周一次的升旗礼，为增强学生的国家观念、国旗意识，各校每学期都认真组织学生学习《国旗法》，让学生懂得升国旗是一项非常庄严的仪式，有法律规定，从而在升旗礼时能严肃认真。又如对学生进行中小学生守则和校规、班规教育时，能与学习《自治区社会治安管理条例》、《交通安全法》和《刑法》等法规相结合，教育学生在校要自觉遵守各项规章制度，做个好学生，在社会上要自觉遵守各项法律法规，做个好公民。与“一反三讲”活动结合起来，要求学校引导学生认识违法犯罪与违反校规之间没有鸿沟，小错不改就会酿成大错，使学生明辨是非，防微杜渐，自觉告别不文明行为，养成良好的行为习惯。</w:t>
      </w:r>
    </w:p>
    <w:p>
      <w:pPr>
        <w:ind w:left="0" w:right="0" w:firstLine="560"/>
        <w:spacing w:before="450" w:after="450" w:line="312" w:lineRule="auto"/>
      </w:pPr>
      <w:r>
        <w:rPr>
          <w:rFonts w:ascii="宋体" w:hAnsi="宋体" w:eastAsia="宋体" w:cs="宋体"/>
          <w:color w:val="000"/>
          <w:sz w:val="28"/>
          <w:szCs w:val="28"/>
        </w:rPr>
        <w:t xml:space="preserve">2.落实民主法制教育进课堂工作。多年来，我们认真落实民主法制教育进课堂工作。一是落实中学的法制教育课，小学目前尚未开设法制课，法制知识教育主要以讲座的形式进行。中小学的法制知识讲座一般安排在开学初、学期中和学期末有针对性地进行。二是利用班会课、政治课和思想品德课进行民主法制教育。各中小学能利用政治课、思想品德课教材等，对中学生进行系统的民主法制教育，对小学生进行初步的民主法制知识教育。</w:t>
      </w:r>
    </w:p>
    <w:p>
      <w:pPr>
        <w:ind w:left="0" w:right="0" w:firstLine="560"/>
        <w:spacing w:before="450" w:after="450" w:line="312" w:lineRule="auto"/>
      </w:pPr>
      <w:r>
        <w:rPr>
          <w:rFonts w:ascii="宋体" w:hAnsi="宋体" w:eastAsia="宋体" w:cs="宋体"/>
          <w:color w:val="000"/>
          <w:sz w:val="28"/>
          <w:szCs w:val="28"/>
        </w:rPr>
        <w:t xml:space="preserve">3.把民主法制教育寓于各项活动之中。对中学生则要求他们学好《法律常识手册》，并要写出自己的学习心得，谈谈自己的认识和收获。结合新疆特点，在每年民族团结月期间，组织学生学习《宗教条例》等，引导学生了解国家民族政策的主要内容。许多学校通过广播站、宣传专栏、黑板报、手抄报等，向学生宣传民主法制知识。</w:t>
      </w:r>
    </w:p>
    <w:p>
      <w:pPr>
        <w:ind w:left="0" w:right="0" w:firstLine="560"/>
        <w:spacing w:before="450" w:after="450" w:line="312" w:lineRule="auto"/>
      </w:pPr>
      <w:r>
        <w:rPr>
          <w:rFonts w:ascii="宋体" w:hAnsi="宋体" w:eastAsia="宋体" w:cs="宋体"/>
          <w:color w:val="000"/>
          <w:sz w:val="28"/>
          <w:szCs w:val="28"/>
        </w:rPr>
        <w:t xml:space="preserve">4.把民主法制教育与防止学生非正常辍学工作相结合。一是组织师生学习《教育法》、《教师法》、《义务教育法》、《未成年人保护法》、《预防未成年人犯罪法》，采取有力措施，防止学生非正常辍学。二是加强对学生寒暑假假期教育管理。州党委制订了假期学生教育服务管理办法，建立了学校、家庭、社会、“三民工作组”“四位一体”的管理模式，高度重视控辍保学工作，进一步巩固“两基”成果;大力开展阳光体育和艺术展示活动，制订了三年工作行动计划。三是对内地就读的xx籍学生教育服务管理关口前移。建立了内地办班管理人员月汇报台帐制，发挥乡镇、街道、社区、村委会、驻村工作组作用，对即将入内地学校的学生、家长印发了宣传单和承诺书，进行行前教育。</w:t>
      </w:r>
    </w:p>
    <w:p>
      <w:pPr>
        <w:ind w:left="0" w:right="0" w:firstLine="560"/>
        <w:spacing w:before="450" w:after="450" w:line="312" w:lineRule="auto"/>
      </w:pPr>
      <w:r>
        <w:rPr>
          <w:rFonts w:ascii="宋体" w:hAnsi="宋体" w:eastAsia="宋体" w:cs="宋体"/>
          <w:color w:val="000"/>
          <w:sz w:val="28"/>
          <w:szCs w:val="28"/>
        </w:rPr>
        <w:t xml:space="preserve">5.加强职工法制学习。认真贯彻落实各级文件精神，及时转发一月一法相关文件，利用周三周五政治学习时间，组织职工开展法律学习，及时通知大家收看法制电视节目。</w:t>
      </w:r>
    </w:p>
    <w:p>
      <w:pPr>
        <w:ind w:left="0" w:right="0" w:firstLine="560"/>
        <w:spacing w:before="450" w:after="450" w:line="312" w:lineRule="auto"/>
      </w:pPr>
      <w:r>
        <w:rPr>
          <w:rFonts w:ascii="宋体" w:hAnsi="宋体" w:eastAsia="宋体" w:cs="宋体"/>
          <w:color w:val="000"/>
          <w:sz w:val="28"/>
          <w:szCs w:val="28"/>
        </w:rPr>
        <w:t xml:space="preserve">6.严格落实“谁执法、谁普法”。对《教育法》、《教师法》和《幼儿园管理条例》等法律法规的贯彻落实，按照“谁执法、谁普法”的原则，重点对教育科在教师资格考试评定、民办学校幼儿园审批、教师职称评定、高考中考的监督，设立举报箱和举报电话，主动接受社会监督。</w:t>
      </w:r>
    </w:p>
    <w:p>
      <w:pPr>
        <w:ind w:left="0" w:right="0" w:firstLine="560"/>
        <w:spacing w:before="450" w:after="450" w:line="312" w:lineRule="auto"/>
      </w:pPr>
      <w:r>
        <w:rPr>
          <w:rFonts w:ascii="宋体" w:hAnsi="宋体" w:eastAsia="宋体" w:cs="宋体"/>
          <w:color w:val="000"/>
          <w:sz w:val="28"/>
          <w:szCs w:val="28"/>
        </w:rPr>
        <w:t xml:space="preserve">7.热情接待群众咨询。由于近几年公民的法律意识逐步增强，前来教育局就教育法律咨询人数和咨询次数都较多，有利于进一步维护考生和师生的合法利益，促进各类考试和社会公平。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1.重视不够。法制教育由于不是考试科目，没有硬任务、硬指标，再加上过去无专门的读本，因而也就没有明确的职责和目标，学校普遍不重视，形成了法制课上与不上一个样、上好上坏一个样的状况。</w:t>
      </w:r>
    </w:p>
    <w:p>
      <w:pPr>
        <w:ind w:left="0" w:right="0" w:firstLine="560"/>
        <w:spacing w:before="450" w:after="450" w:line="312" w:lineRule="auto"/>
      </w:pPr>
      <w:r>
        <w:rPr>
          <w:rFonts w:ascii="宋体" w:hAnsi="宋体" w:eastAsia="宋体" w:cs="宋体"/>
          <w:color w:val="000"/>
          <w:sz w:val="28"/>
          <w:szCs w:val="28"/>
        </w:rPr>
        <w:t xml:space="preserve">2.课时落实难。法制课程有要求，但在落实过程中却困难重重，如中小学按规定要开设的课程有民族团结教育、健康教育、国防教育等不能落实到位。</w:t>
      </w:r>
    </w:p>
    <w:p>
      <w:pPr>
        <w:ind w:left="0" w:right="0" w:firstLine="560"/>
        <w:spacing w:before="450" w:after="450" w:line="312" w:lineRule="auto"/>
      </w:pPr>
      <w:r>
        <w:rPr>
          <w:rFonts w:ascii="宋体" w:hAnsi="宋体" w:eastAsia="宋体" w:cs="宋体"/>
          <w:color w:val="000"/>
          <w:sz w:val="28"/>
          <w:szCs w:val="28"/>
        </w:rPr>
        <w:t xml:space="preserve">3.师资不到位。学校在课程设置上没有专门法律教育专业，因而目前中小学均没有专职法制课教师，中学绝大多数的法制课教师是由政治课教师兼任，虽然中学政治课教师接受过一定程度的法律知识教育，但并不系统全面;而小学的法制课基本上是各科教师都在兼任，小学兼任教师普遍缺少必要的法学理论和法律知识，又缺乏实践经验，大部分仅依靠课本向学生照本宣科。由于正值教育资源整合阶段，个别学校存在小学教师从事中学教育的情况。</w:t>
      </w:r>
    </w:p>
    <w:p>
      <w:pPr>
        <w:ind w:left="0" w:right="0" w:firstLine="560"/>
        <w:spacing w:before="450" w:after="450" w:line="312" w:lineRule="auto"/>
      </w:pPr>
      <w:r>
        <w:rPr>
          <w:rFonts w:ascii="宋体" w:hAnsi="宋体" w:eastAsia="宋体" w:cs="宋体"/>
          <w:color w:val="000"/>
          <w:sz w:val="28"/>
          <w:szCs w:val="28"/>
        </w:rPr>
        <w:t xml:space="preserve">4.教材不配套。虽然中小学教本内或多或少含少量法律知识，但不系统，由于缺乏成套、统一的教材，教师对学生进行法制教育内容，常常是教师自已查找资料，对没有经过法律专业学习和培训的教师而言要上好法制课是困难的，往往是教师头疼，学生厌烦，收效甚微。</w:t>
      </w:r>
    </w:p>
    <w:p>
      <w:pPr>
        <w:ind w:left="0" w:right="0" w:firstLine="560"/>
        <w:spacing w:before="450" w:after="450" w:line="312" w:lineRule="auto"/>
      </w:pPr>
      <w:r>
        <w:rPr>
          <w:rFonts w:ascii="宋体" w:hAnsi="宋体" w:eastAsia="宋体" w:cs="宋体"/>
          <w:color w:val="000"/>
          <w:sz w:val="28"/>
          <w:szCs w:val="28"/>
        </w:rPr>
        <w:t xml:space="preserve">5.机关普法没有专职人员，没有编制。由于兼职人员变动大，普法工作暂时由监察室代管，由于监察室工作人员没有法律知识，也没有普法经验，推进此项工作力不从心。</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1.抓好法制专兼职教师队伍建设。加强对教师的法制法规和教育教学技能的培训，提高现有任课教师业务能力。</w:t>
      </w:r>
    </w:p>
    <w:p>
      <w:pPr>
        <w:ind w:left="0" w:right="0" w:firstLine="560"/>
        <w:spacing w:before="450" w:after="450" w:line="312" w:lineRule="auto"/>
      </w:pPr>
      <w:r>
        <w:rPr>
          <w:rFonts w:ascii="宋体" w:hAnsi="宋体" w:eastAsia="宋体" w:cs="宋体"/>
          <w:color w:val="000"/>
          <w:sz w:val="28"/>
          <w:szCs w:val="28"/>
        </w:rPr>
        <w:t xml:space="preserve">2.抓好课时的落实。加强对各级各类学校法制教育课时落实情况的监督检查，要求学校必须按规定开设并开足法制课，不得被其他课占用;另外县市教育行政部门在加强对学校法制教育督查的同时要积极为法制课教师提供评职选优的评台，如举办优质课、公开课、论文评比等。</w:t>
      </w:r>
    </w:p>
    <w:p>
      <w:pPr>
        <w:ind w:left="0" w:right="0" w:firstLine="560"/>
        <w:spacing w:before="450" w:after="450" w:line="312" w:lineRule="auto"/>
      </w:pPr>
      <w:r>
        <w:rPr>
          <w:rFonts w:ascii="宋体" w:hAnsi="宋体" w:eastAsia="宋体" w:cs="宋体"/>
          <w:color w:val="000"/>
          <w:sz w:val="28"/>
          <w:szCs w:val="28"/>
        </w:rPr>
        <w:t xml:space="preserve">3.充分发挥现有法制副校长的作用。</w:t>
      </w:r>
    </w:p>
    <w:p>
      <w:pPr>
        <w:ind w:left="0" w:right="0" w:firstLine="560"/>
        <w:spacing w:before="450" w:after="450" w:line="312" w:lineRule="auto"/>
      </w:pPr>
      <w:r>
        <w:rPr>
          <w:rFonts w:ascii="宋体" w:hAnsi="宋体" w:eastAsia="宋体" w:cs="宋体"/>
          <w:color w:val="000"/>
          <w:sz w:val="28"/>
          <w:szCs w:val="28"/>
        </w:rPr>
        <w:t xml:space="preserve">4.协调开展法制讲座。协调县市教育部门会同司法、公安等部门组成法制教育宣讲组深入到学校举办法制教育讲座。</w:t>
      </w:r>
    </w:p>
    <w:p>
      <w:pPr>
        <w:ind w:left="0" w:right="0" w:firstLine="560"/>
        <w:spacing w:before="450" w:after="450" w:line="312" w:lineRule="auto"/>
      </w:pPr>
      <w:r>
        <w:rPr>
          <w:rFonts w:ascii="宋体" w:hAnsi="宋体" w:eastAsia="宋体" w:cs="宋体"/>
          <w:color w:val="000"/>
          <w:sz w:val="28"/>
          <w:szCs w:val="28"/>
        </w:rPr>
        <w:t xml:space="preserve">5.发挥家庭教育对孩子成长的重要作用。学校通过家长会、家长开放日等与家长进行沟通，共同对学生地进行法制教育。</w:t>
      </w:r>
    </w:p>
    <w:p>
      <w:pPr>
        <w:ind w:left="0" w:right="0" w:firstLine="560"/>
        <w:spacing w:before="450" w:after="450" w:line="312" w:lineRule="auto"/>
      </w:pPr>
      <w:r>
        <w:rPr>
          <w:rFonts w:ascii="宋体" w:hAnsi="宋体" w:eastAsia="宋体" w:cs="宋体"/>
          <w:color w:val="000"/>
          <w:sz w:val="28"/>
          <w:szCs w:val="28"/>
        </w:rPr>
        <w:t xml:space="preserve">教育系统法制教育工作任重道远，我们将本着从实际出发，积极探索法制教育工作的有效途径，推动依法治校工作的全面开展，不断开拓创新，积极工作，认真实践“依法治校”方略，促进教育系统法制教育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2025-01-17T01:15:12+08:00</dcterms:created>
  <dcterms:modified xsi:type="dcterms:W3CDTF">2025-01-17T01:15:12+08:00</dcterms:modified>
</cp:coreProperties>
</file>

<file path=docProps/custom.xml><?xml version="1.0" encoding="utf-8"?>
<Properties xmlns="http://schemas.openxmlformats.org/officeDocument/2006/custom-properties" xmlns:vt="http://schemas.openxmlformats.org/officeDocument/2006/docPropsVTypes"/>
</file>