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最新边城读书笔记摘抄及感悟 边城读书笔记(优质14篇)</w:t>
      </w:r>
      <w:bookmarkEnd w:id="1"/>
    </w:p>
    <w:p>
      <w:pPr>
        <w:jc w:val="center"/>
        <w:spacing w:before="0" w:after="450"/>
      </w:pPr>
      <w:r>
        <w:rPr>
          <w:rFonts w:ascii="Arial" w:hAnsi="Arial" w:eastAsia="Arial" w:cs="Arial"/>
          <w:color w:val="999999"/>
          <w:sz w:val="20"/>
          <w:szCs w:val="20"/>
        </w:rPr>
        <w:t xml:space="preserve">来源：网络  作者：风华正茂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优质的心得感悟该怎么样去写呢？接下来我就给大家介绍一下如何才能写好一篇心得感悟吧，我们一起来看一看吧。边城读书笔记摘抄及感悟篇一这是我第一次接触了沈从文，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在平日里，心中难免会有一些新的想法，往往会写一篇心得感悟，从而不断地丰富我们的思想。优质的心得感悟该怎么样去写呢？接下来我就给大家介绍一下如何才能写好一篇心得感悟吧，我们一起来看一看吧。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边城读书笔记摘抄及感悟篇一</w:t>
      </w:r>
    </w:p>
    <w:p>
      <w:pPr>
        <w:ind w:left="0" w:right="0" w:firstLine="560"/>
        <w:spacing w:before="450" w:after="450" w:line="312" w:lineRule="auto"/>
      </w:pPr>
      <w:r>
        <w:rPr>
          <w:rFonts w:ascii="宋体" w:hAnsi="宋体" w:eastAsia="宋体" w:cs="宋体"/>
          <w:color w:val="000"/>
          <w:sz w:val="28"/>
          <w:szCs w:val="28"/>
        </w:rPr>
        <w:t xml:space="preserve">这是我第一次接触了沈从文，之前在脑海中，记忆深处似乎有过这个人的出现。不过印象甚是模糊，似乎有听过他，似乎又没有。《边城》这一文章好像有在身边出现，不过这也只是好像，总得来说，沈从文先生没有给我留下很深的印象。可能机于巧合吧，《边城》一文选入了高中生必读的书籍，这是我和沈从文先生的第一次邂逅。一次面对面的，美丽的邂逅。</w:t>
      </w:r>
    </w:p>
    <w:p>
      <w:pPr>
        <w:ind w:left="0" w:right="0" w:firstLine="560"/>
        <w:spacing w:before="450" w:after="450" w:line="312" w:lineRule="auto"/>
      </w:pPr>
      <w:r>
        <w:rPr>
          <w:rFonts w:ascii="宋体" w:hAnsi="宋体" w:eastAsia="宋体" w:cs="宋体"/>
          <w:color w:val="000"/>
          <w:sz w:val="28"/>
          <w:szCs w:val="28"/>
        </w:rPr>
        <w:t xml:space="preserve">打开《边城》这本小书，开始我与她那美丽的偶遇。</w:t>
      </w:r>
    </w:p>
    <w:p>
      <w:pPr>
        <w:ind w:left="0" w:right="0" w:firstLine="560"/>
        <w:spacing w:before="450" w:after="450" w:line="312" w:lineRule="auto"/>
      </w:pPr>
      <w:r>
        <w:rPr>
          <w:rFonts w:ascii="宋体" w:hAnsi="宋体" w:eastAsia="宋体" w:cs="宋体"/>
          <w:color w:val="000"/>
          <w:sz w:val="28"/>
          <w:szCs w:val="28"/>
        </w:rPr>
        <w:t xml:space="preserve">“小溪流下去，绕山岨流，约三里便汇入茶峒的大河。人若过溪越小山走去，则只一里路就到了茶峒城边。溪流如弓背，山路如弓弦，故远近有了小小差异。小溪宽约二十丈，河床为大片石头作成。静静的水即或深到一篙不能落底，却依然清澈透明，河中游鱼来去皆可以计数。小溪既为川湘来往孔道，水常有涨落，限于财力不能搭桥，就安排了一只方头渡船。”小溪，一条静静的小溪，它缓缓流淌。山路十八弯，它也跟着蜿蜒盘桓，这种轻轻的淡淡的文字，让我一下嗅到边城那淡淡清清的芳香，那种不加任何修饰的美。自然，淳朴，这方土地有着它独特迷人的朴素。</w:t>
      </w:r>
    </w:p>
    <w:p>
      <w:pPr>
        <w:ind w:left="0" w:right="0" w:firstLine="560"/>
        <w:spacing w:before="450" w:after="450" w:line="312" w:lineRule="auto"/>
      </w:pPr>
      <w:r>
        <w:rPr>
          <w:rFonts w:ascii="宋体" w:hAnsi="宋体" w:eastAsia="宋体" w:cs="宋体"/>
          <w:color w:val="000"/>
          <w:sz w:val="28"/>
          <w:szCs w:val="28"/>
        </w:rPr>
        <w:t xml:space="preserve">“风日清和的天气，无人过渡，镇日长闲，祖父同翠翠便坐在门前大岩石上晒太阳。或把一段木头从高处向水中抛去，嗾使身边黄狗自岩石高处跃下，把木头衔回来。或翠翠与黄狗皆张着耳朵，听祖父说些城中多年以前的战争故事。或祖父同翠翠两人，各把小竹作成的竖笛，逗在嘴边吹着迎亲送女的曲子。”闲适的生活，静静的听着那微微的风声。迎着细风，看着骄阳，那暖暖的阳光静静的洒在脸上。耳边，祖父在那津津有味的咀嚼着战争的故事。那竹子做成的小竖笛，别有韵味。那悠扬的曲子，能否在心头荡漾？这种闲适的，淡然的生活，在沈从文先生笔下，又是显得那么的美好，宁静。</w:t>
      </w:r>
    </w:p>
    <w:p>
      <w:pPr>
        <w:ind w:left="0" w:right="0" w:firstLine="560"/>
        <w:spacing w:before="450" w:after="450" w:line="312" w:lineRule="auto"/>
      </w:pPr>
      <w:r>
        <w:rPr>
          <w:rFonts w:ascii="宋体" w:hAnsi="宋体" w:eastAsia="宋体" w:cs="宋体"/>
          <w:color w:val="000"/>
          <w:sz w:val="28"/>
          <w:szCs w:val="28"/>
        </w:rPr>
        <w:t xml:space="preserve">蜿蜒在这座沉默的小山城中，显得又是那么的凄婉苍凉。我不知道，那个老人，那个女孩的梦想。我只知道，那句句简洁而又富有刻画力的文字，出自沈从文先生的笔触。句句让人若有所思，发人深省。</w:t>
      </w:r>
    </w:p>
    <w:p>
      <w:pPr>
        <w:ind w:left="0" w:right="0" w:firstLine="560"/>
        <w:spacing w:before="450" w:after="450" w:line="312" w:lineRule="auto"/>
      </w:pPr>
      <w:r>
        <w:rPr>
          <w:rFonts w:ascii="宋体" w:hAnsi="宋体" w:eastAsia="宋体" w:cs="宋体"/>
          <w:color w:val="000"/>
          <w:sz w:val="28"/>
          <w:szCs w:val="28"/>
        </w:rPr>
        <w:t xml:space="preserve">“水中游鱼来去，全如浮在空气里。两岸多高山，山中多可以造纸的细竹，长年作深翠颜色，逼人眼目。近水人家多在桃杏花里，春天时只需注意，凡有桃花处必有人家，凡有人家处必可沽酒。夏天则晒晾在日光下耀目的紫花布衣裤，可以作为人家所在的旗帜。秋冬来时，房屋在悬崖上的，滨水的，无不朗然入目。黄泥的墙，乌黑的瓦，位置则永远那么妥贴，且与四围环境极其调和，使人迎面得到的印象，实在非常愉快。”不得不说，沈从文先生笔下淡淡的小山城在此时，又是多么的美妙动人，先生笔下的湖滨四季，是多么的平和美好。水中游鱼，山中细竹，家中桃杏都是春天里最耀眼的一颗明星。夏季中那紫花布衣裤，在夏天的日光中又是格外的夺目。黄泥的墙，乌黑的瓦，这是秋冬时节在悬崖上的房屋具有的独特特色。先生弹指笔触间滑动的景色，是我们学习的又一盏绚丽的指示灯呀。</w:t>
      </w:r>
    </w:p>
    <w:p>
      <w:pPr>
        <w:ind w:left="0" w:right="0" w:firstLine="560"/>
        <w:spacing w:before="450" w:after="450" w:line="312" w:lineRule="auto"/>
      </w:pPr>
      <w:r>
        <w:rPr>
          <w:rFonts w:ascii="宋体" w:hAnsi="宋体" w:eastAsia="宋体" w:cs="宋体"/>
          <w:color w:val="000"/>
          <w:sz w:val="28"/>
          <w:szCs w:val="28"/>
        </w:rPr>
        <w:t xml:space="preserve">通篇读完整篇文章，深知翠翠和以撑渡船为生的祖父在那遥远的山城里相依为命。还有那当地船总顺顺的两个儿子天保和傩送，也就是大老和二老同时爱上美丽温柔的女孩儿翠翠。但是，翠翠那纯真的心里喜欢的是二老。但是，天有不测风云，人有旦夕祸福。天保很不幸的死去，让翠翠和二老的婚事无奈中耽搁了下来。年迈质朴的老祖父因为孙女的婚事而过于担忧，在一个风雨之夜雷声将息时离开了人世。在这一切晴天霹雳般的变故面前，翠翠并没有选择倒下，而是继承着爷爷的渡船事业，守候着二老的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这是文章结尾的最后一句话。先生选择了这样的一个结局，既不给人希望，也不给人失望。这个结尾是无奈的，最后的结尾居然不是坚定的充满着满满的希望，而是一个渺茫的不可期的“希望”。或许这样也好，毕竟大佬和二老之间，爱的选择是多么的难以抉择。更何况是大佬的意外死去，祖父的去世。选择了会失去一个，没有选择会失去两个，不过话又说回来了，无论是怎么去选择，都会有所伤害。还不如同时放弃，让他们有自己的选择空间，让他们有更多美好的自由。</w:t>
      </w:r>
    </w:p>
    <w:p>
      <w:pPr>
        <w:ind w:left="0" w:right="0" w:firstLine="560"/>
        <w:spacing w:before="450" w:after="450" w:line="312" w:lineRule="auto"/>
      </w:pPr>
      <w:r>
        <w:rPr>
          <w:rFonts w:ascii="宋体" w:hAnsi="宋体" w:eastAsia="宋体" w:cs="宋体"/>
          <w:color w:val="000"/>
          <w:sz w:val="28"/>
          <w:szCs w:val="28"/>
        </w:rPr>
        <w:t xml:space="preserve">先生这样写也从侧面突出了，人世爱情的种种无奈，凄凉，无助。是啊，这种爱情故事也常在当今社会发生呀。处理不好，麻烦接踵而至。毕竟两全其美实在太少，这就是种无奈；或许吧，一旦迈入错的一步，现实的残酷会让你欲罢不能，这就是种凄凉；面对这，不如说是面对自己，束手无策时，这就是种无助。</w:t>
      </w:r>
    </w:p>
    <w:p>
      <w:pPr>
        <w:ind w:left="0" w:right="0" w:firstLine="560"/>
        <w:spacing w:before="450" w:after="450" w:line="312" w:lineRule="auto"/>
      </w:pPr>
      <w:r>
        <w:rPr>
          <w:rFonts w:ascii="宋体" w:hAnsi="宋体" w:eastAsia="宋体" w:cs="宋体"/>
          <w:color w:val="000"/>
          <w:sz w:val="28"/>
          <w:szCs w:val="28"/>
        </w:rPr>
        <w:t xml:space="preserve">不得不说，我们是时候面对现实了。现实的残酷，让人感到困窘，变得庸俗。何不以自我直面现实，毕竟灰姑娘的爱情故事不是总是发生的。卖火柴的小女孩的悲剧倒是常常上演。现实的生活中，人人更多的是冷酷、自私、贪婪，谁都不愿意去承认，也不敢去承认。此乃不敢面对“丑陋”的自己。茶桐人民给人的淳朴清新，是别人难以达到的。纯粹的自我，在现在很难去挖掘感受。个人利益永远高于天的今天，现代人始始终终面临着两个难处，回归自然已经变得可望而不可及的境地。</w:t>
      </w:r>
    </w:p>
    <w:p>
      <w:pPr>
        <w:ind w:left="0" w:right="0" w:firstLine="560"/>
        <w:spacing w:before="450" w:after="450" w:line="312" w:lineRule="auto"/>
      </w:pPr>
      <w:r>
        <w:rPr>
          <w:rFonts w:ascii="宋体" w:hAnsi="宋体" w:eastAsia="宋体" w:cs="宋体"/>
          <w:color w:val="000"/>
          <w:sz w:val="28"/>
          <w:szCs w:val="28"/>
        </w:rPr>
        <w:t xml:space="preserve">我想，也许“明天”会来。</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边城读书笔记摘抄及感悟篇二</w:t>
      </w:r>
    </w:p>
    <w:p>
      <w:pPr>
        <w:ind w:left="0" w:right="0" w:firstLine="560"/>
        <w:spacing w:before="450" w:after="450" w:line="312" w:lineRule="auto"/>
      </w:pPr>
      <w:r>
        <w:rPr>
          <w:rFonts w:ascii="宋体" w:hAnsi="宋体" w:eastAsia="宋体" w:cs="宋体"/>
          <w:color w:val="000"/>
          <w:sz w:val="28"/>
          <w:szCs w:val="28"/>
        </w:rPr>
        <w:t xml:space="preserve">20xx年始读的第一本书是《边城》，这本书不只有边城，还有一些沈先生的其他短篇小说。</w:t>
      </w:r>
    </w:p>
    <w:p>
      <w:pPr>
        <w:ind w:left="0" w:right="0" w:firstLine="560"/>
        <w:spacing w:before="450" w:after="450" w:line="312" w:lineRule="auto"/>
      </w:pPr>
      <w:r>
        <w:rPr>
          <w:rFonts w:ascii="宋体" w:hAnsi="宋体" w:eastAsia="宋体" w:cs="宋体"/>
          <w:color w:val="000"/>
          <w:sz w:val="28"/>
          <w:szCs w:val="28"/>
        </w:rPr>
        <w:t xml:space="preserve">对沈先生的了解，是从《合肥四姐妹》开始的，我一向对痴情的故事情有独钟，所以对他与张兆和的感情的经历羡慕不已，却忘记去读沈先生的著作，这本《边城》已经在家两年了，只因搬家时它不小心跑到了我的面前，于是我便顺手拿来读。</w:t>
      </w:r>
    </w:p>
    <w:p>
      <w:pPr>
        <w:ind w:left="0" w:right="0" w:firstLine="560"/>
        <w:spacing w:before="450" w:after="450" w:line="312" w:lineRule="auto"/>
      </w:pPr>
      <w:r>
        <w:rPr>
          <w:rFonts w:ascii="宋体" w:hAnsi="宋体" w:eastAsia="宋体" w:cs="宋体"/>
          <w:color w:val="000"/>
          <w:sz w:val="28"/>
          <w:szCs w:val="28"/>
        </w:rPr>
        <w:t xml:space="preserve">沈先生的文章会让人过目不忘，其最重要的原因是风格独特，笔风清新纯朴，折射了人性的本善。读来就像喝了一杯温淳的茶，可回味，也可让人愉悦。</w:t>
      </w:r>
    </w:p>
    <w:p>
      <w:pPr>
        <w:ind w:left="0" w:right="0" w:firstLine="560"/>
        <w:spacing w:before="450" w:after="450" w:line="312" w:lineRule="auto"/>
      </w:pPr>
      <w:r>
        <w:rPr>
          <w:rFonts w:ascii="宋体" w:hAnsi="宋体" w:eastAsia="宋体" w:cs="宋体"/>
          <w:color w:val="000"/>
          <w:sz w:val="28"/>
          <w:szCs w:val="28"/>
        </w:rPr>
        <w:t xml:space="preserve">民国许多大师都留过洋，学贯中西，其文章的故事也与当时的知识分子相关。许多引用，比喻都出自当时较为先进的思想。记得第一次读钱钟书的《围城》，对其中的讽刺拍案叫绝，佩服钱老的文笔锋利又不失幽默。但读了沈先生的文章，才感慨中国的文学本应是这样子的，写乡土，写乡土的水，写乡土的山，写乡土的人，还有乡土的故事。我们中国人之与外国人的不同之处，就在于这片乡土。这片乡土孕育的我们，有着不同他国的人文情怀，更不同他国的思想境界。《边城》中的翠翠，傩送，里面的每一个人都是善良的中国人的真实写照。翠翠是真善美的化身，傩送正是朴实善良的完美情郎的代表，他们之间的爱情更是只有中国人身上才会产生的感情。虽然是短遍小说，却胜过了许多史诗般的长篇爱情小说；虽然没有辗转反侧情节，却胜过了许多你侬我侬的缠绵。这是中国，是生长在这边乡土的人写的故事，只有这样才能代表中国，我想这也是为什么沈先生会被两次提名诺贝尔文学奖的原因吧。</w:t>
      </w:r>
    </w:p>
    <w:p>
      <w:pPr>
        <w:ind w:left="0" w:right="0" w:firstLine="560"/>
        <w:spacing w:before="450" w:after="450" w:line="312" w:lineRule="auto"/>
      </w:pPr>
      <w:r>
        <w:rPr>
          <w:rFonts w:ascii="宋体" w:hAnsi="宋体" w:eastAsia="宋体" w:cs="宋体"/>
          <w:color w:val="000"/>
          <w:sz w:val="28"/>
          <w:szCs w:val="28"/>
        </w:rPr>
        <w:t xml:space="preserve">推物及人，沈先生也必是善良淳朴的，甚至有些天真。他痴痴爱着张兆和，三年几百封情书，问世间哪个女子不动情？可惜爱情与婚姻不同，爱情只需浓烈的感情，而婚姻则是在长久的陪伴中相互了解。张兆和作为新时代女性，不能理解沈从文的痴，也不能理解他的真。他们的婚姻像一杯烈酒，明知它的烈已经入骨，但却难以开口表达。可见，爱情较婚姻的学问还浅得很。爱情可以在几次失败后懂得自我保护，但婚姻常使人一生摸索也难悔悟。</w:t>
      </w:r>
    </w:p>
    <w:p>
      <w:pPr>
        <w:ind w:left="0" w:right="0" w:firstLine="560"/>
        <w:spacing w:before="450" w:after="450" w:line="312" w:lineRule="auto"/>
      </w:pPr>
      <w:r>
        <w:rPr>
          <w:rFonts w:ascii="宋体" w:hAnsi="宋体" w:eastAsia="宋体" w:cs="宋体"/>
          <w:color w:val="000"/>
          <w:sz w:val="28"/>
          <w:szCs w:val="28"/>
        </w:rPr>
        <w:t xml:space="preserve">这样的人，不出意外地在中国历史上最大的浩劫中中枪，沈先生也曾像老舍一样选择结束生命，清终难抵抗浊的威力，只能请历史分辨。幸运的是沈先生存活了下来，而后弃笔再无作品，是何等的悲怆才使一个人放弃了一生的所爱啊。</w:t>
      </w:r>
    </w:p>
    <w:p>
      <w:pPr>
        <w:ind w:left="0" w:right="0" w:firstLine="560"/>
        <w:spacing w:before="450" w:after="450" w:line="312" w:lineRule="auto"/>
      </w:pPr>
      <w:r>
        <w:rPr>
          <w:rFonts w:ascii="宋体" w:hAnsi="宋体" w:eastAsia="宋体" w:cs="宋体"/>
          <w:color w:val="000"/>
          <w:sz w:val="28"/>
          <w:szCs w:val="28"/>
        </w:rPr>
        <w:t xml:space="preserve">“照我思索，能理解我，照我思索，可以识人？”，谁不是在心里这样想的呢？</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边城读书笔记摘抄及感悟篇三</w:t>
      </w:r>
    </w:p>
    <w:p>
      <w:pPr>
        <w:ind w:left="0" w:right="0" w:firstLine="560"/>
        <w:spacing w:before="450" w:after="450" w:line="312" w:lineRule="auto"/>
      </w:pPr>
      <w:r>
        <w:rPr>
          <w:rFonts w:ascii="宋体" w:hAnsi="宋体" w:eastAsia="宋体" w:cs="宋体"/>
          <w:color w:val="000"/>
          <w:sz w:val="28"/>
          <w:szCs w:val="28"/>
        </w:rPr>
        <w:t xml:space="preserve">一条缓缓流淌的白江，一段默默悲伤的往事。</w:t>
      </w:r>
    </w:p>
    <w:p>
      <w:pPr>
        <w:ind w:left="0" w:right="0" w:firstLine="560"/>
        <w:spacing w:before="450" w:after="450" w:line="312" w:lineRule="auto"/>
      </w:pPr>
      <w:r>
        <w:rPr>
          <w:rFonts w:ascii="宋体" w:hAnsi="宋体" w:eastAsia="宋体" w:cs="宋体"/>
          <w:color w:val="000"/>
          <w:sz w:val="28"/>
          <w:szCs w:val="28"/>
        </w:rPr>
        <w:t xml:space="preserve">边城，在沈从文笔下哭泣。这是一座美丽却笼着一层纱的城，它在欢与悲的交界，独自徘徊。</w:t>
      </w:r>
    </w:p>
    <w:p>
      <w:pPr>
        <w:ind w:left="0" w:right="0" w:firstLine="560"/>
        <w:spacing w:before="450" w:after="450" w:line="312" w:lineRule="auto"/>
      </w:pPr>
      <w:r>
        <w:rPr>
          <w:rFonts w:ascii="宋体" w:hAnsi="宋体" w:eastAsia="宋体" w:cs="宋体"/>
          <w:color w:val="000"/>
          <w:sz w:val="28"/>
          <w:szCs w:val="28"/>
        </w:rPr>
        <w:t xml:space="preserve">白江，是夹杂在山与岸之中的，要想出城到外边去，只能乘渡船。那是艘不大的渡船，由一个老头子摆渡。他有一个孙女叫翠翠，翠翠妈在生下她时就死了，翠翠爸也在不久后自杀，只留下老头子独自照顾翠翠。虽说只留下祖孙二人，日子过得倒也甜蜜。在翠翠十三四岁时，已出落得清秀美丽，得到城里许多人的追求，特别是船总的两个儿子——大老和二老。可是，因为种种原因，大老在水中淹死，二老远走他乡。翠翠的亲人——爷爷，也在电闪雷鸣的夜晚，静静地死去了。书的末尾，翠翠被接到了船总家，苦苦地等待二老回家。</w:t>
      </w:r>
    </w:p>
    <w:p>
      <w:pPr>
        <w:ind w:left="0" w:right="0" w:firstLine="560"/>
        <w:spacing w:before="450" w:after="450" w:line="312" w:lineRule="auto"/>
      </w:pPr>
      <w:r>
        <w:rPr>
          <w:rFonts w:ascii="宋体" w:hAnsi="宋体" w:eastAsia="宋体" w:cs="宋体"/>
          <w:color w:val="000"/>
          <w:sz w:val="28"/>
          <w:szCs w:val="28"/>
        </w:rPr>
        <w:t xml:space="preserve">他既然已经下定决心去了桃园，那么即使有朝一日回来，说不定也已是有家室的人了。在以后的日子里，翠翠必将过着寄人篱下的生活，如林黛玉一般。船总收养她，是因为二老，如果二老不归，难道他们就会轻易地把他嫁出去吗？他们只会让她等，等那个或许再也不归的人。</w:t>
      </w:r>
    </w:p>
    <w:p>
      <w:pPr>
        <w:ind w:left="0" w:right="0" w:firstLine="560"/>
        <w:spacing w:before="450" w:after="450" w:line="312" w:lineRule="auto"/>
      </w:pPr>
      <w:r>
        <w:rPr>
          <w:rFonts w:ascii="宋体" w:hAnsi="宋体" w:eastAsia="宋体" w:cs="宋体"/>
          <w:color w:val="000"/>
          <w:sz w:val="28"/>
          <w:szCs w:val="28"/>
        </w:rPr>
        <w:t xml:space="preserve">《边城》是在悲与欢之间摇曳不定的，沈从文用略带忧伤的笔触，描绘着这一段纯美的初恋。每每读完《边城》，脑海中总会浮现出翠翠的影子。</w:t>
      </w:r>
    </w:p>
    <w:p>
      <w:pPr>
        <w:ind w:left="0" w:right="0" w:firstLine="560"/>
        <w:spacing w:before="450" w:after="450" w:line="312" w:lineRule="auto"/>
      </w:pPr>
      <w:r>
        <w:rPr>
          <w:rFonts w:ascii="宋体" w:hAnsi="宋体" w:eastAsia="宋体" w:cs="宋体"/>
          <w:color w:val="000"/>
          <w:sz w:val="28"/>
          <w:szCs w:val="28"/>
        </w:rPr>
        <w:t xml:space="preserve">《边城》，一座飘忽不定的城,一段忧伤的故事，诉说着人世的不公和命运的哀叹。</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边城读书笔记摘抄及感悟篇四</w:t>
      </w:r>
    </w:p>
    <w:p>
      <w:pPr>
        <w:ind w:left="0" w:right="0" w:firstLine="560"/>
        <w:spacing w:before="450" w:after="450" w:line="312" w:lineRule="auto"/>
      </w:pPr>
      <w:r>
        <w:rPr>
          <w:rFonts w:ascii="宋体" w:hAnsi="宋体" w:eastAsia="宋体" w:cs="宋体"/>
          <w:color w:val="000"/>
          <w:sz w:val="28"/>
          <w:szCs w:val="28"/>
        </w:rPr>
        <w:t xml:space="preserve">昨晚看完了沈从文的《边城》，说不出的感觉，心里好像有点堵。庆幸自己生活在今天—— 一个可以不必再压抑情感、不再那么缓慢的时代。当然，也被文中秀美、恬静的`自然风光和纯朴的民风所深深吸引，仿若自己也成为边城的一员，呼吸着那里纯净的空气。</w:t>
      </w:r>
    </w:p>
    <w:p>
      <w:pPr>
        <w:ind w:left="0" w:right="0" w:firstLine="560"/>
        <w:spacing w:before="450" w:after="450" w:line="312" w:lineRule="auto"/>
      </w:pPr>
      <w:r>
        <w:rPr>
          <w:rFonts w:ascii="宋体" w:hAnsi="宋体" w:eastAsia="宋体" w:cs="宋体"/>
          <w:color w:val="000"/>
          <w:sz w:val="28"/>
          <w:szCs w:val="28"/>
        </w:rPr>
        <w:t xml:space="preserve">其实，了解一个社会的生存状况，从男女之间的婚恋关系中最可明晰，虽呈现的是男女间的关系，可暴露的却是整个社会的经济、政治和文化道德的状况。男女间那源于自然的神秘吸引，中间隔着整整一部人类的艰辛历史。</w:t>
      </w:r>
    </w:p>
    <w:p>
      <w:pPr>
        <w:ind w:left="0" w:right="0" w:firstLine="560"/>
        <w:spacing w:before="450" w:after="450" w:line="312" w:lineRule="auto"/>
      </w:pPr>
      <w:r>
        <w:rPr>
          <w:rFonts w:ascii="宋体" w:hAnsi="宋体" w:eastAsia="宋体" w:cs="宋体"/>
          <w:color w:val="000"/>
          <w:sz w:val="28"/>
          <w:szCs w:val="28"/>
        </w:rPr>
        <w:t xml:space="preserve">美丽的边城，由于其所处的地理位置，其实还是一个人性受束缚程度较低的环境，可是，我们依然从生活在那里的人们身上感受到深刻的历史痕迹——那已经深植于中国人血脉中的痕迹。</w:t>
      </w:r>
    </w:p>
    <w:p>
      <w:pPr>
        <w:ind w:left="0" w:right="0" w:firstLine="560"/>
        <w:spacing w:before="450" w:after="450" w:line="312" w:lineRule="auto"/>
      </w:pPr>
      <w:r>
        <w:rPr>
          <w:rFonts w:ascii="宋体" w:hAnsi="宋体" w:eastAsia="宋体" w:cs="宋体"/>
          <w:color w:val="000"/>
          <w:sz w:val="28"/>
          <w:szCs w:val="28"/>
        </w:rPr>
        <w:t xml:space="preserve">翠翠，一个青涩、情窦初开的女孩儿，她的羞涩是自然的、不做作的，但却是中国几千年道德、文化在每一个女人血液中的沉淀——是的，是经济文化的产物，而非原初性的；是属于东方的，而非人性的；是人类社会的产物，而非动物的本能。——是的，那深刻在女性血脉中的面对男性的自卑，那压抑真实感情、等待幸福降临的被动，都是人类几千年历史所赋予女性的性别特质。</w:t>
      </w:r>
    </w:p>
    <w:p>
      <w:pPr>
        <w:ind w:left="0" w:right="0" w:firstLine="560"/>
        <w:spacing w:before="450" w:after="450" w:line="312" w:lineRule="auto"/>
      </w:pPr>
      <w:r>
        <w:rPr>
          <w:rFonts w:ascii="宋体" w:hAnsi="宋体" w:eastAsia="宋体" w:cs="宋体"/>
          <w:color w:val="000"/>
          <w:sz w:val="28"/>
          <w:szCs w:val="28"/>
        </w:rPr>
        <w:t xml:space="preserve">是的，谁能把握自己的幸福？谁又能跨越历史享有不受时代束缚的幸福？——男人与女人的真正相遇，中间真的是隔着千山万水、隔着一部厚重而艰难的人类成长史。可那样的一天真的值得期待、值得向往，因为，那是人性真正解放的日子，那是人类走出历史阴影的日子，那是人类不仅在物质上也是在精神上真正丰盈的日子——尽管路还很长，但值得人类不竭地追求和向往。</w:t>
      </w:r>
    </w:p>
    <w:p>
      <w:pPr>
        <w:ind w:left="0" w:right="0" w:firstLine="560"/>
        <w:spacing w:before="450" w:after="450" w:line="312" w:lineRule="auto"/>
      </w:pPr>
      <w:r>
        <w:rPr>
          <w:rFonts w:ascii="宋体" w:hAnsi="宋体" w:eastAsia="宋体" w:cs="宋体"/>
          <w:color w:val="000"/>
          <w:sz w:val="28"/>
          <w:szCs w:val="28"/>
        </w:rPr>
        <w:t xml:space="preserve">忽然就被那些大胆直白的、洋溢着青春喜悦的男孩、女孩，男人、女人间那一点不古典、一点不含蓄的“我爱你”深深打动！竟至要流泪了——因为想到了翠翠。</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边城读书笔记摘抄及感悟篇五</w:t>
      </w:r>
    </w:p>
    <w:p>
      <w:pPr>
        <w:ind w:left="0" w:right="0" w:firstLine="560"/>
        <w:spacing w:before="450" w:after="450" w:line="312" w:lineRule="auto"/>
      </w:pPr>
      <w:r>
        <w:rPr>
          <w:rFonts w:ascii="宋体" w:hAnsi="宋体" w:eastAsia="宋体" w:cs="宋体"/>
          <w:color w:val="000"/>
          <w:sz w:val="28"/>
          <w:szCs w:val="28"/>
        </w:rPr>
        <w:t xml:space="preserve">想不出来，又不高兴再去另选书目写读后感了，仅有认真琢磨，幸好我读过沈从文先生的书，书面上就写着：“对我自我作品，我比价喜欢的还是那些描述我家乡水边人的哀乐故事。所以我被称为乡土作家。”——作者自述。对了，就是它，“乡土作家”，再联系其书，果觉有一股乡土气息流出。</w:t>
      </w:r>
    </w:p>
    <w:p>
      <w:pPr>
        <w:ind w:left="0" w:right="0" w:firstLine="560"/>
        <w:spacing w:before="450" w:after="450" w:line="312" w:lineRule="auto"/>
      </w:pPr>
      <w:r>
        <w:rPr>
          <w:rFonts w:ascii="宋体" w:hAnsi="宋体" w:eastAsia="宋体" w:cs="宋体"/>
          <w:color w:val="000"/>
          <w:sz w:val="28"/>
          <w:szCs w:val="28"/>
        </w:rPr>
        <w:t xml:space="preserve">“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能够计数。”如弓背的溪流，如弓弦的山路，这就是纯粹的乡村景象。</w:t>
      </w:r>
    </w:p>
    <w:p>
      <w:pPr>
        <w:ind w:left="0" w:right="0" w:firstLine="560"/>
        <w:spacing w:before="450" w:after="450" w:line="312" w:lineRule="auto"/>
      </w:pPr>
      <w:r>
        <w:rPr>
          <w:rFonts w:ascii="宋体" w:hAnsi="宋体" w:eastAsia="宋体" w:cs="宋体"/>
          <w:color w:val="000"/>
          <w:sz w:val="28"/>
          <w:szCs w:val="28"/>
        </w:rPr>
        <w:t xml:space="preserve">然而，在物质礼貌飞速发展的今日，还谈什么自然的乡村景象，谈什么美丽的绿水青山，恐怕仅有在什么景区才能看到这一派景象吧，然而不能体会出，景区是自然吗怕是沾了不少人的手的肮脏的修改。</w:t>
      </w:r>
    </w:p>
    <w:p>
      <w:pPr>
        <w:ind w:left="0" w:right="0" w:firstLine="560"/>
        <w:spacing w:before="450" w:after="450" w:line="312" w:lineRule="auto"/>
      </w:pPr>
      <w:r>
        <w:rPr>
          <w:rFonts w:ascii="宋体" w:hAnsi="宋体" w:eastAsia="宋体" w:cs="宋体"/>
          <w:color w:val="000"/>
          <w:sz w:val="28"/>
          <w:szCs w:val="28"/>
        </w:rPr>
        <w:t xml:space="preserve">如今，还到哪里去体会这书中所描绘的美景呢仅有再回到书中来体会。这或许便是沈从文先生的明智之处，或许他在他所生活的年代就已经预测到今日的环境危机，的确，当今的环境危机十分严重。</w:t>
      </w:r>
    </w:p>
    <w:p>
      <w:pPr>
        <w:ind w:left="0" w:right="0" w:firstLine="560"/>
        <w:spacing w:before="450" w:after="450" w:line="312" w:lineRule="auto"/>
      </w:pPr>
      <w:r>
        <w:rPr>
          <w:rFonts w:ascii="宋体" w:hAnsi="宋体" w:eastAsia="宋体" w:cs="宋体"/>
          <w:color w:val="000"/>
          <w:sz w:val="28"/>
          <w:szCs w:val="28"/>
        </w:rPr>
        <w:t xml:space="preserve">先不要提城市中的被污染得称为“黑龙江”的河了，也不必提那些被游人扔得满面垃圾的湖了，就连农村里的原先极为清澈美丽的而今被人们倒垃圾而导致河边的庄稼没法长，小时候，我与伙伴们还能在河边打水瓢、钓鱼、折芦苇，而今，遍地的垃圾遮盖了芦苇，污水侵入了小河，我们仅有远远站着观看，回忆童年的游戏，而长辈们说他们小时候还能在河里游泳，这可与当今所谓的游泳池大不一样，原先的河流是天然的、毫无杂物的，小河清澈见底，甚至能下水摸鱼，而今的游泳池是死水一潭，毫无生机，人们只能在水里扎扎猛子，来个仰游，哪如先前的自然、默契、清爽，那水里沾满了人们手里污浊的科技气息，那水的蓝与海的蓝完全不一样，那说不准就是夺取人们性命的东西。教师也以往跟我们说过，住在黄果树瀑布上游的人们经常伐木造林，导致黄果树瀑布断流，游人来时没有水，而当国家的大人物来时就会发水，是水库流出的，那由人们控制的黄果树瀑布还会和先前一样让人感到一片和谐吗科技的发展也使自然受到破坏。</w:t>
      </w:r>
    </w:p>
    <w:p>
      <w:pPr>
        <w:ind w:left="0" w:right="0" w:firstLine="560"/>
        <w:spacing w:before="450" w:after="450" w:line="312" w:lineRule="auto"/>
      </w:pPr>
      <w:r>
        <w:rPr>
          <w:rFonts w:ascii="宋体" w:hAnsi="宋体" w:eastAsia="宋体" w:cs="宋体"/>
          <w:color w:val="000"/>
          <w:sz w:val="28"/>
          <w:szCs w:val="28"/>
        </w:rPr>
        <w:t xml:space="preserve">撇下河流污染问题不谈，植物破坏也同样严重，城市中土生土长的植物被破坏，就到外地搬运树苗，而搬运来的花草就放在街上，人们随心所欲地将它摆放，什么国庆，什么春节，它放在街上，如同笼里的鸟儿，早已与大自然隔离了，更如一个卖艺的。而那些路边的树苗也被人们修改得整整齐齐，一点都不自然，人们利用他们的智慧，遏制了植物的本性，扼杀了自然的自然。如今人们甚至想征服自然，人本是由自然产生，而今竟忘本。</w:t>
      </w:r>
    </w:p>
    <w:p>
      <w:pPr>
        <w:ind w:left="0" w:right="0" w:firstLine="560"/>
        <w:spacing w:before="450" w:after="450" w:line="312" w:lineRule="auto"/>
      </w:pPr>
      <w:r>
        <w:rPr>
          <w:rFonts w:ascii="宋体" w:hAnsi="宋体" w:eastAsia="宋体" w:cs="宋体"/>
          <w:color w:val="000"/>
          <w:sz w:val="28"/>
          <w:szCs w:val="28"/>
        </w:rPr>
        <w:t xml:space="preserve">环境污染还不止这些，还有大气污染，漫天尽是黑烟，农村中的炊烟能和自然和谐相处，而城市中的汽车尾气不能。更另人费解的是，尽管相关工作人员认识到了这一现象，那书里所揭示的污染现象还少吗恐怕这些书都能堆起一座小山了，而他们视若无睹，河流污染何时停过，仅在河边做了些花样;植物破坏何时停过，仅在路边弄了些如同路灯一样的玩意儿;大气污染何时停过，仅在路边植下了一些工具罢了，治标不治本。</w:t>
      </w:r>
    </w:p>
    <w:p>
      <w:pPr>
        <w:ind w:left="0" w:right="0" w:firstLine="560"/>
        <w:spacing w:before="450" w:after="450" w:line="312" w:lineRule="auto"/>
      </w:pPr>
      <w:r>
        <w:rPr>
          <w:rFonts w:ascii="宋体" w:hAnsi="宋体" w:eastAsia="宋体" w:cs="宋体"/>
          <w:color w:val="000"/>
          <w:sz w:val="28"/>
          <w:szCs w:val="28"/>
        </w:rPr>
        <w:t xml:space="preserve">而今，我们仅有到沈从文先生的书中去泛舟河上，漫步林中，闻闻那古老的气息。</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边城读书笔记摘抄及感悟篇六</w:t>
      </w:r>
    </w:p>
    <w:p>
      <w:pPr>
        <w:ind w:left="0" w:right="0" w:firstLine="560"/>
        <w:spacing w:before="450" w:after="450" w:line="312" w:lineRule="auto"/>
      </w:pPr>
      <w:r>
        <w:rPr>
          <w:rFonts w:ascii="宋体" w:hAnsi="宋体" w:eastAsia="宋体" w:cs="宋体"/>
          <w:color w:val="000"/>
          <w:sz w:val="28"/>
          <w:szCs w:val="28"/>
        </w:rPr>
        <w:t xml:space="preserve">一条溪，一座城，一户人家，一个人。她是翠翠，是天生的渡者，也是天生的待者。</w:t>
      </w:r>
    </w:p>
    <w:p>
      <w:pPr>
        <w:ind w:left="0" w:right="0" w:firstLine="560"/>
        <w:spacing w:before="450" w:after="450" w:line="312" w:lineRule="auto"/>
      </w:pPr>
      <w:r>
        <w:rPr>
          <w:rFonts w:ascii="宋体" w:hAnsi="宋体" w:eastAsia="宋体" w:cs="宋体"/>
          <w:color w:val="000"/>
          <w:sz w:val="28"/>
          <w:szCs w:val="28"/>
        </w:rPr>
        <w:t xml:space="preserve">这座小小的山城，鸟语花香，青山翠竹;古朴的吊脚楼，耸立的小白塔，一脉清流相伴随……花自开来水自流，自然的生命季节循环不息。它是美的集合，也是孤独的离散。因为孤独，所以等待。</w:t>
      </w:r>
    </w:p>
    <w:p>
      <w:pPr>
        <w:ind w:left="0" w:right="0" w:firstLine="560"/>
        <w:spacing w:before="450" w:after="450" w:line="312" w:lineRule="auto"/>
      </w:pPr>
      <w:r>
        <w:rPr>
          <w:rFonts w:ascii="宋体" w:hAnsi="宋体" w:eastAsia="宋体" w:cs="宋体"/>
          <w:color w:val="000"/>
          <w:sz w:val="28"/>
          <w:szCs w:val="28"/>
        </w:rPr>
        <w:t xml:space="preserve">翠翠自小父母离散，只有爷爷相伴随，同时陪伴她的还有那只狗儿和那条不可分离的小渡船。翠翠自幼与摆渡不分离，便也与孤独结了缘。可翠翠却还是那么快乐、天真、善良，在翠翠平凡快乐的日子里却只为端午节的一次相遇，她沉默了整整一晚，之后心便离开了渡口，去了更远的一个港湾，那也许是充满爱和美的天堂。可最后，翠翠的相思却化成了轻烟般的等待。</w:t>
      </w:r>
    </w:p>
    <w:p>
      <w:pPr>
        <w:ind w:left="0" w:right="0" w:firstLine="560"/>
        <w:spacing w:before="450" w:after="450" w:line="312" w:lineRule="auto"/>
      </w:pPr>
      <w:r>
        <w:rPr>
          <w:rFonts w:ascii="宋体" w:hAnsi="宋体" w:eastAsia="宋体" w:cs="宋体"/>
          <w:color w:val="000"/>
          <w:sz w:val="28"/>
          <w:szCs w:val="28"/>
        </w:rPr>
        <w:t xml:space="preserve">这等待是漫长的，起初它就像含羞娇嫩的萌芽，不知成长的方向。后来在傩送的默默呵护下，这颗萌芽开始迸发活力，不曾想，又遇险滩阻隔，让其无法成熟而最终衰败。无奈，曲终人散。在爷爷死后，孤苦的翠翠，在大雪纷飞的渡船上，守待江边，遥望重山，念着傩送的归来，“也许永远不会回来，也许就在明天”。</w:t>
      </w:r>
    </w:p>
    <w:p>
      <w:pPr>
        <w:ind w:left="0" w:right="0" w:firstLine="560"/>
        <w:spacing w:before="450" w:after="450" w:line="312" w:lineRule="auto"/>
      </w:pPr>
      <w:r>
        <w:rPr>
          <w:rFonts w:ascii="宋体" w:hAnsi="宋体" w:eastAsia="宋体" w:cs="宋体"/>
          <w:color w:val="000"/>
          <w:sz w:val="28"/>
          <w:szCs w:val="28"/>
        </w:rPr>
        <w:t xml:space="preserve">身为摆渡者，她的职责本应该就是守候吧。在木屋里休憩，在山坡上耕种，只听有人一喊“过渡喽”，她便匆匆却自然地上了船，尽力却不吃力地尽着职责，不收钱，不讨好，这些寻常小事，却成了她一辈子的事。</w:t>
      </w:r>
    </w:p>
    <w:p>
      <w:pPr>
        <w:ind w:left="0" w:right="0" w:firstLine="560"/>
        <w:spacing w:before="450" w:after="450" w:line="312" w:lineRule="auto"/>
      </w:pPr>
      <w:r>
        <w:rPr>
          <w:rFonts w:ascii="宋体" w:hAnsi="宋体" w:eastAsia="宋体" w:cs="宋体"/>
          <w:color w:val="000"/>
          <w:sz w:val="28"/>
          <w:szCs w:val="28"/>
        </w:rPr>
        <w:t xml:space="preserve">天保与傩送的爱意，为翠翠平凡的生活增添了些许甜蜜，这样一来，摆渡者翠翠无论选择哪一个，她的这条渡船都可渡来一次美如茶峒山水的爱旅。天保的死让这一两难的选择看似简单了许多，却又让翠翠与傩送更加无可奈何。傩送只有逃离茶峒，选择孤独远行。</w:t>
      </w:r>
    </w:p>
    <w:p>
      <w:pPr>
        <w:ind w:left="0" w:right="0" w:firstLine="560"/>
        <w:spacing w:before="450" w:after="450" w:line="312" w:lineRule="auto"/>
      </w:pPr>
      <w:r>
        <w:rPr>
          <w:rFonts w:ascii="宋体" w:hAnsi="宋体" w:eastAsia="宋体" w:cs="宋体"/>
          <w:color w:val="000"/>
          <w:sz w:val="28"/>
          <w:szCs w:val="28"/>
        </w:rPr>
        <w:t xml:space="preserve">边城看似热闹非凡，实则如山中疏竹，从生长到干枯，全都在孤独地演奏着注定的生命乐曲。这里的滩溪水也像个摆渡者，看着渡者的变化，看着无尽的轮回，重演着人生的一场场悲喜剧。</w:t>
      </w:r>
    </w:p>
    <w:p>
      <w:pPr>
        <w:ind w:left="0" w:right="0" w:firstLine="560"/>
        <w:spacing w:before="450" w:after="450" w:line="312" w:lineRule="auto"/>
      </w:pPr>
      <w:r>
        <w:rPr>
          <w:rFonts w:ascii="宋体" w:hAnsi="宋体" w:eastAsia="宋体" w:cs="宋体"/>
          <w:color w:val="000"/>
          <w:sz w:val="28"/>
          <w:szCs w:val="28"/>
        </w:rPr>
        <w:t xml:space="preserve">愿渡者可渡，待者不待，细水长流。</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边城读书笔记摘抄及感悟篇七</w:t>
      </w:r>
    </w:p>
    <w:p>
      <w:pPr>
        <w:ind w:left="0" w:right="0" w:firstLine="560"/>
        <w:spacing w:before="450" w:after="450" w:line="312" w:lineRule="auto"/>
      </w:pPr>
      <w:r>
        <w:rPr>
          <w:rFonts w:ascii="宋体" w:hAnsi="宋体" w:eastAsia="宋体" w:cs="宋体"/>
          <w:color w:val="000"/>
          <w:sz w:val="28"/>
          <w:szCs w:val="28"/>
        </w:rPr>
        <w:t xml:space="preserve">地处湘川黔三省交界的边城茶峒，青山绿水，美不胜收。秀丽的自然风光散化着茶峒白塔上两个相依为命的摆渡人。爷爷年逾古稀，却精神矍铄。翠翠情窦初开，善良而清纯。他们依着绿水，傍着黄狗，守着渡船，向来外船客展示着边城乡民的古道热肠。谁又能想到，在这古朴而绚丽的湘西画卷中，铺衍的竟是一个美丽而凄凉的爱情故事。翠翠与爷爷失散，幸得有美少年傩送相助，从此翠翠平添了一件不能明言也无法明言的心事。正是“以我心换你心，始知相忆深，而愿二两心永相依”的美好爱情的萌芽。谁知傩送的哥哥天保哥哥也爱上了翠翠，为了傩送和翠翠，天保外出闯滩，不幸遇难，傩送也因此离开翠翠驾舟出走。疼爱着翠翠的爷爷终于经不住如此打击，在一个暴风雨之夜溘然长逝。翠翠守着渡船深情的等待着那个用歌声把她灵魂载浮起来的年轻人。雁来音信全无凭，路遥归梦难成。翠翠也知道“这个人也许永远不回来了”。她也希望“也许明天就回来”！沈从文以他独到的文笔为我们描绘了已付明澈纯净的湘西边城人事图景。当我慢慢走进这宛如世外桃源的边城时。一群善良淳朴的人将我深深吸引，他们的命运开始牵动我的心弦。他们演绎了一段亲情，爱情，乡情交织的篇章。没有惊心动魄的情节，没有撕心裂肺的呐喊，只有夹杂着淡淡忧伤的美丽。</w:t>
      </w:r>
    </w:p>
    <w:p>
      <w:pPr>
        <w:ind w:left="0" w:right="0" w:firstLine="560"/>
        <w:spacing w:before="450" w:after="450" w:line="312" w:lineRule="auto"/>
      </w:pPr>
      <w:r>
        <w:rPr>
          <w:rFonts w:ascii="宋体" w:hAnsi="宋体" w:eastAsia="宋体" w:cs="宋体"/>
          <w:color w:val="000"/>
          <w:sz w:val="28"/>
          <w:szCs w:val="28"/>
        </w:rPr>
        <w:t xml:space="preserve">善良美丽的翠翠，淳朴厚道的老船工，豁达大度的天保，豪爽慷慨的顺顺，热诚质朴的杨马兵…… 这里的人们无不轻利重义，守信自约；酒家屠夫，来往渡客，人人均有君子之风。比起物欲横流，纷繁复杂的社会，这里俨然是一派桃源仙境，令人无限向往。然而即使是这样淳朴的人，这样美好的世外桃源，却也躲不过命运的安排。</w:t>
      </w:r>
    </w:p>
    <w:p>
      <w:pPr>
        <w:ind w:left="0" w:right="0" w:firstLine="560"/>
        <w:spacing w:before="450" w:after="450" w:line="312" w:lineRule="auto"/>
      </w:pPr>
      <w:r>
        <w:rPr>
          <w:rFonts w:ascii="宋体" w:hAnsi="宋体" w:eastAsia="宋体" w:cs="宋体"/>
          <w:color w:val="000"/>
          <w:sz w:val="28"/>
          <w:szCs w:val="28"/>
        </w:rPr>
        <w:t xml:space="preserve">亲情，一个强大而温暖的力量，当爷爷意识到自己不能永远陪着翠翠时，他便便开始操心翠翠的婚事。面对青涩害羞的翠翠，他只是远远观望，小心翼翼地探问。爷爷所做的一切似乎那么不经意，却又那样刻意。为了翠翠不重蹈母亲的覆辙，他处处探听。他内心所呈现出的渴望、焦虑、自尊、自卑、掩饰、吞吞吐吐、欲说还休——是那样令人痛心和无奈。这一切却是为了一个单纯的愿望——让孙女幸福。也许就是亲情的力量吧！爷爷对翠翠的爱让我想起了天下父母。每位父母都如文中的爷爷呵护翠翠般呵护自己的儿女。曾经的我叛逆过，感觉那关爱是一种束缚。然而等我上了大学，离开了父母，却发现自己会想念他们的叨唠和小小的严厉。</w:t>
      </w:r>
    </w:p>
    <w:p>
      <w:pPr>
        <w:ind w:left="0" w:right="0" w:firstLine="560"/>
        <w:spacing w:before="450" w:after="450" w:line="312" w:lineRule="auto"/>
      </w:pPr>
      <w:r>
        <w:rPr>
          <w:rFonts w:ascii="宋体" w:hAnsi="宋体" w:eastAsia="宋体" w:cs="宋体"/>
          <w:color w:val="000"/>
          <w:sz w:val="28"/>
          <w:szCs w:val="28"/>
        </w:rPr>
        <w:t xml:space="preserve">爱情，美丽而又凄凉，当翠翠对傩送一见钟情。当天保不由地爱上翠翠就注定这是一场没有结局的爱情。在这场爱情剧中，两兄弟没有反目成仇，没有勾心斗角，而是互相包容，鼓励谦让。也许这就是淳朴的湘西文化养育出来的儿女所具有的品质吧。文中的爱情如此单纯，而如今的爱情似乎掺杂着太多的目的和功利，原本纯洁美好的爱情已经变了味。</w:t>
      </w:r>
    </w:p>
    <w:p>
      <w:pPr>
        <w:ind w:left="0" w:right="0" w:firstLine="560"/>
        <w:spacing w:before="450" w:after="450" w:line="312" w:lineRule="auto"/>
      </w:pPr>
      <w:r>
        <w:rPr>
          <w:rFonts w:ascii="宋体" w:hAnsi="宋体" w:eastAsia="宋体" w:cs="宋体"/>
          <w:color w:val="000"/>
          <w:sz w:val="28"/>
          <w:szCs w:val="28"/>
        </w:rPr>
        <w:t xml:space="preserve">乡里情，永远是那么质朴。他们不计较钱财，不会为了名利争斗，有的只是相互的扶持。在爷爷死后，杨马兵和其他乡里帮着翠翠料理后事。他们之间没有血缘关系，却有一种乡里情。而如今社会，“邻里情”已濒临灭绝，人们习惯于出门戴着面具！</w:t>
      </w:r>
    </w:p>
    <w:p>
      <w:pPr>
        <w:ind w:left="0" w:right="0" w:firstLine="560"/>
        <w:spacing w:before="450" w:after="450" w:line="312" w:lineRule="auto"/>
      </w:pPr>
      <w:r>
        <w:rPr>
          <w:rFonts w:ascii="宋体" w:hAnsi="宋体" w:eastAsia="宋体" w:cs="宋体"/>
          <w:color w:val="000"/>
          <w:sz w:val="28"/>
          <w:szCs w:val="28"/>
        </w:rPr>
        <w:t xml:space="preserve">《边城》一个充满爱的故事，一个骨子里充满着悲凉与怀念的故事。作者是在怀念古老的文化，亦或是怀念一种质朴的感情我们都不得而知。但我们在这个美丽而又悲凉的故事中至少可以感受到各种质朴的情感。</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边城读书笔记摘抄及感悟篇八</w:t>
      </w:r>
    </w:p>
    <w:p>
      <w:pPr>
        <w:ind w:left="0" w:right="0" w:firstLine="560"/>
        <w:spacing w:before="450" w:after="450" w:line="312" w:lineRule="auto"/>
      </w:pPr>
      <w:r>
        <w:rPr>
          <w:rFonts w:ascii="宋体" w:hAnsi="宋体" w:eastAsia="宋体" w:cs="宋体"/>
          <w:color w:val="000"/>
          <w:sz w:val="28"/>
          <w:szCs w:val="28"/>
        </w:rPr>
        <w:t xml:space="preserve">近乎原始的单纯生活，老人、孩子、黄狗就是生活的全部。这些与宁静的湘西乡间景致融为一体。淳朴的自然民风，那温存于灵魂见的平淡生活也会继续平淡下去吗?历史的车轮并没有褪去茶峒小山城悠远的气息，清凉的山风，满眼的翠竹，静谧的渡船。</w:t>
      </w:r>
    </w:p>
    <w:p>
      <w:pPr>
        <w:ind w:left="0" w:right="0" w:firstLine="560"/>
        <w:spacing w:before="450" w:after="450" w:line="312" w:lineRule="auto"/>
      </w:pPr>
      <w:r>
        <w:rPr>
          <w:rFonts w:ascii="宋体" w:hAnsi="宋体" w:eastAsia="宋体" w:cs="宋体"/>
          <w:color w:val="000"/>
          <w:sz w:val="28"/>
          <w:szCs w:val="28"/>
        </w:rPr>
        <w:t xml:space="preserve">生活仍在继续，可是仍会这样平静吗?</w:t>
      </w:r>
    </w:p>
    <w:p>
      <w:pPr>
        <w:ind w:left="0" w:right="0" w:firstLine="560"/>
        <w:spacing w:before="450" w:after="450" w:line="312" w:lineRule="auto"/>
      </w:pPr>
      <w:r>
        <w:rPr>
          <w:rFonts w:ascii="宋体" w:hAnsi="宋体" w:eastAsia="宋体" w:cs="宋体"/>
          <w:color w:val="000"/>
          <w:sz w:val="28"/>
          <w:szCs w:val="28"/>
        </w:rPr>
        <w:t xml:space="preserve">虽然看似甜美安宁的生活，但在隐约间始终萦绕着淡淡的忧郁。从某中意义上说，翠翠虽然有爷爷无微不至的疼爱，黄狗的陪伴，生活里充满了与动物朋友的欢声笑语，然而她的内心深处却仍是孤独的，甚至有一丝的伤感，随着年龄的增长，她那颗充满青春活力的心更加渴望外面丰富的世界，更加希望听到渡口飘来那些生意人杂乱的声音……外面的世界虽然嘈杂却使人更加充满幻想和与期待。</w:t>
      </w:r>
    </w:p>
    <w:p>
      <w:pPr>
        <w:ind w:left="0" w:right="0" w:firstLine="560"/>
        <w:spacing w:before="450" w:after="450" w:line="312" w:lineRule="auto"/>
      </w:pPr>
      <w:r>
        <w:rPr>
          <w:rFonts w:ascii="宋体" w:hAnsi="宋体" w:eastAsia="宋体" w:cs="宋体"/>
          <w:color w:val="000"/>
          <w:sz w:val="28"/>
          <w:szCs w:val="28"/>
        </w:rPr>
        <w:t xml:space="preserve">大老、二老意外地闯入翠翠的生活，使本来平静且无忧无虑的日子在转眼间灰飞烟灭。</w:t>
      </w:r>
    </w:p>
    <w:p>
      <w:pPr>
        <w:ind w:left="0" w:right="0" w:firstLine="560"/>
        <w:spacing w:before="450" w:after="450" w:line="312" w:lineRule="auto"/>
      </w:pPr>
      <w:r>
        <w:rPr>
          <w:rFonts w:ascii="宋体" w:hAnsi="宋体" w:eastAsia="宋体" w:cs="宋体"/>
          <w:color w:val="000"/>
          <w:sz w:val="28"/>
          <w:szCs w:val="28"/>
        </w:rPr>
        <w:t xml:space="preserve">“车市车路，马是马路”爷爷对碾坊管主似真似假的笑话，爷爷的木讷和犹豫，源于没有碾坊陪嫁的自卑和善良人的自尊，而船总是顺顺，总是对爷爷的误会，无意间却揭示了一个深邃的哲学命题：人与人之间的隔膜使客观存在的，有时它会因矛盾而升化为人们之间不可逾越的鸿沟。</w:t>
      </w:r>
    </w:p>
    <w:p>
      <w:pPr>
        <w:ind w:left="0" w:right="0" w:firstLine="560"/>
        <w:spacing w:before="450" w:after="450" w:line="312" w:lineRule="auto"/>
      </w:pPr>
      <w:r>
        <w:rPr>
          <w:rFonts w:ascii="宋体" w:hAnsi="宋体" w:eastAsia="宋体" w:cs="宋体"/>
          <w:color w:val="000"/>
          <w:sz w:val="28"/>
          <w:szCs w:val="28"/>
        </w:rPr>
        <w:t xml:space="preserve">大老的殒命，二老的出走，爷爷的离世，翠翠对于这一切还没有明白什么，朦胧的幸福就像肥皂泡一样，美丽但很短暂。</w:t>
      </w:r>
    </w:p>
    <w:p>
      <w:pPr>
        <w:ind w:left="0" w:right="0" w:firstLine="560"/>
        <w:spacing w:before="450" w:after="450" w:line="312" w:lineRule="auto"/>
      </w:pPr>
      <w:r>
        <w:rPr>
          <w:rFonts w:ascii="宋体" w:hAnsi="宋体" w:eastAsia="宋体" w:cs="宋体"/>
          <w:color w:val="000"/>
          <w:sz w:val="28"/>
          <w:szCs w:val="28"/>
        </w:rPr>
        <w:t xml:space="preserve">世缘似乎皆有定数，要来推之不去，当去亦挽不住。</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边城读书笔记摘抄及感悟篇九</w:t>
      </w:r>
    </w:p>
    <w:p>
      <w:pPr>
        <w:ind w:left="0" w:right="0" w:firstLine="560"/>
        <w:spacing w:before="450" w:after="450" w:line="312" w:lineRule="auto"/>
      </w:pPr>
      <w:r>
        <w:rPr>
          <w:rFonts w:ascii="宋体" w:hAnsi="宋体" w:eastAsia="宋体" w:cs="宋体"/>
          <w:color w:val="000"/>
          <w:sz w:val="28"/>
          <w:szCs w:val="28"/>
        </w:rPr>
        <w:t xml:space="preserve">短篇小说《边城》，是著名作家沈从文先生写于1933年的一篇作品，这座《边城》，最为浓郁地飘绕着沈从文先生的湘西风情。</w:t>
      </w:r>
    </w:p>
    <w:p>
      <w:pPr>
        <w:ind w:left="0" w:right="0" w:firstLine="560"/>
        <w:spacing w:before="450" w:after="450" w:line="312" w:lineRule="auto"/>
      </w:pPr>
      <w:r>
        <w:rPr>
          <w:rFonts w:ascii="宋体" w:hAnsi="宋体" w:eastAsia="宋体" w:cs="宋体"/>
          <w:color w:val="000"/>
          <w:sz w:val="28"/>
          <w:szCs w:val="28"/>
        </w:rPr>
        <w:t xml:space="preserve">生活正有条不紊地进行着，摆渡的依然来回于河岸之间，打牌的依然喧闹着……然而这一切正常的好像令人发慌。也许这真的应验了那一句话：暴风雨来临之前总是平静的。翠翠跟爷爷相依为命的生活依然如故，然而在哪一天，有个男孩的身影闯进了她的心里，于是她就有了秘密，那跟虎耳草与山歌有关系的秘密。这个属于她的秘密在她看来是甜蜜的，因为在她睡觉的时候也咧着嘴笑，一副甜蜜快乐的样子就可以知道。</w:t>
      </w:r>
    </w:p>
    <w:p>
      <w:pPr>
        <w:ind w:left="0" w:right="0" w:firstLine="560"/>
        <w:spacing w:before="450" w:after="450" w:line="312" w:lineRule="auto"/>
      </w:pPr>
      <w:r>
        <w:rPr>
          <w:rFonts w:ascii="宋体" w:hAnsi="宋体" w:eastAsia="宋体" w:cs="宋体"/>
          <w:color w:val="000"/>
          <w:sz w:val="28"/>
          <w:szCs w:val="28"/>
        </w:rPr>
        <w:t xml:space="preserve">然而在未知的生命里，每个转变都充满着变数，你不知道下一刻会发生什么？就好似那属于翠翠的爱情，最后还是在襁褓中夭折了，不知道这是上天对纯真的她开的一玩笑，还是一个美丽的误会。</w:t>
      </w:r>
    </w:p>
    <w:p>
      <w:pPr>
        <w:ind w:left="0" w:right="0" w:firstLine="560"/>
        <w:spacing w:before="450" w:after="450" w:line="312" w:lineRule="auto"/>
      </w:pPr>
      <w:r>
        <w:rPr>
          <w:rFonts w:ascii="宋体" w:hAnsi="宋体" w:eastAsia="宋体" w:cs="宋体"/>
          <w:color w:val="000"/>
          <w:sz w:val="28"/>
          <w:szCs w:val="28"/>
        </w:rPr>
        <w:t xml:space="preserve">但生活并不会因为我们而停止不前，在经历过青春这个“美丽的忧伤后”，生活仍要继续。</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边城读书笔记摘抄及感悟篇十</w:t>
      </w:r>
    </w:p>
    <w:p>
      <w:pPr>
        <w:ind w:left="0" w:right="0" w:firstLine="560"/>
        <w:spacing w:before="450" w:after="450" w:line="312" w:lineRule="auto"/>
      </w:pPr>
      <w:r>
        <w:rPr>
          <w:rFonts w:ascii="宋体" w:hAnsi="宋体" w:eastAsia="宋体" w:cs="宋体"/>
          <w:color w:val="000"/>
          <w:sz w:val="28"/>
          <w:szCs w:val="28"/>
        </w:rPr>
        <w:t xml:space="preserve">《边城》是沈从文的代表作。这篇小说以川湘黔三省交界的边城茶峒，二三十年耐的恬静生活为背景，叙述了一个悲剧故事。</w:t>
      </w:r>
    </w:p>
    <w:p>
      <w:pPr>
        <w:ind w:left="0" w:right="0" w:firstLine="560"/>
        <w:spacing w:before="450" w:after="450" w:line="312" w:lineRule="auto"/>
      </w:pPr>
      <w:r>
        <w:rPr>
          <w:rFonts w:ascii="宋体" w:hAnsi="宋体" w:eastAsia="宋体" w:cs="宋体"/>
          <w:color w:val="000"/>
          <w:sz w:val="28"/>
          <w:szCs w:val="28"/>
        </w:rPr>
        <w:t xml:space="preserve">在风光秀丽的湘西，在峒水流域的一个小城市中，70岁的摆渡老人和15岁的外孙女翠翠相依为命。翠翠美丽纯洁，情窦初开，她爱上了城中管码头的船总的二儿子傩送，麻烦的是大儿子天保也喜欢翠翠，最严重的是，一座新碾坊又加入了这场竞争——团总将它作为女儿的陪嫁，正托人放口风，要求傩送作女婿。</w:t>
      </w:r>
    </w:p>
    <w:p>
      <w:pPr>
        <w:ind w:left="0" w:right="0" w:firstLine="560"/>
        <w:spacing w:before="450" w:after="450" w:line="312" w:lineRule="auto"/>
      </w:pPr>
      <w:r>
        <w:rPr>
          <w:rFonts w:ascii="宋体" w:hAnsi="宋体" w:eastAsia="宋体" w:cs="宋体"/>
          <w:color w:val="000"/>
          <w:sz w:val="28"/>
          <w:szCs w:val="28"/>
        </w:rPr>
        <w:t xml:space="preserve">为了翠翠的幸福，老船夫愿意让翠翠自己做主，因此没有直接答应天保的提亲，待天保明白傩送也爱翠翠，同意傩送提出的公平解决办法，兄弟俩轮流对翠翠歌唱，谁唱动了她的心，她便归谁。结果，天保自知不敌傩送，赌气乘船下行，不料溺水而亡。顺天家以为这样的事发生与老船夫有关，傩送也以为他做事“弯弯曲曲”，不爽快，面子上对他冷淡了许多。老船夫陷入了不为人理解的孤独。</w:t>
      </w:r>
    </w:p>
    <w:p>
      <w:pPr>
        <w:ind w:left="0" w:right="0" w:firstLine="560"/>
        <w:spacing w:before="450" w:after="450" w:line="312" w:lineRule="auto"/>
      </w:pPr>
      <w:r>
        <w:rPr>
          <w:rFonts w:ascii="宋体" w:hAnsi="宋体" w:eastAsia="宋体" w:cs="宋体"/>
          <w:color w:val="000"/>
          <w:sz w:val="28"/>
          <w:szCs w:val="28"/>
        </w:rPr>
        <w:t xml:space="preserve">傩送父子的冷淡，翠翠外柔内刚的脾性，当年女儿悲惨的死，全部综合在一起，“命运”仿佛给了老船夫当头一棒，他终于无力再抵抗，在一个雷雨交加的晚上，伴随白塔的坍塌而死去了。</w:t>
      </w:r>
    </w:p>
    <w:p>
      <w:pPr>
        <w:ind w:left="0" w:right="0" w:firstLine="560"/>
        <w:spacing w:before="450" w:after="450" w:line="312" w:lineRule="auto"/>
      </w:pPr>
      <w:r>
        <w:rPr>
          <w:rFonts w:ascii="宋体" w:hAnsi="宋体" w:eastAsia="宋体" w:cs="宋体"/>
          <w:color w:val="000"/>
          <w:sz w:val="28"/>
          <w:szCs w:val="28"/>
        </w:rPr>
        <w:t xml:space="preserve">后来翠翠终于明白了老船夫死前的一切，她因此明白了祖父活着时所不提的许多事，她把事情弄明白后，哭了一个晚上。她终于独守渡口，等待傩送的归来。可是“这个人也许永远不会来了，也许明天回来。”</w:t>
      </w:r>
    </w:p>
    <w:p>
      <w:pPr>
        <w:ind w:left="0" w:right="0" w:firstLine="560"/>
        <w:spacing w:before="450" w:after="450" w:line="312" w:lineRule="auto"/>
      </w:pPr>
      <w:r>
        <w:rPr>
          <w:rFonts w:ascii="宋体" w:hAnsi="宋体" w:eastAsia="宋体" w:cs="宋体"/>
          <w:color w:val="000"/>
          <w:sz w:val="28"/>
          <w:szCs w:val="28"/>
        </w:rPr>
        <w:t xml:space="preserve">沈从文通过《边城》这部爱情悲剧，解释了人物命运的神秘，赞美了边城人民淳朴善良的心灵。</w:t>
      </w:r>
    </w:p>
    <w:p>
      <w:pPr>
        <w:ind w:left="0" w:right="0" w:firstLine="560"/>
        <w:spacing w:before="450" w:after="450" w:line="312" w:lineRule="auto"/>
      </w:pPr>
      <w:r>
        <w:rPr>
          <w:rFonts w:ascii="宋体" w:hAnsi="宋体" w:eastAsia="宋体" w:cs="宋体"/>
          <w:color w:val="000"/>
          <w:sz w:val="28"/>
          <w:szCs w:val="28"/>
        </w:rPr>
        <w:t xml:space="preserve">《边城》作为一部中国的乡土抒情的经典之作，也就是作为一部“牧歌”的经典之作，集中表现了湘西的人性之美，只是它最集中地表现的一个方面。在这部小说里面，人性之善良展示的是非常充分的，比如说表现渡船老人，表现顺顺及两个儿子之间的关系。拿渡船老人来说，他的职责是管理那个渡船，他勤劳，善良，本分，凡是一切的传统的美德，他都有。他管理渡船不论风吹雨淋，寒暑春秋，都非常的忠实于自己的职责。</w:t>
      </w:r>
    </w:p>
    <w:p>
      <w:pPr>
        <w:ind w:left="0" w:right="0" w:firstLine="560"/>
        <w:spacing w:before="450" w:after="450" w:line="312" w:lineRule="auto"/>
      </w:pPr>
      <w:r>
        <w:rPr>
          <w:rFonts w:ascii="宋体" w:hAnsi="宋体" w:eastAsia="宋体" w:cs="宋体"/>
          <w:color w:val="000"/>
          <w:sz w:val="28"/>
          <w:szCs w:val="28"/>
        </w:rPr>
        <w:t xml:space="preserve">另外就是人性之美。人性所表现出的这种诗意，一个是善，一个是美，这种美实际上是沈从文在《边城》里所强调的一个重点——诗意，人性的诗意，山水的诗意。如果我们把《边城》看作是一个完美的诗意的中国形象的造型，那么这个人性之善，人性之美是其中最重要的体现，它构成了《边城》的乐园图式的核心。</w:t>
      </w:r>
    </w:p>
    <w:p>
      <w:pPr>
        <w:ind w:left="0" w:right="0" w:firstLine="560"/>
        <w:spacing w:before="450" w:after="450" w:line="312" w:lineRule="auto"/>
      </w:pPr>
      <w:r>
        <w:rPr>
          <w:rFonts w:ascii="宋体" w:hAnsi="宋体" w:eastAsia="宋体" w:cs="宋体"/>
          <w:color w:val="000"/>
          <w:sz w:val="28"/>
          <w:szCs w:val="28"/>
        </w:rPr>
        <w:t xml:space="preserve">《边城》的结局是悲剧，但这里也有很多构成悲剧的因素。比如从现实的方面去理解《边城》的悲剧性，就是作品里面碾坊和渡船的冲突。碾坊代表了一种实用的，功利的以金钱地位为标准的婚恋观。渡船所代表的是一种自由的出于心灵相互吸引的传统的爱情观。这两种爱情观发生了冲突，在作品里面，实际上是以碾坊为代表的这种力量，这样一种势力取得了胜利。爷爷死去，两人没有结合，都有与现实层面的这两种力量的冲突有密切关系。</w:t>
      </w:r>
    </w:p>
    <w:p>
      <w:pPr>
        <w:ind w:left="0" w:right="0" w:firstLine="560"/>
        <w:spacing w:before="450" w:after="450" w:line="312" w:lineRule="auto"/>
      </w:pPr>
      <w:r>
        <w:rPr>
          <w:rFonts w:ascii="宋体" w:hAnsi="宋体" w:eastAsia="宋体" w:cs="宋体"/>
          <w:color w:val="000"/>
          <w:sz w:val="28"/>
          <w:szCs w:val="28"/>
        </w:rPr>
        <w:t xml:space="preserve">第二个层面，就是这种命运感，也是《边城》的这种忧伤和悲情的一个非常重要的来源，就是这种宿命感，它在作品里呈现的是非常丰富的。</w:t>
      </w:r>
    </w:p>
    <w:p>
      <w:pPr>
        <w:ind w:left="0" w:right="0" w:firstLine="560"/>
        <w:spacing w:before="450" w:after="450" w:line="312" w:lineRule="auto"/>
      </w:pPr>
      <w:r>
        <w:rPr>
          <w:rFonts w:ascii="宋体" w:hAnsi="宋体" w:eastAsia="宋体" w:cs="宋体"/>
          <w:color w:val="000"/>
          <w:sz w:val="28"/>
          <w:szCs w:val="28"/>
        </w:rPr>
        <w:t xml:space="preserve">悲剧的发生，实际上最显见的一个原因是一连串的误会造成的。</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边城读书笔记摘抄及感悟篇十一</w:t>
      </w:r>
    </w:p>
    <w:p>
      <w:pPr>
        <w:ind w:left="0" w:right="0" w:firstLine="560"/>
        <w:spacing w:before="450" w:after="450" w:line="312" w:lineRule="auto"/>
      </w:pPr>
      <w:r>
        <w:rPr>
          <w:rFonts w:ascii="宋体" w:hAnsi="宋体" w:eastAsia="宋体" w:cs="宋体"/>
          <w:color w:val="000"/>
          <w:sz w:val="28"/>
          <w:szCs w:val="28"/>
        </w:rPr>
        <w:t xml:space="preserve">之前让写读书笔记，其实心里想到了很多，但到真正提笔，又不知道从何开始。</w:t>
      </w:r>
    </w:p>
    <w:p>
      <w:pPr>
        <w:ind w:left="0" w:right="0" w:firstLine="560"/>
        <w:spacing w:before="450" w:after="450" w:line="312" w:lineRule="auto"/>
      </w:pPr>
      <w:r>
        <w:rPr>
          <w:rFonts w:ascii="宋体" w:hAnsi="宋体" w:eastAsia="宋体" w:cs="宋体"/>
          <w:color w:val="000"/>
          <w:sz w:val="28"/>
          <w:szCs w:val="28"/>
        </w:rPr>
        <w:t xml:space="preserve">每个人心里都装着一个翠翠，每次读，心里都会出现的同一个片段。凤凰古镇之边，青葱群山之中，涓涓流水之上，翠翠瘦小的背影随竹排远去，从晨曦，到黄昏，日复一日，年复一年，等待旧人归来。</w:t>
      </w:r>
    </w:p>
    <w:p>
      <w:pPr>
        <w:ind w:left="0" w:right="0" w:firstLine="560"/>
        <w:spacing w:before="450" w:after="450" w:line="312" w:lineRule="auto"/>
      </w:pPr>
      <w:r>
        <w:rPr>
          <w:rFonts w:ascii="宋体" w:hAnsi="宋体" w:eastAsia="宋体" w:cs="宋体"/>
          <w:color w:val="000"/>
          <w:sz w:val="28"/>
          <w:szCs w:val="28"/>
        </w:rPr>
        <w:t xml:space="preserve">一直以为自己是被翠翠的的单纯、质朴还有她与傩送之间至真至性，却阴差阳错无疾而终的爱情所感动。怀着神圣的情感去揣测他们的内心，怀着同样一颗少女之心去对比和感动。自然怜惜般的在心里为他们续写着一个大团圆般美好的结局。</w:t>
      </w:r>
    </w:p>
    <w:p>
      <w:pPr>
        <w:ind w:left="0" w:right="0" w:firstLine="560"/>
        <w:spacing w:before="450" w:after="450" w:line="312" w:lineRule="auto"/>
      </w:pPr>
      <w:r>
        <w:rPr>
          <w:rFonts w:ascii="宋体" w:hAnsi="宋体" w:eastAsia="宋体" w:cs="宋体"/>
          <w:color w:val="000"/>
          <w:sz w:val="28"/>
          <w:szCs w:val="28"/>
        </w:rPr>
        <w:t xml:space="preserve">今天上课听了老刘和娟娟的看法，才发现，我错了。之所以情感很复杂，感受很多，却说不出的原因，是因为那份她坚守的执着。正如脑海中的片段，若干年后，这边城之边，仍是那条船，那只大黄狗，那个摆渡的人。只是年华已逝，青春不在，只是心中的执着和等待依旧。她对感情的朦胧似乎是每个少女心中的梦，只是，那份坚持与执着，没有几人能拥有吧。</w:t>
      </w:r>
    </w:p>
    <w:p>
      <w:pPr>
        <w:ind w:left="0" w:right="0" w:firstLine="560"/>
        <w:spacing w:before="450" w:after="450" w:line="312" w:lineRule="auto"/>
      </w:pPr>
      <w:r>
        <w:rPr>
          <w:rFonts w:ascii="宋体" w:hAnsi="宋体" w:eastAsia="宋体" w:cs="宋体"/>
          <w:color w:val="000"/>
          <w:sz w:val="28"/>
          <w:szCs w:val="28"/>
        </w:rPr>
        <w:t xml:space="preserve">像老刘说的，每个人心中都有一座城，大老，二老最终都选择了离开。翠翠因为执着选择一直守候和等待，因为太过单纯的守候着心中朦胧的情愫选择不去大胆的追寻那份爱情的来临，也因为沉浸太过梦幻的梦里选择等待终其一生。不能怪傩送的无情离去，也不能怪翠翠不去更热烈些表达自己的情感。她无法启齿向爷爷诉说心中的感受，也没有母亲交给她如何去爱。她从小生活在自然之中，她的世界太过纯净单纯，她不了解外面的世界，她只活在自己的心城里。所以当爷爷死去，傩送离开，她便断了一切与外界的联系，选择躲在心城，独自等待。</w:t>
      </w:r>
    </w:p>
    <w:p>
      <w:pPr>
        <w:ind w:left="0" w:right="0" w:firstLine="560"/>
        <w:spacing w:before="450" w:after="450" w:line="312" w:lineRule="auto"/>
      </w:pPr>
      <w:r>
        <w:rPr>
          <w:rFonts w:ascii="宋体" w:hAnsi="宋体" w:eastAsia="宋体" w:cs="宋体"/>
          <w:color w:val="000"/>
          <w:sz w:val="28"/>
          <w:szCs w:val="28"/>
        </w:rPr>
        <w:t xml:space="preserve">说到执着和等待，一下子把自己拉进回忆。回忆，大概就是我心中的那座城。曾以为自己会一直守着回忆过下去，的确，有很多美好，但又有太多太多的泪水和疤痕。如果当初选择静静的接受离开，静静的守着回忆，大概还会一直继续下去。只是，纠缠之中，自己给它画上一道又一道鲜红的印记，直到有一天发现，那些美好的，也终被磨灭。原本觉得自己很伟大，守了那么久，关注一举一动，一颦一笑，把自己的喜怒完全付给了外界，但一次又一次证明我错了，对方毫不犹豫的走了出去，追寻阳光，快乐，和新的生活。自己却在不应该的执着，让心中城变为死城，颓废消极阴暗，甚至嫉妒和愤恨。这本不是我的本意，也并非初衷。</w:t>
      </w:r>
    </w:p>
    <w:p>
      <w:pPr>
        <w:ind w:left="0" w:right="0" w:firstLine="560"/>
        <w:spacing w:before="450" w:after="450" w:line="312" w:lineRule="auto"/>
      </w:pPr>
      <w:r>
        <w:rPr>
          <w:rFonts w:ascii="宋体" w:hAnsi="宋体" w:eastAsia="宋体" w:cs="宋体"/>
          <w:color w:val="000"/>
          <w:sz w:val="28"/>
          <w:szCs w:val="28"/>
        </w:rPr>
        <w:t xml:space="preserve">当真的被冷漠伤的深到骨髓，我没有勇气继续了，终于选择了放弃，饶了自己，也放了他人。回忆之城瞬间崩塌，也才发现，自己一直放不下的只是回忆，而大多又是自己所臆造的。从那一刻起，真真正正的，走了出来。</w:t>
      </w:r>
    </w:p>
    <w:p>
      <w:pPr>
        <w:ind w:left="0" w:right="0" w:firstLine="560"/>
        <w:spacing w:before="450" w:after="450" w:line="312" w:lineRule="auto"/>
      </w:pPr>
      <w:r>
        <w:rPr>
          <w:rFonts w:ascii="宋体" w:hAnsi="宋体" w:eastAsia="宋体" w:cs="宋体"/>
          <w:color w:val="000"/>
          <w:sz w:val="28"/>
          <w:szCs w:val="28"/>
        </w:rPr>
        <w:t xml:space="preserve">突然发现外面的世界阳光正好，用心去向往和感受。反而收获了不一样的，更真实的快乐。活在现实中的，真实的，快乐。</w:t>
      </w:r>
    </w:p>
    <w:p>
      <w:pPr>
        <w:ind w:left="0" w:right="0" w:firstLine="560"/>
        <w:spacing w:before="450" w:after="450" w:line="312" w:lineRule="auto"/>
      </w:pPr>
      <w:r>
        <w:rPr>
          <w:rFonts w:ascii="宋体" w:hAnsi="宋体" w:eastAsia="宋体" w:cs="宋体"/>
          <w:color w:val="000"/>
          <w:sz w:val="28"/>
          <w:szCs w:val="28"/>
        </w:rPr>
        <w:t xml:space="preserve">我的心有一道墙，但你发现一扇窗。谢谢打开了那扇窗的人。让我，活在当下。大概永远不会有像翠翠一样执着一生，这大概就是我心里描绘不出感受的原因，还是很复杂，有崇敬，她的守候是那么神圣。虽然被她的执着所感动，但也不会后悔我的选择，我注定不是圣人，也不会守着回忆过一生。更何况，她守望的是一片纯净，而我却在死城中挣扎。</w:t>
      </w:r>
    </w:p>
    <w:p>
      <w:pPr>
        <w:ind w:left="0" w:right="0" w:firstLine="560"/>
        <w:spacing w:before="450" w:after="450" w:line="312" w:lineRule="auto"/>
      </w:pPr>
      <w:r>
        <w:rPr>
          <w:rFonts w:ascii="宋体" w:hAnsi="宋体" w:eastAsia="宋体" w:cs="宋体"/>
          <w:color w:val="000"/>
          <w:sz w:val="28"/>
          <w:szCs w:val="28"/>
        </w:rPr>
        <w:t xml:space="preserve">总是不能完全表达出心里所想的意思，写了这么多，大概还是有些偏差的。大概是那么个一起吧。写给自己。</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边城读书笔记摘抄及感悟篇十二</w:t>
      </w:r>
    </w:p>
    <w:p>
      <w:pPr>
        <w:ind w:left="0" w:right="0" w:firstLine="560"/>
        <w:spacing w:before="450" w:after="450" w:line="312" w:lineRule="auto"/>
      </w:pPr>
      <w:r>
        <w:rPr>
          <w:rFonts w:ascii="宋体" w:hAnsi="宋体" w:eastAsia="宋体" w:cs="宋体"/>
          <w:color w:val="000"/>
          <w:sz w:val="28"/>
          <w:szCs w:val="28"/>
        </w:rPr>
        <w:t xml:space="preserve">《边城》，一个发生在美丽边缘的故事。凄美动人，无华丽的辞藻，无绞缠的情景，有的只是催人落泪的人性真实感。人们认为《边城》是悲的，是悲剧。但我坚决的说：“不！”悲剧是把美的，有价值的东西毁灭给人看。但《边城》升华了，美已注入人们的`内心，沉淀成一颗天然永恒的珍珠。</w:t>
      </w:r>
    </w:p>
    <w:p>
      <w:pPr>
        <w:ind w:left="0" w:right="0" w:firstLine="560"/>
        <w:spacing w:before="450" w:after="450" w:line="312" w:lineRule="auto"/>
      </w:pPr>
      <w:r>
        <w:rPr>
          <w:rFonts w:ascii="宋体" w:hAnsi="宋体" w:eastAsia="宋体" w:cs="宋体"/>
          <w:color w:val="000"/>
          <w:sz w:val="28"/>
          <w:szCs w:val="28"/>
        </w:rPr>
        <w:t xml:space="preserve">翠翠，一个无知无欲的女孩，就这样与幸福擦肩而过。她的命运会如那坍圮的白塔重又修复吗？无人回答。从此，翠翠与渡船在流动如泪的碧溪上，孤独而执着的守望着……万千错综的情感有时像一绺纠结的发缕，需人来解。翠翠的命谁来解？大概，一定只有傩送吧。呼唤归来，呼唤人性本质。什么时候解，无人可知，正如那无结局的结尾：</w:t>
      </w:r>
    </w:p>
    <w:p>
      <w:pPr>
        <w:ind w:left="0" w:right="0" w:firstLine="560"/>
        <w:spacing w:before="450" w:after="450" w:line="312" w:lineRule="auto"/>
      </w:pPr>
      <w:r>
        <w:rPr>
          <w:rFonts w:ascii="宋体" w:hAnsi="宋体" w:eastAsia="宋体" w:cs="宋体"/>
          <w:color w:val="000"/>
          <w:sz w:val="28"/>
          <w:szCs w:val="28"/>
        </w:rPr>
        <w:t xml:space="preserve">《边城》一书是直到高中才把它读完的。“小溪流下去，绕山流，约三里便汇入茶峒大河。人若过溪越小山走去则只一里路就到了茶峒城边，溪流如弓背，山路如弓弦，故远近有了小小的差异，小溪宽约二十丈，河床为大片石头作成。静静的水即或深到一篙不能落底，却依然清澈透明河中游鱼来去皆可以计数。”沈从文先生的文字就是那么鲜活。用如此清新的文字搭构了边城。《边城》创作于一九三0年，正处于中国最黑暗的军阀混乱时期，沈从文正是借《边城》来寄寓对社会动荡的厌恶，书中的世界正是他心中的桃花源吧！</w:t>
      </w:r>
    </w:p>
    <w:p>
      <w:pPr>
        <w:ind w:left="0" w:right="0" w:firstLine="560"/>
        <w:spacing w:before="450" w:after="450" w:line="312" w:lineRule="auto"/>
      </w:pPr>
      <w:r>
        <w:rPr>
          <w:rFonts w:ascii="宋体" w:hAnsi="宋体" w:eastAsia="宋体" w:cs="宋体"/>
          <w:color w:val="000"/>
          <w:sz w:val="28"/>
          <w:szCs w:val="28"/>
        </w:rPr>
        <w:t xml:space="preserve">茶峒、小溪、溪边的白色小塔、塔下一户人家、家里一位老艄公、一个小女孩、一条黄狗、夕阳西沉、小船收渡。这样的生活无形中组成了一幅图画，凝结了浓厚的乡土气息。在《边城》里看到的人淳朴、勤俭、友善、和平、在这里没有军阀混乱时的阶级对立与斗争。</w:t>
      </w:r>
    </w:p>
    <w:p>
      <w:pPr>
        <w:ind w:left="0" w:right="0" w:firstLine="560"/>
        <w:spacing w:before="450" w:after="450" w:line="312" w:lineRule="auto"/>
      </w:pPr>
      <w:r>
        <w:rPr>
          <w:rFonts w:ascii="宋体" w:hAnsi="宋体" w:eastAsia="宋体" w:cs="宋体"/>
          <w:color w:val="000"/>
          <w:sz w:val="28"/>
          <w:szCs w:val="28"/>
        </w:rPr>
        <w:t xml:space="preserve">小说成功地塑造了‘溪边白色小塔”这一形象。白塔，屹立不倒，像守护神一样守护着翠翠一家，眼看着翠翠一天天长大，看着老艄公一天天老去。翠翠心里那些不敢公开的想法都说给白塔听。但白塔永远保持沉默，正和翠翠面对自己喜欢的二佬，不敢明说，只是一味的沉默，甚至还有点冷漠。直到一个暴风雨的夜晚，白塔倒了，爷爷也在静寂中离去，就只剩下翠翠一人独自去摆渡。</w:t>
      </w:r>
    </w:p>
    <w:p>
      <w:pPr>
        <w:ind w:left="0" w:right="0" w:firstLine="560"/>
        <w:spacing w:before="450" w:after="450" w:line="312" w:lineRule="auto"/>
      </w:pPr>
      <w:r>
        <w:rPr>
          <w:rFonts w:ascii="宋体" w:hAnsi="宋体" w:eastAsia="宋体" w:cs="宋体"/>
          <w:color w:val="000"/>
          <w:sz w:val="28"/>
          <w:szCs w:val="28"/>
        </w:rPr>
        <w:t xml:space="preserve">翠翠是沈从文先生笔下边城的化身。在一次端午赛龙舟的盛会上与二佬傩送不期而遇，情窦初开的小女孩在她心里已撩起了一丝情愫。后来正直保守的天保与生龙活虎的傩送同时喜欢上了摆渡船的翠翠。两人应该就是情敌吧！但没有你死我活的斗争，很公平地，天保走车路，傩送走马路，唱得翠翠在梦中飞到对面的山顶上抓了把虎耳草。天保似乎预料到了自己的结果，亦然选择下江离去，免得二佬为难。但不幸溺死于湍急的涡流之中。由于天保之死，似乎也动摇了傩送“不要碾坊要渡船”的决心，也选择去独闯天下，只留下翠翠一人在溪边摆渡。也许早就注定了翠翠与她母亲同样的悲剧—永远地等待下去。但沈从文先生在最后又说：“也许永远不回来了，也许明天回来。”给翠翠这个人物增添了一些哀怨。</w:t>
      </w:r>
    </w:p>
    <w:p>
      <w:pPr>
        <w:ind w:left="0" w:right="0" w:firstLine="560"/>
        <w:spacing w:before="450" w:after="450" w:line="312" w:lineRule="auto"/>
      </w:pPr>
      <w:r>
        <w:rPr>
          <w:rFonts w:ascii="宋体" w:hAnsi="宋体" w:eastAsia="宋体" w:cs="宋体"/>
          <w:color w:val="000"/>
          <w:sz w:val="28"/>
          <w:szCs w:val="28"/>
        </w:rPr>
        <w:t xml:space="preserve">也许每个人心中都有一座边城。只是沈从文心中的边城那么遥远，在那呼唤着我们…</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边城读书笔记摘抄及感悟篇十三</w:t>
      </w:r>
    </w:p>
    <w:p>
      <w:pPr>
        <w:ind w:left="0" w:right="0" w:firstLine="560"/>
        <w:spacing w:before="450" w:after="450" w:line="312" w:lineRule="auto"/>
      </w:pPr>
      <w:r>
        <w:rPr>
          <w:rFonts w:ascii="宋体" w:hAnsi="宋体" w:eastAsia="宋体" w:cs="宋体"/>
          <w:color w:val="000"/>
          <w:sz w:val="28"/>
          <w:szCs w:val="28"/>
        </w:rPr>
        <w:t xml:space="preserve">一片树林、一片大地、一个蓝天，这是一个多么美好的世界。当人类生存在这个世界的时候，这个世界形成了一个巨大的\'变化：一座小屋、一个村庄、一个城镇一个步伐、一辆自行车、一辆轿车。不知道这个世界是在进步还是在退化？人手所创造的不知道得否满足于他们的心意？人心所追求的到底是什么？当你贫乏的时候，追求的是财富；当你动荡的时候，追求的是安定。而如今这个时代，繁华的城镇里高楼拔地而起、街道上车水马龙、行色匆匆的人们在忙碌中建设着社会的发展。这景象本应符合人类的追求，但经历过农村生活的城镇人们却开始向往农村的环境。这似乎有点矛盾，从落后的农村到发展的城镇，从发展的城镇又到落后的农村。</w:t>
      </w:r>
    </w:p>
    <w:p>
      <w:pPr>
        <w:ind w:left="0" w:right="0" w:firstLine="560"/>
        <w:spacing w:before="450" w:after="450" w:line="312" w:lineRule="auto"/>
      </w:pPr>
      <w:r>
        <w:rPr>
          <w:rFonts w:ascii="宋体" w:hAnsi="宋体" w:eastAsia="宋体" w:cs="宋体"/>
          <w:color w:val="000"/>
          <w:sz w:val="28"/>
          <w:szCs w:val="28"/>
        </w:rPr>
        <w:t xml:space="preserve">《边城》所展现在我们面前的就是这样一副画面：“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在如今，城镇的物质建设虽然显得腾飞发达，但是在建设的背后又显露出另一方面的破坏。就像自然环境，是那样的污染不堪：树木被伐、空气干躁、噪声不断、垃圾成堆。这样的环境，使人的身心受了严重的压抑。所以，人又是那么向往农村那种清静、舒畅的生活空间。</w:t>
      </w:r>
    </w:p>
    <w:p>
      <w:pPr>
        <w:ind w:left="0" w:right="0" w:firstLine="560"/>
        <w:spacing w:before="450" w:after="450" w:line="312" w:lineRule="auto"/>
      </w:pPr>
      <w:r>
        <w:rPr>
          <w:rFonts w:ascii="宋体" w:hAnsi="宋体" w:eastAsia="宋体" w:cs="宋体"/>
          <w:color w:val="000"/>
          <w:sz w:val="28"/>
          <w:szCs w:val="28"/>
        </w:rPr>
        <w:t xml:space="preserve">或许这也是《边城》作者的思路。</w:t>
      </w:r>
    </w:p>
    <w:p>
      <w:pPr>
        <w:ind w:left="0" w:right="0" w:firstLine="560"/>
        <w:spacing w:before="450" w:after="450" w:line="312" w:lineRule="auto"/>
      </w:pPr>
      <w:r>
        <w:rPr>
          <w:rFonts w:ascii="宋体" w:hAnsi="宋体" w:eastAsia="宋体" w:cs="宋体"/>
          <w:color w:val="000"/>
          <w:sz w:val="28"/>
          <w:szCs w:val="28"/>
        </w:rPr>
        <w:t xml:space="preserve">在现今的时代中，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一道墙，不单是隔绝了人与人之间的居住场所，也同时隔绝了人心灵的来往；一扇防盗门，似乎避免了外人的闯入，但同时也囚牢了自己与外界的联络。</w:t>
      </w:r>
    </w:p>
    <w:p>
      <w:pPr>
        <w:ind w:left="0" w:right="0" w:firstLine="560"/>
        <w:spacing w:before="450" w:after="450" w:line="312" w:lineRule="auto"/>
      </w:pPr>
      <w:r>
        <w:rPr>
          <w:rFonts w:ascii="宋体" w:hAnsi="宋体" w:eastAsia="宋体" w:cs="宋体"/>
          <w:color w:val="000"/>
          <w:sz w:val="28"/>
          <w:szCs w:val="28"/>
        </w:rPr>
        <w:t xml:space="preserve">只黄狗便口衔绳子，最先一跃而上，且俨然懂得如何方为尽职似的，把船绳紧衔着拖船拢岸。”</w:t>
      </w:r>
    </w:p>
    <w:p>
      <w:pPr>
        <w:ind w:left="0" w:right="0" w:firstLine="560"/>
        <w:spacing w:before="450" w:after="450" w:line="312" w:lineRule="auto"/>
      </w:pPr>
      <w:r>
        <w:rPr>
          <w:rFonts w:ascii="黑体" w:hAnsi="黑体" w:eastAsia="黑体" w:cs="黑体"/>
          <w:color w:val="000000"/>
          <w:sz w:val="34"/>
          <w:szCs w:val="34"/>
          <w:b w:val="1"/>
          <w:bCs w:val="1"/>
        </w:rPr>
        <w:t xml:space="preserve">边城读书笔记摘抄及感悟篇十四</w:t>
      </w:r>
    </w:p>
    <w:p>
      <w:pPr>
        <w:ind w:left="0" w:right="0" w:firstLine="560"/>
        <w:spacing w:before="450" w:after="450" w:line="312" w:lineRule="auto"/>
      </w:pPr>
      <w:r>
        <w:rPr>
          <w:rFonts w:ascii="宋体" w:hAnsi="宋体" w:eastAsia="宋体" w:cs="宋体"/>
          <w:color w:val="000"/>
          <w:sz w:val="28"/>
          <w:szCs w:val="28"/>
        </w:rPr>
        <w:t xml:space="preserve">在川湘交界的茶峒附近，小溪白塔旁边，住着一户人家。独门院里，只有善良淳朴的爷爷与聪明乖巧的孙女，还有一只颇通人性的黄狗。</w:t>
      </w:r>
    </w:p>
    <w:p>
      <w:pPr>
        <w:ind w:left="0" w:right="0" w:firstLine="560"/>
        <w:spacing w:before="450" w:after="450" w:line="312" w:lineRule="auto"/>
      </w:pPr>
      <w:r>
        <w:rPr>
          <w:rFonts w:ascii="宋体" w:hAnsi="宋体" w:eastAsia="宋体" w:cs="宋体"/>
          <w:color w:val="000"/>
          <w:sz w:val="28"/>
          <w:szCs w:val="28"/>
        </w:rPr>
        <w:t xml:space="preserve">端午节，爷爷带着翠翠还有黄狗一同进城，到大河边去看划船。爷爷看见了老朋友，便把翠翠留在河边并告诉她自己与朋友喝酒去了。而翠翠，就在此刻遇见了那个改变自己一生的人——傩送。傩送是船总顺顺的二儿子，他为人不爱说话，秀拔出群。从那次见面后，翠翠的内心就隐藏了一个秘密，一个连爷爷也不知道的秘密。随着时间的推移，翠翠和傩送彼此都了解了对方，也都喜爱上了对方，一颗青春爱情的种子在两个人心中萌发。</w:t>
      </w:r>
    </w:p>
    <w:p>
      <w:pPr>
        <w:ind w:left="0" w:right="0" w:firstLine="560"/>
        <w:spacing w:before="450" w:after="450" w:line="312" w:lineRule="auto"/>
      </w:pPr>
      <w:r>
        <w:rPr>
          <w:rFonts w:ascii="宋体" w:hAnsi="宋体" w:eastAsia="宋体" w:cs="宋体"/>
          <w:color w:val="000"/>
          <w:sz w:val="28"/>
          <w:szCs w:val="28"/>
        </w:rPr>
        <w:t xml:space="preserve">青春时的爱情总是美好的，但也是凄惨的。傩送的大哥天宝也早在几年前的端午节爱上了翠翠。兄弟两人爱上同一个女人，当我看到这里时，我会想：他们肯定会来一场男人间的决斗，可当我接着往下看时，出乎意料的是：他们并没有采用当地的习俗进行决斗，而是采用公平而浪漫的唱山歌的方式表达感情，让翠翠自己选择。傩送是唱歌好手，天宝自知唱不过弟弟，心灰意冷，断然驾船远行做生意。碧溪边只听过一夜弟弟的歌声，后来，歌声再也没有了。老船夫忍不住去问，却得知：天宝坐船出了事，淹死了……傩送最终也毅然决然离开了这片土地。</w:t>
      </w:r>
    </w:p>
    <w:p>
      <w:pPr>
        <w:ind w:left="0" w:right="0" w:firstLine="560"/>
        <w:spacing w:before="450" w:after="450" w:line="312" w:lineRule="auto"/>
      </w:pPr>
      <w:r>
        <w:rPr>
          <w:rFonts w:ascii="宋体" w:hAnsi="宋体" w:eastAsia="宋体" w:cs="宋体"/>
          <w:color w:val="000"/>
          <w:sz w:val="28"/>
          <w:szCs w:val="28"/>
        </w:rPr>
        <w:t xml:space="preserve">老船夫的多事也导致了很多人的误解，终于，在一个风雨交加，电闪雷鸣的夜晚，辛劳一生的老船夫带着遗憾溘然长逝了。可怜的翠翠每天都在碧溪的白塔等着傩送能回来。傩送也许永远不会回来了，也许明天就回来。</w:t>
      </w:r>
    </w:p>
    <w:p>
      <w:pPr>
        <w:ind w:left="0" w:right="0" w:firstLine="560"/>
        <w:spacing w:before="450" w:after="450" w:line="312" w:lineRule="auto"/>
      </w:pPr>
      <w:r>
        <w:rPr>
          <w:rFonts w:ascii="宋体" w:hAnsi="宋体" w:eastAsia="宋体" w:cs="宋体"/>
          <w:color w:val="000"/>
          <w:sz w:val="28"/>
          <w:szCs w:val="28"/>
        </w:rPr>
        <w:t xml:space="preserve">看完了《边城》觉得意犹未尽，结局到底怎样，这对年轻人究竟有没有在一起？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2025-01-16T14:58:35+08:00</dcterms:created>
  <dcterms:modified xsi:type="dcterms:W3CDTF">2025-01-16T14:58:35+08:00</dcterms:modified>
</cp:coreProperties>
</file>

<file path=docProps/custom.xml><?xml version="1.0" encoding="utf-8"?>
<Properties xmlns="http://schemas.openxmlformats.org/officeDocument/2006/custom-properties" xmlns:vt="http://schemas.openxmlformats.org/officeDocument/2006/docPropsVTypes"/>
</file>