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最新职位辞职报告 护士长职位辞职报告(精选15篇)</w:t>
      </w:r>
      <w:bookmarkEnd w:id="1"/>
    </w:p>
    <w:p>
      <w:pPr>
        <w:jc w:val="center"/>
        <w:spacing w:before="0" w:after="450"/>
      </w:pPr>
      <w:r>
        <w:rPr>
          <w:rFonts w:ascii="Arial" w:hAnsi="Arial" w:eastAsia="Arial" w:cs="Arial"/>
          <w:color w:val="999999"/>
          <w:sz w:val="20"/>
          <w:szCs w:val="20"/>
        </w:rPr>
        <w:t xml:space="preserve">来源：网络  作者：心上人间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我给大家整理的报告范文，欢迎大家阅读分享借鉴，希望对大家能够有所帮助。职位辞职报告篇一尊敬的医院领导：您好!我来到院工作将...</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15年，在科担任护士长岗位也将近10年，说到离开护士长岗位，我想了很久，迟迟不知该如何下笔，感触很多，我清晰地记得第一天来科工作，转眼间十年时间过去了，非常感谢您这15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十年的工作的时间里，使我积累了丰富的工作经验，同时也学到了许多处世为人等做人的道理，所以我很珍惜也很感谢，因为这些都为我将来的工作和生活带来了帮助和方便。另外，在和科室各位同事朝夕相处的十年时间里，使我和科室同事建立了深厚的友谊，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的这十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职位辞职报告篇二</w:t>
      </w:r>
    </w:p>
    <w:p>
      <w:pPr>
        <w:ind w:left="0" w:right="0" w:firstLine="560"/>
        <w:spacing w:before="450" w:after="450" w:line="312" w:lineRule="auto"/>
      </w:pPr>
      <w:r>
        <w:rPr>
          <w:rFonts w:ascii="宋体" w:hAnsi="宋体" w:eastAsia="宋体" w:cs="宋体"/>
          <w:color w:val="000"/>
          <w:sz w:val="28"/>
          <w:szCs w:val="28"/>
        </w:rPr>
        <w:t xml:space="preserve">2024幼儿园园长辞职报告(一)</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2024幼儿园园长辞职报告(二)</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2024幼儿园园长辞职报告(三)</w:t>
      </w:r>
    </w:p>
    <w:p>
      <w:pPr>
        <w:ind w:left="0" w:right="0" w:firstLine="560"/>
        <w:spacing w:before="450" w:after="450" w:line="312" w:lineRule="auto"/>
      </w:pPr>
      <w:r>
        <w:rPr>
          <w:rFonts w:ascii="宋体" w:hAnsi="宋体" w:eastAsia="宋体" w:cs="宋体"/>
          <w:color w:val="000"/>
          <w:sz w:val="28"/>
          <w:szCs w:val="28"/>
        </w:rPr>
        <w:t xml:space="preserve">尊敬的园长：您好!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2024幼儿园园长辞职报告(四)</w:t>
      </w:r>
    </w:p>
    <w:p>
      <w:pPr>
        <w:ind w:left="0" w:right="0" w:firstLine="560"/>
        <w:spacing w:before="450" w:after="450" w:line="312" w:lineRule="auto"/>
      </w:pPr>
      <w:r>
        <w:rPr>
          <w:rFonts w:ascii="宋体" w:hAnsi="宋体" w:eastAsia="宋体" w:cs="宋体"/>
          <w:color w:val="000"/>
          <w:sz w:val="28"/>
          <w:szCs w:val="28"/>
        </w:rPr>
        <w:t xml:space="preserve">尊敬的李园长：您好!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2024幼儿园园长辞职报告(五)</w:t>
      </w:r>
    </w:p>
    <w:p>
      <w:pPr>
        <w:ind w:left="0" w:right="0" w:firstLine="560"/>
        <w:spacing w:before="450" w:after="450" w:line="312" w:lineRule="auto"/>
      </w:pPr>
      <w:r>
        <w:rPr>
          <w:rFonts w:ascii="宋体" w:hAnsi="宋体" w:eastAsia="宋体" w:cs="宋体"/>
          <w:color w:val="000"/>
          <w:sz w:val="28"/>
          <w:szCs w:val="28"/>
        </w:rPr>
        <w:t xml:space="preserve">尊敬的教育局领导、尊敬的曾校长:</w:t>
      </w:r>
    </w:p>
    <w:p>
      <w:pPr>
        <w:ind w:left="0" w:right="0" w:firstLine="560"/>
        <w:spacing w:before="450" w:after="450" w:line="312" w:lineRule="auto"/>
      </w:pPr>
      <w:r>
        <w:rPr>
          <w:rFonts w:ascii="宋体" w:hAnsi="宋体" w:eastAsia="宋体" w:cs="宋体"/>
          <w:color w:val="000"/>
          <w:sz w:val="28"/>
          <w:szCs w:val="28"/>
        </w:rPr>
        <w:t xml:space="preserve">辞职人张沛，男，汉族，1967年11月生，现年44周岁，本科学历，中共党员，现任西平小学副校长，负责学校常务管理，分管师培、电教、重建等工作，承担三年级《科学》教学。本人1995年8月至2024年4月，先后在凯河小学(九年一贯制)、上新小学、八洞小学任校长，2024年5月至今在西平小学任副校长。</w:t>
      </w:r>
    </w:p>
    <w:p>
      <w:pPr>
        <w:ind w:left="0" w:right="0" w:firstLine="560"/>
        <w:spacing w:before="450" w:after="450" w:line="312" w:lineRule="auto"/>
      </w:pPr>
      <w:r>
        <w:rPr>
          <w:rFonts w:ascii="宋体" w:hAnsi="宋体" w:eastAsia="宋体" w:cs="宋体"/>
          <w:color w:val="000"/>
          <w:sz w:val="28"/>
          <w:szCs w:val="28"/>
        </w:rPr>
        <w:t xml:space="preserve">从教及担任学校领导职务以来，受到了历届和各级领导的培养、教育，思想认识、业务能力及工作经验都得到了很大程度的提高，我本人亦因此为教育的进步和学校的发展奉献了全部的青春热血。到西平小学任副校长以来，我通过学习、实践和反思发现，自己的思想意识、处事哲学和社会经验均有很多需要改进和与时俱进的地方，为此，我按照“懂规矩、会做事”的干部要求更加努力地工作，在学校的“乡村少年宫”建设、灾后重建、封闭占用老公路等重大工作项目及学校常务管理中殚思竭虑、废寝忘食，燃烧生命，终因思想压力过大、工作强度过高等原因造成精神和身体的严重受损，近期常常出现失眠、烦躁、眩晕(三次骑摩托车眩晕摔倒)、严重脱发(“曾经青丝如春草，如今满头皆荒凉”)等症状，并在课堂教学中出现对学生的暴力倾向，如今，本人已无法适应高强度、快节奏的工作需要。</w:t>
      </w:r>
    </w:p>
    <w:p>
      <w:pPr>
        <w:ind w:left="0" w:right="0" w:firstLine="560"/>
        <w:spacing w:before="450" w:after="450" w:line="312" w:lineRule="auto"/>
      </w:pPr>
      <w:r>
        <w:rPr>
          <w:rFonts w:ascii="宋体" w:hAnsi="宋体" w:eastAsia="宋体" w:cs="宋体"/>
          <w:color w:val="000"/>
          <w:sz w:val="28"/>
          <w:szCs w:val="28"/>
        </w:rPr>
        <w:t xml:space="preserve">为了不削弱学校领导班子的战斗实力，为了不影响学校正常的管理效率，更为了不让一个为教育和学校奉献了青春和热血的同志成为学校、家庭和社会的负担或者英年早逝，我申请辞去西平小学副校长职务，不再承担任何学校领导工作任务，并在2024年12月底之前完成分管工作的交接。</w:t>
      </w:r>
    </w:p>
    <w:p>
      <w:pPr>
        <w:ind w:left="0" w:right="0" w:firstLine="560"/>
        <w:spacing w:before="450" w:after="450" w:line="312" w:lineRule="auto"/>
      </w:pPr>
      <w:r>
        <w:rPr>
          <w:rFonts w:ascii="宋体" w:hAnsi="宋体" w:eastAsia="宋体" w:cs="宋体"/>
          <w:color w:val="000"/>
          <w:sz w:val="28"/>
          <w:szCs w:val="28"/>
        </w:rPr>
        <w:t xml:space="preserve">最后，祝西平小学健康发展!祝三台教育长盛不衰!祝伟大的祖国繁荣昌盛!</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职位辞职报告篇三</w:t>
      </w:r>
    </w:p>
    <w:p>
      <w:pPr>
        <w:ind w:left="0" w:right="0" w:firstLine="560"/>
        <w:spacing w:before="450" w:after="450" w:line="312" w:lineRule="auto"/>
      </w:pPr>
      <w:r>
        <w:rPr>
          <w:rFonts w:ascii="宋体" w:hAnsi="宋体" w:eastAsia="宋体" w:cs="宋体"/>
          <w:color w:val="000"/>
          <w:sz w:val="28"/>
          <w:szCs w:val="28"/>
        </w:rPr>
        <w:t xml:space="preserve">从xx年初至今，进入某某医院工作两年的时间里，得到了某某医院各位同事的多方帮助，我非常感谢某某医院各位同事。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在cht工作的日子里，我都会严格要求自己要多多学习和积累经验，可是我觉得现在已经到一个我能忍受的极限了。请原谅我在这个时候提出辞职申请！</w:t>
      </w:r>
    </w:p>
    <w:p>
      <w:pPr>
        <w:ind w:left="0" w:right="0" w:firstLine="560"/>
        <w:spacing w:before="450" w:after="450" w:line="312" w:lineRule="auto"/>
      </w:pPr>
      <w:r>
        <w:rPr>
          <w:rFonts w:ascii="宋体" w:hAnsi="宋体" w:eastAsia="宋体" w:cs="宋体"/>
          <w:color w:val="000"/>
          <w:sz w:val="28"/>
          <w:szCs w:val="28"/>
        </w:rPr>
        <w:t xml:space="preserve">这两年的工作，我有了很多进步，心态方面或者是技能以及突发事件的处理能力方面。特别是今年，在遇上cm、rw负责人突然离职的情况下，协同负责人统筹开班，这些学习的机会让我受益颇多。我是很感谢这一份工作的，也同时对自己抱有很多的期望。只是，我没有找到我在这里的合适定位和一份关于工作的成就感。有时候会觉得，在cht，似乎没有做得好的时候过，什么时候都是在一种被鞭策的环境，也许可以令到我更迅速的成长，但是，也让我越来越缺乏自信。我一直希望可以做得很好，我也积极的努力着，可我没有感受到被重视，以及体谅。</w:t>
      </w:r>
    </w:p>
    <w:p>
      <w:pPr>
        <w:ind w:left="0" w:right="0" w:firstLine="560"/>
        <w:spacing w:before="450" w:after="450" w:line="312" w:lineRule="auto"/>
      </w:pPr>
      <w:r>
        <w:rPr>
          <w:rFonts w:ascii="宋体" w:hAnsi="宋体" w:eastAsia="宋体" w:cs="宋体"/>
          <w:color w:val="000"/>
          <w:sz w:val="28"/>
          <w:szCs w:val="28"/>
        </w:rPr>
        <w:t xml:space="preserve">时间方面，首先不仅仅关乎我对ta行政的工作的熟悉状况。的确由于我是新手，很多时间统筹方面会稍稍差点，但是，我一向很自信我的工作效率，即使会有些疏漏，但是不会很慢。而且，开班的频繁是固定好了的，实实在在的，需要在周末加班的日子，几乎让我感受不到何谓周末。而公司的调休制度，比如：一个中周末，需要周六周日都过来，但调休的时候一般却只能休息一天了，因为这两天都不是全天，只是大半天，或者半天。尽管如此，我的这个周末就相当于就没了。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我一直在坚持这份工作。我坚持过了，我努力过了，但是我还是没有办法继续下去。我原以为，公司距离我上夜校的地方很近，很方便的我的学习，但我越来越没有感觉到这种便利。太多的时候，我都是在加班，根本就没有办法兼顾。这份工作，慢慢的占据着我越来越多的时间，我有一种被扼杀的感觉。我没有了私人生活的空间，没有成就感。我经常会在极累的时候茫然：这是我想要的生活？这就是我想要的工作？在我22岁的青春里，留下的就是这样的回忆吗？我很感激faline在我当初没有任何阅历很空白的时候选用了我，我很珍惜这个机会，这份工作让我在心态上成熟，突发事件的处理能力也在成长。我可以感受真的成长了，进步了。可是，我想我还是要让她失望了。</w:t>
      </w:r>
    </w:p>
    <w:p>
      <w:pPr>
        <w:ind w:left="0" w:right="0" w:firstLine="560"/>
        <w:spacing w:before="450" w:after="450" w:line="312" w:lineRule="auto"/>
      </w:pPr>
      <w:r>
        <w:rPr>
          <w:rFonts w:ascii="宋体" w:hAnsi="宋体" w:eastAsia="宋体" w:cs="宋体"/>
          <w:color w:val="000"/>
          <w:sz w:val="28"/>
          <w:szCs w:val="28"/>
        </w:rPr>
        <w:t xml:space="preserve">我考虑了很久，决定于11月辞职，12月上旬，我会正式离开。尊敬的领导，请尽快找一个新同事来接替我的工作，我保证会很尽心很细致的把我所有的经验都告诉她，我也希望她会做得比我更好！下周，我会将正式的辞职书递给人力资源部负责人。希望您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你好!我已决定于20xx年3月15日正式离职，所以特提前半月跟你打声招呼。还请留意一下简历中是否有适合接替我工作的人选，感谢你这几年对我的照顾和帮助，非常感谢!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20xx年9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请不要找我谈话，该说的我已经说了，也请跟徐老师打声招呼，谢谢!还有去年老徐跟我说东南亚包袋做好了要给我奖励，应该不会是那1000块额外年终奖吧!呵呵，好了，开个玩笑而已，撇开你老板的身份不说，作为朋友，你还是不错的。你教会我很多的东西，有很多东西不是用金钱可以衡量的，谢谢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xx年2月27日</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深圳市场的二次启动正处于关键时期，所有的前续工作在公司上下极力重视下一步步推进。也正是考虑到公司今后对深圳市场安排的\'合理性和公司新近招聘了一帮很有能力的区域经理人才，本着对公司负责的态度，为了不让公司因我而造成的决策失误，我郑重向公司提出辞职。目前深圳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能为公司效力的日子不多了，我一定会把好自己最后一班岗，做好属于自己的所有工作，尽力让深圳市场做到平衡过渡。</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我是财会部的，来到公司也快年了，正是在这里我开始踏上了社会，完成了自己从一个学生到社会人的转变。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在公司里有过欢笑，有过收获，也有过泪水和痛苦。公司平等的人际关系和开明的工作作风，一度让我有着找到了依靠的感觉，在这里我能开心的工作，开心的学习。然而工作上的毫无成熟感总让自己彷徨。对于工作上的设置帐户和帐簿，填制和审核会计凭证，复式记账，成本计算，财产清查，编制会计报表和检查、考核、分析会计资料，企业财务管理事务等我却有着说不出来的痛苦。虽然是财会专业的，但是我就是对数字不敏感，可能无法胜任这项工作。</w:t>
      </w:r>
    </w:p>
    <w:p>
      <w:pPr>
        <w:ind w:left="0" w:right="0" w:firstLine="560"/>
        <w:spacing w:before="450" w:after="450" w:line="312" w:lineRule="auto"/>
      </w:pPr>
      <w:r>
        <w:rPr>
          <w:rFonts w:ascii="宋体" w:hAnsi="宋体" w:eastAsia="宋体" w:cs="宋体"/>
          <w:color w:val="000"/>
          <w:sz w:val="28"/>
          <w:szCs w:val="28"/>
        </w:rPr>
        <w:t xml:space="preserve">记得总曾说过，工作上如果两年没起色就该往自己身上找原因了。或许这真是对的，由此我开始了思索，认真的思考。尽管我一思考，上帝便会发笑，但这笑带着一丝苦涩，思考的结果连自己都感到惊讶――或许自己并不适合会计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最后还是感谢公司的全体同仁在公司对我的照顾与支持。祝公司蒸蒸日上，再创佳绩。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从20xx年xx月份至今，进入公司已有三年多的时间里，我得到了公司各位同事的多方帮助，我非常感谢公司各位同事。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三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三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销售业务员逐步过度至一个负责整个公司销售方面事务的办公室主任，深深感觉到个人能力的不足，综合管理水平已与公司的要求相差甚远了，自己深感有愧公司三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三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当初在总裁的特聘下成为销售经理，我也一直想把岗位工作做好，可是很多事情无法得到董事会的支持，我知道我也无力去改变什么，或许这张辞职报告不能说明什么，可能只是我选择离开的唯一方法。</w:t>
      </w:r>
    </w:p>
    <w:p>
      <w:pPr>
        <w:ind w:left="0" w:right="0" w:firstLine="560"/>
        <w:spacing w:before="450" w:after="450" w:line="312" w:lineRule="auto"/>
      </w:pPr>
      <w:r>
        <w:rPr>
          <w:rFonts w:ascii="宋体" w:hAnsi="宋体" w:eastAsia="宋体" w:cs="宋体"/>
          <w:color w:val="000"/>
          <w:sz w:val="28"/>
          <w:szCs w:val="28"/>
        </w:rPr>
        <w:t xml:space="preserve">我做为销售经理，通过确定销售领域、配额、目标来协调销售工作，并为销售代表制定培训项目。分析销售数据，确定销售潜力并监控客户的偏好解决用户关于销售和服务的投诉。</w:t>
      </w:r>
    </w:p>
    <w:p>
      <w:pPr>
        <w:ind w:left="0" w:right="0" w:firstLine="560"/>
        <w:spacing w:before="450" w:after="450" w:line="312" w:lineRule="auto"/>
      </w:pPr>
      <w:r>
        <w:rPr>
          <w:rFonts w:ascii="宋体" w:hAnsi="宋体" w:eastAsia="宋体" w:cs="宋体"/>
          <w:color w:val="000"/>
          <w:sz w:val="28"/>
          <w:szCs w:val="28"/>
        </w:rPr>
        <w:t xml:space="preserve">市场开发经费远远不够，款到发货越来越不适合不了市场（现在别人都是货到付款），销售代表数量远远不够，用于业务的车辆也不够等等很多原因，让我们这个销售部门始终无法达到公司的\'业绩要求，导致整个部门的员工工资上不去，员工流动性很大。虽然我要辞职了，我还是希望公司能够解决上面的问题，我想不管是哪位新来的销售经理，都会马上面临这个问题。</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曲指算来，我自201x年xx月来到公司已近xx年之久。在这近一年的工作和学习中，得到项目处同事们的帮扶、信任与支持下，我也竭力地要求自己尽心尽职，每一项工作都用心去对待。凭心而论，自己是没有理由在此时向公司提出辞职申请的。但经再三考虑，我还是决定写下这封信，向公司正式提出辞职申请，望公司能尽快给予回复理解。</w:t>
      </w:r>
    </w:p>
    <w:p>
      <w:pPr>
        <w:ind w:left="0" w:right="0" w:firstLine="560"/>
        <w:spacing w:before="450" w:after="450" w:line="312" w:lineRule="auto"/>
      </w:pPr>
      <w:r>
        <w:rPr>
          <w:rFonts w:ascii="宋体" w:hAnsi="宋体" w:eastAsia="宋体" w:cs="宋体"/>
          <w:color w:val="000"/>
          <w:sz w:val="28"/>
          <w:szCs w:val="28"/>
        </w:rPr>
        <w:t xml:space="preserve">其实，我在作出此决定时，我也明白自己即将承受来至各方的压力会有多大，也清楚在经济环境日益恶化的今天，能放下一份较为优越的工作去选择辞职后所带来的转职成本孰轻孰重。但在转职时我想我应该向公司澄清几个问题：第一，之选择在这个时候提出申请是因为到目前，我尚未正式入职，同时在相关工作和业务尚未完全开始时，便于工作上的管理和移交，以免在监理员的辞职而影响到相关工程的进度。</w:t>
      </w:r>
    </w:p>
    <w:p>
      <w:pPr>
        <w:ind w:left="0" w:right="0" w:firstLine="560"/>
        <w:spacing w:before="450" w:after="450" w:line="312" w:lineRule="auto"/>
      </w:pPr>
      <w:r>
        <w:rPr>
          <w:rFonts w:ascii="宋体" w:hAnsi="宋体" w:eastAsia="宋体" w:cs="宋体"/>
          <w:color w:val="000"/>
          <w:sz w:val="28"/>
          <w:szCs w:val="28"/>
        </w:rPr>
        <w:t xml:space="preserve">第二，如果真要说我什么理由让自己非辞职不可的话，那就是因为的我的梦想。当然这句话从我这样一个刚刚走出校门不久的学生嘴里说出，也许会让很多人看来会很不屑，会有很多人认为这只不过是一个不知天高地厚的小子的天真想法而已。在这里我也无需对别人的评价作何论断，因为这一切都显得为之过早了，我的人生只不过才刚刚开始。我可不想只因为别人的不屑和担心，而不趁年轻时去为自己的理想而去奋斗!我想，如果我今天辞职，也许会后悔一段时间，但是我要是不辞职，那我将来肯定会后悔一辈子。</w:t>
      </w:r>
    </w:p>
    <w:p>
      <w:pPr>
        <w:ind w:left="0" w:right="0" w:firstLine="560"/>
        <w:spacing w:before="450" w:after="450" w:line="312" w:lineRule="auto"/>
      </w:pPr>
      <w:r>
        <w:rPr>
          <w:rFonts w:ascii="宋体" w:hAnsi="宋体" w:eastAsia="宋体" w:cs="宋体"/>
          <w:color w:val="000"/>
          <w:sz w:val="28"/>
          <w:szCs w:val="28"/>
        </w:rPr>
        <w:t xml:space="preserve">我是一个从农村走出来的孩子，我明白父母亲人良苦有心，也能体会他们急盼儿女长大出息的心情。同时，我也明白今天的辞职，会给家庭和亲人之间带来多大的不理解，但是我不是一个会轻言放弃奋斗的人!当然，我明白他们的出发点是好的，但是，往往很多父母总是出于对儿女的溺爱，通常会希望通过自身的努力来为自己的子女开山铺路，把子女扶上马再送上一程。诚然，他们的想法没错，但是他们却忽略了子女的自身想法。其实，对于一个立处社会的每一个公民来说，没有什么教育要比交给他们独立自主、自力更生和承担失败要更重要得多。第四，我的转职也自然不是因为工作环境不好之类的问题。我是一个从农村走出来的人，我之所以选择离开，也并非是害怕自己会吃苦什么的，也不是自己不懂得坚持;只是对我来说，不管从事什么样的工作，所朝的方向都始终要比所站的位置要重要得多。我只是希望我的每一个工作都能给我带来更多的快乐，能让我更多的实现自己人身的价值，能让我有更多机会去充分发挥自己的能力。我希望把我的每一个工作都当成一种事业来做，也就这样的工作才会让我明白更多的人生意义所在。我不希望我一辈子是一个只因工作而工作的人!</w:t>
      </w:r>
    </w:p>
    <w:p>
      <w:pPr>
        <w:ind w:left="0" w:right="0" w:firstLine="560"/>
        <w:spacing w:before="450" w:after="450" w:line="312" w:lineRule="auto"/>
      </w:pPr>
      <w:r>
        <w:rPr>
          <w:rFonts w:ascii="宋体" w:hAnsi="宋体" w:eastAsia="宋体" w:cs="宋体"/>
          <w:color w:val="000"/>
          <w:sz w:val="28"/>
          <w:szCs w:val="28"/>
        </w:rPr>
        <w:t xml:space="preserve">以上只是促成我离职的主要原因。我之所以离开公司，完全出于自身职业规划的综合考虑。所以在工作中如果有什么失误与不足的地方，也希望得到大家的谅解!同时，也恳请公司能够接受我的辞职请求!在此期间，我也会尽量协助公司完成工作移交手续，遵守公司保密协，直至公司正式通知离职。</w:t>
      </w:r>
    </w:p>
    <w:p>
      <w:pPr>
        <w:ind w:left="0" w:right="0" w:firstLine="560"/>
        <w:spacing w:before="450" w:after="450" w:line="312" w:lineRule="auto"/>
      </w:pPr>
      <w:r>
        <w:rPr>
          <w:rFonts w:ascii="宋体" w:hAnsi="宋体" w:eastAsia="宋体" w:cs="宋体"/>
          <w:color w:val="000"/>
          <w:sz w:val="28"/>
          <w:szCs w:val="28"/>
        </w:rPr>
        <w:t xml:space="preserve">在此，我感谢公司及项目处领导，特别是项目部张总在工作上的帮助和支持，也及公司全体同事对我的关爱与信任!也真心地希望公司事业能蒸蒸日上，早日完成向现代企业的转制。</w:t>
      </w:r>
    </w:p>
    <w:p>
      <w:pPr>
        <w:ind w:left="0" w:right="0" w:firstLine="560"/>
        <w:spacing w:before="450" w:after="450" w:line="312" w:lineRule="auto"/>
      </w:pPr>
      <w:r>
        <w:rPr>
          <w:rFonts w:ascii="宋体" w:hAnsi="宋体" w:eastAsia="宋体" w:cs="宋体"/>
          <w:color w:val="000"/>
          <w:sz w:val="28"/>
          <w:szCs w:val="28"/>
        </w:rPr>
        <w:t xml:space="preserve">最后，祝各位同仁事业有成、工作顺利!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 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深圳市场的二次启动正处于关键时期，所有的前续工作在公司上下极力重视下一步步推进。也正是考虑到公司今后对深圳市场安排的合理性和公司新近招聘了一帮很有能力的区域经理人才，本着对公司负责的态度，为了不让公司因我而造成的决策失误，我郑重向公司提出辞职。目前深圳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能为公司效力的日子不多了，我一定会把好自己最后一班岗，做好属于自己的所有工作，尽力让深圳市场做到平衡过渡。</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在cht工作的日子里，我都会严格要求自己要多多学习和积累经验，可是我觉得现在已经到一个我能忍受的极限了。请原谅我在这个时候提出辞职申请!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从入职至今，进入公司工作的这段时间里，得到了您和公司各位同事的多方帮助，我觉得我非常快乐，也非常幸运，为此，我非常感谢公司各位同事，衷心感谢公司领导对我的帮助和信任。在过去工作的这段时间内，我在公司工作的很开心，生活很充实，感觉公司的氛围就和一个大家庭一样，大家相处融洽和睦。但由于个人原因，经再三考虑我决定辞职。我知道这个过程会给您带来一定程度上的不便，对此我深表歉意。待公司招来人员后我会尽快完成工作交接，以减少因我的离职而给公司带来的不便。按照劳动法需要提前一个月提出辞职，即最迟于20xx年12月29日正式离岗。</w:t>
      </w:r>
    </w:p>
    <w:p>
      <w:pPr>
        <w:ind w:left="0" w:right="0" w:firstLine="560"/>
        <w:spacing w:before="450" w:after="450" w:line="312" w:lineRule="auto"/>
      </w:pPr>
      <w:r>
        <w:rPr>
          <w:rFonts w:ascii="宋体" w:hAnsi="宋体" w:eastAsia="宋体" w:cs="宋体"/>
          <w:color w:val="000"/>
          <w:sz w:val="28"/>
          <w:szCs w:val="28"/>
        </w:rPr>
        <w:t xml:space="preserve">在此对我的离职给公司带来的不便表示抱歉，同时我也希望公司能理解我的实际情况，对我的申请予以批准。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当初在总裁的特聘下成为销售经理，我也一直想把岗位工作做好，可是很多事情无法得到董事会的支持，我知道我也无力去改变什么，或许这张辞职报告不能说明什么，可能只是我选择离开的唯一方法。</w:t>
      </w:r>
    </w:p>
    <w:p>
      <w:pPr>
        <w:ind w:left="0" w:right="0" w:firstLine="560"/>
        <w:spacing w:before="450" w:after="450" w:line="312" w:lineRule="auto"/>
      </w:pPr>
      <w:r>
        <w:rPr>
          <w:rFonts w:ascii="宋体" w:hAnsi="宋体" w:eastAsia="宋体" w:cs="宋体"/>
          <w:color w:val="000"/>
          <w:sz w:val="28"/>
          <w:szCs w:val="28"/>
        </w:rPr>
        <w:t xml:space="preserve">我做为销售经理，通过确定销售领域、配额、目标来协调销售工作，并为销售代表制定培训项目。分析销售数据，确定销售潜力并监控客户的偏好解决用户关于销售和服务的投诉。</w:t>
      </w:r>
    </w:p>
    <w:p>
      <w:pPr>
        <w:ind w:left="0" w:right="0" w:firstLine="560"/>
        <w:spacing w:before="450" w:after="450" w:line="312" w:lineRule="auto"/>
      </w:pPr>
      <w:r>
        <w:rPr>
          <w:rFonts w:ascii="宋体" w:hAnsi="宋体" w:eastAsia="宋体" w:cs="宋体"/>
          <w:color w:val="000"/>
          <w:sz w:val="28"/>
          <w:szCs w:val="28"/>
        </w:rPr>
        <w:t xml:space="preserve">市场开发经费远远不够，款到发货越来越不适合不了市场（现在别人都是货到付款），销售代表数量远远不够，用于业务的车辆也不够等等很多原因，让我们这个销售部门始终无法达到公司的业绩要求，导致整个部门的员工工资上不去，员工流动性很大。虽然我要辞职了，我还是希望公司能够解决上面的问题，我想不管是哪位新来的销售经理，都会马上面临这个问题。</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很抱歉，我遗憾地写下这份辞职报告，为自己、也为曾经服务的公司!今提前三十日提请报告，敬请谅解!</w:t>
      </w:r>
    </w:p>
    <w:p>
      <w:pPr>
        <w:ind w:left="0" w:right="0" w:firstLine="560"/>
        <w:spacing w:before="450" w:after="450" w:line="312" w:lineRule="auto"/>
      </w:pPr>
      <w:r>
        <w:rPr>
          <w:rFonts w:ascii="宋体" w:hAnsi="宋体" w:eastAsia="宋体" w:cs="宋体"/>
          <w:color w:val="000"/>
          <w:sz w:val="28"/>
          <w:szCs w:val="28"/>
        </w:rPr>
        <w:t xml:space="preserve">我来公司快一年了，随着时间的推移，我与公司的同事们相处很愉快，工作的磨合也有了长足的进展。尤其是近来，我切实地感受到了公司在管理及企业文化方面的巨大进步和发展。从上到下都有了一种凝聚人心的共识。这既有公司各位员工的努力，更有公司各级领导的英明和睿智。我深感欣慰!</w:t>
      </w:r>
    </w:p>
    <w:p>
      <w:pPr>
        <w:ind w:left="0" w:right="0" w:firstLine="560"/>
        <w:spacing w:before="450" w:after="450" w:line="312" w:lineRule="auto"/>
      </w:pPr>
      <w:r>
        <w:rPr>
          <w:rFonts w:ascii="宋体" w:hAnsi="宋体" w:eastAsia="宋体" w:cs="宋体"/>
          <w:color w:val="000"/>
          <w:sz w:val="28"/>
          <w:szCs w:val="28"/>
        </w:rPr>
        <w:t xml:space="preserve">我决定辞职基于以下两方面的原因。</w:t>
      </w:r>
    </w:p>
    <w:p>
      <w:pPr>
        <w:ind w:left="0" w:right="0" w:firstLine="560"/>
        <w:spacing w:before="450" w:after="450" w:line="312" w:lineRule="auto"/>
      </w:pPr>
      <w:r>
        <w:rPr>
          <w:rFonts w:ascii="宋体" w:hAnsi="宋体" w:eastAsia="宋体" w:cs="宋体"/>
          <w:color w:val="000"/>
          <w:sz w:val="28"/>
          <w:szCs w:val="28"/>
        </w:rPr>
        <w:t xml:space="preserve">首先是我个人职业发展问题。去年，我没有任何条件的来公司上班，原本是冲着投行业务的，结果我被分到了战略中心。我决定留下来是由于“战略中心”这样一个名称下所涵盖的职能和才干。在此期间，我得到各位同事的关照，尤其是主任的适时点拨指导，我真的收益匪浅，同时，我也把自己的全部热情和激情投入到工作中，然而，半年多下来，我发现自己并不胜任这里的工作。一方面我所学的知识没能充分利用，另一方面，战略中心所要求的素质和理念与我发展的初衷没能很好的吻合，以致经过了这半年，我在工作能力上并没有质的提高。</w:t>
      </w:r>
    </w:p>
    <w:p>
      <w:pPr>
        <w:ind w:left="0" w:right="0" w:firstLine="560"/>
        <w:spacing w:before="450" w:after="450" w:line="312" w:lineRule="auto"/>
      </w:pPr>
      <w:r>
        <w:rPr>
          <w:rFonts w:ascii="宋体" w:hAnsi="宋体" w:eastAsia="宋体" w:cs="宋体"/>
          <w:color w:val="000"/>
          <w:sz w:val="28"/>
          <w:szCs w:val="28"/>
        </w:rPr>
        <w:t xml:space="preserve">其次是公司的问题，公司在发展上有很好的外部资源，然而并没有得到充分有效的利用。或者换句话说资源极大的闲置，进而浪费，这在整个公司内部都形成一种懈怠、不急不紧迫的精神状态，几乎所有的人都那么本位，那么安逸，满足于现状。这样的懈怠在现今这样正飞速发展、竞争激烈甚至让人觉得时刻在奔跑的时代里显得过于安乐。</w:t>
      </w:r>
    </w:p>
    <w:p>
      <w:pPr>
        <w:ind w:left="0" w:right="0" w:firstLine="560"/>
        <w:spacing w:before="450" w:after="450" w:line="312" w:lineRule="auto"/>
      </w:pPr>
      <w:r>
        <w:rPr>
          <w:rFonts w:ascii="宋体" w:hAnsi="宋体" w:eastAsia="宋体" w:cs="宋体"/>
          <w:color w:val="000"/>
          <w:sz w:val="28"/>
          <w:szCs w:val="28"/>
        </w:rPr>
        <w:t xml:space="preserve">惟领导命是从。缺少自我的独立和开创精神。在这样的环境里，我的工作热情渐渐被销蚀。我一度认为公司每一位员工都有责任对公司的发展决策提出建议和意见，这些又是基于对公司发展规律与内在规定性的科学、真实认识基础上的。领导的命令也好，员工的建议也好，我们所需要的，不是某种特殊的形式，而是希望通过合适的形式，实现公司资本使用价值的增加，特别是更大幅度、更大数量与质量的增加。在这一点上，公司和我发生了根本的分歧。一度，我完成两种性质的任务：一种是主任下达的任务，另一种是我们产生分歧时我的意见，也许这对于我自己是一种还算有益的锻炼，而对于公司就是浪费。</w:t>
      </w:r>
    </w:p>
    <w:p>
      <w:pPr>
        <w:ind w:left="0" w:right="0" w:firstLine="560"/>
        <w:spacing w:before="450" w:after="450" w:line="312" w:lineRule="auto"/>
      </w:pPr>
      <w:r>
        <w:rPr>
          <w:rFonts w:ascii="宋体" w:hAnsi="宋体" w:eastAsia="宋体" w:cs="宋体"/>
          <w:color w:val="000"/>
          <w:sz w:val="28"/>
          <w:szCs w:val="28"/>
        </w:rPr>
        <w:t xml:space="preserve">另外，我还有一些工作中的感受和建议，希望对公司今后的发展有益。</w:t>
      </w:r>
    </w:p>
    <w:p>
      <w:pPr>
        <w:ind w:left="0" w:right="0" w:firstLine="560"/>
        <w:spacing w:before="450" w:after="450" w:line="312" w:lineRule="auto"/>
      </w:pPr>
      <w:r>
        <w:rPr>
          <w:rFonts w:ascii="宋体" w:hAnsi="宋体" w:eastAsia="宋体" w:cs="宋体"/>
          <w:color w:val="000"/>
          <w:sz w:val="28"/>
          <w:szCs w:val="28"/>
        </w:rPr>
        <w:t xml:space="preserve">首先是企业文化方面。</w:t>
      </w:r>
    </w:p>
    <w:p>
      <w:pPr>
        <w:ind w:left="0" w:right="0" w:firstLine="560"/>
        <w:spacing w:before="450" w:after="450" w:line="312" w:lineRule="auto"/>
      </w:pPr>
      <w:r>
        <w:rPr>
          <w:rFonts w:ascii="宋体" w:hAnsi="宋体" w:eastAsia="宋体" w:cs="宋体"/>
          <w:color w:val="000"/>
          <w:sz w:val="28"/>
          <w:szCs w:val="28"/>
        </w:rPr>
        <w:t xml:space="preserve">中国人的劣根性之一就是面子，面子让人们变得虚伪，面子可以让人们不眨眼的歪曲事实。而现今这样的时代，也许，在企业外部，面子可以在一定程度上维护企业的形象，而在我们的内部，真正的面子该是对事实的尊重和用于面对事实的果敢和气魄。诺贝尔和平奖获得者阿尔贝特·史怀泽曾经说过：没有精神的重塑，任何变革都将只有表面的作用。不错，公司是由国有企业转型而来，根深蒂固的老国有企业的管理理念，甚至体制并没有得到根本的改变。但这并不能成为我们一味坚持虚伪的理由。我的这种叛逆感觉也并不代表可以不尊重领导、否定领导的一切决策，相反，我们需要的是更深层次的相互尊重和肯定，更新层次的开拓和创造。记得从哪里看得过这么两句话：</w:t>
      </w:r>
    </w:p>
    <w:p>
      <w:pPr>
        <w:ind w:left="0" w:right="0" w:firstLine="560"/>
        <w:spacing w:before="450" w:after="450" w:line="312" w:lineRule="auto"/>
      </w:pPr>
      <w:r>
        <w:rPr>
          <w:rFonts w:ascii="宋体" w:hAnsi="宋体" w:eastAsia="宋体" w:cs="宋体"/>
          <w:color w:val="000"/>
          <w:sz w:val="28"/>
          <w:szCs w:val="28"/>
        </w:rPr>
        <w:t xml:space="preserve">同样一块铁，可以锈蚀消损，也可以百炼成钢，何也?或风吹雨打，或炉火熊熊，置放环境不同。</w:t>
      </w:r>
    </w:p>
    <w:p>
      <w:pPr>
        <w:ind w:left="0" w:right="0" w:firstLine="560"/>
        <w:spacing w:before="450" w:after="450" w:line="312" w:lineRule="auto"/>
      </w:pPr>
      <w:r>
        <w:rPr>
          <w:rFonts w:ascii="宋体" w:hAnsi="宋体" w:eastAsia="宋体" w:cs="宋体"/>
          <w:color w:val="000"/>
          <w:sz w:val="28"/>
          <w:szCs w:val="28"/>
        </w:rPr>
        <w:t xml:space="preserve">同样一支队伍，可以庸碌无为，也可以成就大事，何也?或松懈怠慢，或凝聚有序，形成氛围不同。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职位辞职报告篇十五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xx年xx月xx日正式离职，请公司批准。并请公司在1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2025-01-16T17:52:29+08:00</dcterms:created>
  <dcterms:modified xsi:type="dcterms:W3CDTF">2025-01-16T17:52:29+08:00</dcterms:modified>
</cp:coreProperties>
</file>

<file path=docProps/custom.xml><?xml version="1.0" encoding="utf-8"?>
<Properties xmlns="http://schemas.openxmlformats.org/officeDocument/2006/custom-properties" xmlns:vt="http://schemas.openxmlformats.org/officeDocument/2006/docPropsVTypes"/>
</file>