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明朝那些事儿读书心得(实用14篇)</w:t>
      </w:r>
      <w:bookmarkEnd w:id="1"/>
    </w:p>
    <w:p>
      <w:pPr>
        <w:jc w:val="center"/>
        <w:spacing w:before="0" w:after="450"/>
      </w:pPr>
      <w:r>
        <w:rPr>
          <w:rFonts w:ascii="Arial" w:hAnsi="Arial" w:eastAsia="Arial" w:cs="Arial"/>
          <w:color w:val="999999"/>
          <w:sz w:val="20"/>
          <w:szCs w:val="20"/>
        </w:rPr>
        <w:t xml:space="preserve">来源：网络  作者：轻吟低唱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明朝那些事儿读书心得篇一《明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明朝那些事儿读书心得篇一</w:t>
      </w:r>
    </w:p>
    <w:p>
      <w:pPr>
        <w:ind w:left="0" w:right="0" w:firstLine="560"/>
        <w:spacing w:before="450" w:after="450" w:line="312" w:lineRule="auto"/>
      </w:pPr>
      <w:r>
        <w:rPr>
          <w:rFonts w:ascii="宋体" w:hAnsi="宋体" w:eastAsia="宋体" w:cs="宋体"/>
          <w:color w:val="000"/>
          <w:sz w:val="28"/>
          <w:szCs w:val="28"/>
        </w:rPr>
        <w:t xml:space="preserve">《明朝那些事》，作者明月，他介绍了近三百年的明朝历史，用一个别出心裁的角度。</w:t>
      </w:r>
    </w:p>
    <w:p>
      <w:pPr>
        <w:ind w:left="0" w:right="0" w:firstLine="560"/>
        <w:spacing w:before="450" w:after="450" w:line="312" w:lineRule="auto"/>
      </w:pPr>
      <w:r>
        <w:rPr>
          <w:rFonts w:ascii="宋体" w:hAnsi="宋体" w:eastAsia="宋体" w:cs="宋体"/>
          <w:color w:val="000"/>
          <w:sz w:val="28"/>
          <w:szCs w:val="28"/>
        </w:rPr>
        <w:t xml:space="preserve">这是最好的时代，这是最坏的时代；这是一个明君贤相数不胜数的时代。这是一个昏君权奸辈出的时代；这是一个资本主义萌芽的时代，这是一个人民水深火热的时代；这是一个战斗力强悍的时代，这是一个军备废弛的时代。</w:t>
      </w:r>
    </w:p>
    <w:p>
      <w:pPr>
        <w:ind w:left="0" w:right="0" w:firstLine="560"/>
        <w:spacing w:before="450" w:after="450" w:line="312" w:lineRule="auto"/>
      </w:pPr>
      <w:r>
        <w:rPr>
          <w:rFonts w:ascii="宋体" w:hAnsi="宋体" w:eastAsia="宋体" w:cs="宋体"/>
          <w:color w:val="000"/>
          <w:sz w:val="28"/>
          <w:szCs w:val="28"/>
        </w:rPr>
        <w:t xml:space="preserve">这是一个明君贤相数不胜数的时代。朱元璋白手起家，打遍天下无敌手；朱棣北击蒙古，得胜归国；朱瞻基，朱高炽重视农业生产，休养生息。三杨内阁兢兢业业，处理国事；徐阶制衡“三权”，打倒严嵩；张居正改而不革，是为改革。这是一个昏君权奸辈出的时代。朱厚照以玩为己任，天启皇帝以木工为己任。刘瑾，魏忠贤独揽大权，危害朝纲。</w:t>
      </w:r>
    </w:p>
    <w:p>
      <w:pPr>
        <w:ind w:left="0" w:right="0" w:firstLine="560"/>
        <w:spacing w:before="450" w:after="450" w:line="312" w:lineRule="auto"/>
      </w:pPr>
      <w:r>
        <w:rPr>
          <w:rFonts w:ascii="宋体" w:hAnsi="宋体" w:eastAsia="宋体" w:cs="宋体"/>
          <w:color w:val="000"/>
          <w:sz w:val="28"/>
          <w:szCs w:val="28"/>
        </w:rPr>
        <w:t xml:space="preserve">这是一个资本主义萌芽的时代。徐阶为明朝资本主义萌芽打下了坚实的基础，在他的努力下，大明蒸蒸日上，财政消除了赤字。后来张居正改革，为百姓造福，万历年间，明代资本主义开始萌芽。这是一个人民水深火热的时代。上级压下级，下级压百姓，贪污的方法数不胜数，百姓苦不堪言，生活在压榨的黑暗之中。</w:t>
      </w:r>
    </w:p>
    <w:p>
      <w:pPr>
        <w:ind w:left="0" w:right="0" w:firstLine="560"/>
        <w:spacing w:before="450" w:after="450" w:line="312" w:lineRule="auto"/>
      </w:pPr>
      <w:r>
        <w:rPr>
          <w:rFonts w:ascii="宋体" w:hAnsi="宋体" w:eastAsia="宋体" w:cs="宋体"/>
          <w:color w:val="000"/>
          <w:sz w:val="28"/>
          <w:szCs w:val="28"/>
        </w:rPr>
        <w:t xml:space="preserve">这是一个战斗力强悍的时代。戚家军善用鸳鸯阵，把倭寇打得丢盔弃甲；抗日援朝，李如松用几万军队把日军的大部队击溃；即使到了最后的农民起义，明军的战斗力依然强悍。这是一个军备废弛的时代。武将地位开国后急转直下，军容懒散，贪污军饷的现象十分常见。甚至有“打仗带头跑”的“光荣”传统，实是不忍直视。</w:t>
      </w:r>
    </w:p>
    <w:p>
      <w:pPr>
        <w:ind w:left="0" w:right="0" w:firstLine="560"/>
        <w:spacing w:before="450" w:after="450" w:line="312" w:lineRule="auto"/>
      </w:pPr>
      <w:r>
        <w:rPr>
          <w:rFonts w:ascii="宋体" w:hAnsi="宋体" w:eastAsia="宋体" w:cs="宋体"/>
          <w:color w:val="000"/>
          <w:sz w:val="28"/>
          <w:szCs w:val="28"/>
        </w:rPr>
        <w:t xml:space="preserve">明月以优秀的文采，幽默风趣的笔调，刻画了明朝的形象，既有对杰出人才的赞赏，也有对巨奸大恶的批判。</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明朝那些事儿读书心得篇二</w:t>
      </w:r>
    </w:p>
    <w:p>
      <w:pPr>
        <w:ind w:left="0" w:right="0" w:firstLine="560"/>
        <w:spacing w:before="450" w:after="450" w:line="312" w:lineRule="auto"/>
      </w:pPr>
      <w:r>
        <w:rPr>
          <w:rFonts w:ascii="宋体" w:hAnsi="宋体" w:eastAsia="宋体" w:cs="宋体"/>
          <w:color w:val="000"/>
          <w:sz w:val="28"/>
          <w:szCs w:val="28"/>
        </w:rPr>
        <w:t xml:space="preserve">最近几天一直在读《明朝那些事》，获益匪浅。历史真是一个好东西，从过往的事情中可以汲取经验和教训。如果能认真品读，真是可以少走很多弯路。</w:t>
      </w:r>
    </w:p>
    <w:p>
      <w:pPr>
        <w:ind w:left="0" w:right="0" w:firstLine="560"/>
        <w:spacing w:before="450" w:after="450" w:line="312" w:lineRule="auto"/>
      </w:pPr>
      <w:r>
        <w:rPr>
          <w:rFonts w:ascii="宋体" w:hAnsi="宋体" w:eastAsia="宋体" w:cs="宋体"/>
          <w:color w:val="000"/>
          <w:sz w:val="28"/>
          <w:szCs w:val="28"/>
        </w:rPr>
        <w:t xml:space="preserve">从书中看到了历史人物的成长，其成长过程可以当作自己人生道路的镜子。宦海沉浮的名臣奸相，也是活生生的人，从最初的意气书生到后来的工于心计，老谋深算，都是自身适应环境的改变，不同是对底线的坚持。</w:t>
      </w:r>
    </w:p>
    <w:p>
      <w:pPr>
        <w:ind w:left="0" w:right="0" w:firstLine="560"/>
        <w:spacing w:before="450" w:after="450" w:line="312" w:lineRule="auto"/>
      </w:pPr>
      <w:r>
        <w:rPr>
          <w:rFonts w:ascii="宋体" w:hAnsi="宋体" w:eastAsia="宋体" w:cs="宋体"/>
          <w:color w:val="000"/>
          <w:sz w:val="28"/>
          <w:szCs w:val="28"/>
        </w:rPr>
        <w:t xml:space="preserve">书中讲到的杨士奇，从小出身贫困，母亲改嫁，自己不愿改姓，还背着继父祭拜自己的亲生父亲，贫贱不移志，小小年纪就能有如此作为，令人佩服感动，因此也得到了继父的尊重，从此得以读书入学。面对贫困的生活，一直努力为继。相比别的一心读书的人，有着更加丰富的社会阅历，更加坚韧的品性，处事也更为老练，圆滑，摈除了读书人的迂腐。丢了官印，直接跑，而不是书呆子式的处理。凡事审时度势，实用为上。</w:t>
      </w:r>
    </w:p>
    <w:p>
      <w:pPr>
        <w:ind w:left="0" w:right="0" w:firstLine="560"/>
        <w:spacing w:before="450" w:after="450" w:line="312" w:lineRule="auto"/>
      </w:pPr>
      <w:r>
        <w:rPr>
          <w:rFonts w:ascii="宋体" w:hAnsi="宋体" w:eastAsia="宋体" w:cs="宋体"/>
          <w:color w:val="000"/>
          <w:sz w:val="28"/>
          <w:szCs w:val="28"/>
        </w:rPr>
        <w:t xml:space="preserve">心学创始人令我无限神往。知行合一，在我的理解就是理论和实践同样重要，要明白处理事情所要的结果，从实际出发，不拘泥于理的束缚。</w:t>
      </w:r>
    </w:p>
    <w:p>
      <w:pPr>
        <w:ind w:left="0" w:right="0" w:firstLine="560"/>
        <w:spacing w:before="450" w:after="450" w:line="312" w:lineRule="auto"/>
      </w:pPr>
      <w:r>
        <w:rPr>
          <w:rFonts w:ascii="宋体" w:hAnsi="宋体" w:eastAsia="宋体" w:cs="宋体"/>
          <w:color w:val="000"/>
          <w:sz w:val="28"/>
          <w:szCs w:val="28"/>
        </w:rPr>
        <w:t xml:space="preserve">儒家思想通俗的是处理人际关系的一种方法，是一种对自己的在道德规矩上束缚，而心学强调以自己的本心来处事，达到一种身心的宁静。哲学上讲世界观和方法论是人们如何看待这个世界以及自己处理事情的准。回想自己，浑浑噩噩，虽然也算是上过马克思主义的课程，但是并没有认真思考理解。由此看来哲学是这么的重要，是人在这个世界生存的理论指导，或者说是武装自己大脑的武器。</w:t>
      </w:r>
    </w:p>
    <w:p>
      <w:pPr>
        <w:ind w:left="0" w:right="0" w:firstLine="560"/>
        <w:spacing w:before="450" w:after="450" w:line="312" w:lineRule="auto"/>
      </w:pPr>
      <w:r>
        <w:rPr>
          <w:rFonts w:ascii="宋体" w:hAnsi="宋体" w:eastAsia="宋体" w:cs="宋体"/>
          <w:color w:val="000"/>
          <w:sz w:val="28"/>
          <w:szCs w:val="28"/>
        </w:rPr>
        <w:t xml:space="preserve">从这本书里看到了一个真实的封建社会，每一个人都是真实饱满的，没有绝对的清官。不同的只是每个人的思想品性，好官为了完成自己治国安邦的理想，需要妥协，需要入世，而不是满口教条的圣贤书。清官要更奸才能生存，才能为民除害。从书中的人物里学习到了人的成长与转变，严嵩、徐阶、高拱、张居正，最初都是读圣贤书，都是怀着年轻人的理想，希望做一番事业，在面对现实的敲打与碰壁后，慢慢收起了自己的年轻气盛，默默忍耐学习，学习权谋之术，变的工于心计，城府极深。这也算是适应环境适应社会的改变。我觉得心学也是如此，为了完成光明的理想，不能拘于仁义道德，对待流氓就要用流氓的办法。戚继光，历史课本的人物总是高大全，他小时候受到的教育是做一个诚实正直，老实本分的人，然而想要在官场报效国家，这样可能连自保都做不到，因此，戚继光也在变，变的会来事，会做官，找到朝中靠山张居正，这样才保证了自己的官位。</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明朝那些事儿读书心得篇三</w:t>
      </w:r>
    </w:p>
    <w:p>
      <w:pPr>
        <w:ind w:left="0" w:right="0" w:firstLine="560"/>
        <w:spacing w:before="450" w:after="450" w:line="312" w:lineRule="auto"/>
      </w:pPr>
      <w:r>
        <w:rPr>
          <w:rFonts w:ascii="宋体" w:hAnsi="宋体" w:eastAsia="宋体" w:cs="宋体"/>
          <w:color w:val="000"/>
          <w:sz w:val="28"/>
          <w:szCs w:val="28"/>
        </w:rPr>
        <w:t xml:space="preserve">我是一名六年级的小学生，或许是缘于家庭环境的影响吧，我从小就喜欢历史。父亲收藏的《二十四史》经常被摆在案头，可学术研究性的历史总让我在阅读时感到有些枯燥乏味。一个偶然的机会，妈妈给我带回一套书——《明朝那些事儿》，我拿起其中的第一部《洪武大帝》读了起来。读着读着我就被这部书深深地吸引了，我仿佛遇到了久违的知音，一口气读完了七部长卷。了那段日子我真是如饥似渴，废寝忘食，一遍读完仍然感到意犹未尽，又再读了一遍。</w:t>
      </w:r>
    </w:p>
    <w:p>
      <w:pPr>
        <w:ind w:left="0" w:right="0" w:firstLine="560"/>
        <w:spacing w:before="450" w:after="450" w:line="312" w:lineRule="auto"/>
      </w:pPr>
      <w:r>
        <w:rPr>
          <w:rFonts w:ascii="宋体" w:hAnsi="宋体" w:eastAsia="宋体" w:cs="宋体"/>
          <w:color w:val="000"/>
          <w:sz w:val="28"/>
          <w:szCs w:val="28"/>
        </w:rPr>
        <w:t xml:space="preserve">作者从元末明初的农民军队反抗蒙元统治者开始，一直写到崇祯走向那棵树。期间以史料为基础，以年代与具体人物为写作背景，有条不紊地记述了从公元1344年到公元1644年大明王朝三百年风风雨雨与是非兴衰。</w:t>
      </w:r>
    </w:p>
    <w:p>
      <w:pPr>
        <w:ind w:left="0" w:right="0" w:firstLine="560"/>
        <w:spacing w:before="450" w:after="450" w:line="312" w:lineRule="auto"/>
      </w:pPr>
      <w:r>
        <w:rPr>
          <w:rFonts w:ascii="宋体" w:hAnsi="宋体" w:eastAsia="宋体" w:cs="宋体"/>
          <w:color w:val="000"/>
          <w:sz w:val="28"/>
          <w:szCs w:val="28"/>
        </w:rPr>
        <w:t xml:space="preserve">读了《明朝那些事儿》后，我不仅了解了这段历史，还从这部书幽默风趣背后也读出了一个道理。在书中出现的，无不是当时风口浪尖上的人物，可他们当中，有死而后已的忠良，也有王振、魏忠贤之类的佞臣。魏忠贤在身后留下千古骂名，为世人所不齿，可他当时却是风光无限，权倾一时，羡慕、嫉妒者不计其数。然而，当年那位奋起反抗魏忠贤却被害死的正直大臣杨继盛，却为世人所赞叹、仰慕，流芳百世。在当时，杨继盛不过是阶下囚罢了，指不定还有人在嘲笑于他。由此可以看出好人不一定会和徐阶、张居正一样得志，坏人却常与王振一般猖狂。不要羡慕别人，只要自己没有错，身正不怕影子斜，那些诋毁的话，大可不必计较，凡是历史自有公断。</w:t>
      </w:r>
    </w:p>
    <w:p>
      <w:pPr>
        <w:ind w:left="0" w:right="0" w:firstLine="560"/>
        <w:spacing w:before="450" w:after="450" w:line="312" w:lineRule="auto"/>
      </w:pPr>
      <w:r>
        <w:rPr>
          <w:rFonts w:ascii="宋体" w:hAnsi="宋体" w:eastAsia="宋体" w:cs="宋体"/>
          <w:color w:val="000"/>
          <w:sz w:val="28"/>
          <w:szCs w:val="28"/>
        </w:rPr>
        <w:t xml:space="preserve">通过读《明朝那些事儿》，我发现作者的文笔也十分了得，文中记述的王侯将相，在他笔下似乎活了：历尽磨难，矢志不移，终于一统天下的朱元璋;足智多谋的刘伯温;才高八斗、谨慎低调的宋濂;勇猛善战、忠肝义胆的徐达、常遇春;权倾一时、风光无限，死后却遗臭万年的魏忠贤;耿直忠贞，“要留清白在人间的”于谦······“当年明月”将帝王将相的心术、韬略刻画得惟妙惟肖。读了这本书，我不仅学到了他们的智慧，还提高了自己的文学素养，一举多得。</w:t>
      </w:r>
    </w:p>
    <w:p>
      <w:pPr>
        <w:ind w:left="0" w:right="0" w:firstLine="560"/>
        <w:spacing w:before="450" w:after="450" w:line="312" w:lineRule="auto"/>
      </w:pPr>
      <w:r>
        <w:rPr>
          <w:rFonts w:ascii="宋体" w:hAnsi="宋体" w:eastAsia="宋体" w:cs="宋体"/>
          <w:color w:val="000"/>
          <w:sz w:val="28"/>
          <w:szCs w:val="28"/>
        </w:rPr>
        <w:t xml:space="preserve">读《明朝那事儿》令我如饮甘霖，回味无穷，那种感觉真好。</w:t>
      </w:r>
    </w:p>
    <w:p>
      <w:pPr>
        <w:ind w:left="0" w:right="0" w:firstLine="560"/>
        <w:spacing w:before="450" w:after="450" w:line="312" w:lineRule="auto"/>
      </w:pPr>
      <w:r>
        <w:rPr>
          <w:rFonts w:ascii="宋体" w:hAnsi="宋体" w:eastAsia="宋体" w:cs="宋体"/>
          <w:color w:val="000"/>
          <w:sz w:val="28"/>
          <w:szCs w:val="28"/>
        </w:rPr>
        <w:t xml:space="preserve">(家长感言)孩子从小喜欢读历史方面的书，一套《上下五千年》虽然图文并茂，但仅是提纲式的简介，缺乏情节，《二十四史》又显得艰深乏味，这套《明朝那些事》共七本，码起来足有十多厘米厚。本担心孩子看不了这么多，没想到孩子产生了浓厚的阅读兴趣，几乎是手不释卷。和他爸交流起书中的故事情节那叫一个眉飞色舞，声音也一下子高了八度。为了不被男人们鄙视，我也认真地把这套书看了。</w:t>
      </w:r>
    </w:p>
    <w:p>
      <w:pPr>
        <w:ind w:left="0" w:right="0" w:firstLine="560"/>
        <w:spacing w:before="450" w:after="450" w:line="312" w:lineRule="auto"/>
      </w:pPr>
      <w:r>
        <w:rPr>
          <w:rFonts w:ascii="宋体" w:hAnsi="宋体" w:eastAsia="宋体" w:cs="宋体"/>
          <w:color w:val="000"/>
          <w:sz w:val="28"/>
          <w:szCs w:val="28"/>
        </w:rPr>
        <w:t xml:space="preserve">正所谓阅读改变人生，细心观察不难发现，孩子变了，这套书在孩子心灵深处烙下了深深的痕迹。首先，孩子视野更开阔了，对是非、忠奸、善恶的认识和评判能力提高了，其次孩子的表达能力有明显提高，从他的言谈及老师的反馈中得到证实。更提高了他的阅读水平，随后也看了些“明月派”的模仿作，他的评价是良莠不齐。总之，开卷有益吧。</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明朝那些事儿读书心得篇四</w:t>
      </w:r>
    </w:p>
    <w:p>
      <w:pPr>
        <w:ind w:left="0" w:right="0" w:firstLine="560"/>
        <w:spacing w:before="450" w:after="450" w:line="312" w:lineRule="auto"/>
      </w:pPr>
      <w:r>
        <w:rPr>
          <w:rFonts w:ascii="宋体" w:hAnsi="宋体" w:eastAsia="宋体" w:cs="宋体"/>
          <w:color w:val="000"/>
          <w:sz w:val="28"/>
          <w:szCs w:val="28"/>
        </w:rPr>
        <w:t xml:space="preserve">只见那人，勒住马头，迎着落日的最后一缕阳光，向壮美河山投下最后的一瞥，仰天长笑：我本淮右布衣，江山于我何加焉！洪武三十一年，明太祖朱元璋崩，年七十一。大明史上的第一幕完美谢场。</w:t>
      </w:r>
    </w:p>
    <w:p>
      <w:pPr>
        <w:ind w:left="0" w:right="0" w:firstLine="560"/>
        <w:spacing w:before="450" w:after="450" w:line="312" w:lineRule="auto"/>
      </w:pPr>
      <w:r>
        <w:rPr>
          <w:rFonts w:ascii="宋体" w:hAnsi="宋体" w:eastAsia="宋体" w:cs="宋体"/>
          <w:color w:val="000"/>
          <w:sz w:val="28"/>
          <w:szCs w:val="28"/>
        </w:rPr>
        <w:t xml:space="preserve">在当年明月的笔下，我认识了很多人，领悟了很多道理。</w:t>
      </w:r>
    </w:p>
    <w:p>
      <w:pPr>
        <w:ind w:left="0" w:right="0" w:firstLine="560"/>
        <w:spacing w:before="450" w:after="450" w:line="312" w:lineRule="auto"/>
      </w:pPr>
      <w:r>
        <w:rPr>
          <w:rFonts w:ascii="宋体" w:hAnsi="宋体" w:eastAsia="宋体" w:cs="宋体"/>
          <w:color w:val="000"/>
          <w:sz w:val="28"/>
          <w:szCs w:val="28"/>
        </w:rPr>
        <w:t xml:space="preserve">瘦弱的于谦教会我：秉持着信念的军队不会畏惧任何敌人，是不可战胜的！他的手下败将也先让我知晓：挑起战争的侵略者终归会失败。狡诈的严嵩的成功史也让我明白：无论何时何地，在最终胜负显现之前，绝不能压上所有的筹码。郑和七次下西洋让我深深感悟：老骥伏枥志在千里。朱重八的逆袭记让我晓得：平静的湖面，练不出精悍的水手；安逸的环境，造不出时代的伟人。让朱棣吃了不少亏的弱书生铁铉用命教我感知：人要按照自己的方式，去度过人生。</w:t>
      </w:r>
    </w:p>
    <w:p>
      <w:pPr>
        <w:ind w:left="0" w:right="0" w:firstLine="560"/>
        <w:spacing w:before="450" w:after="450" w:line="312" w:lineRule="auto"/>
      </w:pPr>
      <w:r>
        <w:rPr>
          <w:rFonts w:ascii="宋体" w:hAnsi="宋体" w:eastAsia="宋体" w:cs="宋体"/>
          <w:color w:val="000"/>
          <w:sz w:val="28"/>
          <w:szCs w:val="28"/>
        </w:rPr>
        <w:t xml:space="preserve">以前总认为，不为五斗米折腰，刚正不阿的人，才是正人君子，那是值得敬佩的人。现如今却发现，能够为了天下，为了他人站在风口浪尖被人戳着脊梁骨也在所不惜的人，才是好人，才是真正的君子。“封侯非我愿，但愿海波平”的戚继光是英雄，坚守心中的善意而敢于挑战权贵的一位为皇帝梳头的太监，我认为也是英雄。没有青史留名又如何？我已不负天下！不负自己的初心！此生已足矣。</w:t>
      </w:r>
    </w:p>
    <w:p>
      <w:pPr>
        <w:ind w:left="0" w:right="0" w:firstLine="560"/>
        <w:spacing w:before="450" w:after="450" w:line="312" w:lineRule="auto"/>
      </w:pPr>
      <w:r>
        <w:rPr>
          <w:rFonts w:ascii="宋体" w:hAnsi="宋体" w:eastAsia="宋体" w:cs="宋体"/>
          <w:color w:val="000"/>
          <w:sz w:val="28"/>
          <w:szCs w:val="28"/>
        </w:rPr>
        <w:t xml:space="preserve">读完这套书后，那些伟人的身影又不断的出现在眼前，当年权倾天下的人物，今安在哉？明朝三才子之一杨慎的诗句在我耳边回响：滚滚长江东逝水，浪花淘尽英雄。是非成败转头空……古今多少事，都付笑谈中。</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明朝那些事儿读书心得篇五</w:t>
      </w:r>
    </w:p>
    <w:p>
      <w:pPr>
        <w:ind w:left="0" w:right="0" w:firstLine="560"/>
        <w:spacing w:before="450" w:after="450" w:line="312" w:lineRule="auto"/>
      </w:pPr>
      <w:r>
        <w:rPr>
          <w:rFonts w:ascii="宋体" w:hAnsi="宋体" w:eastAsia="宋体" w:cs="宋体"/>
          <w:color w:val="000"/>
          <w:sz w:val="28"/>
          <w:szCs w:val="28"/>
        </w:rPr>
        <w:t xml:space="preserve">对于明朝灭亡，起初我很不理解，因为从兵力上看，清兵只有二十几万，李自成军队有一百多万，但明朝却拥有二百五十万大军，而且还有关宁铁骑、秦兵和天雄兵这样厉害的兵种。后来我一查看地图才发现，自从皇太极占领辽东一带后，明朝的很多地方已经失守了。</w:t>
      </w:r>
    </w:p>
    <w:p>
      <w:pPr>
        <w:ind w:left="0" w:right="0" w:firstLine="560"/>
        <w:spacing w:before="450" w:after="450" w:line="312" w:lineRule="auto"/>
      </w:pPr>
      <w:r>
        <w:rPr>
          <w:rFonts w:ascii="宋体" w:hAnsi="宋体" w:eastAsia="宋体" w:cs="宋体"/>
          <w:color w:val="000"/>
          <w:sz w:val="28"/>
          <w:szCs w:val="28"/>
        </w:rPr>
        <w:t xml:space="preserve">如果朱棣（不是崇祯，是明太祖朱元璋的四儿子）不迁都到北京，还待在南京的话，明朝也没戏。因为当时的河南闹灾荒，李自成在那招了十三万兵马。这给明朝造成了很大的威胁。</w:t>
      </w:r>
    </w:p>
    <w:p>
      <w:pPr>
        <w:ind w:left="0" w:right="0" w:firstLine="560"/>
        <w:spacing w:before="450" w:after="450" w:line="312" w:lineRule="auto"/>
      </w:pPr>
      <w:r>
        <w:rPr>
          <w:rFonts w:ascii="宋体" w:hAnsi="宋体" w:eastAsia="宋体" w:cs="宋体"/>
          <w:color w:val="000"/>
          <w:sz w:val="28"/>
          <w:szCs w:val="28"/>
        </w:rPr>
        <w:t xml:space="preserve">再看兵种，皇太极的骑兵跟明朝最厉害的关宁铁骑实力相差无几。李自成的兵种虽然不厉害，但是崇祯时，收税太多，导致很多人都加入了李自成的军队。</w:t>
      </w:r>
    </w:p>
    <w:p>
      <w:pPr>
        <w:ind w:left="0" w:right="0" w:firstLine="560"/>
        <w:spacing w:before="450" w:after="450" w:line="312" w:lineRule="auto"/>
      </w:pPr>
      <w:r>
        <w:rPr>
          <w:rFonts w:ascii="宋体" w:hAnsi="宋体" w:eastAsia="宋体" w:cs="宋体"/>
          <w:color w:val="000"/>
          <w:sz w:val="28"/>
          <w:szCs w:val="28"/>
        </w:rPr>
        <w:t xml:space="preserve">后来明的二百五十万大军败退，在南京建都（李自成在跟清军斗，当时没顾得上南明）。小福王坐了皇帝，统治南明。这位小福王，其实就是福王的儿子，而福王就是万厉的儿子，为郑贵妇所生，万厉极为宠爱福王，但由于他不是太子，就封他个福王的称号。福王特别爱吃，都有三百多斤了，他还是个守财奴。这位小福王跟他爸爸差不多，都十分昏庸。所以左良玉不干了，这么烂的主，他可不想跟着卖命。于是左良玉兴趣了造反的大旗。</w:t>
      </w:r>
    </w:p>
    <w:p>
      <w:pPr>
        <w:ind w:left="0" w:right="0" w:firstLine="560"/>
        <w:spacing w:before="450" w:after="450" w:line="312" w:lineRule="auto"/>
      </w:pPr>
      <w:r>
        <w:rPr>
          <w:rFonts w:ascii="宋体" w:hAnsi="宋体" w:eastAsia="宋体" w:cs="宋体"/>
          <w:color w:val="000"/>
          <w:sz w:val="28"/>
          <w:szCs w:val="28"/>
        </w:rPr>
        <w:t xml:space="preserve">再说皇太极灭了李自成后，军队实力更加强大，在皇太极和左良玉的攻击下，南明最终灭亡。从朱元璋到南明灭亡，共计二百九十九年。</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明朝那些事儿读书心得篇六</w:t>
      </w:r>
    </w:p>
    <w:p>
      <w:pPr>
        <w:ind w:left="0" w:right="0" w:firstLine="560"/>
        <w:spacing w:before="450" w:after="450" w:line="312" w:lineRule="auto"/>
      </w:pPr>
      <w:r>
        <w:rPr>
          <w:rFonts w:ascii="宋体" w:hAnsi="宋体" w:eastAsia="宋体" w:cs="宋体"/>
          <w:color w:val="000"/>
          <w:sz w:val="28"/>
          <w:szCs w:val="28"/>
        </w:rPr>
        <w:t xml:space="preserve">被疫情幽禁在史上最长的寒假里（别问我为啥不出门，原因都知道），在家重温了一遍《明朝那些事儿》。有些感想，今天一并在这里写出来，权当和大家分享。（二三段扯淡，想看硬货的直接第四段起）</w:t>
      </w:r>
    </w:p>
    <w:p>
      <w:pPr>
        <w:ind w:left="0" w:right="0" w:firstLine="560"/>
        <w:spacing w:before="450" w:after="450" w:line="312" w:lineRule="auto"/>
      </w:pPr>
      <w:r>
        <w:rPr>
          <w:rFonts w:ascii="宋体" w:hAnsi="宋体" w:eastAsia="宋体" w:cs="宋体"/>
          <w:color w:val="000"/>
          <w:sz w:val="28"/>
          <w:szCs w:val="28"/>
        </w:rPr>
        <w:t xml:space="preserve">不得不说，当年明月笔法不俗，再简单朴素的事情也一样能写的荡气回肠。同时也佩服他的耐心与努力，明朝近三百年的历史，自始至终的坚持，已实属不易。正如他所说：写一本书，开始时三十来岁，写完还是三十来岁，有趣。</w:t>
      </w:r>
    </w:p>
    <w:p>
      <w:pPr>
        <w:ind w:left="0" w:right="0" w:firstLine="560"/>
        <w:spacing w:before="450" w:after="450" w:line="312" w:lineRule="auto"/>
      </w:pPr>
      <w:r>
        <w:rPr>
          <w:rFonts w:ascii="宋体" w:hAnsi="宋体" w:eastAsia="宋体" w:cs="宋体"/>
          <w:color w:val="000"/>
          <w:sz w:val="28"/>
          <w:szCs w:val="28"/>
        </w:rPr>
        <w:t xml:space="preserve">《明朝那些事儿》中，虽有太祖的金戈铁马，大漠厮杀；成祖的七下西洋，万国来朝；于谦的坚守帝都，扶大明于即倒；孙承宗的关宁防线，挽大明与将倾。但我最爱的还是那朝堂上一次次的明争暗斗，生死一线。夏言打倒张骢，严嵩打倒夏言，徐阶打倒严嵩，高拱上台，张居正坐庄，端的是精彩万分。</w:t>
      </w:r>
    </w:p>
    <w:p>
      <w:pPr>
        <w:ind w:left="0" w:right="0" w:firstLine="560"/>
        <w:spacing w:before="450" w:after="450" w:line="312" w:lineRule="auto"/>
      </w:pPr>
      <w:r>
        <w:rPr>
          <w:rFonts w:ascii="宋体" w:hAnsi="宋体" w:eastAsia="宋体" w:cs="宋体"/>
          <w:color w:val="000"/>
          <w:sz w:val="28"/>
          <w:szCs w:val="28"/>
        </w:rPr>
        <w:t xml:space="preserve">《明朝那些事儿》说是历史，不如说是人生，而且是一场五味俱全的人生。举个例子，明朝言官权力极大，但有一种人是言官绝不会弹劾的，那就是军事文官。行伍出身，通常不按规矩来，你骂他他砍你。军事文官中佼佼者如戚继光，前线打仗一把好手，后方得罪的人倒也不少。为何没人能骂动他？究其原因，还是时势造英雄。当时的明朝倭患严重，你弹劾了戚继光谁来抗倭？你上？因此，想要活得舒坦，就要把自己打造成独一无二的人物。不要怪老天无眼，发现不了你这个人才，一但你能做到独一无二，自然会有人来请你出山。老话说得好，靠山山倒，靠人人走，唯有靠自己才是正途。</w:t>
      </w:r>
    </w:p>
    <w:p>
      <w:pPr>
        <w:ind w:left="0" w:right="0" w:firstLine="560"/>
        <w:spacing w:before="450" w:after="450" w:line="312" w:lineRule="auto"/>
      </w:pPr>
      <w:r>
        <w:rPr>
          <w:rFonts w:ascii="宋体" w:hAnsi="宋体" w:eastAsia="宋体" w:cs="宋体"/>
          <w:color w:val="000"/>
          <w:sz w:val="28"/>
          <w:szCs w:val="28"/>
        </w:rPr>
        <w:t xml:space="preserve">明朝吏治的复杂度绝无仅有，六部作为中央机构监管地方；又有监察科监管六部；吏部负责京察；言官负责举报；权力大的人官职通常较小以平衡其权力。但这种复杂的吏治机构带来的却不是效率和相对民主，而是更低的效率和更强的集权。这证明了一点：越复杂的系统，越有空子可钻。奥卡姆剃刀原理都懂？“如无必要，勿增实体”，既然更少的机构就能做到同样的效果，何不减少机构？明末白银危机，间接导致了明朝的灭亡，主要原因之一就是政府机构的冗余。到了崇祯帝，下决心精简机构，裁撤人员，拿职级最低的驿卒开刀，没想到一裁裁出李自成和张献忠这对“活宝”。(明思宗这个“惨”人）古人说“大道至简”，诚不欺我。</w:t>
      </w:r>
    </w:p>
    <w:p>
      <w:pPr>
        <w:ind w:left="0" w:right="0" w:firstLine="560"/>
        <w:spacing w:before="450" w:after="450" w:line="312" w:lineRule="auto"/>
      </w:pPr>
      <w:r>
        <w:rPr>
          <w:rFonts w:ascii="宋体" w:hAnsi="宋体" w:eastAsia="宋体" w:cs="宋体"/>
          <w:color w:val="000"/>
          <w:sz w:val="28"/>
          <w:szCs w:val="28"/>
        </w:rPr>
        <w:t xml:space="preserve">明与上一个汉族建立的封建王朝——宋，有一个很大的区别，那就是对开国功臣的态度。明朝开国功臣的存活率是中国所有封建王朝中最低的（基本都被杀了）。高调的李善长，胡惟庸等人个个被杀，而较低调的耿炳文（只会守城），汤和（早早交出兵权，称病在家）等人却活了下来。这告诉我们，做人不能太张扬，过于张扬容易被针对，还是低调点好。毕竟古话说的好“满招损，谦受益”。结合我近一段时间里的成绩起伏，不得不信啊。</w:t>
      </w:r>
    </w:p>
    <w:p>
      <w:pPr>
        <w:ind w:left="0" w:right="0" w:firstLine="560"/>
        <w:spacing w:before="450" w:after="450" w:line="312" w:lineRule="auto"/>
      </w:pPr>
      <w:r>
        <w:rPr>
          <w:rFonts w:ascii="宋体" w:hAnsi="宋体" w:eastAsia="宋体" w:cs="宋体"/>
          <w:color w:val="000"/>
          <w:sz w:val="28"/>
          <w:szCs w:val="28"/>
        </w:rPr>
        <w:t xml:space="preserve">”万历三大征“中明朝消耗几百万辆白银，但三大征征完后却依然国有余财，国力强大，这一切几乎都可以归功于张居正的治国天赋。万历皇帝（和他妈）还是很会用人的，张居正的确是一个有理想，有目标，有能力，有谋略，有抱负的‘五’有青年。而且万历对他寄予了充分的信任，这是张居正能成功的首要先决条件。“用人不疑，疑人不用”。万历既然有将大半个帝国的最高权力交给张居正的魄力，那自然也会有治理整个明朝的实力。只可惜他比较懒，不然明朝中兴于万历是绝对有可能的。</w:t>
      </w:r>
    </w:p>
    <w:p>
      <w:pPr>
        <w:ind w:left="0" w:right="0" w:firstLine="560"/>
        <w:spacing w:before="450" w:after="450" w:line="312" w:lineRule="auto"/>
      </w:pPr>
      <w:r>
        <w:rPr>
          <w:rFonts w:ascii="宋体" w:hAnsi="宋体" w:eastAsia="宋体" w:cs="宋体"/>
          <w:color w:val="000"/>
          <w:sz w:val="28"/>
          <w:szCs w:val="28"/>
        </w:rPr>
        <w:t xml:space="preserve">讲完个例，再讲讲整体。明朝朝廷里的人又可以略分成两类，小人如曹操，“宁我负天下人，毋天下人负我”。贤人如孔孟，“宁天下人负我，毋我负天下人”。两端都不占便宜，小人如徐珵，自己挖坑自己跳；贤人如海瑞，过于偏激，非黑即白；两端均衡，如张居正。随机应变而不两面三刀，朋而不党，勾而不连，近君子时行君子，近小人时亦小人。刚柔并济，智勇双全，此乃国士。旁人以小人之心度君子之腹固然可恶，可厌，甚至使人心生憎恨，而以君子之腹容小人之心更是养虎遗患，姑息养奸，后患无穷！</w:t>
      </w:r>
    </w:p>
    <w:p>
      <w:pPr>
        <w:ind w:left="0" w:right="0" w:firstLine="560"/>
        <w:spacing w:before="450" w:after="450" w:line="312" w:lineRule="auto"/>
      </w:pPr>
      <w:r>
        <w:rPr>
          <w:rFonts w:ascii="宋体" w:hAnsi="宋体" w:eastAsia="宋体" w:cs="宋体"/>
          <w:color w:val="000"/>
          <w:sz w:val="28"/>
          <w:szCs w:val="28"/>
        </w:rPr>
        <w:t xml:space="preserve">就扯到这儿吧，强推大家读一读《明朝这些事儿》这本书，当年明月是个好作家，说不定也能当一名优秀的史学家。</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明朝那些事儿读书心得篇七</w:t>
      </w:r>
    </w:p>
    <w:p>
      <w:pPr>
        <w:ind w:left="0" w:right="0" w:firstLine="560"/>
        <w:spacing w:before="450" w:after="450" w:line="312" w:lineRule="auto"/>
      </w:pPr>
      <w:r>
        <w:rPr>
          <w:rFonts w:ascii="宋体" w:hAnsi="宋体" w:eastAsia="宋体" w:cs="宋体"/>
          <w:color w:val="000"/>
          <w:sz w:val="28"/>
          <w:szCs w:val="28"/>
        </w:rPr>
        <w:t xml:space="preserve">我今天终于读完了当年明月的《明朝那些事儿》第一部，心中感慨颇多，忍不住写下来作为留念。</w:t>
      </w:r>
    </w:p>
    <w:p>
      <w:pPr>
        <w:ind w:left="0" w:right="0" w:firstLine="560"/>
        <w:spacing w:before="450" w:after="450" w:line="312" w:lineRule="auto"/>
      </w:pPr>
      <w:r>
        <w:rPr>
          <w:rFonts w:ascii="宋体" w:hAnsi="宋体" w:eastAsia="宋体" w:cs="宋体"/>
          <w:color w:val="000"/>
          <w:sz w:val="28"/>
          <w:szCs w:val="28"/>
        </w:rPr>
        <w:t xml:space="preserve">第一部的《明朝那些事儿》主要讲述的是明太祖朱元璋从普通放牛郎到万民朝拜的皇帝奋斗史。当年明月用幽默、诙谐的语调讲述着明太祖从初期的安于现状到后来的被逼起义的过程，我也慢慢从另一角度重新看待了当年的历史，历史对于我而言再也不是枯燥的经年记事。</w:t>
      </w:r>
    </w:p>
    <w:p>
      <w:pPr>
        <w:ind w:left="0" w:right="0" w:firstLine="560"/>
        <w:spacing w:before="450" w:after="450" w:line="312" w:lineRule="auto"/>
      </w:pPr>
      <w:r>
        <w:rPr>
          <w:rFonts w:ascii="宋体" w:hAnsi="宋体" w:eastAsia="宋体" w:cs="宋体"/>
          <w:color w:val="000"/>
          <w:sz w:val="28"/>
          <w:szCs w:val="28"/>
        </w:rPr>
        <w:t xml:space="preserve">俗话说，一个好汉三个帮。我印象中最深刻的除了拥有惊人军事天赋朱元璋，还有那些传奇的名将——徐达、常遇春、耿炳文等等。他们不仅有相当出彩的军事天赋，还有万夫不当之勇。他们陪伴着朱元璋从最初的一无所有，历尽艰辛，几度出生入死，最后君临天下。这种革命感情已经不是简单的袍泽之情了，而是互相的支撑和绝对的信任。相比起朱元璋称为明太祖之后所做的一些政绩，我更喜欢的是他们当初在战场上抛洒的热血和信仰。</w:t>
      </w:r>
    </w:p>
    <w:p>
      <w:pPr>
        <w:ind w:left="0" w:right="0" w:firstLine="560"/>
        <w:spacing w:before="450" w:after="450" w:line="312" w:lineRule="auto"/>
      </w:pPr>
      <w:r>
        <w:rPr>
          <w:rFonts w:ascii="宋体" w:hAnsi="宋体" w:eastAsia="宋体" w:cs="宋体"/>
          <w:color w:val="000"/>
          <w:sz w:val="28"/>
          <w:szCs w:val="28"/>
        </w:rPr>
        <w:t xml:space="preserve">看完这本书，我对明朝有了新的.了解，也对历史产生了兴趣，以后有机会要把当年明月写的这个系列全部看完，去看看这个辉煌灿烂又群星闪耀的明朝。</w:t>
      </w:r>
    </w:p>
    <w:p>
      <w:pPr>
        <w:ind w:left="0" w:right="0" w:firstLine="560"/>
        <w:spacing w:before="450" w:after="450" w:line="312" w:lineRule="auto"/>
      </w:pPr>
      <w:r>
        <w:rPr>
          <w:rFonts w:ascii="宋体" w:hAnsi="宋体" w:eastAsia="宋体" w:cs="宋体"/>
          <w:color w:val="000"/>
          <w:sz w:val="28"/>
          <w:szCs w:val="28"/>
        </w:rPr>
        <w:t xml:space="preserve">这一周，我读完了“当年明月”写的《明朝那些事儿》这套书，这套书主要讲了：明朝两百六十余年的时间里，所发生的大事。作者用幽默风趣的语言，向我们讲述着一个又一个故事。里面讲述的故事有很多，如知名的土木堡之战，鄱阳湖之战，靖难之乱等等。在不知不觉中，你就会迷上历史这门学科。</w:t>
      </w:r>
    </w:p>
    <w:p>
      <w:pPr>
        <w:ind w:left="0" w:right="0" w:firstLine="560"/>
        <w:spacing w:before="450" w:after="450" w:line="312" w:lineRule="auto"/>
      </w:pPr>
      <w:r>
        <w:rPr>
          <w:rFonts w:ascii="宋体" w:hAnsi="宋体" w:eastAsia="宋体" w:cs="宋体"/>
          <w:color w:val="000"/>
          <w:sz w:val="28"/>
          <w:szCs w:val="28"/>
        </w:rPr>
        <w:t xml:space="preserve">这套书中，我最讨厌的人物是王振。它学历有限，道德败坏，能力不足，却因净身入宫当宦官，成为了当时社会人的领导，上至皇帝明英宗，下至平民百姓都得听他的话。他贪污受贿，杀害反对他的正直大臣，十分可恶!在土木堡之战中，几十万大军在他的领导下丧命，皇帝被捕了，自己被杀了，大明王朝几十年的努力全白费了，导致明朝由盛到衰。</w:t>
      </w:r>
    </w:p>
    <w:p>
      <w:pPr>
        <w:ind w:left="0" w:right="0" w:firstLine="560"/>
        <w:spacing w:before="450" w:after="450" w:line="312" w:lineRule="auto"/>
      </w:pPr>
      <w:r>
        <w:rPr>
          <w:rFonts w:ascii="宋体" w:hAnsi="宋体" w:eastAsia="宋体" w:cs="宋体"/>
          <w:color w:val="000"/>
          <w:sz w:val="28"/>
          <w:szCs w:val="28"/>
        </w:rPr>
        <w:t xml:space="preserve">这套书中，我最佩服的人物是于谦。在土木堡之战后，明朝实力大大衰减，许多人都主张南迁，是他大喊一声：“建议南迁者，该杀!”顿时，所有人都怔住了。终于，在于谦和王直等人的努力下，主战派压倒了南迁派。于谦文武双全，从小以文天祥为偶像，想成为他那样的人。在北京保卫战中，他使用了军战连坐法，在与石亨的努力下，保护了明朝。</w:t>
      </w:r>
    </w:p>
    <w:p>
      <w:pPr>
        <w:ind w:left="0" w:right="0" w:firstLine="560"/>
        <w:spacing w:before="450" w:after="450" w:line="312" w:lineRule="auto"/>
      </w:pPr>
      <w:r>
        <w:rPr>
          <w:rFonts w:ascii="宋体" w:hAnsi="宋体" w:eastAsia="宋体" w:cs="宋体"/>
          <w:color w:val="000"/>
          <w:sz w:val="28"/>
          <w:szCs w:val="28"/>
        </w:rPr>
        <w:t xml:space="preserve">我想，我们每个人都要成为他那样的人，一个为国家做出贡献的人，而不是王振，和珅那样贪污受贿的小人。为了国家，人人应当竭尽全力。</w:t>
      </w:r>
    </w:p>
    <w:p>
      <w:pPr>
        <w:ind w:left="0" w:right="0" w:firstLine="560"/>
        <w:spacing w:before="450" w:after="450" w:line="312" w:lineRule="auto"/>
      </w:pPr>
      <w:r>
        <w:rPr>
          <w:rFonts w:ascii="宋体" w:hAnsi="宋体" w:eastAsia="宋体" w:cs="宋体"/>
          <w:color w:val="000"/>
          <w:sz w:val="28"/>
          <w:szCs w:val="28"/>
        </w:rPr>
        <w:t xml:space="preserve">《明朝那些事儿》是我读过的最好的书。它以文字的魅力，深深吸引着我。它做工严谨而又不乏幽默，是居家旅行，学习阅读之首选。</w:t>
      </w:r>
    </w:p>
    <w:p>
      <w:pPr>
        <w:ind w:left="0" w:right="0" w:firstLine="560"/>
        <w:spacing w:before="450" w:after="450" w:line="312" w:lineRule="auto"/>
      </w:pPr>
      <w:r>
        <w:rPr>
          <w:rFonts w:ascii="宋体" w:hAnsi="宋体" w:eastAsia="宋体" w:cs="宋体"/>
          <w:color w:val="000"/>
          <w:sz w:val="28"/>
          <w:szCs w:val="28"/>
        </w:rPr>
        <w:t xml:space="preserve">这本书早就听说过，但那时候一直在看小说，没心思看这个。电子书早就下载了一直放着没看，别的小说看完了才把它翻出来看。这一看就再也看不上小说了，全扔一边了。</w:t>
      </w:r>
    </w:p>
    <w:p>
      <w:pPr>
        <w:ind w:left="0" w:right="0" w:firstLine="560"/>
        <w:spacing w:before="450" w:after="450" w:line="312" w:lineRule="auto"/>
      </w:pPr>
      <w:r>
        <w:rPr>
          <w:rFonts w:ascii="宋体" w:hAnsi="宋体" w:eastAsia="宋体" w:cs="宋体"/>
          <w:color w:val="000"/>
          <w:sz w:val="28"/>
          <w:szCs w:val="28"/>
        </w:rPr>
        <w:t xml:space="preserve">可以说正是这本书改变了我的读书的欣赏水平。</w:t>
      </w:r>
    </w:p>
    <w:p>
      <w:pPr>
        <w:ind w:left="0" w:right="0" w:firstLine="560"/>
        <w:spacing w:before="450" w:after="450" w:line="312" w:lineRule="auto"/>
      </w:pPr>
      <w:r>
        <w:rPr>
          <w:rFonts w:ascii="宋体" w:hAnsi="宋体" w:eastAsia="宋体" w:cs="宋体"/>
          <w:color w:val="000"/>
          <w:sz w:val="28"/>
          <w:szCs w:val="28"/>
        </w:rPr>
        <w:t xml:space="preserve">这本书的作者当年明月是一个非专业研究历史的公务员，也正是这个原因，使得这部《明朝那些事儿》更加的平民化。有人说，历史不可以幽默不可以白话，因为历史是严肃的，这话没错，该书作者也说：“不是历史幽默，而是我幽默”。所以，那些不幽默的历史书是给专业人士看的学术论文，而不是给老百姓们看的历史书。给老百姓们看的历史书，它就应该是幽默有趣的，精彩的说着大白话的历史书。因为现如今的老百姓们虽然大都有文化有文凭，可他们毕竟不全是历史专业出来的，没有那么多关于历史的基础专业知识，如果你给他们看的书，要先让大家伙都去预习一回历史基础课，看完通史或通鉴才可以看，这玩笑就不免开大了。而当年明月就使的我们能看到这幽默的历史“书”，读历史居然可以这样轻松。</w:t>
      </w:r>
    </w:p>
    <w:p>
      <w:pPr>
        <w:ind w:left="0" w:right="0" w:firstLine="560"/>
        <w:spacing w:before="450" w:after="450" w:line="312" w:lineRule="auto"/>
      </w:pPr>
      <w:r>
        <w:rPr>
          <w:rFonts w:ascii="宋体" w:hAnsi="宋体" w:eastAsia="宋体" w:cs="宋体"/>
          <w:color w:val="000"/>
          <w:sz w:val="28"/>
          <w:szCs w:val="28"/>
        </w:rPr>
        <w:t xml:space="preserve">该书内容以明史为蓝本，几乎所用事件都有史可查，个别出自野史之处，皆注明，并加了作者自己的分析，说明其可信程度。以年代和具体人物为主线，并加入了小说的笔法，对明朝十七帝和其他王公权贵和小认物的命运进行全景展示，尤其对官场政治、战争、帝王心术着墨最多，并加入对当时政治经济制度、人伦道德的演义。</w:t>
      </w:r>
    </w:p>
    <w:p>
      <w:pPr>
        <w:ind w:left="0" w:right="0" w:firstLine="560"/>
        <w:spacing w:before="450" w:after="450" w:line="312" w:lineRule="auto"/>
      </w:pPr>
      <w:r>
        <w:rPr>
          <w:rFonts w:ascii="宋体" w:hAnsi="宋体" w:eastAsia="宋体" w:cs="宋体"/>
          <w:color w:val="000"/>
          <w:sz w:val="28"/>
          <w:szCs w:val="28"/>
        </w:rPr>
        <w:t xml:space="preserve">作者说，由于早年读了太多学究书，所以很痛恨那些故作高深的文章，其实历史本身很精彩，所有的历史都可以写得很好看，写《明朝那些事儿》就是为了证明给别人看。</w:t>
      </w:r>
    </w:p>
    <w:p>
      <w:pPr>
        <w:ind w:left="0" w:right="0" w:firstLine="560"/>
        <w:spacing w:before="450" w:after="450" w:line="312" w:lineRule="auto"/>
      </w:pPr>
      <w:r>
        <w:rPr>
          <w:rFonts w:ascii="宋体" w:hAnsi="宋体" w:eastAsia="宋体" w:cs="宋体"/>
          <w:color w:val="000"/>
          <w:sz w:val="28"/>
          <w:szCs w:val="28"/>
        </w:rPr>
        <w:t xml:space="preserve">而作者也的确证明了这句“其实历史本身很精彩”。</w:t>
      </w:r>
    </w:p>
    <w:p>
      <w:pPr>
        <w:ind w:left="0" w:right="0" w:firstLine="560"/>
        <w:spacing w:before="450" w:after="450" w:line="312" w:lineRule="auto"/>
      </w:pPr>
      <w:r>
        <w:rPr>
          <w:rFonts w:ascii="宋体" w:hAnsi="宋体" w:eastAsia="宋体" w:cs="宋体"/>
          <w:color w:val="000"/>
          <w:sz w:val="28"/>
          <w:szCs w:val="28"/>
        </w:rPr>
        <w:t xml:space="preserve">《明朝那些事儿》从明太祖朱元璋开篇，到万历朝结束，前后历时二百余年，共六部。书中出现的人物、事件都是作者经过精心“海选”和“pk”的，作者说：“不是牛人不入书，不是牛事不叙述”。</w:t>
      </w:r>
    </w:p>
    <w:p>
      <w:pPr>
        <w:ind w:left="0" w:right="0" w:firstLine="560"/>
        <w:spacing w:before="450" w:after="450" w:line="312" w:lineRule="auto"/>
      </w:pPr>
      <w:r>
        <w:rPr>
          <w:rFonts w:ascii="宋体" w:hAnsi="宋体" w:eastAsia="宋体" w:cs="宋体"/>
          <w:color w:val="000"/>
          <w:sz w:val="28"/>
          <w:szCs w:val="28"/>
        </w:rPr>
        <w:t xml:space="preserve">这部书的主线即是明朝的十七位皇帝，按照年排列出各个重大事件及历史人物，它让我们知道历史里好看的不只有野史，其实正史同样好看。而且让我们了解了那些我们只窥其一斑的全豹。</w:t>
      </w:r>
    </w:p>
    <w:p>
      <w:pPr>
        <w:ind w:left="0" w:right="0" w:firstLine="560"/>
        <w:spacing w:before="450" w:after="450" w:line="312" w:lineRule="auto"/>
      </w:pPr>
      <w:r>
        <w:rPr>
          <w:rFonts w:ascii="宋体" w:hAnsi="宋体" w:eastAsia="宋体" w:cs="宋体"/>
          <w:color w:val="000"/>
          <w:sz w:val="28"/>
          <w:szCs w:val="28"/>
        </w:rPr>
        <w:t xml:space="preserve">它告诉我们，朱元璋是残暴的它登基以后诛杀开国功臣，心狠手黑。所有开国功臣，包括开国六公爵和四个手握免死铁。</w:t>
      </w:r>
    </w:p>
    <w:p>
      <w:pPr>
        <w:ind w:left="0" w:right="0" w:firstLine="560"/>
        <w:spacing w:before="450" w:after="450" w:line="312" w:lineRule="auto"/>
      </w:pPr>
      <w:r>
        <w:rPr>
          <w:rFonts w:ascii="宋体" w:hAnsi="宋体" w:eastAsia="宋体" w:cs="宋体"/>
          <w:color w:val="000"/>
          <w:sz w:val="28"/>
          <w:szCs w:val="28"/>
        </w:rPr>
        <w:t xml:space="preserve">《明朝那些事儿》是我国畅销书作家当年明月所著。</w:t>
      </w:r>
    </w:p>
    <w:p>
      <w:pPr>
        <w:ind w:left="0" w:right="0" w:firstLine="560"/>
        <w:spacing w:before="450" w:after="450" w:line="312" w:lineRule="auto"/>
      </w:pPr>
      <w:r>
        <w:rPr>
          <w:rFonts w:ascii="宋体" w:hAnsi="宋体" w:eastAsia="宋体" w:cs="宋体"/>
          <w:color w:val="000"/>
          <w:sz w:val="28"/>
          <w:szCs w:val="28"/>
        </w:rPr>
        <w:t xml:space="preserve">《明朝那些事儿》(最新图文精印版)共有9册，由于语言幽默、风趣，所以广受读者喜爱。</w:t>
      </w:r>
    </w:p>
    <w:p>
      <w:pPr>
        <w:ind w:left="0" w:right="0" w:firstLine="560"/>
        <w:spacing w:before="450" w:after="450" w:line="312" w:lineRule="auto"/>
      </w:pPr>
      <w:r>
        <w:rPr>
          <w:rFonts w:ascii="宋体" w:hAnsi="宋体" w:eastAsia="宋体" w:cs="宋体"/>
          <w:color w:val="000"/>
          <w:sz w:val="28"/>
          <w:szCs w:val="28"/>
        </w:rPr>
        <w:t xml:space="preserve">让我感触最深的是第一部，叫做《朱元璋：从和尚到皇帝》。这一本通过大量图片、延伸内容以及幽默生动的语言文字，为我们生动地介绍了朱元璋从一个讨饭地穷和尚，后来起兵反元，最终击败其他起义军和元朝，建立明朝的全过程。</w:t>
      </w:r>
    </w:p>
    <w:p>
      <w:pPr>
        <w:ind w:left="0" w:right="0" w:firstLine="560"/>
        <w:spacing w:before="450" w:after="450" w:line="312" w:lineRule="auto"/>
      </w:pPr>
      <w:r>
        <w:rPr>
          <w:rFonts w:ascii="宋体" w:hAnsi="宋体" w:eastAsia="宋体" w:cs="宋体"/>
          <w:color w:val="000"/>
          <w:sz w:val="28"/>
          <w:szCs w:val="28"/>
        </w:rPr>
        <w:t xml:space="preserve">朱元璋出生在贫困的农民家庭，小时候为了谋生就不得不去四处讨饭，经常遭受冷眼和讥讽。然而，就是这样一个落魄潦倒的人，最终名震天下，成为大明王朝的开国皇帝。是什么造就了他?时代?有这个成分：如果当时元朝不腐败，朱元璋也不可能消灭元朝。当然了，这个原因只是次要，主要原因是他的性格。</w:t>
      </w:r>
    </w:p>
    <w:p>
      <w:pPr>
        <w:ind w:left="0" w:right="0" w:firstLine="560"/>
        <w:spacing w:before="450" w:after="450" w:line="312" w:lineRule="auto"/>
      </w:pPr>
      <w:r>
        <w:rPr>
          <w:rFonts w:ascii="宋体" w:hAnsi="宋体" w:eastAsia="宋体" w:cs="宋体"/>
          <w:color w:val="000"/>
          <w:sz w:val="28"/>
          <w:szCs w:val="28"/>
        </w:rPr>
        <w:t xml:space="preserve">他做事果断，遇到困难冷静沉着、不慌张，他还懂得坚持。很多次处于劣势的时候，他沉着地指挥部队，脸上毫无慌乱之色，最终反败为胜，成功逆转，他的这些优点功不可没。</w:t>
      </w:r>
    </w:p>
    <w:p>
      <w:pPr>
        <w:ind w:left="0" w:right="0" w:firstLine="560"/>
        <w:spacing w:before="450" w:after="450" w:line="312" w:lineRule="auto"/>
      </w:pPr>
      <w:r>
        <w:rPr>
          <w:rFonts w:ascii="宋体" w:hAnsi="宋体" w:eastAsia="宋体" w:cs="宋体"/>
          <w:color w:val="000"/>
          <w:sz w:val="28"/>
          <w:szCs w:val="28"/>
        </w:rPr>
        <w:t xml:space="preserve">在《明朝那些事儿》中，当年明月对许多我们普遍的认识错误，进行了更正，并且提出了自己的看法，是我们不再被错误观念误导。我觉得这是十分有价值的。</w:t>
      </w:r>
    </w:p>
    <w:p>
      <w:pPr>
        <w:ind w:left="0" w:right="0" w:firstLine="560"/>
        <w:spacing w:before="450" w:after="450" w:line="312" w:lineRule="auto"/>
      </w:pPr>
      <w:r>
        <w:rPr>
          <w:rFonts w:ascii="宋体" w:hAnsi="宋体" w:eastAsia="宋体" w:cs="宋体"/>
          <w:color w:val="000"/>
          <w:sz w:val="28"/>
          <w:szCs w:val="28"/>
        </w:rPr>
        <w:t xml:space="preserve">《明朝那些事儿》适合我们阅读，是一套很好的历史书。</w:t>
      </w:r>
    </w:p>
    <w:p>
      <w:pPr>
        <w:ind w:left="0" w:right="0" w:firstLine="560"/>
        <w:spacing w:before="450" w:after="450" w:line="312" w:lineRule="auto"/>
      </w:pPr>
      <w:r>
        <w:rPr>
          <w:rFonts w:ascii="宋体" w:hAnsi="宋体" w:eastAsia="宋体" w:cs="宋体"/>
          <w:color w:val="000"/>
          <w:sz w:val="28"/>
          <w:szCs w:val="28"/>
        </w:rPr>
        <w:t xml:space="preserve">历史是什么?历史是那些残台断瓦，古庙荒冢吗?还是那些发黄的书本，古板的文章?不是，绝对不是。历史很精彩。每个朝代都发生过许许多多的事儿。明朝的故事尤其精彩纷呈。当时出了许多大人物，都是我的偶像。如王守仁、于谦、袁崇焕、戚继光，他们都有着大智慧和一腔热血。历史不是史记里记载的那些令人昏昏欲睡的文字，而是一出让你欲罢不能的戏剧，因为这些主角都是“牛人”!</w:t>
      </w:r>
    </w:p>
    <w:p>
      <w:pPr>
        <w:ind w:left="0" w:right="0" w:firstLine="560"/>
        <w:spacing w:before="450" w:after="450" w:line="312" w:lineRule="auto"/>
      </w:pPr>
      <w:r>
        <w:rPr>
          <w:rFonts w:ascii="宋体" w:hAnsi="宋体" w:eastAsia="宋体" w:cs="宋体"/>
          <w:color w:val="000"/>
          <w:sz w:val="28"/>
          <w:szCs w:val="28"/>
        </w:rPr>
        <w:t xml:space="preserve">明朝有位名垂青史的人物。他可以与孔孟相比，是中国明代最著名的思想家、哲学家和文学家，更厉害的是，他还是统帅千军平定战乱的军事家。奇才啊旷世奇才!他就是全能大儒——王守仁。他的智慧让我仰慕，他的信念让我深深地钦佩。官海沉浮中他在静静地思索着，最终开创了“心学”，成就了他伟大而传奇的人生。我就是他几百年后的粉丝，我要向偶像致敬，无论人生坎坷，还是仕途坦荡，都要做个拥有大将之风的思想者。</w:t>
      </w:r>
    </w:p>
    <w:p>
      <w:pPr>
        <w:ind w:left="0" w:right="0" w:firstLine="560"/>
        <w:spacing w:before="450" w:after="450" w:line="312" w:lineRule="auto"/>
      </w:pPr>
      <w:r>
        <w:rPr>
          <w:rFonts w:ascii="宋体" w:hAnsi="宋体" w:eastAsia="宋体" w:cs="宋体"/>
          <w:color w:val="000"/>
          <w:sz w:val="28"/>
          <w:szCs w:val="28"/>
        </w:rPr>
        <w:t xml:space="preserve">打开历史的层层包装，穿过历史的茫茫迷雾，我们看到了历史的真相。翻开书，我仿佛听到“一帝功成万骨枯”的时候，路边孤儿寡母的哭喊;仿佛看到能人智士的谋略，帝王的权利和无奈，还有那些让人啼笑皆非的言官们。可是岁月的变迁、朝代的更替让我发现，真正能名留青史的总是那些正义之士，阴谋家只能成为跳梁小丑，历史终究会作出最公正的评价，所以让我们做一个正直而勇敢的人吧!</w:t>
      </w:r>
    </w:p>
    <w:p>
      <w:pPr>
        <w:ind w:left="0" w:right="0" w:firstLine="560"/>
        <w:spacing w:before="450" w:after="450" w:line="312" w:lineRule="auto"/>
      </w:pPr>
      <w:r>
        <w:rPr>
          <w:rFonts w:ascii="宋体" w:hAnsi="宋体" w:eastAsia="宋体" w:cs="宋体"/>
          <w:color w:val="000"/>
          <w:sz w:val="28"/>
          <w:szCs w:val="28"/>
        </w:rPr>
        <w:t xml:space="preserve">这套书我已经看了两遍，妈妈刚给我的时候，翻开第一页我就被作者当年明月幽默诙谐的笔调吸引了，就像猪八戒吃人参果一样，迫不及待地将它看完。读第二遍的时候，我细细品味，总是意犹未尽。严肃的历史在作者的笔下比现在流行的校园文学还要有趣，那些文字像被施了魔法般让我着迷。这本书让我爱上了历史，但愿以后的历史书也会像《明朝那些事儿》一样好看、易懂，叫人爱不释手。</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明朝那些事儿读书心得篇八</w:t>
      </w:r>
    </w:p>
    <w:p>
      <w:pPr>
        <w:ind w:left="0" w:right="0" w:firstLine="560"/>
        <w:spacing w:before="450" w:after="450" w:line="312" w:lineRule="auto"/>
      </w:pPr>
      <w:r>
        <w:rPr>
          <w:rFonts w:ascii="宋体" w:hAnsi="宋体" w:eastAsia="宋体" w:cs="宋体"/>
          <w:color w:val="000"/>
          <w:sz w:val="28"/>
          <w:szCs w:val="28"/>
        </w:rPr>
        <w:t xml:space="preserve">用近四个月时间看完了《明朝那些事儿》，很幽默。勾心斗角，权力的斗争，极其细微的小事，足以致命，甚至满门。每一次文官的对决都是一场精彩的演出，成败只在一瞬之间，细微的动作足以扭转整个战局。反观武将对垒似乎略为逊色，没有腥风血雨之感，仅限于拳头的较量，却那无力，心灵的对决才是真正强者对垒。每朝每代正与恶两方此起彼伏，没有永远的胜利，而胜败就在一瞬之间，一言一行充满杀机，为了权力的争夺，诛杀良臣，排除异己，抄其满门仿佛一切就在一言一行当中，为了权利诛杀功臣，一切都是假的。战争就好一点，胜生败死，战略战术系于一人之手，即使兵力在强大，明三大营全军覆没就是在好的例子。皇帝移位便是一场战争，对心灵认知的改变。</w:t>
      </w:r>
    </w:p>
    <w:p>
      <w:pPr>
        <w:ind w:left="0" w:right="0" w:firstLine="560"/>
        <w:spacing w:before="450" w:after="450" w:line="312" w:lineRule="auto"/>
      </w:pPr>
      <w:r>
        <w:rPr>
          <w:rFonts w:ascii="宋体" w:hAnsi="宋体" w:eastAsia="宋体" w:cs="宋体"/>
          <w:color w:val="000"/>
          <w:sz w:val="28"/>
          <w:szCs w:val="28"/>
        </w:rPr>
        <w:t xml:space="preserve">文章中的史实改变了我对常规历史的看法，一切看似平淡无奇，却暗藏杀机，动与不动皆处死地。到头来杀与被杀只是别人的棋子，死的那样不明不白，无缘无故，有的到头来只是一撮黄土。顾全大局，从别人思想出发，按其套路出牌，揣摩对手后招与意图，出奇制胜，自己的想法必让被别人所猜。不论辽东铁骑、戚家军还是后来的关宁铁骑，尽管有万夫不当之勇，但终究灭亡，明朝就此完了。在没有成功之前尽量装孙子，一朝成功，斩草除根，成就霸业。</w:t>
      </w:r>
    </w:p>
    <w:p>
      <w:pPr>
        <w:ind w:left="0" w:right="0" w:firstLine="560"/>
        <w:spacing w:before="450" w:after="450" w:line="312" w:lineRule="auto"/>
      </w:pPr>
      <w:r>
        <w:rPr>
          <w:rFonts w:ascii="宋体" w:hAnsi="宋体" w:eastAsia="宋体" w:cs="宋体"/>
          <w:color w:val="000"/>
          <w:sz w:val="28"/>
          <w:szCs w:val="28"/>
        </w:rPr>
        <w:t xml:space="preserve">文章最后徐霞客思想与我不谋而合，一个成功的人就是按照自己的方法去度过一生，他不为名不为利，只为自己心中信仰。别人看法没有改变他，他对朝代没有贡献，仅一本游记，却被作者用于结语，在我看来他的出现加强了自己的看法，自己过好就行，在乎别人干嘛，我将按照自己方式方法来，这就是读罢此书最大的收获，不谋而合之心无意语言表。</w:t>
      </w:r>
    </w:p>
    <w:p>
      <w:pPr>
        <w:ind w:left="0" w:right="0" w:firstLine="560"/>
        <w:spacing w:before="450" w:after="450" w:line="312" w:lineRule="auto"/>
      </w:pPr>
      <w:r>
        <w:rPr>
          <w:rFonts w:ascii="宋体" w:hAnsi="宋体" w:eastAsia="宋体" w:cs="宋体"/>
          <w:color w:val="000"/>
          <w:sz w:val="28"/>
          <w:szCs w:val="28"/>
        </w:rPr>
        <w:t xml:space="preserve">朝始朝末，二佰七拾年，完了，就这样，这就是历史，很简单，它就在那，谁看都可以。以史为鉴。</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明朝那些事儿读书心得篇九</w:t>
      </w:r>
    </w:p>
    <w:p>
      <w:pPr>
        <w:ind w:left="0" w:right="0" w:firstLine="560"/>
        <w:spacing w:before="450" w:after="450" w:line="312" w:lineRule="auto"/>
      </w:pPr>
      <w:r>
        <w:rPr>
          <w:rFonts w:ascii="宋体" w:hAnsi="宋体" w:eastAsia="宋体" w:cs="宋体"/>
          <w:color w:val="000"/>
          <w:sz w:val="28"/>
          <w:szCs w:val="28"/>
        </w:rPr>
        <w:t xml:space="preserve">陆陆续续的读，读了足足三个月，一开始是一天一二百页，最近是一天几百页，终于一气呵成读完了它。</w:t>
      </w:r>
    </w:p>
    <w:p>
      <w:pPr>
        <w:ind w:left="0" w:right="0" w:firstLine="560"/>
        <w:spacing w:before="450" w:after="450" w:line="312" w:lineRule="auto"/>
      </w:pPr>
      <w:r>
        <w:rPr>
          <w:rFonts w:ascii="宋体" w:hAnsi="宋体" w:eastAsia="宋体" w:cs="宋体"/>
          <w:color w:val="000"/>
          <w:sz w:val="28"/>
          <w:szCs w:val="28"/>
        </w:rPr>
        <w:t xml:space="preserve">徐阶智斗严嵩，以恶制恶，在这场战斗中，没有原则，没有怜悯，善良就是对人间邪恶的最大纵容！原则不重要，目的才是最重要的，所以他胜了，这种胜利需要一种坚韧，忍辱方能负重。沉默方见爆发。我在想，他在打败严嵩之前，在那黎明前的漫长的黑暗中，自己默默忍受着一切的一切，独立坚守，直到等到足以灭亡对方的时机，一网打尽……这是一个多么勇敢而伟大的人呀！</w:t>
      </w:r>
    </w:p>
    <w:p>
      <w:pPr>
        <w:ind w:left="0" w:right="0" w:firstLine="560"/>
        <w:spacing w:before="450" w:after="450" w:line="312" w:lineRule="auto"/>
      </w:pPr>
      <w:r>
        <w:rPr>
          <w:rFonts w:ascii="宋体" w:hAnsi="宋体" w:eastAsia="宋体" w:cs="宋体"/>
          <w:color w:val="000"/>
          <w:sz w:val="28"/>
          <w:szCs w:val="28"/>
        </w:rPr>
        <w:t xml:space="preserve">这本书可看，“有料”，有内容。虽然不后悔看了这本书，但以后绝不要再读这么长的书。总觉得黑黑的看不到未来的尽头！</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明朝那些事儿读书心得篇十</w:t>
      </w:r>
    </w:p>
    <w:p>
      <w:pPr>
        <w:ind w:left="0" w:right="0" w:firstLine="560"/>
        <w:spacing w:before="450" w:after="450" w:line="312" w:lineRule="auto"/>
      </w:pPr>
      <w:r>
        <w:rPr>
          <w:rFonts w:ascii="宋体" w:hAnsi="宋体" w:eastAsia="宋体" w:cs="宋体"/>
          <w:color w:val="000"/>
          <w:sz w:val="28"/>
          <w:szCs w:val="28"/>
        </w:rPr>
        <w:t xml:space="preserve">这学期，许老师向我推荐了一套书——《明朝那些事儿》。这套书是迄今为止唯一全本白话文正说明朝大历史的书，共有七本。作者讲述了一个朝代300年间发生的事情，从1344年建立，经历兴旺、衰败，直至1644年灭亡。书中有着大大小小成千上百的人物。这些人物深深地吸引了我。</w:t>
      </w:r>
    </w:p>
    <w:p>
      <w:pPr>
        <w:ind w:left="0" w:right="0" w:firstLine="560"/>
        <w:spacing w:before="450" w:after="450" w:line="312" w:lineRule="auto"/>
      </w:pPr>
      <w:r>
        <w:rPr>
          <w:rFonts w:ascii="宋体" w:hAnsi="宋体" w:eastAsia="宋体" w:cs="宋体"/>
          <w:color w:val="000"/>
          <w:sz w:val="28"/>
          <w:szCs w:val="28"/>
        </w:rPr>
        <w:t xml:space="preserve">让我们从第一个主人公说起。</w:t>
      </w:r>
    </w:p>
    <w:p>
      <w:pPr>
        <w:ind w:left="0" w:right="0" w:firstLine="560"/>
        <w:spacing w:before="450" w:after="450" w:line="312" w:lineRule="auto"/>
      </w:pPr>
      <w:r>
        <w:rPr>
          <w:rFonts w:ascii="宋体" w:hAnsi="宋体" w:eastAsia="宋体" w:cs="宋体"/>
          <w:color w:val="000"/>
          <w:sz w:val="28"/>
          <w:szCs w:val="28"/>
        </w:rPr>
        <w:t xml:space="preserve">朱元璋，原名朱重八。他因为对封建社会和元朝掌权者的仇恨而造反。在一代名将加上他天生的军事才能的帮助下，推翻了元的统治，改国号为明。他一生中杀了不少的人，但也拯救了不少的人。他是一个很“霸道”的`人，正如他的座右铭是：你的就是我的，我的还是我的。他发挥雄才大略，带领军队南征北战，收复失地，建立了大明江山。</w:t>
      </w:r>
    </w:p>
    <w:p>
      <w:pPr>
        <w:ind w:left="0" w:right="0" w:firstLine="560"/>
        <w:spacing w:before="450" w:after="450" w:line="312" w:lineRule="auto"/>
      </w:pPr>
      <w:r>
        <w:rPr>
          <w:rFonts w:ascii="宋体" w:hAnsi="宋体" w:eastAsia="宋体" w:cs="宋体"/>
          <w:color w:val="000"/>
          <w:sz w:val="28"/>
          <w:szCs w:val="28"/>
        </w:rPr>
        <w:t xml:space="preserve">但是，明朝稳定后，他就把那些统统杀掉了。朱元璋同志之所以这样做，是因为他怕那些有能力的人去跟他争夺皇位。喔，还有几位没被杀掉，其中最具实力的是汤和。因为他已经得了重病，对重八同志构不成威胁了。据说朱元璋在世时，就给他的子孙后代都安排好了爵位和俸禄，真是考虑周全啊!</w:t>
      </w:r>
    </w:p>
    <w:p>
      <w:pPr>
        <w:ind w:left="0" w:right="0" w:firstLine="560"/>
        <w:spacing w:before="450" w:after="450" w:line="312" w:lineRule="auto"/>
      </w:pPr>
      <w:r>
        <w:rPr>
          <w:rFonts w:ascii="宋体" w:hAnsi="宋体" w:eastAsia="宋体" w:cs="宋体"/>
          <w:color w:val="000"/>
          <w:sz w:val="28"/>
          <w:szCs w:val="28"/>
        </w:rPr>
        <w:t xml:space="preserve">总而言之，历史给他的评价只有一句话：他不是一个好人，但绝对是一个好皇帝!</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明朝那些事儿读书心得篇十一</w:t>
      </w:r>
    </w:p>
    <w:p>
      <w:pPr>
        <w:ind w:left="0" w:right="0" w:firstLine="560"/>
        <w:spacing w:before="450" w:after="450" w:line="312" w:lineRule="auto"/>
      </w:pPr>
      <w:r>
        <w:rPr>
          <w:rFonts w:ascii="宋体" w:hAnsi="宋体" w:eastAsia="宋体" w:cs="宋体"/>
          <w:color w:val="000"/>
          <w:sz w:val="28"/>
          <w:szCs w:val="28"/>
        </w:rPr>
        <w:t xml:space="preserve">《明朝那些事儿》是三十年来最畅销之史学读本，位列全国十大畅销书之一。</w:t>
      </w:r>
    </w:p>
    <w:p>
      <w:pPr>
        <w:ind w:left="0" w:right="0" w:firstLine="560"/>
        <w:spacing w:before="450" w:after="450" w:line="312" w:lineRule="auto"/>
      </w:pPr>
      <w:r>
        <w:rPr>
          <w:rFonts w:ascii="宋体" w:hAnsi="宋体" w:eastAsia="宋体" w:cs="宋体"/>
          <w:color w:val="000"/>
          <w:sz w:val="28"/>
          <w:szCs w:val="28"/>
        </w:rPr>
        <w:t xml:space="preserve">《明朝那些事儿》的作者是当年明月。</w:t>
      </w:r>
    </w:p>
    <w:p>
      <w:pPr>
        <w:ind w:left="0" w:right="0" w:firstLine="560"/>
        <w:spacing w:before="450" w:after="450" w:line="312" w:lineRule="auto"/>
      </w:pPr>
      <w:r>
        <w:rPr>
          <w:rFonts w:ascii="宋体" w:hAnsi="宋体" w:eastAsia="宋体" w:cs="宋体"/>
          <w:color w:val="000"/>
          <w:sz w:val="28"/>
          <w:szCs w:val="28"/>
        </w:rPr>
        <w:t xml:space="preserve">当年明月，原名石悦，1979年出生于普通干部家庭。2024年写完《明朝那些事儿》。</w:t>
      </w:r>
    </w:p>
    <w:p>
      <w:pPr>
        <w:ind w:left="0" w:right="0" w:firstLine="560"/>
        <w:spacing w:before="450" w:after="450" w:line="312" w:lineRule="auto"/>
      </w:pPr>
      <w:r>
        <w:rPr>
          <w:rFonts w:ascii="宋体" w:hAnsi="宋体" w:eastAsia="宋体" w:cs="宋体"/>
          <w:color w:val="000"/>
          <w:sz w:val="28"/>
          <w:szCs w:val="28"/>
        </w:rPr>
        <w:t xml:space="preserve">《明朝那些事儿》主要讲的是从1344年到1644年这三百年间关于明朝的事情。每一章节以充足的历史资料为基础，以年代和主要人物为主线，对明朝十七个皇帝和其他王公官丞进行叙述，尤其对政治、战争、帝王心术着墨最多，反映出封建社会的氛围。</w:t>
      </w:r>
    </w:p>
    <w:p>
      <w:pPr>
        <w:ind w:left="0" w:right="0" w:firstLine="560"/>
        <w:spacing w:before="450" w:after="450" w:line="312" w:lineRule="auto"/>
      </w:pPr>
      <w:r>
        <w:rPr>
          <w:rFonts w:ascii="宋体" w:hAnsi="宋体" w:eastAsia="宋体" w:cs="宋体"/>
          <w:color w:val="000"/>
          <w:sz w:val="28"/>
          <w:szCs w:val="28"/>
        </w:rPr>
        <w:t xml:space="preserve">第一部就是主要写了洪武年间大明太祖皇帝朱元璋的故事。</w:t>
      </w:r>
    </w:p>
    <w:p>
      <w:pPr>
        <w:ind w:left="0" w:right="0" w:firstLine="560"/>
        <w:spacing w:before="450" w:after="450" w:line="312" w:lineRule="auto"/>
      </w:pPr>
      <w:r>
        <w:rPr>
          <w:rFonts w:ascii="宋体" w:hAnsi="宋体" w:eastAsia="宋体" w:cs="宋体"/>
          <w:color w:val="000"/>
          <w:sz w:val="28"/>
          <w:szCs w:val="28"/>
        </w:rPr>
        <w:t xml:space="preserve">朱元璋原名朱重八，家境贫穷，三代农民，为地主放牛。父母早亡，朱重八出家入皇觉寺当和尚。元朝腐败，25岁的朱重八参加郭子兴领导的红巾军反抗元朝，改名朱元璋，最后经历一番苦战，当上皇帝。后来不断地排除异己，稳固皇位。</w:t>
      </w:r>
    </w:p>
    <w:p>
      <w:pPr>
        <w:ind w:left="0" w:right="0" w:firstLine="560"/>
        <w:spacing w:before="450" w:after="450" w:line="312" w:lineRule="auto"/>
      </w:pPr>
      <w:r>
        <w:rPr>
          <w:rFonts w:ascii="宋体" w:hAnsi="宋体" w:eastAsia="宋体" w:cs="宋体"/>
          <w:color w:val="000"/>
          <w:sz w:val="28"/>
          <w:szCs w:val="28"/>
        </w:rPr>
        <w:t xml:space="preserve">这本书很全面地写出的朱元璋，有他的好处：骁勇善战、深谋远滤，还有他的坏处：为排除异已诛杀忠心耿耿的忠臣。让人们能够更清楚地看清朱元璋，看清和朱元璋有关的每一个人。</w:t>
      </w:r>
    </w:p>
    <w:p>
      <w:pPr>
        <w:ind w:left="0" w:right="0" w:firstLine="560"/>
        <w:spacing w:before="450" w:after="450" w:line="312" w:lineRule="auto"/>
      </w:pPr>
      <w:r>
        <w:rPr>
          <w:rFonts w:ascii="宋体" w:hAnsi="宋体" w:eastAsia="宋体" w:cs="宋体"/>
          <w:color w:val="000"/>
          <w:sz w:val="28"/>
          <w:szCs w:val="28"/>
        </w:rPr>
        <w:t xml:space="preserve">这本书叙述了明朝最艰苦卓绝的开国过程，把明朝的历史展现了出来。</w:t>
      </w:r>
    </w:p>
    <w:p>
      <w:pPr>
        <w:ind w:left="0" w:right="0" w:firstLine="560"/>
        <w:spacing w:before="450" w:after="450" w:line="312" w:lineRule="auto"/>
      </w:pPr>
      <w:r>
        <w:rPr>
          <w:rFonts w:ascii="宋体" w:hAnsi="宋体" w:eastAsia="宋体" w:cs="宋体"/>
          <w:color w:val="000"/>
          <w:sz w:val="28"/>
          <w:szCs w:val="28"/>
        </w:rPr>
        <w:t xml:space="preserve">最新明朝那些事儿读书心得4</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明朝那些事儿读书心得篇十二</w:t>
      </w:r>
    </w:p>
    <w:p>
      <w:pPr>
        <w:ind w:left="0" w:right="0" w:firstLine="560"/>
        <w:spacing w:before="450" w:after="450" w:line="312" w:lineRule="auto"/>
      </w:pPr>
      <w:r>
        <w:rPr>
          <w:rFonts w:ascii="宋体" w:hAnsi="宋体" w:eastAsia="宋体" w:cs="宋体"/>
          <w:color w:val="000"/>
          <w:sz w:val="28"/>
          <w:szCs w:val="28"/>
        </w:rPr>
        <w:t xml:space="preserve">平静舒适的生活中，《明朝那些事儿》带我回到了那个兵荒马乱的时代，在那里，没有怜悯，只有胜者生，败者亡这样残酷的社会规则。</w:t>
      </w:r>
    </w:p>
    <w:p>
      <w:pPr>
        <w:ind w:left="0" w:right="0" w:firstLine="560"/>
        <w:spacing w:before="450" w:after="450" w:line="312" w:lineRule="auto"/>
      </w:pPr>
      <w:r>
        <w:rPr>
          <w:rFonts w:ascii="宋体" w:hAnsi="宋体" w:eastAsia="宋体" w:cs="宋体"/>
          <w:color w:val="000"/>
          <w:sz w:val="28"/>
          <w:szCs w:val="28"/>
        </w:rPr>
        <w:t xml:space="preserve">顾名思意，本书主要讲述明朝的整个历史。其作者为“当年明月”，他的笔法幽默却不失严谨，能以客观的角度去评价历史人物，也有能令人淆然泪下的句子。</w:t>
      </w:r>
    </w:p>
    <w:p>
      <w:pPr>
        <w:ind w:left="0" w:right="0" w:firstLine="560"/>
        <w:spacing w:before="450" w:after="450" w:line="312" w:lineRule="auto"/>
      </w:pPr>
      <w:r>
        <w:rPr>
          <w:rFonts w:ascii="宋体" w:hAnsi="宋体" w:eastAsia="宋体" w:cs="宋体"/>
          <w:color w:val="000"/>
          <w:sz w:val="28"/>
          <w:szCs w:val="28"/>
        </w:rPr>
        <w:t xml:space="preserve">在《明朝那些事儿》中，张居正身上社会的残酷性表现得淋漓尽致。至少我是这么认为的。他出身贫寒，却依靠自己的努力，二十三岁便考中二甲前几名，拜徐阶为师，后徐阶被高拱斗倒，他自己又上，终于斗倒高拱。他迎来了人生中的黄金年华，皇后听他的，万历皇帝尚小，群臣当然不敢不从。他一心为国，实行了一系列改革，国家日异强盛，书中说“太仓粟可支十年”，然而好景不长，他在工作时不会做人，皇帝对他怀疑，等到了有势之时便将他设计倒台了。死后被抄家、鞭尸。这样的爱国之士却遭到如此对待，社会的残酷也由此显现。</w:t>
      </w:r>
    </w:p>
    <w:p>
      <w:pPr>
        <w:ind w:left="0" w:right="0" w:firstLine="560"/>
        <w:spacing w:before="450" w:after="450" w:line="312" w:lineRule="auto"/>
      </w:pPr>
      <w:r>
        <w:rPr>
          <w:rFonts w:ascii="宋体" w:hAnsi="宋体" w:eastAsia="宋体" w:cs="宋体"/>
          <w:color w:val="000"/>
          <w:sz w:val="28"/>
          <w:szCs w:val="28"/>
        </w:rPr>
        <w:t xml:space="preserve">不仅是古代，近代的元帅彭德怀被迫害至死；当代苹果创始人乔布斯被排挤出公司。这些血淋淋的例子无不破碎着我们那个美好的梦，生活不是童话，你的竞争对手更不是像三只小猪中大灰狼般的傻子，面对他们，有了一丝松懈，有可能使你的人生就毁于一旦。现在大多是商业斗争，那些如饿狼般的对手也不是不会心软，不过那是极少发生的稀奇事了。</w:t>
      </w:r>
    </w:p>
    <w:p>
      <w:pPr>
        <w:ind w:left="0" w:right="0" w:firstLine="560"/>
        <w:spacing w:before="450" w:after="450" w:line="312" w:lineRule="auto"/>
      </w:pPr>
      <w:r>
        <w:rPr>
          <w:rFonts w:ascii="宋体" w:hAnsi="宋体" w:eastAsia="宋体" w:cs="宋体"/>
          <w:color w:val="000"/>
          <w:sz w:val="28"/>
          <w:szCs w:val="28"/>
        </w:rPr>
        <w:t xml:space="preserve">任何事物都有两面性，社会的残酷——也就是现实主义。在致使了一些人的失败后同样造就了成功人士。像马云，他长得丑，但凭借自己的才能同样成为了亿万富翁，王宝强同样能成为知名艺人，白手起家的刘备同样能成为千古留名的大英雄。</w:t>
      </w:r>
    </w:p>
    <w:p>
      <w:pPr>
        <w:ind w:left="0" w:right="0" w:firstLine="560"/>
        <w:spacing w:before="450" w:after="450" w:line="312" w:lineRule="auto"/>
      </w:pPr>
      <w:r>
        <w:rPr>
          <w:rFonts w:ascii="宋体" w:hAnsi="宋体" w:eastAsia="宋体" w:cs="宋体"/>
          <w:color w:val="000"/>
          <w:sz w:val="28"/>
          <w:szCs w:val="28"/>
        </w:rPr>
        <w:t xml:space="preserve">生活的现实主义，是好是坏是取决于个人的，你长得再帅、再丑，一块蛋糕也不可能凭空造成一块金子或一坨屎，你须要用自己的双手、智慧将它转变成你想要的东西。努力与不努力，都是有可能成功的，只是几率的大与小而已。</w:t>
      </w:r>
    </w:p>
    <w:p>
      <w:pPr>
        <w:ind w:left="0" w:right="0" w:firstLine="560"/>
        <w:spacing w:before="450" w:after="450" w:line="312" w:lineRule="auto"/>
      </w:pPr>
      <w:r>
        <w:rPr>
          <w:rFonts w:ascii="宋体" w:hAnsi="宋体" w:eastAsia="宋体" w:cs="宋体"/>
          <w:color w:val="000"/>
          <w:sz w:val="28"/>
          <w:szCs w:val="28"/>
        </w:rPr>
        <w:t xml:space="preserve">记住，你不是世界的主角，别人无故不会为你而战，你头上没有主角光环。什么正义战胜邪恶，那不都是编剧们在作品中编造的吗？这是属于我们的故事，结局，由我们自己决定。</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明朝那些事儿读书心得篇十三</w:t>
      </w:r>
    </w:p>
    <w:p>
      <w:pPr>
        <w:ind w:left="0" w:right="0" w:firstLine="560"/>
        <w:spacing w:before="450" w:after="450" w:line="312" w:lineRule="auto"/>
      </w:pPr>
      <w:r>
        <w:rPr>
          <w:rFonts w:ascii="宋体" w:hAnsi="宋体" w:eastAsia="宋体" w:cs="宋体"/>
          <w:color w:val="000"/>
          <w:sz w:val="28"/>
          <w:szCs w:val="28"/>
        </w:rPr>
        <w:t xml:space="preserve">真的很喜欢这本书，不仅仅知道到很多关于历史的故事，了解了很多以前我佩服的历史名人，更让我惊喜的是那些文笔犀利而又妙趣横生的语段，令我百看不厌。这本书讲的是从朱元璋出生起到明朝灭亡的三百年间的事，虽然属于历史军事，但是读起来一点也不枯燥，反而很是生动，让我经常想笑起来，这不得不非常佩服当年明月(石悦)的文笔，虽然不是作家，但是我想好多作家都不会写出如此妙趣横生的文章来。</w:t>
      </w:r>
    </w:p>
    <w:p>
      <w:pPr>
        <w:ind w:left="0" w:right="0" w:firstLine="560"/>
        <w:spacing w:before="450" w:after="450" w:line="312" w:lineRule="auto"/>
      </w:pPr>
      <w:r>
        <w:rPr>
          <w:rFonts w:ascii="宋体" w:hAnsi="宋体" w:eastAsia="宋体" w:cs="宋体"/>
          <w:color w:val="000"/>
          <w:sz w:val="28"/>
          <w:szCs w:val="28"/>
        </w:rPr>
        <w:t xml:space="preserve">信手拈来，就可见一斑，“根据《水浒传》的记载，在古代，要想一举成名，有条最快的捷径--上山打老虎。成功人士如武松、李逵等都是光荣的好榜样，而朱厚照先生虽然已很有名，倒也想过一把打老虎的瘾。”，这句话，虽然是在用开玩笑的口吻，但也确实含着深深的讽刺意味，对于一个皇帝，只想着各式花样的玩，而不关心黎明百姓，确实是当时的不幸，也难怪他的当政不是天下之福。</w:t>
      </w:r>
    </w:p>
    <w:p>
      <w:pPr>
        <w:ind w:left="0" w:right="0" w:firstLine="560"/>
        <w:spacing w:before="450" w:after="450" w:line="312" w:lineRule="auto"/>
      </w:pPr>
      <w:r>
        <w:rPr>
          <w:rFonts w:ascii="宋体" w:hAnsi="宋体" w:eastAsia="宋体" w:cs="宋体"/>
          <w:color w:val="000"/>
          <w:sz w:val="28"/>
          <w:szCs w:val="28"/>
        </w:rPr>
        <w:t xml:space="preserve">这本书中，作者也对那些王公大臣进行了淋漓尽致的描述，作者爱恨分明，有褒又贬，对于“于谦”，作者是深深的折服，为他冤屈而死，感到痛苦和惋惜，而后当来李贤为他伸张正义，不禁痛快淋漓，历史是不会亏待那些大忠大义之人的。而对于像汪直、魏忠贤之类的宦官败类，作者又难以抑制对其的厌恶，而作者对于宦官又从不全盘否定，而是有他自己的看法。对于那些败类的恶，不仅是作者个人的`情感，不难想象，当时的百姓对其的惧怕与痛恨之深。当我读到本书关于王守仁的道出，让我了解了一个完整的王明阳，是军事家、政治家、文学家、哲学家，那么全面而细致，以前真的是“孤陋寡闻”也不止，真的令我很惊喜。其中，对官场政治、战争、帝王心术着墨最多，并加入对当时政治经济制度、人伦道德的演义，让我不禁对历史的框架有个深刻一点的了解和人文的感叹。读这本书不仅让人学会过很多东西，重要的是让人有兴趣的读完它，没有任何枯燥之味。正如作者的序言中所说“历史是如此生动活泼，丰富多彩!为什么到了史学家手里就变得枯燥无味了呢?历史学家就不能把生动活泼的历史呈现给大众吗?是受制于能力、才力，还是受制于观念?”而向一般的历史学家总是把历史描绘的如此枯燥乏味，他们的描述方式也难以被消化，令人难以读下去，除非是专业者为了学习必须研究，渐而渐之，历史离老百姓平常人越来越远。</w:t>
      </w:r>
    </w:p>
    <w:p>
      <w:pPr>
        <w:ind w:left="0" w:right="0" w:firstLine="560"/>
        <w:spacing w:before="450" w:after="450" w:line="312" w:lineRule="auto"/>
      </w:pPr>
      <w:r>
        <w:rPr>
          <w:rFonts w:ascii="宋体" w:hAnsi="宋体" w:eastAsia="宋体" w:cs="宋体"/>
          <w:color w:val="000"/>
          <w:sz w:val="28"/>
          <w:szCs w:val="28"/>
        </w:rPr>
        <w:t xml:space="preserve">近些年来，我们普通的老百姓渐渐看到了历史明晰的曙光，易中天教授的读三国，令广大普通历史爱好者甚至学者深深痴迷，而近来，当年明月的《明朝那些事儿》又令人们纷纷深陷历史的喜爱之中，这的确是令人欣喜的。如今，在“历史离我们太远。历史书籍太多”面前下，我们可以有一些好的选择了，不会再有面对史书的迷茫和无趣之感了。</w:t>
      </w:r>
    </w:p>
    <w:p>
      <w:pPr>
        <w:ind w:left="0" w:right="0" w:firstLine="560"/>
        <w:spacing w:before="450" w:after="450" w:line="312" w:lineRule="auto"/>
      </w:pPr>
      <w:r>
        <w:rPr>
          <w:rFonts w:ascii="宋体" w:hAnsi="宋体" w:eastAsia="宋体" w:cs="宋体"/>
          <w:color w:val="000"/>
          <w:sz w:val="28"/>
          <w:szCs w:val="28"/>
        </w:rPr>
        <w:t xml:space="preserve">相信在不久的将来，这种既还原历史而又生动耐人品味的历史军事书籍会越来越多，“以史为镜，可以知兴替”，不仅如此，历史会让我们的脚步向前，社会也会沿着历史的齿轮前进!</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明朝那些事儿读书心得篇十四</w:t>
      </w:r>
    </w:p>
    <w:p>
      <w:pPr>
        <w:ind w:left="0" w:right="0" w:firstLine="560"/>
        <w:spacing w:before="450" w:after="450" w:line="312" w:lineRule="auto"/>
      </w:pPr>
      <w:r>
        <w:rPr>
          <w:rFonts w:ascii="宋体" w:hAnsi="宋体" w:eastAsia="宋体" w:cs="宋体"/>
          <w:color w:val="000"/>
          <w:sz w:val="28"/>
          <w:szCs w:val="28"/>
        </w:rPr>
        <w:t xml:space="preserve">假期里，我阅读了《明朝那些事儿》。作者用风趣幽默的笔触，将人物刻画得入木三分，把战争描述得淋漓尽致，让我钦佩。</w:t>
      </w:r>
    </w:p>
    <w:p>
      <w:pPr>
        <w:ind w:left="0" w:right="0" w:firstLine="560"/>
        <w:spacing w:before="450" w:after="450" w:line="312" w:lineRule="auto"/>
      </w:pPr>
      <w:r>
        <w:rPr>
          <w:rFonts w:ascii="宋体" w:hAnsi="宋体" w:eastAsia="宋体" w:cs="宋体"/>
          <w:color w:val="000"/>
          <w:sz w:val="28"/>
          <w:szCs w:val="28"/>
        </w:rPr>
        <w:t xml:space="preserve">从和尚到皇帝</w:t>
      </w:r>
    </w:p>
    <w:p>
      <w:pPr>
        <w:ind w:left="0" w:right="0" w:firstLine="560"/>
        <w:spacing w:before="450" w:after="450" w:line="312" w:lineRule="auto"/>
      </w:pPr>
      <w:r>
        <w:rPr>
          <w:rFonts w:ascii="宋体" w:hAnsi="宋体" w:eastAsia="宋体" w:cs="宋体"/>
          <w:color w:val="000"/>
          <w:sz w:val="28"/>
          <w:szCs w:val="28"/>
        </w:rPr>
        <w:t xml:space="preserve">朱元璋是一位充满传奇色彩的人物。他曾是个一无所有的和尚，随郭子兴对抗陈友谅，亲自领兵在鄱阳湖上与陈友谅展开激战，最终大获全胜。之后，朱元璋又灭了张士诚等人，逐步建立了明王朝，成为赫赫有名的洪武大帝。在我看来，和尚和皇帝有着天壤之别，许多人做不到的事情朱元璋却能够做到，是因为他遇事冷静沉着，不半途而废，在困境中也善于发现并把握机会，从而成就了光辉灿烂的帝王霸业。的确，命运掌握在我们自我的手上，执着的信念、坚强的意志能够战胜一切。</w:t>
      </w:r>
    </w:p>
    <w:p>
      <w:pPr>
        <w:ind w:left="0" w:right="0" w:firstLine="560"/>
        <w:spacing w:before="450" w:after="450" w:line="312" w:lineRule="auto"/>
      </w:pPr>
      <w:r>
        <w:rPr>
          <w:rFonts w:ascii="宋体" w:hAnsi="宋体" w:eastAsia="宋体" w:cs="宋体"/>
          <w:color w:val="000"/>
          <w:sz w:val="28"/>
          <w:szCs w:val="28"/>
        </w:rPr>
        <w:t xml:space="preserve">乱臣or明君</w:t>
      </w:r>
    </w:p>
    <w:p>
      <w:pPr>
        <w:ind w:left="0" w:right="0" w:firstLine="560"/>
        <w:spacing w:before="450" w:after="450" w:line="312" w:lineRule="auto"/>
      </w:pPr>
      <w:r>
        <w:rPr>
          <w:rFonts w:ascii="宋体" w:hAnsi="宋体" w:eastAsia="宋体" w:cs="宋体"/>
          <w:color w:val="000"/>
          <w:sz w:val="28"/>
          <w:szCs w:val="28"/>
        </w:rPr>
        <w:t xml:space="preserve">朱棣是一位备受争议的皇帝，他以藩王的身份争夺皇位，发动了靖难之役，杀戮无数，是名副其实的乱臣贼子。但他登基后迁都北京，建造了恢宏的紫禁城，派人编撰了“世界上最丰富的百科全书”——《永乐大典》。他还派郑和七下西洋，把军事、外交、经济等多方面都推上了巅峰时期。从朱棣身上，我体会到了他的雄才大略，敢作敢为，为了建功立业，作了不计其数的准备。尽管朱棣不是一个好人，但绝对是一位明君！</w:t>
      </w:r>
    </w:p>
    <w:p>
      <w:pPr>
        <w:ind w:left="0" w:right="0" w:firstLine="560"/>
        <w:spacing w:before="450" w:after="450" w:line="312" w:lineRule="auto"/>
      </w:pPr>
      <w:r>
        <w:rPr>
          <w:rFonts w:ascii="宋体" w:hAnsi="宋体" w:eastAsia="宋体" w:cs="宋体"/>
          <w:color w:val="000"/>
          <w:sz w:val="28"/>
          <w:szCs w:val="28"/>
        </w:rPr>
        <w:t xml:space="preserve">每个王朝的建立、兴盛、再到衰败，都是一部血泪史，许多皇帝都有他们过人的才干，也有阴暗的一面。从朱元璋、朱棣身上，我要学的是他们的大智大谋，抱有坚定的信念，为着自我的目标而奋斗努力！生在和平时代的我们更要珍惜今日的幸福生活，牢记“少年智则国智，少年强则国强”，为祖国的富强美丽贡献智慧和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2025-01-17T03:42:22+08:00</dcterms:created>
  <dcterms:modified xsi:type="dcterms:W3CDTF">2025-01-17T03:42:22+08:00</dcterms:modified>
</cp:coreProperties>
</file>

<file path=docProps/custom.xml><?xml version="1.0" encoding="utf-8"?>
<Properties xmlns="http://schemas.openxmlformats.org/officeDocument/2006/custom-properties" xmlns:vt="http://schemas.openxmlformats.org/officeDocument/2006/docPropsVTypes"/>
</file>