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最新小学教师近三年工作总结(实用11篇)</w:t>
      </w:r>
      <w:bookmarkEnd w:id="1"/>
    </w:p>
    <w:p>
      <w:pPr>
        <w:jc w:val="center"/>
        <w:spacing w:before="0" w:after="450"/>
      </w:pPr>
      <w:r>
        <w:rPr>
          <w:rFonts w:ascii="Arial" w:hAnsi="Arial" w:eastAsia="Arial" w:cs="Arial"/>
          <w:color w:val="999999"/>
          <w:sz w:val="20"/>
          <w:szCs w:val="20"/>
        </w:rPr>
        <w:t xml:space="preserve">来源：网络  作者：风起云涌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以下我给大家整理了一些优质的总结范文，希望对大家能够有所帮助。小学教师近三年工作总结篇一三年级下学期我担任三年级x班的英...</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小学教师近三年工作总结篇一</w:t>
      </w:r>
    </w:p>
    <w:p>
      <w:pPr>
        <w:ind w:left="0" w:right="0" w:firstLine="560"/>
        <w:spacing w:before="450" w:after="450" w:line="312" w:lineRule="auto"/>
      </w:pPr>
      <w:r>
        <w:rPr>
          <w:rFonts w:ascii="宋体" w:hAnsi="宋体" w:eastAsia="宋体" w:cs="宋体"/>
          <w:color w:val="000"/>
          <w:sz w:val="28"/>
          <w:szCs w:val="28"/>
        </w:rPr>
        <w:t xml:space="preserve">三年级下学期我担任三年级x班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主要渠道。在这些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 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积极参加网络研修，做好笔记，每个人都能用积极的态度迎接进修学校的抽测。同时，校园的博客风很浓，我也爱上了博客，喜欢在那里抒发我的情感，展现我的教学实际和反思。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五、教育教学工作成绩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方面取得了一些成绩。所教班级的成绩优异，期中期末均取得第一的好成绩，学生英语学习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小学教师近三年工作总结篇二</w:t>
      </w:r>
    </w:p>
    <w:p>
      <w:pPr>
        <w:ind w:left="0" w:right="0" w:firstLine="560"/>
        <w:spacing w:before="450" w:after="450" w:line="312" w:lineRule="auto"/>
      </w:pPr>
      <w:r>
        <w:rPr>
          <w:rFonts w:ascii="宋体" w:hAnsi="宋体" w:eastAsia="宋体" w:cs="宋体"/>
          <w:color w:val="000"/>
          <w:sz w:val="28"/>
          <w:szCs w:val="28"/>
        </w:rPr>
        <w:t xml:space="preserve">这学期，我担任小学xx年级英语教学工作。从各个方面培养孩子的英语学习兴趣，利用一切机会，锻炼孩子的听说能力。在完成教学任务的基础上的工作，拓展学生的知识面，以下是我xx年来的教学总结。</w:t>
      </w:r>
    </w:p>
    <w:p>
      <w:pPr>
        <w:ind w:left="0" w:right="0" w:firstLine="560"/>
        <w:spacing w:before="450" w:after="450" w:line="312" w:lineRule="auto"/>
      </w:pPr>
      <w:r>
        <w:rPr>
          <w:rFonts w:ascii="宋体" w:hAnsi="宋体" w:eastAsia="宋体" w:cs="宋体"/>
          <w:color w:val="000"/>
          <w:sz w:val="28"/>
          <w:szCs w:val="28"/>
        </w:rPr>
        <w:t xml:space="preserve">外研版小学xx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小学教师近三年工作总结篇三</w:t>
      </w:r>
    </w:p>
    <w:p>
      <w:pPr>
        <w:ind w:left="0" w:right="0" w:firstLine="560"/>
        <w:spacing w:before="450" w:after="450" w:line="312" w:lineRule="auto"/>
      </w:pPr>
      <w:r>
        <w:rPr>
          <w:rFonts w:ascii="宋体" w:hAnsi="宋体" w:eastAsia="宋体" w:cs="宋体"/>
          <w:color w:val="000"/>
          <w:sz w:val="28"/>
          <w:szCs w:val="28"/>
        </w:rPr>
        <w:t xml:space="preserve">本学期，我担任三年级三个班的英语教学，完成了x小学英语第三册全部教学内容，回顾这一期的工作，本人积极投身于教育事业，服从领导分工。过去的几个月确实在摸黑之中度过，但经过一学年努力学习，自己英语教学水平大大提高了，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由于现在正在进行课程改革，英语教材版本不断更新，使我在英语教学中遇到更多难以解决的实际问题。针对各班级的不同特点，我积极试着采取不同的教学方法。但基本上都是按照英语教学常规，让学生多听、多读、多练，从练习中不断提高能力。因此，在英语教学中我有如下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升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言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其次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再者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小学教师近三年工作总结篇四</w:t>
      </w:r>
    </w:p>
    <w:p>
      <w:pPr>
        <w:ind w:left="0" w:right="0" w:firstLine="560"/>
        <w:spacing w:before="450" w:after="450" w:line="312" w:lineRule="auto"/>
      </w:pPr>
      <w:r>
        <w:rPr>
          <w:rFonts w:ascii="宋体" w:hAnsi="宋体" w:eastAsia="宋体" w:cs="宋体"/>
          <w:color w:val="000"/>
          <w:sz w:val="28"/>
          <w:szCs w:val="28"/>
        </w:rPr>
        <w:t xml:space="preserve">这一学年教授x班为理科普通班的学生，英语基础不太理想，没有一个学生能达到优秀(x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xx年x月中旬到20xx年x月中旬，内容是高一年级课本x个单元，高二年级课本x个单元，高三年级课本x个单元。对这x个单元的复习安排是第一学期复习到高三年级第x单元(20xx年x月底)。课本复习安排是每单元课本复习用时x节课，优化设计x节课，英语周报x课时，单元基础知识总结和反馈x课时。平时复习中把高中英语复习语法项目中的x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征订了两套xxxx，共有x套，供学生在课上或课下时间进行听力训练之用。这两套材料都是高考播音者录制的，含金量高，所以标准的听力材料成为学生最为得益的听力助手。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xxx，一个是xxxx。网站兼顾新闻、娱乐、科技、校园、地道美文等多方面内容。学生除了可以增加阅读量还可以把一些精彩的文章当作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本学期为近x个学生的英语作文进行多次单独批阅，主要是提高他们的书面表达能力，在一定程度上鼓舞了学生的英语学习积极性。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小学教师近三年工作总结篇五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教师近三年工作总结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小学教师近三年工作总结篇六</w:t>
      </w:r>
    </w:p>
    <w:p>
      <w:pPr>
        <w:ind w:left="0" w:right="0" w:firstLine="560"/>
        <w:spacing w:before="450" w:after="450" w:line="312" w:lineRule="auto"/>
      </w:pPr>
      <w:r>
        <w:rPr>
          <w:rFonts w:ascii="宋体" w:hAnsi="宋体" w:eastAsia="宋体" w:cs="宋体"/>
          <w:color w:val="000"/>
          <w:sz w:val="28"/>
          <w:szCs w:val="28"/>
        </w:rPr>
        <w:t xml:space="preserve">时光过得真快呀!转眼间，xx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况教学、tpr等方法来启发、教育学生。教学生做游戏、真实简单的情况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小学教师近三年工作总结篇七</w:t>
      </w:r>
    </w:p>
    <w:p>
      <w:pPr>
        <w:ind w:left="0" w:right="0" w:firstLine="560"/>
        <w:spacing w:before="450" w:after="450" w:line="312" w:lineRule="auto"/>
      </w:pPr>
      <w:r>
        <w:rPr>
          <w:rFonts w:ascii="宋体" w:hAnsi="宋体" w:eastAsia="宋体" w:cs="宋体"/>
          <w:color w:val="000"/>
          <w:sz w:val="28"/>
          <w:szCs w:val="28"/>
        </w:rPr>
        <w:t xml:space="preserve">三年级下学期学期我继续担任小学三年级的英语教学工作，由于是小学低段的教学工作，我注重培养孩子的英语学习兴趣，从各个方面培养和锻炼孩子的听说潜力，利用一切机会让孩子们练习听说潜力，创造说英语的一切机会，尽可能多地让他们了解西方的风土人情，文化色彩，增强语感。扩大知识面。当然这些工作都是要紧紧围绕一年级教学课本。在完成教学任务的基础上的工作。以下是我一年来的教学总结：</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主要资料是;问候并回应，询问姓名.年龄，地点.物品名称，并给予回答，数字1到12，谈论人，物品，颜色，动物，职业，家庭成员，身体部位等，这些资料都对小学孩子是零散的资料，如何让他们掌握知识，乐于学习成为我的主要任务，我用心向老教师请教，分析教材，提炼重点，认真备课，始终以用心的`心态上好每一节课.学生是教学的主体。</w:t>
      </w:r>
    </w:p>
    <w:p>
      <w:pPr>
        <w:ind w:left="0" w:right="0" w:firstLine="560"/>
        <w:spacing w:before="450" w:after="450" w:line="312" w:lineRule="auto"/>
      </w:pPr>
      <w:r>
        <w:rPr>
          <w:rFonts w:ascii="宋体" w:hAnsi="宋体" w:eastAsia="宋体" w:cs="宋体"/>
          <w:color w:val="000"/>
          <w:sz w:val="28"/>
          <w:szCs w:val="28"/>
        </w:rPr>
        <w:t xml:space="preserve">因此，了解和分析学生状况，有针对地教学对教学成功与否至关重要。最初接触教学的时候，我还不懂得了解学生对教学的重要性，只是专心研究书本，教材，想方设法令课堂生动，学生易理解。但一开始我就发现我按照自己的教学设计，上了一堂自认为生动搞笑的课，认为教学效果会很理想，怎知反馈出来才明白不如人意。之后才明白我讲的口语大部分同学听不懂，而教学的部分资料同学们以前从来未接触过。从而可知，我在上课前根本没有了解清楚学生的实际状况，没有备好学生的课。</w:t>
      </w:r>
    </w:p>
    <w:p>
      <w:pPr>
        <w:ind w:left="0" w:right="0" w:firstLine="560"/>
        <w:spacing w:before="450" w:after="450" w:line="312" w:lineRule="auto"/>
      </w:pPr>
      <w:r>
        <w:rPr>
          <w:rFonts w:ascii="宋体" w:hAnsi="宋体" w:eastAsia="宋体" w:cs="宋体"/>
          <w:color w:val="000"/>
          <w:sz w:val="28"/>
          <w:szCs w:val="28"/>
        </w:rPr>
        <w:t xml:space="preserve">讲求方法，丰富课堂是教师在整个教学过程中首要的任务。英语作为一门外语言，需要多运用。困此，除了课堂效果之外，还需要让学生多读，多讲，多练。为此，在早读时，我到班了解早读状况，发现问题及时纠正。课后发现学生作业问题也及时解决，及时讲清楚，让学生及时消化。上课资料丰富，现实。教态自然，讲课生动，难易适中照顾全部，就自然能够吸引住学生。所以，老师每一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状况不同，出现了优差分层，一方面，有的学生英语听，说的潜力相对较弱，授课采用较深的全英教学，同学们还不能适应。另一方面，有的同学们比较活跃，上课气氛用心，成绩较好。因此，讲得太浅，没有照顾到整体，所以教学效果不如理想。从而能够看出，了解及分析学生实际状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所以，我利用课余时间对优秀生进行课外的知识补充，对差生根据实际状况进行相对应辅导，使学生成绩整体提高。从而建立学生自信心，提高学习兴趣。由于每一位教师尤其英语教师，大家都在不断的改善和创新自己的教学，难有失败和弯路，但是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4"/>
          <w:szCs w:val="34"/>
          <w:b w:val="1"/>
          <w:bCs w:val="1"/>
        </w:rPr>
        <w:t xml:space="preserve">小学教师近三年工作总结篇八</w:t>
      </w:r>
    </w:p>
    <w:p>
      <w:pPr>
        <w:ind w:left="0" w:right="0" w:firstLine="560"/>
        <w:spacing w:before="450" w:after="450" w:line="312" w:lineRule="auto"/>
      </w:pPr>
      <w:r>
        <w:rPr>
          <w:rFonts w:ascii="宋体" w:hAnsi="宋体" w:eastAsia="宋体" w:cs="宋体"/>
          <w:color w:val="000"/>
          <w:sz w:val="28"/>
          <w:szCs w:val="28"/>
        </w:rPr>
        <w:t xml:space="preserve">不知不觉的，一学期又即将结束了。这一学期，我成长了很多，我的成长也让我的同学们能够学的更多。回首这一学期，我对我的做出来总结，下面是我的20xx年三年级语文教师工作总结。</w:t>
      </w:r>
    </w:p>
    <w:p>
      <w:pPr>
        <w:ind w:left="0" w:right="0" w:firstLine="560"/>
        <w:spacing w:before="450" w:after="450" w:line="312" w:lineRule="auto"/>
      </w:pPr>
      <w:r>
        <w:rPr>
          <w:rFonts w:ascii="宋体" w:hAnsi="宋体" w:eastAsia="宋体" w:cs="宋体"/>
          <w:color w:val="000"/>
          <w:sz w:val="28"/>
          <w:szCs w:val="28"/>
        </w:rPr>
        <w:t xml:space="preserve">首先，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第二，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适当地展开小组学习或分组讨论等多中形式，让学生在小组中</w:t>
      </w:r>
    </w:p>
    <w:p>
      <w:pPr>
        <w:ind w:left="0" w:right="0" w:firstLine="560"/>
        <w:spacing w:before="450" w:after="450" w:line="312" w:lineRule="auto"/>
      </w:pPr>
      <w:r>
        <w:rPr>
          <w:rFonts w:ascii="宋体" w:hAnsi="宋体" w:eastAsia="宋体" w:cs="宋体"/>
          <w:color w:val="000"/>
          <w:sz w:val="28"/>
          <w:szCs w:val="28"/>
        </w:rPr>
        <w:t xml:space="preserve">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第五，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小学教师近三年工作总结篇九</w:t>
      </w:r>
    </w:p>
    <w:p>
      <w:pPr>
        <w:ind w:left="0" w:right="0" w:firstLine="560"/>
        <w:spacing w:before="450" w:after="450" w:line="312" w:lineRule="auto"/>
      </w:pPr>
      <w:r>
        <w:rPr>
          <w:rFonts w:ascii="宋体" w:hAnsi="宋体" w:eastAsia="宋体" w:cs="宋体"/>
          <w:color w:val="000"/>
          <w:sz w:val="28"/>
          <w:szCs w:val="28"/>
        </w:rPr>
        <w:t xml:space="preserve">今天上午的教学状况还好，，对于三年级，我一直重视学生的口算，并努力实施着，今天我进行了口算，并进一步讲解今后20以内算式要认，而不是算。我还进行了听算，促使学生们的五感全面发展。但是由于经验不足，我似乎很不知所措，不知到底要干什么才好，这样显得有点手脚麻乱。我感觉与我的性格有很大的关系，我个人追求完美无缺，光想这也干，那也干，这也想立即完成，那也想立即完成。到头来却什么也没干好，顾及的多，反而照顾到的少，什么也干不好，对于这种情况，我想最好的解决办法就是制作计划。周末考虑整个一周的计划，前天夜晚想第二天的计划。</w:t>
      </w:r>
    </w:p>
    <w:p>
      <w:pPr>
        <w:ind w:left="0" w:right="0" w:firstLine="560"/>
        <w:spacing w:before="450" w:after="450" w:line="312" w:lineRule="auto"/>
      </w:pPr>
      <w:r>
        <w:rPr>
          <w:rFonts w:ascii="宋体" w:hAnsi="宋体" w:eastAsia="宋体" w:cs="宋体"/>
          <w:color w:val="000"/>
          <w:sz w:val="28"/>
          <w:szCs w:val="28"/>
        </w:rPr>
        <w:t xml:space="preserve">在晚上，我批改三年级作业时，我非常气愤，改的头都有些炸了，为什么呢，因为这一页作业，我在课堂上讲了两遍，并把答案都抄到黑板上了，但是好一部分同学却写或者说是抄的\'一塌糊涂，我感觉很失败，红笔在学生们的作业上恣情地挥舞着，好像我想把他们的作业统统撕掉一样。但仔细想来，我的问题也很大，我突然想到我在讲课时，并不太注意学生们的表现，并不关注学生们的表现，学生们是在听还是没在听，我竟然不知道，这怎么能行呢。这岂不是老师一个人在唱独角戏，而不顾观众的感受吗，也难怪今天的作业十分糟糕。在今后的课堂中，我要一定注意这方面，学生们走神了，我要提醒，学生们说话，我要组织课堂纪律，总之，要把他们的注意力集中起来，不可自顾自地讲课，要时刻记住不是老师在学知识，而是学生们在学知识，不可忘了主角是谁，这样才能讲一点就是一点或者是更多点，课堂效率才会显示出来。对待学生一定要有爱心、耐心，面对学生们的错误，不可急躁，不可不尊重学生，一定要控制住自己的情绪，多考虑原因何在宽容。</w:t>
      </w:r>
    </w:p>
    <w:p>
      <w:pPr>
        <w:ind w:left="0" w:right="0" w:firstLine="560"/>
        <w:spacing w:before="450" w:after="450" w:line="312" w:lineRule="auto"/>
      </w:pPr>
      <w:r>
        <w:rPr>
          <w:rFonts w:ascii="黑体" w:hAnsi="黑体" w:eastAsia="黑体" w:cs="黑体"/>
          <w:color w:val="000000"/>
          <w:sz w:val="34"/>
          <w:szCs w:val="34"/>
          <w:b w:val="1"/>
          <w:bCs w:val="1"/>
        </w:rPr>
        <w:t xml:space="preserve">小学教师近三年工作总结篇十</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长期从事小学数学教学的我，可以说对英语教学毫无经验，不过本人一贯拥护党的.教育方针，忠诚党的教育事业，一个学期以来，我在自己的工作岗位上尽职尽责，兢兢业业，为人师表。在教学中我努力实施课堂改革，积极探索小学英语快乐课堂。在英语课堂教学中，激发学生的兴趣是小学英语教学的重要环节。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在教学中，认真阅读各种教科参考书，结合学生的学习情况，制定好教学计划，写好教案。在传授知识的同时，关心爱护学生，特别是差生，帮助他们树立学好各门知识的信心。在课堂上密切注意他们，课下耐心地辅导学生复习遗漏知识，使他们的学习成绩跟上班里的其他同学。</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第三、在听力方面。为提高学生的听力水平，常让学生听英语歌曲及英语会话的录音磁带，设置情境让学生表演对话等，这样也提高了学生的学习兴趣。</w:t>
      </w:r>
    </w:p>
    <w:p>
      <w:pPr>
        <w:ind w:left="0" w:right="0" w:firstLine="560"/>
        <w:spacing w:before="450" w:after="450" w:line="312" w:lineRule="auto"/>
      </w:pPr>
      <w:r>
        <w:rPr>
          <w:rFonts w:ascii="宋体" w:hAnsi="宋体" w:eastAsia="宋体" w:cs="宋体"/>
          <w:color w:val="000"/>
          <w:sz w:val="28"/>
          <w:szCs w:val="28"/>
        </w:rPr>
        <w:t xml:space="preserve">一学期以来，本人勤勤垦垦地做好教学工作，努力提高自己的教学水平，今后我会努力填补自己在教学中的不足，力争在英语教学工作中取得更好的成绩。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小学教师近三年工作总结篇十一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三年级(1)班的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三年级(1)班总人数36人，男生18人，女生18人，男女生比例协调，少数民族占了一半，有15人。学困生也占了一半，有15人，在平时的教学中，由于少数民族和学困生较多，所以教学工作和思想教育进行得不是很得心应手，需要做很多的努力。</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可能性;量一量;数学广角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教室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3、积极参加教研教改，对教研能尽职尽责。教研教改，对提高教师的业务水平和综合素质，起着重要的作用，利于教师的成长。因此对于我们数学组来说，每次的活动，我都是积极参与，尽可能多与教师讨论、交流，争取到外面听课，既要“走出去”，又要“请进来”，开扩视野，接收新的信息和理念。</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们介绍对数学的方法，每次家庭作业或考试后，我都找他们了解情况，帮助他们分析错题的原因，提问、板演都找一些学困生，有他们每一点进步都给予表扬，并且我经常与家长沟通，了解孩子在家的情况，使他们感到老师时刻在关心着他们。因此，部分学困生有厌学转化为愿学，爱学。比如：黄天文、杨世毕、于丽美，以前从不写作业，但现在经常坚持写，而且正确率比以前有了提高。其他学困生成绩都有了明显进步。从每次考试的成绩来看，学生都在不断进步。</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4、自己的知识面窄，教学理论掌握的少，数学方面的书看的少，需要找到一种好的、适合自己的、适合本班学生的、符合当前环境的教学路子。</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2、在学困生身上多下功夫，多发现他们的闪光点，以表扬为主，多一些关爱。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2025-01-16T11:04:33+08:00</dcterms:created>
  <dcterms:modified xsi:type="dcterms:W3CDTF">2025-01-16T11:04:33+08:00</dcterms:modified>
</cp:coreProperties>
</file>

<file path=docProps/custom.xml><?xml version="1.0" encoding="utf-8"?>
<Properties xmlns="http://schemas.openxmlformats.org/officeDocument/2006/custom-properties" xmlns:vt="http://schemas.openxmlformats.org/officeDocument/2006/docPropsVTypes"/>
</file>