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2024年工程管理个人工作总结(优秀9篇)</w:t>
      </w:r>
      <w:bookmarkEnd w:id="1"/>
    </w:p>
    <w:p>
      <w:pPr>
        <w:jc w:val="center"/>
        <w:spacing w:before="0" w:after="450"/>
      </w:pPr>
      <w:r>
        <w:rPr>
          <w:rFonts w:ascii="Arial" w:hAnsi="Arial" w:eastAsia="Arial" w:cs="Arial"/>
          <w:color w:val="999999"/>
          <w:sz w:val="20"/>
          <w:szCs w:val="20"/>
        </w:rPr>
        <w:t xml:space="preserve">来源：网络  作者：眉眼如画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工程管理个人工作总结篇一</w:t>
      </w:r>
    </w:p>
    <w:p>
      <w:pPr>
        <w:ind w:left="0" w:right="0" w:firstLine="560"/>
        <w:spacing w:before="450" w:after="450" w:line="312" w:lineRule="auto"/>
      </w:pPr>
      <w:r>
        <w:rPr>
          <w:rFonts w:ascii="宋体" w:hAnsi="宋体" w:eastAsia="宋体" w:cs="宋体"/>
          <w:color w:val="000"/>
          <w:sz w:val="28"/>
          <w:szCs w:val="28"/>
        </w:rPr>
        <w:t xml:space="preserve">转眼间20xx年即将过去，我们又迎来了崭新的一年。20xx年我从事技术工作，并参与到项目的管理工作中。先后在xxx项目、xx项目等工作。总结一年来的工作，站在个人角度谈谈对技术工作及各个项目管理的认识。</w:t>
      </w:r>
    </w:p>
    <w:p>
      <w:pPr>
        <w:ind w:left="0" w:right="0" w:firstLine="560"/>
        <w:spacing w:before="450" w:after="450" w:line="312" w:lineRule="auto"/>
      </w:pPr>
      <w:r>
        <w:rPr>
          <w:rFonts w:ascii="宋体" w:hAnsi="宋体" w:eastAsia="宋体" w:cs="宋体"/>
          <w:color w:val="000"/>
          <w:sz w:val="28"/>
          <w:szCs w:val="28"/>
        </w:rPr>
        <w:t xml:space="preserve">今年第一季度我的主要工作包括对部分项目的整理，核对图纸、进行项目的技术交底及时提出材料计划，制作项目施工方案、并进行材料计划核对，及时按照规定时间进行发货准备、准备施工前资料。第二、三、四季度主要是针对xx、xx及沙桐地面火炬的指导安装其余就是对一些遗留项目的完善。在前期工作中主要的问题主要在于不能及时适应新的工作流程，并对一些项目还是理解不够透彻，经过后来对晋煤、庆华等项目的施工过程逐渐熟悉，并能够逐渐掌握各个施工项目这是今年最大的收获，今后在从事项目管理及工程施工中要保持善于学习和钻研的态度。从事公司各个火炬及其他设备的安装过程中，要认真研究各个项目施工方案，不仅要借鉴老项目的施工经验，还需要提前对图纸进行详细的学习，在编制施工方案及准备施工材料等方面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应在每个负责的项目中要做好材料计划及编制施工方案，合理安排各个施工环节。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应该白天在现场指导施工，晚上要对当天的内页资料进行整理并对第二天的工作进行安排，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在新的一年里，我将一如既往地做好自己的本职工作，积极参与各个项目的管理工作，使自己的专业技能和管理能力都能够得到提高，为公司尽自己的微薄之力。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工程管理个人工作总结篇二</w:t>
      </w:r>
    </w:p>
    <w:p>
      <w:pPr>
        <w:ind w:left="0" w:right="0" w:firstLine="560"/>
        <w:spacing w:before="450" w:after="450" w:line="312" w:lineRule="auto"/>
      </w:pPr>
      <w:r>
        <w:rPr>
          <w:rFonts w:ascii="宋体" w:hAnsi="宋体" w:eastAsia="宋体" w:cs="宋体"/>
          <w:color w:val="000"/>
          <w:sz w:val="28"/>
          <w:szCs w:val="28"/>
        </w:rPr>
        <w:t xml:space="preserve">在____即将到来之际，本人衷心感谢水利局各位领导和水利系统的各位同志对本人的关心和支持，现将____的工作情况向大家作一个简单的汇报。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20____年__月，在河道管理办公室工作，在局领导和分管负责人的带领下，参与了县环境综合整治工作的督察考核，不辱使命，较好地完成了这项任务。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__月服从组织上安排参加了水利系统基层水利站站长，副站长的竞争上岗。__月被组织安排到____水利站，在到任的第一天起，深感责任重大。今冬明春的河道疏浚任务，县级河道__条__公里，疏浚土方__万方，在镇分工负责领导下在各村领导干部的关心支持下，现以开工实施了__条县级河道的疏浚，预计在__年__月__日疏浚结束。目前着手安排__条村级河道疏浚任务，预计明年__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县资源开发局，农业综合开发项目在我镇已经全部铺开建设。灌溉渠道，灌溉面积__万亩，闸口__座，绿化__亩。我们将配合政府做到科学合理的安排好项目，全部建设规划和技术指导工作。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本人能严格执行党政机关工作人员事业在编人员的八项禁令，时时刻刻保持清醒头脑，坚持原则，不越轨，不做有损水利人形象的事，不做违背良心的事，坚决做到让领导放心，群众满意的水利工作者。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__年工作上取得了一些成绩，距离领导的要求还有一点差距，工作上没有能新的突破，缺少开拓创新精神，电脑知识掌握不够，不能及时了解市场行情。今后本人将努力学习，勤奋工作，把我们的水利站做大作强。</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工程管理个人工作总结篇三</w:t>
      </w:r>
    </w:p>
    <w:p>
      <w:pPr>
        <w:ind w:left="0" w:right="0" w:firstLine="560"/>
        <w:spacing w:before="450" w:after="450" w:line="312" w:lineRule="auto"/>
      </w:pPr>
      <w:r>
        <w:rPr>
          <w:rFonts w:ascii="宋体" w:hAnsi="宋体" w:eastAsia="宋体" w:cs="宋体"/>
          <w:color w:val="000"/>
          <w:sz w:val="28"/>
          <w:szCs w:val="28"/>
        </w:rPr>
        <w:t xml:space="preserve">在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 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工程管理个人工作总结篇四</w:t>
      </w:r>
    </w:p>
    <w:p>
      <w:pPr>
        <w:ind w:left="0" w:right="0" w:firstLine="560"/>
        <w:spacing w:before="450" w:after="450" w:line="312" w:lineRule="auto"/>
      </w:pPr>
      <w:r>
        <w:rPr>
          <w:rFonts w:ascii="宋体" w:hAnsi="宋体" w:eastAsia="宋体" w:cs="宋体"/>
          <w:color w:val="000"/>
          <w:sz w:val="28"/>
          <w:szCs w:val="28"/>
        </w:rPr>
        <w:t xml:space="preserve">时间过得很快一年的项目建设期转眼间又到头了，20xx年度乌兰煤化工有限公司开工建设的项目有800万吨年洗选煤项目建设工程、铁路专用线建设工程、新建生活区建设工程、场区挡墙、护坡建设工程、场区网围栏建设工程、5#排洪渠、谷坊建设工程等。</w:t>
      </w:r>
    </w:p>
    <w:p>
      <w:pPr>
        <w:ind w:left="0" w:right="0" w:firstLine="560"/>
        <w:spacing w:before="450" w:after="450" w:line="312" w:lineRule="auto"/>
      </w:pPr>
      <w:r>
        <w:rPr>
          <w:rFonts w:ascii="宋体" w:hAnsi="宋体" w:eastAsia="宋体" w:cs="宋体"/>
          <w:color w:val="000"/>
          <w:sz w:val="28"/>
          <w:szCs w:val="28"/>
        </w:rPr>
        <w:t xml:space="preserve">本年度我一向在乌兰煤化工有限公司工程部qhse管理组学习并工作，在部门领导和专业工程师的带领下，主要从事800万吨年洗选煤项目建设工程现场质量、安全、环保、职业卫生健康等事项各方面管理工作。期间每一天跑现场，按照qhse管理体系文件、工程行业建设规范等规章制度，监督监控并落实整改洗选煤项目建设工程中各工号质量、安全、现场礼貌施工等事项，其次兼职本部门内业综合员，负责部门人员考勤、内业资料起草收发、整理归档、安全教育培训等工作。</w:t>
      </w:r>
    </w:p>
    <w:p>
      <w:pPr>
        <w:ind w:left="0" w:right="0" w:firstLine="560"/>
        <w:spacing w:before="450" w:after="450" w:line="312" w:lineRule="auto"/>
      </w:pPr>
      <w:r>
        <w:rPr>
          <w:rFonts w:ascii="宋体" w:hAnsi="宋体" w:eastAsia="宋体" w:cs="宋体"/>
          <w:color w:val="000"/>
          <w:sz w:val="28"/>
          <w:szCs w:val="28"/>
        </w:rPr>
        <w:t xml:space="preserve">在部门全体人员的共同努力下，顺利完成公司下达的本年度质量及安全管理目标，在“大干一百天”期间本着“严质量、重安全、促进度”的管理目标，恪尽职守进取落实各方面事项管理工作，为洗选煤项目“大干一百天”顺利实施贡献了自己一份力量。现将一年来在洗选煤项目质量、安全管理各方面所开展的\'工作汇报如下。</w:t>
      </w:r>
    </w:p>
    <w:p>
      <w:pPr>
        <w:ind w:left="0" w:right="0" w:firstLine="560"/>
        <w:spacing w:before="450" w:after="450" w:line="312" w:lineRule="auto"/>
      </w:pPr>
      <w:r>
        <w:rPr>
          <w:rFonts w:ascii="宋体" w:hAnsi="宋体" w:eastAsia="宋体" w:cs="宋体"/>
          <w:color w:val="000"/>
          <w:sz w:val="28"/>
          <w:szCs w:val="28"/>
        </w:rPr>
        <w:t xml:space="preserve">质量事项方面工作：</w:t>
      </w:r>
    </w:p>
    <w:p>
      <w:pPr>
        <w:ind w:left="0" w:right="0" w:firstLine="560"/>
        <w:spacing w:before="450" w:after="450" w:line="312" w:lineRule="auto"/>
      </w:pPr>
      <w:r>
        <w:rPr>
          <w:rFonts w:ascii="宋体" w:hAnsi="宋体" w:eastAsia="宋体" w:cs="宋体"/>
          <w:color w:val="000"/>
          <w:sz w:val="28"/>
          <w:szCs w:val="28"/>
        </w:rPr>
        <w:t xml:space="preserve">3）现场跟踪监控第三方试验检测（桩基、土建）共计5处，审查实验数据报告9份；</w:t>
      </w:r>
    </w:p>
    <w:p>
      <w:pPr>
        <w:ind w:left="0" w:right="0" w:firstLine="560"/>
        <w:spacing w:before="450" w:after="450" w:line="312" w:lineRule="auto"/>
      </w:pPr>
      <w:r>
        <w:rPr>
          <w:rFonts w:ascii="宋体" w:hAnsi="宋体" w:eastAsia="宋体" w:cs="宋体"/>
          <w:color w:val="000"/>
          <w:sz w:val="28"/>
          <w:szCs w:val="28"/>
        </w:rPr>
        <w:t xml:space="preserve">5）针对洗选煤装置综合施工区域各工号，质量事项专项检查（钢筋制作、模板安装、混凝土浇筑及养护），共计检查23处。</w:t>
      </w:r>
    </w:p>
    <w:p>
      <w:pPr>
        <w:ind w:left="0" w:right="0" w:firstLine="560"/>
        <w:spacing w:before="450" w:after="450" w:line="312" w:lineRule="auto"/>
      </w:pPr>
      <w:r>
        <w:rPr>
          <w:rFonts w:ascii="宋体" w:hAnsi="宋体" w:eastAsia="宋体" w:cs="宋体"/>
          <w:color w:val="000"/>
          <w:sz w:val="28"/>
          <w:szCs w:val="28"/>
        </w:rPr>
        <w:t xml:space="preserve">安全事项方面工作：</w:t>
      </w:r>
    </w:p>
    <w:p>
      <w:pPr>
        <w:ind w:left="0" w:right="0" w:firstLine="560"/>
        <w:spacing w:before="450" w:after="450" w:line="312" w:lineRule="auto"/>
      </w:pPr>
      <w:r>
        <w:rPr>
          <w:rFonts w:ascii="宋体" w:hAnsi="宋体" w:eastAsia="宋体" w:cs="宋体"/>
          <w:color w:val="000"/>
          <w:sz w:val="28"/>
          <w:szCs w:val="28"/>
        </w:rPr>
        <w:t xml:space="preserve">6）针对洗选煤项目建设工程所有特种设备及工程车辆，重点进行了监控和管理，所有设备机具和车辆建立台账统一管理，审查了场区设备使用合格证及相关检测报告，对场区所有工程车辆进行统一编号，制作车辆临时入场证125个。</w:t>
      </w:r>
    </w:p>
    <w:p>
      <w:pPr>
        <w:ind w:left="0" w:right="0" w:firstLine="560"/>
        <w:spacing w:before="450" w:after="450" w:line="312" w:lineRule="auto"/>
      </w:pPr>
      <w:r>
        <w:rPr>
          <w:rFonts w:ascii="宋体" w:hAnsi="宋体" w:eastAsia="宋体" w:cs="宋体"/>
          <w:color w:val="000"/>
          <w:sz w:val="28"/>
          <w:szCs w:val="28"/>
        </w:rPr>
        <w:t xml:space="preserve">环保事项方面工作：</w:t>
      </w:r>
    </w:p>
    <w:p>
      <w:pPr>
        <w:ind w:left="0" w:right="0" w:firstLine="560"/>
        <w:spacing w:before="450" w:after="450" w:line="312" w:lineRule="auto"/>
      </w:pPr>
      <w:r>
        <w:rPr>
          <w:rFonts w:ascii="宋体" w:hAnsi="宋体" w:eastAsia="宋体" w:cs="宋体"/>
          <w:color w:val="000"/>
          <w:sz w:val="28"/>
          <w:szCs w:val="28"/>
        </w:rPr>
        <w:t xml:space="preserve">礼貌施工事项方面工作：</w:t>
      </w:r>
    </w:p>
    <w:p>
      <w:pPr>
        <w:ind w:left="0" w:right="0" w:firstLine="560"/>
        <w:spacing w:before="450" w:after="450" w:line="312" w:lineRule="auto"/>
      </w:pPr>
      <w:r>
        <w:rPr>
          <w:rFonts w:ascii="宋体" w:hAnsi="宋体" w:eastAsia="宋体" w:cs="宋体"/>
          <w:color w:val="000"/>
          <w:sz w:val="28"/>
          <w:szCs w:val="28"/>
        </w:rPr>
        <w:t xml:space="preserve">针对洗选煤装置综合施工区域各工号礼貌施工事项（五牌一图标准树立、各类防护棚及安全通道正规搭设、警示标牌粘贴悬挂、电源箱隔离防护、材料设备机具分类码放、废料及时清运、模板承重架密目网悬挂）重点进行了跟踪监控及督促落实，经过整顿保证了建设场区内材料分类码放、防护棚正规搭设、警示标牌悬挂到位、废料及时清理、场区道路平整通畅，综合提升了洗选煤项目礼貌施工形象大面。</w:t>
      </w:r>
    </w:p>
    <w:p>
      <w:pPr>
        <w:ind w:left="0" w:right="0" w:firstLine="560"/>
        <w:spacing w:before="450" w:after="450" w:line="312" w:lineRule="auto"/>
      </w:pPr>
      <w:r>
        <w:rPr>
          <w:rFonts w:ascii="宋体" w:hAnsi="宋体" w:eastAsia="宋体" w:cs="宋体"/>
          <w:color w:val="000"/>
          <w:sz w:val="28"/>
          <w:szCs w:val="28"/>
        </w:rPr>
        <w:t xml:space="preserve">2）个人工作的方式方法有时候不够得当，在工作计划的编排和工作的轻重缓急的把握上不够到位，导致工作分不清主次，延误一些重要工作的开展时机。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总之，一年的项目建设期立刻就要结束了，这一年亲身经历并参与了洗选煤项目建设管理工作，接触了好多事好多人有失败的沮丧也有收获的喜悦，慢慢熟悉了各事项工作管理程序、工作重点及必要控制点，存在哪些问题和不足，展望新的一年，我还需要不断的努力工作学习、不断的去实践、不断的去提升自己，搞好自己本职工作，为洗选煤项目顺利向前推进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工程管理个人工作总结篇五</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管理人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____x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在这里我也希望领导对我工作的肯定，更希望领导能对我提出宝贵的意见，我一定会虚心接受，尽快改正，使自己尽快把最好的一面投入到工作当中，最后祝愿____x越做越大，效益越来越好!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工程管理个人工作总结篇六</w:t>
      </w:r>
    </w:p>
    <w:p>
      <w:pPr>
        <w:ind w:left="0" w:right="0" w:firstLine="560"/>
        <w:spacing w:before="450" w:after="450" w:line="312" w:lineRule="auto"/>
      </w:pPr>
      <w:r>
        <w:rPr>
          <w:rFonts w:ascii="宋体" w:hAnsi="宋体" w:eastAsia="宋体" w:cs="宋体"/>
          <w:color w:val="000"/>
          <w:sz w:val="28"/>
          <w:szCs w:val="28"/>
        </w:rPr>
        <w:t xml:space="preserve">1、负责将工程船从厦门运输至福清，19日~23日现场监督指导船舶组装、调试，各种机械设备运转正常并投入施工。</w:t>
      </w:r>
    </w:p>
    <w:p>
      <w:pPr>
        <w:ind w:left="0" w:right="0" w:firstLine="560"/>
        <w:spacing w:before="450" w:after="450" w:line="312" w:lineRule="auto"/>
      </w:pPr>
      <w:r>
        <w:rPr>
          <w:rFonts w:ascii="宋体" w:hAnsi="宋体" w:eastAsia="宋体" w:cs="宋体"/>
          <w:color w:val="000"/>
          <w:sz w:val="28"/>
          <w:szCs w:val="28"/>
        </w:rPr>
        <w:t xml:space="preserve">2、指定各船舶的主管人员作为星级管理工作的牵头协调人，按照创建目标落实完善有关工作，全力协调解决创建中遇到的问题。</w:t>
      </w:r>
    </w:p>
    <w:p>
      <w:pPr>
        <w:ind w:left="0" w:right="0" w:firstLine="560"/>
        <w:spacing w:before="450" w:after="450" w:line="312" w:lineRule="auto"/>
      </w:pPr>
      <w:r>
        <w:rPr>
          <w:rFonts w:ascii="宋体" w:hAnsi="宋体" w:eastAsia="宋体" w:cs="宋体"/>
          <w:color w:val="000"/>
          <w:sz w:val="28"/>
          <w:szCs w:val="28"/>
        </w:rPr>
        <w:t xml:space="preserve">3、编写了陆地施工机械操作规程、人身伤亡事故专项应急预案模板，用于指导项目部的陆地施工机械管理工作。</w:t>
      </w:r>
    </w:p>
    <w:p>
      <w:pPr>
        <w:ind w:left="0" w:right="0" w:firstLine="560"/>
        <w:spacing w:before="450" w:after="450" w:line="312" w:lineRule="auto"/>
      </w:pPr>
      <w:r>
        <w:rPr>
          <w:rFonts w:ascii="宋体" w:hAnsi="宋体" w:eastAsia="宋体" w:cs="宋体"/>
          <w:color w:val="000"/>
          <w:sz w:val="28"/>
          <w:szCs w:val="28"/>
        </w:rPr>
        <w:t xml:space="preserve">4、参加物资采购电商平台分包及修船管理流程的培训。</w:t>
      </w:r>
    </w:p>
    <w:p>
      <w:pPr>
        <w:ind w:left="0" w:right="0" w:firstLine="560"/>
        <w:spacing w:before="450" w:after="450" w:line="312" w:lineRule="auto"/>
      </w:pPr>
      <w:r>
        <w:rPr>
          <w:rFonts w:ascii="宋体" w:hAnsi="宋体" w:eastAsia="宋体" w:cs="宋体"/>
          <w:color w:val="000"/>
          <w:sz w:val="28"/>
          <w:szCs w:val="28"/>
        </w:rPr>
        <w:t xml:space="preserve">1、协助完成工程船靠泊开舱，指导船舶进行各种机械设备的调试工作。</w:t>
      </w:r>
    </w:p>
    <w:p>
      <w:pPr>
        <w:ind w:left="0" w:right="0" w:firstLine="560"/>
        <w:spacing w:before="450" w:after="450" w:line="312" w:lineRule="auto"/>
      </w:pPr>
      <w:r>
        <w:rPr>
          <w:rFonts w:ascii="宋体" w:hAnsi="宋体" w:eastAsia="宋体" w:cs="宋体"/>
          <w:color w:val="000"/>
          <w:sz w:val="28"/>
          <w:szCs w:val="28"/>
        </w:rPr>
        <w:t xml:space="preserve">2、协助新开工项目部陆地机械设备负责人制定相应的管理办法、管理流程以及机械伤害应急预案。</w:t>
      </w:r>
    </w:p>
    <w:p>
      <w:pPr>
        <w:ind w:left="0" w:right="0" w:firstLine="560"/>
        <w:spacing w:before="450" w:after="450" w:line="312" w:lineRule="auto"/>
      </w:pPr>
      <w:r>
        <w:rPr>
          <w:rFonts w:ascii="宋体" w:hAnsi="宋体" w:eastAsia="宋体" w:cs="宋体"/>
          <w:color w:val="000"/>
          <w:sz w:val="28"/>
          <w:szCs w:val="28"/>
        </w:rPr>
        <w:t xml:space="preserve">3、对昆明项目部分包船舶上季度存在问题的整改情况进行复核。</w:t>
      </w:r>
    </w:p>
    <w:p>
      <w:pPr>
        <w:ind w:left="0" w:right="0" w:firstLine="560"/>
        <w:spacing w:before="450" w:after="450" w:line="312" w:lineRule="auto"/>
      </w:pPr>
      <w:r>
        <w:rPr>
          <w:rFonts w:ascii="宋体" w:hAnsi="宋体" w:eastAsia="宋体" w:cs="宋体"/>
          <w:color w:val="000"/>
          <w:sz w:val="28"/>
          <w:szCs w:val="28"/>
        </w:rPr>
        <w:t xml:space="preserve">4、对国内外净值为0元的船机固定资产进行鉴定并按《公司使用和闲置固定资产管理办法》做相应处理。</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工程管理个人工作总结篇七</w:t>
      </w:r>
    </w:p>
    <w:p>
      <w:pPr>
        <w:ind w:left="0" w:right="0" w:firstLine="560"/>
        <w:spacing w:before="450" w:after="450" w:line="312" w:lineRule="auto"/>
      </w:pPr>
      <w:r>
        <w:rPr>
          <w:rFonts w:ascii="宋体" w:hAnsi="宋体" w:eastAsia="宋体" w:cs="宋体"/>
          <w:color w:val="000"/>
          <w:sz w:val="28"/>
          <w:szCs w:val="28"/>
        </w:rPr>
        <w:t xml:space="preserve">20xx年是我在公司工作的第四年，四年中随着公司的不断发展壮大，我本人不仅业务能力得到了全面的提升，并且在团队协作和沟通有了深层次的认识。我深知取得的这些进步和公司的培养是分不开的。展望20xx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万象城二期项目全面竣工，公司的工作重点也从原深圳转移到成都、杭州、郑州等其它城市。根据公司安排我留在万象城二期进行机电维保工作，在经过短暂的调整之后，马上进入自己的角色。我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按照部门安排，结合专业实际特点，制定了专业的日常维护计划，建立了专业的工作台账，并收集了大量有关机电设备检修、维护方面的资料。</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针对本专业所管辖的设备制定了个人的工作计划，每日跟踪重点项目，全身心投入，督促现场施工单位做好日常管理工作，重点监督完成了鲁班奖评优整改等工作，协助完成了结构渗水排水等具体工作。</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按照有关的质量管理标准和规范对全现场机电系统进行了全面跟踪，从而使工程质量处于受控状态。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设备的运行操作的定期检查，对物业公司提出问题及要求进行督促整改。在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检验等方面的培训。同时要拓宽知识面，在工作中多留心相关专业知识的汲取，使自身在强电专业、给排水及空调专业等方面得到加强，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工程管理个人工作总结篇八</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xx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我局成立了以党组书记、局长xx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我局共有干部xx人，除x人档案保存在人才交流中心外，其余xx位干部人事档案均存在以下问题：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x份、《任职审批表》x份、入党申请材料x份、个人考核材料xx份、xx年以后工资材料xx份、专业技术资料证x份、参加培训材料1份、获奖励材料x份，补贴照片x张，补盖公章xx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工程管理个人工作总结篇九</w:t>
      </w:r>
    </w:p>
    <w:p>
      <w:pPr>
        <w:ind w:left="0" w:right="0" w:firstLine="560"/>
        <w:spacing w:before="450" w:after="450" w:line="312" w:lineRule="auto"/>
      </w:pPr>
      <w:r>
        <w:rPr>
          <w:rFonts w:ascii="宋体" w:hAnsi="宋体" w:eastAsia="宋体" w:cs="宋体"/>
          <w:color w:val="000"/>
          <w:sz w:val="28"/>
          <w:szCs w:val="28"/>
        </w:rPr>
        <w:t xml:space="preserve">质量是一个工程的生命线，必须严格把好质量关。今年3月份我们项目部突击前海干渠边坡防渗工程四标段，上级领导要求赶在5月20日之前必须完工。此项工程工程量大、工期紧，因此质量上或多或少出现了问题。</w:t>
      </w:r>
    </w:p>
    <w:p>
      <w:pPr>
        <w:ind w:left="0" w:right="0" w:firstLine="560"/>
        <w:spacing w:before="450" w:after="450" w:line="312" w:lineRule="auto"/>
      </w:pPr>
      <w:r>
        <w:rPr>
          <w:rFonts w:ascii="宋体" w:hAnsi="宋体" w:eastAsia="宋体" w:cs="宋体"/>
          <w:color w:val="000"/>
          <w:sz w:val="28"/>
          <w:szCs w:val="28"/>
        </w:rPr>
        <w:t xml:space="preserve">1、由于地下水位深，在浇筑阻滑体过程中，用潜水泵将水位降到阻滑体的浇筑底高程，然后开始浇筑砼；此处容易出现的问题是，在阻滑体还未初凝的时候，水位有上升起来，降低砼强度带来严重的质量隐患。</w:t>
      </w:r>
    </w:p>
    <w:p>
      <w:pPr>
        <w:ind w:left="0" w:right="0" w:firstLine="560"/>
        <w:spacing w:before="450" w:after="450" w:line="312" w:lineRule="auto"/>
      </w:pPr>
      <w:r>
        <w:rPr>
          <w:rFonts w:ascii="宋体" w:hAnsi="宋体" w:eastAsia="宋体" w:cs="宋体"/>
          <w:color w:val="000"/>
          <w:sz w:val="28"/>
          <w:szCs w:val="28"/>
        </w:rPr>
        <w:t xml:space="preserve">2、边坡压实度，边坡只有有足够的强度才能承担起浇筑砼板，保证以后冲水以后不变形、不塌陷。因此在边坡压实的施工过程中，必须按施工规范一步一步干，一层层检查压实度，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3、边坡砼板浇筑，砼板施工最后收面抹光，我们要求原浆收面；这样就处问题了，由于边坡是一个斜面，如果要原浆收面，就必须充分振捣看到浆然后再收面；但是这样施工容易产生大肚子，影响工程外观质量。施工队施工，他们讲究的是效率，质量意识淡薄，因此在此道工序中，必须时刻盯着施工队，不能让他们专空子，克服技术难题，原浆收面。</w:t>
      </w:r>
    </w:p>
    <w:p>
      <w:pPr>
        <w:ind w:left="0" w:right="0" w:firstLine="560"/>
        <w:spacing w:before="450" w:after="450" w:line="312" w:lineRule="auto"/>
      </w:pPr>
      <w:r>
        <w:rPr>
          <w:rFonts w:ascii="宋体" w:hAnsi="宋体" w:eastAsia="宋体" w:cs="宋体"/>
          <w:color w:val="000"/>
          <w:sz w:val="28"/>
          <w:szCs w:val="28"/>
        </w:rPr>
        <w:t xml:space="preserve">现场协调能力包括了语言沟通、技术管理、轻重缓急、应急能力等等，也是一项综合能力；由于施工现场施工机械多、施工工种多、施工环境复杂等因素，只有现场协调能力强，才能使施工现场井然有序，有条不紊。协调能力随着我施工经验丰富而不断增强。</w:t>
      </w:r>
    </w:p>
    <w:p>
      <w:pPr>
        <w:ind w:left="0" w:right="0" w:firstLine="560"/>
        <w:spacing w:before="450" w:after="450" w:line="312" w:lineRule="auto"/>
      </w:pPr>
      <w:r>
        <w:rPr>
          <w:rFonts w:ascii="宋体" w:hAnsi="宋体" w:eastAsia="宋体" w:cs="宋体"/>
          <w:color w:val="000"/>
          <w:sz w:val="28"/>
          <w:szCs w:val="28"/>
        </w:rPr>
        <w:t xml:space="preserve">规则曲线，使用经纬仪放线复杂无效率；因此我们项目部使用了全站仪，由于以前都未曾接触过，不会使用；这是一次学习的机会，经过查阅相关资料和回忆以前在学校中学习的测量知识，慢慢的摸到门道，经过反复复合终于学会了其使用方法及放线方法。</w:t>
      </w:r>
    </w:p>
    <w:p>
      <w:pPr>
        <w:ind w:left="0" w:right="0" w:firstLine="560"/>
        <w:spacing w:before="450" w:after="450" w:line="312" w:lineRule="auto"/>
      </w:pPr>
      <w:r>
        <w:rPr>
          <w:rFonts w:ascii="宋体" w:hAnsi="宋体" w:eastAsia="宋体" w:cs="宋体"/>
          <w:color w:val="000"/>
          <w:sz w:val="28"/>
          <w:szCs w:val="28"/>
        </w:rPr>
        <w:t xml:space="preserve">在这一年的工作中，我深刻的体会到，作为一名工程技术人员肩上的责任和生活上艰辛；看到以后自己的路该怎样走，使自己的生活与工作变得充实而有意义。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2025-01-16T20:10:15+08:00</dcterms:created>
  <dcterms:modified xsi:type="dcterms:W3CDTF">2025-01-16T20:10:15+08:00</dcterms:modified>
</cp:coreProperties>
</file>

<file path=docProps/custom.xml><?xml version="1.0" encoding="utf-8"?>
<Properties xmlns="http://schemas.openxmlformats.org/officeDocument/2006/custom-properties" xmlns:vt="http://schemas.openxmlformats.org/officeDocument/2006/docPropsVTypes"/>
</file>