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骆驼祥子读书笔记摘抄(模板14篇)</w:t>
      </w:r>
      <w:bookmarkEnd w:id="1"/>
    </w:p>
    <w:p>
      <w:pPr>
        <w:jc w:val="center"/>
        <w:spacing w:before="0" w:after="450"/>
      </w:pPr>
      <w:r>
        <w:rPr>
          <w:rFonts w:ascii="Arial" w:hAnsi="Arial" w:eastAsia="Arial" w:cs="Arial"/>
          <w:color w:val="999999"/>
          <w:sz w:val="20"/>
          <w:szCs w:val="20"/>
        </w:rPr>
        <w:t xml:space="preserve">来源：网络  作者：岁月静好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骆驼祥子读书笔记摘抄篇一读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骆驼祥子读书笔记摘抄篇一</w:t>
      </w:r>
    </w:p>
    <w:p>
      <w:pPr>
        <w:ind w:left="0" w:right="0" w:firstLine="560"/>
        <w:spacing w:before="450" w:after="450" w:line="312" w:lineRule="auto"/>
      </w:pPr>
      <w:r>
        <w:rPr>
          <w:rFonts w:ascii="宋体" w:hAnsi="宋体" w:eastAsia="宋体" w:cs="宋体"/>
          <w:color w:val="000"/>
          <w:sz w:val="28"/>
          <w:szCs w:val="28"/>
        </w:rPr>
        <w:t xml:space="preserve">读完《骆驼祥子》后，我心中百感交集，不知是为了主人公祥子而难过，还是对黑暗社会的厌恶。</w:t>
      </w:r>
    </w:p>
    <w:p>
      <w:pPr>
        <w:ind w:left="0" w:right="0" w:firstLine="560"/>
        <w:spacing w:before="450" w:after="450" w:line="312" w:lineRule="auto"/>
      </w:pPr>
      <w:r>
        <w:rPr>
          <w:rFonts w:ascii="宋体" w:hAnsi="宋体" w:eastAsia="宋体" w:cs="宋体"/>
          <w:color w:val="000"/>
          <w:sz w:val="28"/>
          <w:szCs w:val="28"/>
        </w:rPr>
        <w:t xml:space="preserve">《骆驼祥子》主要讲了旧北京市人力车夫——祥子的人生三起三落的故事。</w:t>
      </w:r>
    </w:p>
    <w:p>
      <w:pPr>
        <w:ind w:left="0" w:right="0" w:firstLine="560"/>
        <w:spacing w:before="450" w:after="450" w:line="312" w:lineRule="auto"/>
      </w:pPr>
      <w:r>
        <w:rPr>
          <w:rFonts w:ascii="宋体" w:hAnsi="宋体" w:eastAsia="宋体" w:cs="宋体"/>
          <w:color w:val="000"/>
          <w:sz w:val="28"/>
          <w:szCs w:val="28"/>
        </w:rPr>
        <w:t xml:space="preserve">在骆驼祥子的二十四章中让我感受最深的，便是第十章了，第十章中讲了一对爷孙——老马和小马。老马的儿子当了兵，媳妇也走了，只留下他和孙子相依为命，书中有一句话让我记忆犹深:“有法子，爷爷会去赊5斤煤球。”这句话便可以看出老马和小马生活得十分不易，煤球都要去赊，也可以看出旧北京的人力车夫地位十分的低下。再看见老马和小马的车，我便更坚定这个想法了。“一辆极破的车，车板上的漆已经裂了口，车把上已经磨得露出木纹，一只唏哩哗啷响的破灯……”旧社会的一切劳动者好像都十分的悲惨。</w:t>
      </w:r>
    </w:p>
    <w:p>
      <w:pPr>
        <w:ind w:left="0" w:right="0" w:firstLine="560"/>
        <w:spacing w:before="450" w:after="450" w:line="312" w:lineRule="auto"/>
      </w:pPr>
      <w:r>
        <w:rPr>
          <w:rFonts w:ascii="宋体" w:hAnsi="宋体" w:eastAsia="宋体" w:cs="宋体"/>
          <w:color w:val="000"/>
          <w:sz w:val="28"/>
          <w:szCs w:val="28"/>
        </w:rPr>
        <w:t xml:space="preserve">现在这个时期，再也不会发生像《骆驼祥子》一书中的事件，社会也不再黑暗，再也不会出现老马和小马一样的人。</w:t>
      </w:r>
    </w:p>
    <w:p>
      <w:pPr>
        <w:ind w:left="0" w:right="0" w:firstLine="560"/>
        <w:spacing w:before="450" w:after="450" w:line="312" w:lineRule="auto"/>
      </w:pPr>
      <w:r>
        <w:rPr>
          <w:rFonts w:ascii="宋体" w:hAnsi="宋体" w:eastAsia="宋体" w:cs="宋体"/>
          <w:color w:val="000"/>
          <w:sz w:val="28"/>
          <w:szCs w:val="28"/>
        </w:rPr>
        <w:t xml:space="preserve">其实《骆驼祥子》这一文学著作，也是可以让人反思的。不论是里面刚开始有梦想，后来自私自利的祥子，还是大胆泼辣，有点变态的虎妞，心狠手辣的刘四爷，一生不幸的小福子。都是作者对当时那个黑暗社会的真实写照，是当时人都无法去改变的社会状况。</w:t>
      </w:r>
    </w:p>
    <w:p>
      <w:pPr>
        <w:ind w:left="0" w:right="0" w:firstLine="560"/>
        <w:spacing w:before="450" w:after="450" w:line="312" w:lineRule="auto"/>
      </w:pPr>
      <w:r>
        <w:rPr>
          <w:rFonts w:ascii="宋体" w:hAnsi="宋体" w:eastAsia="宋体" w:cs="宋体"/>
          <w:color w:val="000"/>
          <w:sz w:val="28"/>
          <w:szCs w:val="28"/>
        </w:rPr>
        <w:t xml:space="preserve">而现在的我们，生存在一片明媚的环境里，就应更加珍惜此时此刻的美好。把握当下，不为一切所动的学习，努力。</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骆驼祥子读书笔记摘抄篇二</w:t>
      </w:r>
    </w:p>
    <w:p>
      <w:pPr>
        <w:ind w:left="0" w:right="0" w:firstLine="560"/>
        <w:spacing w:before="450" w:after="450" w:line="312" w:lineRule="auto"/>
      </w:pPr>
      <w:r>
        <w:rPr>
          <w:rFonts w:ascii="宋体" w:hAnsi="宋体" w:eastAsia="宋体" w:cs="宋体"/>
          <w:color w:val="000"/>
          <w:sz w:val="28"/>
          <w:szCs w:val="28"/>
        </w:rPr>
        <w:t xml:space="preserve">《骆驼祥子》讲的是一个在北平（北京）拉车的车夫名叫祥子的故事，而骆驼只是他的外号。</w:t>
      </w:r>
    </w:p>
    <w:p>
      <w:pPr>
        <w:ind w:left="0" w:right="0" w:firstLine="560"/>
        <w:spacing w:before="450" w:after="450" w:line="312" w:lineRule="auto"/>
      </w:pPr>
      <w:r>
        <w:rPr>
          <w:rFonts w:ascii="宋体" w:hAnsi="宋体" w:eastAsia="宋体" w:cs="宋体"/>
          <w:color w:val="000"/>
          <w:sz w:val="28"/>
          <w:szCs w:val="28"/>
        </w:rPr>
        <w:t xml:space="preserve">祥子在旧社会艰苦的底层努力奋斗，但还是被旧社会的人士不停的打压，这本书其实是对当时社会的一种批判。最初，祥子的愿望是买一辆自己的洋车，他日夜的积攒买了一辆新车，最后被几个大兵给征用了，他又回到了起点。但他还是不死心，继续卖力拉车，当他攒得差不多时，居然被一个黑心的警察侦探给讹走了。祥子这才发现自己又回到了起点。这时他的信心倍受打击，自甘堕落。为此我替他感到惋惜……。</w:t>
      </w:r>
    </w:p>
    <w:p>
      <w:pPr>
        <w:ind w:left="0" w:right="0" w:firstLine="560"/>
        <w:spacing w:before="450" w:after="450" w:line="312" w:lineRule="auto"/>
      </w:pPr>
      <w:r>
        <w:rPr>
          <w:rFonts w:ascii="宋体" w:hAnsi="宋体" w:eastAsia="宋体" w:cs="宋体"/>
          <w:color w:val="000"/>
          <w:sz w:val="28"/>
          <w:szCs w:val="28"/>
        </w:rPr>
        <w:t xml:space="preserve">其实在当代像祥子这样艰苦而又勤奋的人有许多，刚开始也有自己的人生目标，但是因为自身种种原因和外界的干扰，让自己对自己的人生目标要求越来越低，导致最后越来越堕落。</w:t>
      </w:r>
    </w:p>
    <w:p>
      <w:pPr>
        <w:ind w:left="0" w:right="0" w:firstLine="560"/>
        <w:spacing w:before="450" w:after="450" w:line="312" w:lineRule="auto"/>
      </w:pPr>
      <w:r>
        <w:rPr>
          <w:rFonts w:ascii="宋体" w:hAnsi="宋体" w:eastAsia="宋体" w:cs="宋体"/>
          <w:color w:val="000"/>
          <w:sz w:val="28"/>
          <w:szCs w:val="28"/>
        </w:rPr>
        <w:t xml:space="preserve">但是，我觉得人生不应该因为一些挫折而就此放弃，应该不断的总结教训和经验，找到失败的原因，继续不断地拼搏、奋起。</w:t>
      </w:r>
    </w:p>
    <w:p>
      <w:pPr>
        <w:ind w:left="0" w:right="0" w:firstLine="560"/>
        <w:spacing w:before="450" w:after="450" w:line="312" w:lineRule="auto"/>
      </w:pPr>
      <w:r>
        <w:rPr>
          <w:rFonts w:ascii="宋体" w:hAnsi="宋体" w:eastAsia="宋体" w:cs="宋体"/>
          <w:color w:val="000"/>
          <w:sz w:val="28"/>
          <w:szCs w:val="28"/>
        </w:rPr>
        <w:t xml:space="preserve">比如我们学生，在学习方面就要定一个合适的目标，然后朝着这个目标不懈努力，就算遇到再大的困难和挫折也不能像祥子一样自暴自弃，应该燃起希望继续奋斗。记得我五年级上学期的时候，期中考试考了一个极差的成绩，从而使我的信心倍受打击，心情也一度跌入谷底，但是在母亲的鼓励和老师的帮助下，我认识到自己不应该这样，而是要重新振作起来，继续奋斗，于是我努力学习让自己曾经定下的目标一点点变为现实，最后期末考试我打了一个”翻身仗“！又比如阿里巴巴的创始人马云，因为他的相貌和他接近荒诞的想法导致许多投资者将他拒之门外，但他始终不放弃坚持自己的理想，四处奔波寻找，最后终于找到了一个赏识他的投资者，才有了今天阿里巴巴的辉煌！做任何事情，你可能会碰到很多很多的挫折与失败，但是只要你坚持下去，永不放弃，那么你就一定可以获得成功！</w:t>
      </w:r>
    </w:p>
    <w:p>
      <w:pPr>
        <w:ind w:left="0" w:right="0" w:firstLine="560"/>
        <w:spacing w:before="450" w:after="450" w:line="312" w:lineRule="auto"/>
      </w:pPr>
      <w:r>
        <w:rPr>
          <w:rFonts w:ascii="宋体" w:hAnsi="宋体" w:eastAsia="宋体" w:cs="宋体"/>
          <w:color w:val="000"/>
          <w:sz w:val="28"/>
          <w:szCs w:val="28"/>
        </w:rPr>
        <w:t xml:space="preserve">这本书描写祥子从追求梦想到梦想破灭，最后堕落的过程，从而对旧社会进行批判。也让我对祥子的做法进行了思考，是社会的不公、还是祥子自身的原因，造成了祥子最后的悲惨结局，我觉得知识改变命运，还是要用知识武装自己的头脑，才能一切尽在掌握中！</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骆驼祥子读书笔记摘抄篇三</w:t>
      </w:r>
    </w:p>
    <w:p>
      <w:pPr>
        <w:ind w:left="0" w:right="0" w:firstLine="560"/>
        <w:spacing w:before="450" w:after="450" w:line="312" w:lineRule="auto"/>
      </w:pPr>
      <w:r>
        <w:rPr>
          <w:rFonts w:ascii="宋体" w:hAnsi="宋体" w:eastAsia="宋体" w:cs="宋体"/>
          <w:color w:val="000"/>
          <w:sz w:val="28"/>
          <w:szCs w:val="28"/>
        </w:rPr>
        <w:t xml:space="preserve">在某个阳光明媚的下午，我读完了这本《骆驼祥子》。</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骆驼祥子的身上具有许多优良品质。他善良纯朴，热爱劳动，具有坚韧的精神。祥子来到城市，怀着买车的信念，拼命的赚钱。终于,祥子得到了梦寐以求的车，那辆车是他付出了诸多努力才换来了的。但是，车刚拉了没几天，就被官兵给抢了去，他们凭什么这样欺侮人，凭什么啊!命运捉弄人，车接二连三的被人夺走，祥子的梦想一次次地破灭。但他仍然不肯放弃，不断地振作起来，再度坚持……终于，他买到了车，但这却是以虎妞成就畸形的婚姻为代价的。</w:t>
      </w:r>
    </w:p>
    <w:p>
      <w:pPr>
        <w:ind w:left="0" w:right="0" w:firstLine="560"/>
        <w:spacing w:before="450" w:after="450" w:line="312" w:lineRule="auto"/>
      </w:pPr>
      <w:r>
        <w:rPr>
          <w:rFonts w:ascii="宋体" w:hAnsi="宋体" w:eastAsia="宋体" w:cs="宋体"/>
          <w:color w:val="000"/>
          <w:sz w:val="28"/>
          <w:szCs w:val="28"/>
        </w:rPr>
        <w:t xml:space="preserve">“人把自己从野兽中提拔出，可是到现在人还把自己的同类驱到野兽里去。祥子还在那文化之城，可是变成了走兽。一点也不是他自己的过错。”老舍如是写道。他是怀着对于被侮辱与被损害者的深切同情，写下这个悲剧的。</w:t>
      </w:r>
    </w:p>
    <w:p>
      <w:pPr>
        <w:ind w:left="0" w:right="0" w:firstLine="560"/>
        <w:spacing w:before="450" w:after="450" w:line="312" w:lineRule="auto"/>
      </w:pPr>
      <w:r>
        <w:rPr>
          <w:rFonts w:ascii="宋体" w:hAnsi="宋体" w:eastAsia="宋体" w:cs="宋体"/>
          <w:color w:val="000"/>
          <w:sz w:val="28"/>
          <w:szCs w:val="28"/>
        </w:rPr>
        <w:t xml:space="preserve">我对祥子的前后反差感到悲伤，也对他后来可耻的所作所为而愤怒。然而，我更多的是心酸以及失望。祥子生活的社会是黑暗的，军阀、特务、车厂主们的面目也是丑恶的。</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黑暗社会中，人性变得扭曲，人与人之间充满着仇恨。就是在这样一个可怕的社会环境下，祥子变得堕落，除了他本身的目光短浅、狭隘自私，更多的则是因为这种强大的社会压力。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骆驼祥子读书笔记摘抄篇四</w:t>
      </w:r>
    </w:p>
    <w:p>
      <w:pPr>
        <w:ind w:left="0" w:right="0" w:firstLine="560"/>
        <w:spacing w:before="450" w:after="450" w:line="312" w:lineRule="auto"/>
      </w:pPr>
      <w:r>
        <w:rPr>
          <w:rFonts w:ascii="宋体" w:hAnsi="宋体" w:eastAsia="宋体" w:cs="宋体"/>
          <w:color w:val="000"/>
          <w:sz w:val="28"/>
          <w:szCs w:val="28"/>
        </w:rPr>
        <w:t xml:space="preserve">骆驼祥子主要讲述的是老北京人力车夫的辛酸故事。本文痛斥了压迫人民的无德之人，揭露了黑暗的旧社会对淳朴善良的劳动者所进行的剥削、压迫，控诉了旧社会活生生把人“变”成鬼的罪恶，表达了作者对劳动人民的深切同情，批判了自私狭隘的个人主义，也揭示个人奋斗不是劳动人民摆脱贫困改变境遇的主题。更体现了人是随环境变换而改变的动物，可谓是最不堪一击的。人性的丑恶在此暴露无遗。老舍无情地批判了这个社会——它不让好人有出路。</w:t>
      </w:r>
    </w:p>
    <w:p>
      <w:pPr>
        <w:ind w:left="0" w:right="0" w:firstLine="560"/>
        <w:spacing w:before="450" w:after="450" w:line="312" w:lineRule="auto"/>
      </w:pPr>
      <w:r>
        <w:rPr>
          <w:rFonts w:ascii="宋体" w:hAnsi="宋体" w:eastAsia="宋体" w:cs="宋体"/>
          <w:color w:val="000"/>
          <w:sz w:val="28"/>
          <w:szCs w:val="28"/>
        </w:rPr>
        <w:t xml:space="preserve">当然，小说还写了其他各色人物，如残忍霸道的车主刘四，大胆泼辣而有点\"变态\"的虎妞，一步步走向毁灭的小福子，以及大学教授曹先生和他所受的政治迫害，离死亡只差一步的老马小马祖孙两代，还有抢车的大兵，不给仆人饭吃的杨太太，诈骗祥子的孙侦探等等；小说为我们展示了一幅怵目惊心的，具有浓郁的老北京风情的人物画与世情图。</w:t>
      </w:r>
    </w:p>
    <w:p>
      <w:pPr>
        <w:ind w:left="0" w:right="0" w:firstLine="560"/>
        <w:spacing w:before="450" w:after="450" w:line="312" w:lineRule="auto"/>
      </w:pPr>
      <w:r>
        <w:rPr>
          <w:rFonts w:ascii="宋体" w:hAnsi="宋体" w:eastAsia="宋体" w:cs="宋体"/>
          <w:color w:val="000"/>
          <w:sz w:val="28"/>
          <w:szCs w:val="28"/>
        </w:rPr>
        <w:t xml:space="preserve">老舍善于写人，他善于调动各种手法塑造人物。在《骆驼祥子》中，既有人物肖像描写，又有人物心理刻画，从不同角度对人物性格和命运展开叙述，具有强烈的艺术感染力。老舍是语言大师，他创造性地运用北京市民的口语，\"把项平凡的语调动得生动有力\"，给通俗朴素的文字增添了\"亲切，新鲜，恰当，活泼的味儿\"，使人一读就能感受到小说的民族风格和地方特色，老舍也说：\"《骆驼祥子》可以朗读，他的语言是活的。\"</w:t>
      </w:r>
    </w:p>
    <w:p>
      <w:pPr>
        <w:ind w:left="0" w:right="0" w:firstLine="560"/>
        <w:spacing w:before="450" w:after="450" w:line="312" w:lineRule="auto"/>
      </w:pPr>
      <w:r>
        <w:rPr>
          <w:rFonts w:ascii="宋体" w:hAnsi="宋体" w:eastAsia="宋体" w:cs="宋体"/>
          <w:color w:val="000"/>
          <w:sz w:val="28"/>
          <w:szCs w:val="28"/>
        </w:rPr>
        <w:t xml:space="preserve">在现代作家中，像老舍先生这样平民出身的并不多。他在老北京的大杂院中长大，从小就接触商人，小手工业者，人力车夫，旧艺人，巡警等下层平民，熟悉他们的生活和心理。所以才写出了《骆驼祥子》。老舍也说《骆驼祥子》是他自己最钟爱的作品，每当他谈到祥子的时候，总好像不是他虚构的小说人物，而是他的一位至亲好友，实有其人似的。</w:t>
      </w:r>
    </w:p>
    <w:p>
      <w:pPr>
        <w:ind w:left="0" w:right="0" w:firstLine="560"/>
        <w:spacing w:before="450" w:after="450" w:line="312" w:lineRule="auto"/>
      </w:pPr>
      <w:r>
        <w:rPr>
          <w:rFonts w:ascii="宋体" w:hAnsi="宋体" w:eastAsia="宋体" w:cs="宋体"/>
          <w:color w:val="000"/>
          <w:sz w:val="28"/>
          <w:szCs w:val="28"/>
        </w:rPr>
        <w:t xml:space="preserve">\"他没有什么模样，使他可爱的是脸上的精神。头不很大，圆眼，肉鼻子，两条眉很短很粗，头上永远剃得发亮。腮上没有多余的肉，脖子可是几乎与头一边粗；脸上永远红扑扑的，特别亮的是颧骨与右耳之间一块不小的疤——小时候在树下睡觉，被驴啃了一口。\"这一段人物素描，几乎是没有任何修饰，却细腻逼真，令人感同身受。祥子来自农村，他老实，健壮，坚忍，如同骆驼一般。来到北京后，他选择了当时城市底层老百姓很普通的行业——拉洋车。他自尊好强，吃苦耐劳，凭自己的力气挣饭吃，他最大的梦想是想拥有一辆自己的车，以免受车厂老板的盘剥。他的希望一次又一次破灭，他与命运的抗争最终以惨败告终。</w:t>
      </w:r>
    </w:p>
    <w:p>
      <w:pPr>
        <w:ind w:left="0" w:right="0" w:firstLine="560"/>
        <w:spacing w:before="450" w:after="450" w:line="312" w:lineRule="auto"/>
      </w:pPr>
      <w:r>
        <w:rPr>
          <w:rFonts w:ascii="宋体" w:hAnsi="宋体" w:eastAsia="宋体" w:cs="宋体"/>
          <w:color w:val="000"/>
          <w:sz w:val="28"/>
          <w:szCs w:val="28"/>
        </w:rPr>
        <w:t xml:space="preserve">第一次，他风里来雨里去，从饭里茶里省，攒了三年，终于买了第一辆车，但这车很快就被大兵抢走了。第二次，车没买上，钱就被孙侦探敲诈去了。第三次，是他和虎妞结婚后用虎妞的钱买的，但因虎妞难产而死，祥子又只好把车卖了，换成钱安葬了虎妞。经历了人生这三起三落，祥子失去了生活的信心，到小说结尾，祥子已经变成了麻木，潦倒，狡猾，好占便宜，吃喝嫖赌，自暴自弃的行尸走肉。正是通过祥子这个人物的变化，老舍无情地批判了这个社会——他不让好人有结果。</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骆驼祥子读书笔记摘抄篇五</w:t>
      </w:r>
    </w:p>
    <w:p>
      <w:pPr>
        <w:ind w:left="0" w:right="0" w:firstLine="560"/>
        <w:spacing w:before="450" w:after="450" w:line="312" w:lineRule="auto"/>
      </w:pPr>
      <w:r>
        <w:rPr>
          <w:rFonts w:ascii="宋体" w:hAnsi="宋体" w:eastAsia="宋体" w:cs="宋体"/>
          <w:color w:val="000"/>
          <w:sz w:val="28"/>
          <w:szCs w:val="28"/>
        </w:rPr>
        <w:t xml:space="preserve">记得小时候，偶然在书店看到了它：“妈妈，这本书的名字好奇怪呀，讲的是一只叫祥子的骆驼吗？”“不是，祥子是一个人。”“那为什么叫骆驼祥子？”“因为他的身世……就像骆驼一样。”我似懂非懂地点点头，不再追问。一晃，十年的时间在字句中游走。我长大了，看的书多了。骆驼祥子漂浮不定的影子在我的心里渐渐明了。</w:t>
      </w:r>
    </w:p>
    <w:p>
      <w:pPr>
        <w:ind w:left="0" w:right="0" w:firstLine="560"/>
        <w:spacing w:before="450" w:after="450" w:line="312" w:lineRule="auto"/>
      </w:pPr>
      <w:r>
        <w:rPr>
          <w:rFonts w:ascii="宋体" w:hAnsi="宋体" w:eastAsia="宋体" w:cs="宋体"/>
          <w:color w:val="000"/>
          <w:sz w:val="28"/>
          <w:szCs w:val="28"/>
        </w:rPr>
        <w:t xml:space="preserve">祥子一生平凡，没有过大的风浪却并不太平。在那样社会，祥子只是千万分之一，他的遭遇却代表了万千人的生活。有的人活着，苟且偷生，却不知自己已如同行尸走肉;有的人活着，有梦想，有追求。他努力，他奋斗，想用自己的双手创造美好的未来。但是终究被现实击垮，溃不成军，又成了有的人。一个发生在黄包车夫身上的故事，没有了以往小说的轰轰烈烈，只是用看似平淡的文字，叙述着那段“老死的曾经”却深刻入木地揭穿了那个荒唐的社会。在那个社会，人人生活在绝望里，尽管你努力，你挣扎，却也终究逃脱不了残酷的现实，在麻木里逆来顺受消磨颓废，个个成了社会的牺牲品。祥子背负着沉重的胆子，走着，走着，亦如骆驼般劳苦，成了骆驼祥子。</w:t>
      </w:r>
    </w:p>
    <w:p>
      <w:pPr>
        <w:ind w:left="0" w:right="0" w:firstLine="560"/>
        <w:spacing w:before="450" w:after="450" w:line="312" w:lineRule="auto"/>
      </w:pPr>
      <w:r>
        <w:rPr>
          <w:rFonts w:ascii="宋体" w:hAnsi="宋体" w:eastAsia="宋体" w:cs="宋体"/>
          <w:color w:val="000"/>
          <w:sz w:val="28"/>
          <w:szCs w:val="28"/>
        </w:rPr>
        <w:t xml:space="preserve">清晨，风吹过祥子满是汗渍的衣角，他的一双有力的大脚板快速地扇动，两只手紧紧攥着车把，嘴角牵出一丝得意的微笑，汗珠从脸上滚落，布衫已被汗水浸透了，可他仿佛浑然未觉，只顾向前跑着，跑着……正午的阳光有些刺眼了，可他拼命地睁大眼，像是同那束光怄气一般。“先生，到了。”“多少钱。”“您看着给吧。”祥子用袖子抹把汗，接过“有钱人”给的毛票，他把他们展平，放入口袋，按了两下。提起车把，向着太阳的方向，跑着，跑着……脚步仿佛越来越轻快了。午后，小巷深处，一幢旧宅子旁。祥子面色如土，因车价的事和一个人争吵着……。夕阳尚未西沉，一只送葬队走过灰白阴沉的胡同，祥子双眼无光，面呈菜色，缓缓走在队伍的后面，木然的举着花圈的姿态，连他也不知道重复了多少次。他一开始吝啬每一个表情。只有当死者的家属不屑地丢给他几个铜板的时候，他会点头哈腰地说：“谢谢先生，谢谢先生……”</w:t>
      </w:r>
    </w:p>
    <w:p>
      <w:pPr>
        <w:ind w:left="0" w:right="0" w:firstLine="560"/>
        <w:spacing w:before="450" w:after="450" w:line="312" w:lineRule="auto"/>
      </w:pPr>
      <w:r>
        <w:rPr>
          <w:rFonts w:ascii="宋体" w:hAnsi="宋体" w:eastAsia="宋体" w:cs="宋体"/>
          <w:color w:val="000"/>
          <w:sz w:val="28"/>
          <w:szCs w:val="28"/>
        </w:rPr>
        <w:t xml:space="preserve">那人说：体面的，要强的，利己的，个人的，健壮的，伟大的。祥子，不知送了多少次殡，不知道何时也将他自己埋起来，埋葬这堕落的，自私的，不幸的，社会病胎里的产儿，个人主义的末路鬼！寥寥文字，却囊括了祥子的一生。一日一日，拖着没有灵魂的躯壳，给他人盖上黄土……殊不知，他自己也已入土。何时起，生死两茫茫！可是，没有人可以批判祥子，他们都没有资格，而那最后一段文字，也并非有意针对祥子，是透过祥子，揭露社会对人的摧残，祭奠那段老死的曾经。</w:t>
      </w:r>
    </w:p>
    <w:p>
      <w:pPr>
        <w:ind w:left="0" w:right="0" w:firstLine="560"/>
        <w:spacing w:before="450" w:after="450" w:line="312" w:lineRule="auto"/>
      </w:pPr>
      <w:r>
        <w:rPr>
          <w:rFonts w:ascii="宋体" w:hAnsi="宋体" w:eastAsia="宋体" w:cs="宋体"/>
          <w:color w:val="000"/>
          <w:sz w:val="28"/>
          <w:szCs w:val="28"/>
        </w:rPr>
        <w:t xml:space="preserve">祥子没有死去，但是他的生命在一寸寸枯萎，在那不断涌入的一荏荏人中，缓缓消退。他不再是骆驼，而成了骆驼踏足的沙漠中，一节腐朽的枯木。在没有水份的生命中，以死亡的姿态，活着。</w:t>
      </w:r>
    </w:p>
    <w:p>
      <w:pPr>
        <w:ind w:left="0" w:right="0" w:firstLine="560"/>
        <w:spacing w:before="450" w:after="450" w:line="312" w:lineRule="auto"/>
      </w:pPr>
      <w:r>
        <w:rPr>
          <w:rFonts w:ascii="宋体" w:hAnsi="宋体" w:eastAsia="宋体" w:cs="宋体"/>
          <w:color w:val="000"/>
          <w:sz w:val="28"/>
          <w:szCs w:val="28"/>
        </w:rPr>
        <w:t xml:space="preserve">木头的命运，要么燃烧成灰，扬洒风中；要么在无尽的时间里，慢慢腐朽。</w:t>
      </w:r>
    </w:p>
    <w:p>
      <w:pPr>
        <w:ind w:left="0" w:right="0" w:firstLine="560"/>
        <w:spacing w:before="450" w:after="450" w:line="312" w:lineRule="auto"/>
      </w:pPr>
      <w:r>
        <w:rPr>
          <w:rFonts w:ascii="宋体" w:hAnsi="宋体" w:eastAsia="宋体" w:cs="宋体"/>
          <w:color w:val="000"/>
          <w:sz w:val="28"/>
          <w:szCs w:val="28"/>
        </w:rPr>
        <w:t xml:space="preserve">努力吧！奋斗吧！也许最终逃不过消散的命运，但是曾经你争取过、追赶过。无怨无悔。将生命燃烧，何尝不是一场不凡的经历？值得一生铭记，即使死去！</w:t>
      </w:r>
    </w:p>
    <w:p>
      <w:pPr>
        <w:ind w:left="0" w:right="0" w:firstLine="560"/>
        <w:spacing w:before="450" w:after="450" w:line="312" w:lineRule="auto"/>
      </w:pPr>
      <w:r>
        <w:rPr>
          <w:rFonts w:ascii="宋体" w:hAnsi="宋体" w:eastAsia="宋体" w:cs="宋体"/>
          <w:color w:val="000"/>
          <w:sz w:val="28"/>
          <w:szCs w:val="28"/>
        </w:rPr>
        <w:t xml:space="preserve">路歧歧路两悠悠，不到天涯未肯休!</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骆驼祥子读书笔记摘抄篇六</w:t>
      </w:r>
    </w:p>
    <w:p>
      <w:pPr>
        <w:ind w:left="0" w:right="0" w:firstLine="560"/>
        <w:spacing w:before="450" w:after="450" w:line="312" w:lineRule="auto"/>
      </w:pPr>
      <w:r>
        <w:rPr>
          <w:rFonts w:ascii="宋体" w:hAnsi="宋体" w:eastAsia="宋体" w:cs="宋体"/>
          <w:color w:val="000"/>
          <w:sz w:val="28"/>
          <w:szCs w:val="28"/>
        </w:rPr>
        <w:t xml:space="preserve">我用虔诚的心态翻开了老舍的代表作《骆驼祥子》，当看完第一章时，我就被故事的情节深深地吸引了——祥子怎么样了？他又会有什么样的遭遇？带着疑问，又仔细地读了起来。随着剧情的深入，读的又愈发不可收拾，两天时间竟然把整书都读完了。</w:t>
      </w:r>
    </w:p>
    <w:p>
      <w:pPr>
        <w:ind w:left="0" w:right="0" w:firstLine="560"/>
        <w:spacing w:before="450" w:after="450" w:line="312" w:lineRule="auto"/>
      </w:pPr>
      <w:r>
        <w:rPr>
          <w:rFonts w:ascii="宋体" w:hAnsi="宋体" w:eastAsia="宋体" w:cs="宋体"/>
          <w:color w:val="000"/>
          <w:sz w:val="28"/>
          <w:szCs w:val="28"/>
        </w:rPr>
        <w:t xml:space="preserve">反应过神来，就开始琢磨这本书与书中的人物。祥子这个人个性是很鲜明的——在北京城里“拉活儿”，为了一辆新车而一直地拼命地挣钱，而自从拉那次骆驼开始，就是他堕落的开始。</w:t>
      </w:r>
    </w:p>
    <w:p>
      <w:pPr>
        <w:ind w:left="0" w:right="0" w:firstLine="560"/>
        <w:spacing w:before="450" w:after="450" w:line="312" w:lineRule="auto"/>
      </w:pPr>
      <w:r>
        <w:rPr>
          <w:rFonts w:ascii="宋体" w:hAnsi="宋体" w:eastAsia="宋体" w:cs="宋体"/>
          <w:color w:val="000"/>
          <w:sz w:val="28"/>
          <w:szCs w:val="28"/>
        </w:rPr>
        <w:t xml:space="preserve">此后，他更加倍卖力拉车，甚至于硬抢老车夫们的生意，祥子也很受车租车老板刘四爷的信任，每天把车子还了以后，在他车厂里过夜。刘四爷又凶又丑的女儿虎妞也看上了淳朴老实的祥子，竟将祥子灌醉，以身相许。祥子感到羞耻，于是便离开刘家到曹家拉私人包车。</w:t>
      </w:r>
    </w:p>
    <w:p>
      <w:pPr>
        <w:ind w:left="0" w:right="0" w:firstLine="560"/>
        <w:spacing w:before="450" w:after="450" w:line="312" w:lineRule="auto"/>
      </w:pPr>
      <w:r>
        <w:rPr>
          <w:rFonts w:ascii="宋体" w:hAnsi="宋体" w:eastAsia="宋体" w:cs="宋体"/>
          <w:color w:val="000"/>
          <w:sz w:val="28"/>
          <w:szCs w:val="28"/>
        </w:rPr>
        <w:t xml:space="preserve">本来祥子在他的新雇主——一个与蔼的社会主义者的慈祥照顾之下，是可以换回曾经的纯洁的，而虎妞确假装说自己怀孕了，当祥子的所有积蓄都被一个侦探没收时，他只好回到了刘四爷家，而刘四爷父女对立局面已经形成，祥子与虎妞被迫搬到贫民窟中。</w:t>
      </w:r>
    </w:p>
    <w:p>
      <w:pPr>
        <w:ind w:left="0" w:right="0" w:firstLine="560"/>
        <w:spacing w:before="450" w:after="450" w:line="312" w:lineRule="auto"/>
      </w:pPr>
      <w:r>
        <w:rPr>
          <w:rFonts w:ascii="宋体" w:hAnsi="宋体" w:eastAsia="宋体" w:cs="宋体"/>
          <w:color w:val="000"/>
          <w:sz w:val="28"/>
          <w:szCs w:val="28"/>
        </w:rPr>
        <w:t xml:space="preserve">虎妞的冷嘲热讽让祥子十分崩溃，而邻居小福子让祥子有些安慰，虎妞难产死后，祥子甚至想娶小福子，而想到要养活她一家人，祥子惊呆了。他终于搬到了别的地方。</w:t>
      </w:r>
    </w:p>
    <w:p>
      <w:pPr>
        <w:ind w:left="0" w:right="0" w:firstLine="560"/>
        <w:spacing w:before="450" w:after="450" w:line="312" w:lineRule="auto"/>
      </w:pPr>
      <w:r>
        <w:rPr>
          <w:rFonts w:ascii="宋体" w:hAnsi="宋体" w:eastAsia="宋体" w:cs="宋体"/>
          <w:color w:val="000"/>
          <w:sz w:val="28"/>
          <w:szCs w:val="28"/>
        </w:rPr>
        <w:t xml:space="preserve">祥子的心情遭透了，整天抽烟喝酒，当他得知小福子上吊死后，他完全垮了，整天在北京城中给死人与婚礼举小旗，不知何时也把自己埋起来！</w:t>
      </w:r>
    </w:p>
    <w:p>
      <w:pPr>
        <w:ind w:left="0" w:right="0" w:firstLine="560"/>
        <w:spacing w:before="450" w:after="450" w:line="312" w:lineRule="auto"/>
      </w:pPr>
      <w:r>
        <w:rPr>
          <w:rFonts w:ascii="宋体" w:hAnsi="宋体" w:eastAsia="宋体" w:cs="宋体"/>
          <w:color w:val="000"/>
          <w:sz w:val="28"/>
          <w:szCs w:val="28"/>
        </w:rPr>
        <w:t xml:space="preserve">祥子的事迹给人最多的是伤感与无奈，追求的丧失是十分可怕的，老舍来到满目疮伤的中国时想得尤其如此。</w:t>
      </w:r>
    </w:p>
    <w:p>
      <w:pPr>
        <w:ind w:left="0" w:right="0" w:firstLine="560"/>
        <w:spacing w:before="450" w:after="450" w:line="312" w:lineRule="auto"/>
      </w:pPr>
      <w:r>
        <w:rPr>
          <w:rFonts w:ascii="宋体" w:hAnsi="宋体" w:eastAsia="宋体" w:cs="宋体"/>
          <w:color w:val="000"/>
          <w:sz w:val="28"/>
          <w:szCs w:val="28"/>
        </w:rPr>
        <w:t xml:space="preserve">人在社会中生活，受到社会的制约，他的道路是由他所处的社会环境，他所属的社会地位，他与社会的生活画面上，在他与各种社会力量的复杂关系中凸现出来的。他的悲剧，主要是他生活的那个社会的产物。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骆驼祥子读书笔记摘抄篇七</w:t>
      </w:r>
    </w:p>
    <w:p>
      <w:pPr>
        <w:ind w:left="0" w:right="0" w:firstLine="560"/>
        <w:spacing w:before="450" w:after="450" w:line="312" w:lineRule="auto"/>
      </w:pPr>
      <w:r>
        <w:rPr>
          <w:rFonts w:ascii="宋体" w:hAnsi="宋体" w:eastAsia="宋体" w:cs="宋体"/>
          <w:color w:val="000"/>
          <w:sz w:val="28"/>
          <w:szCs w:val="28"/>
        </w:rPr>
        <w:t xml:space="preserve">第一章：介绍洋车夫祥子出场，也交代了祥子的背景和他的思想根源，他的梦想就是凭借自己的努力买上一辆属于自己的车，通过个人奋斗走向生命的成功，他善良，淳朴，尽管沉默木讷，却不失为一个可爱的人。开头他凭借自己的努力买上了第一辆车，他的人生拉开了序幕。</w:t>
      </w:r>
    </w:p>
    <w:p>
      <w:pPr>
        <w:ind w:left="0" w:right="0" w:firstLine="560"/>
        <w:spacing w:before="450" w:after="450" w:line="312" w:lineRule="auto"/>
      </w:pPr>
      <w:r>
        <w:rPr>
          <w:rFonts w:ascii="宋体" w:hAnsi="宋体" w:eastAsia="宋体" w:cs="宋体"/>
          <w:color w:val="000"/>
          <w:sz w:val="28"/>
          <w:szCs w:val="28"/>
        </w:rPr>
        <w:t xml:space="preserve">第二章：战争在北平使人心惶惶。祥子为了多赚点钱拉客人去了危险地带，结果被无理的*拉去充军，车也就这么不明不白的没了。祥子跟着军队走了没多久就偷偷的跑了，临走牵走了兵们的骆驼，当做对自己丢了车的补偿。</w:t>
      </w:r>
    </w:p>
    <w:p>
      <w:pPr>
        <w:ind w:left="0" w:right="0" w:firstLine="560"/>
        <w:spacing w:before="450" w:after="450" w:line="312" w:lineRule="auto"/>
      </w:pPr>
      <w:r>
        <w:rPr>
          <w:rFonts w:ascii="宋体" w:hAnsi="宋体" w:eastAsia="宋体" w:cs="宋体"/>
          <w:color w:val="000"/>
          <w:sz w:val="28"/>
          <w:szCs w:val="28"/>
        </w:rPr>
        <w:t xml:space="preserve">第三章：祥子拉着骆驼艰苦的走回了北平，途中路过一个小村子，用三匹骆驼换了35个大洋，带着对新生活的希望，祥子再次上路了。</w:t>
      </w:r>
    </w:p>
    <w:p>
      <w:pPr>
        <w:ind w:left="0" w:right="0" w:firstLine="560"/>
        <w:spacing w:before="450" w:after="450" w:line="312" w:lineRule="auto"/>
      </w:pPr>
      <w:r>
        <w:rPr>
          <w:rFonts w:ascii="宋体" w:hAnsi="宋体" w:eastAsia="宋体" w:cs="宋体"/>
          <w:color w:val="000"/>
          <w:sz w:val="28"/>
          <w:szCs w:val="28"/>
        </w:rPr>
        <w:t xml:space="preserve">第四章：祥子回到北平在海淀的一家小店住了三四天，梦话被人们听了去，从此得了个\"骆驼\"的外号，他花了些钱将自己整顿好，又再次干起了拉养车的营生，这一次他将家安在了刘四爷的车厂。透过刘四爷的车厂，老舍将笔墨展开，开始写到了车厂中其他的洋车夫，而祥子也在这里遇到了之后影响他一生的虎妞。祥子将花剩的30大洋交给刘四爷保存，希望着有一天攒够了钱再次买上自己的车。</w:t>
      </w:r>
    </w:p>
    <w:p>
      <w:pPr>
        <w:ind w:left="0" w:right="0" w:firstLine="560"/>
        <w:spacing w:before="450" w:after="450" w:line="312" w:lineRule="auto"/>
      </w:pPr>
      <w:r>
        <w:rPr>
          <w:rFonts w:ascii="宋体" w:hAnsi="宋体" w:eastAsia="宋体" w:cs="宋体"/>
          <w:color w:val="000"/>
          <w:sz w:val="28"/>
          <w:szCs w:val="28"/>
        </w:rPr>
        <w:t xml:space="preserve">第五章：为了买车，祥子茶里饭里的自苦，风里雨里的卖命。而此时，虎妞已经对祥子表现出了大姐般的关爱，很有青睐他的意思，而刘四爷暗地里看着心里却不怎么满意。祥子在杨宅拉上了包月，可这一家人均异常刻薄，拼命使唤祥子令祥子身心疲惫，终因一次侮辱使祥子挺着硬骨气离开。</w:t>
      </w:r>
    </w:p>
    <w:p>
      <w:pPr>
        <w:ind w:left="0" w:right="0" w:firstLine="560"/>
        <w:spacing w:before="450" w:after="450" w:line="312" w:lineRule="auto"/>
      </w:pPr>
      <w:r>
        <w:rPr>
          <w:rFonts w:ascii="宋体" w:hAnsi="宋体" w:eastAsia="宋体" w:cs="宋体"/>
          <w:color w:val="000"/>
          <w:sz w:val="28"/>
          <w:szCs w:val="28"/>
        </w:rPr>
        <w:t xml:space="preserve">第六章：离开了杨宅的祥子有点懊恼也有点不知何去何从，虎妞就利用着这一机会诱惑了祥子，祥子在酒精的作用下糊里糊涂办下错事。第二天醒来祥子心里别提多别扭了，他开始对虎妞不知所措，对他们的关系也竭力想忘记而不成。此时碰到了曹先生，再一次替人拉上包月。</w:t>
      </w:r>
    </w:p>
    <w:p>
      <w:pPr>
        <w:ind w:left="0" w:right="0" w:firstLine="560"/>
        <w:spacing w:before="450" w:after="450" w:line="312" w:lineRule="auto"/>
      </w:pPr>
      <w:r>
        <w:rPr>
          <w:rFonts w:ascii="宋体" w:hAnsi="宋体" w:eastAsia="宋体" w:cs="宋体"/>
          <w:color w:val="000"/>
          <w:sz w:val="28"/>
          <w:szCs w:val="28"/>
        </w:rPr>
        <w:t xml:space="preserve">第七章：祥子去了曹府，也有着躲避虎妞的意味，他咂摸着最近几个月发生的心里，心里接着千丝万缕的疙瘩。一次祥子在拉车的时候心不在焉，摔了座，也让祥子从烦闷中苏醒过来。</w:t>
      </w:r>
    </w:p>
    <w:p>
      <w:pPr>
        <w:ind w:left="0" w:right="0" w:firstLine="560"/>
        <w:spacing w:before="450" w:after="450" w:line="312" w:lineRule="auto"/>
      </w:pPr>
      <w:r>
        <w:rPr>
          <w:rFonts w:ascii="宋体" w:hAnsi="宋体" w:eastAsia="宋体" w:cs="宋体"/>
          <w:color w:val="000"/>
          <w:sz w:val="28"/>
          <w:szCs w:val="28"/>
        </w:rPr>
        <w:t xml:space="preserve">第八章：曹府管家高妈的一套利是哲学，祥子十分佩服。高妈劝祥子把钱放出去投资或是存银行等等主意，祥子均无动于衷，一心一意只想自己靠拉车攒钱买上车。年节迫近，祥子想着要给刘四爷买点东西好取回自己那30大洋。</w:t>
      </w:r>
    </w:p>
    <w:p>
      <w:pPr>
        <w:ind w:left="0" w:right="0" w:firstLine="560"/>
        <w:spacing w:before="450" w:after="450" w:line="312" w:lineRule="auto"/>
      </w:pPr>
      <w:r>
        <w:rPr>
          <w:rFonts w:ascii="宋体" w:hAnsi="宋体" w:eastAsia="宋体" w:cs="宋体"/>
          <w:color w:val="000"/>
          <w:sz w:val="28"/>
          <w:szCs w:val="28"/>
        </w:rPr>
        <w:t xml:space="preserve">第九章：虎妞的到来打破了祥子的一切美梦，她谎称自己怀了祥子的孩子，出主意要祥子趁着过年给刘四爷认个干儿子，好顺利成章的和祥子结婚继承下刘四爷的车厂。祥子就这样糊里糊涂的落尽了虎妞的陷阱，他感觉到生活的一切都灰暗痛苦，借酒消愁。</w:t>
      </w:r>
    </w:p>
    <w:p>
      <w:pPr>
        <w:ind w:left="0" w:right="0" w:firstLine="560"/>
        <w:spacing w:before="450" w:after="450" w:line="312" w:lineRule="auto"/>
      </w:pPr>
      <w:r>
        <w:rPr>
          <w:rFonts w:ascii="宋体" w:hAnsi="宋体" w:eastAsia="宋体" w:cs="宋体"/>
          <w:color w:val="000"/>
          <w:sz w:val="28"/>
          <w:szCs w:val="28"/>
        </w:rPr>
        <w:t xml:space="preserve">第十章：祥子盘算起和虎妞的这一场闹剧，躲不开，可是若娶了虎妞又不甘心，并且他也知道玩心眼他不是虎妞的对手，祥子感到委屈却又无处可诉，又一次感觉到命运的捉弄。祥子拉车之余上了小茶馆，此处展现了各种各样洋车夫闲暇时的生活面貌，都统一呈现出清苦和苦涩之味来。祥子在这里头一次遇到了老马和小马爷孙俩，祥子同情他们，给快要饿死的爷孙俩买了包子。爷孙俩的命运刺激了祥子的内心，他开始对命运动摇，对靠个人奋斗可以摆脱贫穷产生了怀疑。</w:t>
      </w:r>
    </w:p>
    <w:p>
      <w:pPr>
        <w:ind w:left="0" w:right="0" w:firstLine="560"/>
        <w:spacing w:before="450" w:after="450" w:line="312" w:lineRule="auto"/>
      </w:pPr>
      <w:r>
        <w:rPr>
          <w:rFonts w:ascii="宋体" w:hAnsi="宋体" w:eastAsia="宋体" w:cs="宋体"/>
          <w:color w:val="000"/>
          <w:sz w:val="28"/>
          <w:szCs w:val="28"/>
        </w:rPr>
        <w:t xml:space="preserve">第十一章：老北平的祭社日子来临，祥子拉着曹先生回家的路上被侦探跟踪，曹先生躲进了左宅，而祥子躲藏的过程中却发现了侦探就是当年充军时认识的孙排长，孙排长接着机会要挟祥子，要他交出所有的积蓄保条命，祥子只得从命。茫茫大雪中，祥子觉得前途也一样的茫茫。</w:t>
      </w:r>
    </w:p>
    <w:p>
      <w:pPr>
        <w:ind w:left="0" w:right="0" w:firstLine="560"/>
        <w:spacing w:before="450" w:after="450" w:line="312" w:lineRule="auto"/>
      </w:pPr>
      <w:r>
        <w:rPr>
          <w:rFonts w:ascii="宋体" w:hAnsi="宋体" w:eastAsia="宋体" w:cs="宋体"/>
          <w:color w:val="000"/>
          <w:sz w:val="28"/>
          <w:szCs w:val="28"/>
        </w:rPr>
        <w:t xml:space="preserve">第十二章：祥子茫茫然走回曹宅，高妈让祥子和她们一起去左宅躲一晚，祥子拒绝了并到了隔壁的王家和车夫老程凑合一晚。这里老舍交代出曹府为何遭此横祸：曹先生的学生阮明原爱和他一次谈论社会革命等事，但两人说是可以说得上不少话，但对学业等事也意见相左，此次阮明功课太差被退学就想把曹先生也拉下马，于是祥子就倒霉的碰上了此一遭。晚上祥子琢磨来琢磨，推醒老程要让他证明自己没拿曹府一分一毫。</w:t>
      </w:r>
    </w:p>
    <w:p>
      <w:pPr>
        <w:ind w:left="0" w:right="0" w:firstLine="560"/>
        <w:spacing w:before="450" w:after="450" w:line="312" w:lineRule="auto"/>
      </w:pPr>
      <w:r>
        <w:rPr>
          <w:rFonts w:ascii="宋体" w:hAnsi="宋体" w:eastAsia="宋体" w:cs="宋体"/>
          <w:color w:val="000"/>
          <w:sz w:val="28"/>
          <w:szCs w:val="28"/>
        </w:rPr>
        <w:t xml:space="preserve">第十三章：一早起来祥子给曹宅扫了雪就再去寻曹先生一家，无奈曹先生早已卷了包裹逃了，祥子又一个希望破灭，钱丢了人也走尽了。祥子无奈之下又回到了刘四爷的车厂，因着虎妞，祥子心里总觉得噎着一块，心里堵。刘四爷大寿，祥子没少出力，虎妞在刘四爷耳边吹着耳旁风，大伙也都看了出来，虎妞相中了祥子。</w:t>
      </w:r>
    </w:p>
    <w:p>
      <w:pPr>
        <w:ind w:left="0" w:right="0" w:firstLine="560"/>
        <w:spacing w:before="450" w:after="450" w:line="312" w:lineRule="auto"/>
      </w:pPr>
      <w:r>
        <w:rPr>
          <w:rFonts w:ascii="宋体" w:hAnsi="宋体" w:eastAsia="宋体" w:cs="宋体"/>
          <w:color w:val="000"/>
          <w:sz w:val="28"/>
          <w:szCs w:val="28"/>
        </w:rPr>
        <w:t xml:space="preserve">第十四章：刘四爷寿辰，可看着人来人往，他咂摸出了自己心里的寂寞，看着别人家的女眷小孩，心里跟着生气。而这天早上，车夫们拿祥子打哈哈，说他将来必得继承了刘四爷的车厂，祥子就这差点跟大伙打一架。刘四爷把那些话也听在心里，琢磨过来虎妞的意思。到了晚上白天积攒的气儿自然而然就对着虎妞发了出来，虎妞眼看戏已没法唱，索性把一切都抖搂了出来，说她怀了祥子的孩子。</w:t>
      </w:r>
    </w:p>
    <w:p>
      <w:pPr>
        <w:ind w:left="0" w:right="0" w:firstLine="560"/>
        <w:spacing w:before="450" w:after="450" w:line="312" w:lineRule="auto"/>
      </w:pPr>
      <w:r>
        <w:rPr>
          <w:rFonts w:ascii="宋体" w:hAnsi="宋体" w:eastAsia="宋体" w:cs="宋体"/>
          <w:color w:val="000"/>
          <w:sz w:val="28"/>
          <w:szCs w:val="28"/>
        </w:rPr>
        <w:t xml:space="preserve">第十五章：虎妞接着劲儿就和祥子糊里糊涂的成了亲，结了婚祥子才知道虎妞的\"怀\"的不过是个枕头，他的天又黑了一半。祥子现在嫌弃了自己，因为虎妞，他觉得一辈子不顺心一辈子抬不起头见人。虎妞想要祥子带她去玩玩，祥子只能再能拉上车赚钱。虎妞给祥子出了主意，再去找刘四爷，毕竟那是她爸爸。</w:t>
      </w:r>
    </w:p>
    <w:p>
      <w:pPr>
        <w:ind w:left="0" w:right="0" w:firstLine="560"/>
        <w:spacing w:before="450" w:after="450" w:line="312" w:lineRule="auto"/>
      </w:pPr>
      <w:r>
        <w:rPr>
          <w:rFonts w:ascii="宋体" w:hAnsi="宋体" w:eastAsia="宋体" w:cs="宋体"/>
          <w:color w:val="000"/>
          <w:sz w:val="28"/>
          <w:szCs w:val="28"/>
        </w:rPr>
        <w:t xml:space="preserve">第十六章：虎妞把祥子养在家里，她自己也吃好的喝好的大把花钱，看不到同院里人的疾苦。祥子不同，他有自己的打算，过了元宵节，他又拉上了车，可身体却明显有了被虎妞亏空的迹象。路过人和车厂(刘四爷的车厂)，祥子发现厂子变了样。</w:t>
      </w:r>
    </w:p>
    <w:p>
      <w:pPr>
        <w:ind w:left="0" w:right="0" w:firstLine="560"/>
        <w:spacing w:before="450" w:after="450" w:line="312" w:lineRule="auto"/>
      </w:pPr>
      <w:r>
        <w:rPr>
          <w:rFonts w:ascii="宋体" w:hAnsi="宋体" w:eastAsia="宋体" w:cs="宋体"/>
          <w:color w:val="000"/>
          <w:sz w:val="28"/>
          <w:szCs w:val="28"/>
        </w:rPr>
        <w:t xml:space="preserve">第十七章：刘四爷扔了车厂一走了之了，虎妞心里着了慌，没了靠山她感到什么都不再可靠，拿出了一百大洋给祥子买车，她还留了自己的心眼。因为买车，故事到这里又牵扯出了杂院里的二强子，二强子两个月钱刚把女儿小福子买了人，换了钱挥霍了一阵买了车准备自己干，他生行好吃懒做自然买卖也没做起来，他琢磨着把车卖了。过了年，虎妞趁着时机便宜价买了车，祥子对这车虽说不十分顺心，可也就这么一直拉着。到了四月小福子又回到了杂院，她的军阀丈夫把她扔了。小福子成了虎妞的伴，为了养家小福子干起了暗娼，虎妞则在暗地里提供房子。</w:t>
      </w:r>
    </w:p>
    <w:p>
      <w:pPr>
        <w:ind w:left="0" w:right="0" w:firstLine="560"/>
        <w:spacing w:before="450" w:after="450" w:line="312" w:lineRule="auto"/>
      </w:pPr>
      <w:r>
        <w:rPr>
          <w:rFonts w:ascii="宋体" w:hAnsi="宋体" w:eastAsia="宋体" w:cs="宋体"/>
          <w:color w:val="000"/>
          <w:sz w:val="28"/>
          <w:szCs w:val="28"/>
        </w:rPr>
        <w:t xml:space="preserve">第十八章：虎妞怀了孕。二强子为着小福子干的营生觉得丢脸，可也不阻拦，喝醉了酒他就对着小福子骂，只有虎妞能对付他。六月的天热的发昏，祥子出车感到步履艰难。此处老舍用了很大的篇幅描写了北平的六月，热得令人不想吃饭，下雨是天气说变就变，没人坐车的时候会可怜车夫，祥子就这么艰难的拉着车，充分感受了人间冷暖，世道不公。祥子病了。</w:t>
      </w:r>
    </w:p>
    <w:p>
      <w:pPr>
        <w:ind w:left="0" w:right="0" w:firstLine="560"/>
        <w:spacing w:before="450" w:after="450" w:line="312" w:lineRule="auto"/>
      </w:pPr>
      <w:r>
        <w:rPr>
          <w:rFonts w:ascii="宋体" w:hAnsi="宋体" w:eastAsia="宋体" w:cs="宋体"/>
          <w:color w:val="000"/>
          <w:sz w:val="28"/>
          <w:szCs w:val="28"/>
        </w:rPr>
        <w:t xml:space="preserve">第十九章：祥子的这一病就怎么也好不了，想拉车而身体不同意。祥子病了，小福子就失去了干营生的地方，只好降价在自己家里干。虎妞身体已经不大方便活动，见小福子不常来看自己便生了气，早晚的给小福子难堪，小福子给虎妞跪了下，经过一场折腾二人又恢复了友谊，虎妞还是给小福子提供房子虎妞越来越接近生产，她才想起自己的年纪已大，做事她使唤小福子，吃喝上一点不对自己怠慢，结果反而导致了难产。虎妞带着个死孩子，终于断了气。</w:t>
      </w:r>
    </w:p>
    <w:p>
      <w:pPr>
        <w:ind w:left="0" w:right="0" w:firstLine="560"/>
        <w:spacing w:before="450" w:after="450" w:line="312" w:lineRule="auto"/>
      </w:pPr>
      <w:r>
        <w:rPr>
          <w:rFonts w:ascii="宋体" w:hAnsi="宋体" w:eastAsia="宋体" w:cs="宋体"/>
          <w:color w:val="000"/>
          <w:sz w:val="28"/>
          <w:szCs w:val="28"/>
        </w:rPr>
        <w:t xml:space="preserve">第二十章：祥子买了车葬了虎妞，他心里的积苦也快到了不能承受的时候，而此时的小福子给了他希望，小福子愿意与他同甘苦。二强子不干，小福子也没法说出什么，毕竟她还有家。祥子看透了拉车，日子看看渐渐往堕落里走。他再次拉上了包月，在夏家，他厌恶那家人，尤其是夏太太，她身上藏着虎妞般女人的恶毒与厉害。</w:t>
      </w:r>
    </w:p>
    <w:p>
      <w:pPr>
        <w:ind w:left="0" w:right="0" w:firstLine="560"/>
        <w:spacing w:before="450" w:after="450" w:line="312" w:lineRule="auto"/>
      </w:pPr>
      <w:r>
        <w:rPr>
          <w:rFonts w:ascii="宋体" w:hAnsi="宋体" w:eastAsia="宋体" w:cs="宋体"/>
          <w:color w:val="000"/>
          <w:sz w:val="28"/>
          <w:szCs w:val="28"/>
        </w:rPr>
        <w:t xml:space="preserve">第二十一章：祥子心里总想着夏太太的诱惑，仿佛她是欲擒故纵，又仿佛是她根本没有那意思，祥子在她身上越来越看出虎妞的意味，干脆逃了。回到车厂，他大病一场，自此后身上的那点子正气再也没有了，祥子堕落，抽烟，耍坏，犯懒，对车也不再爱惜。一次拉车，祥子又碰到了刘四爷，刘四爷问祥子女儿的下落，祥子说死了也没告诉埋在那里就这么甩头走了。</w:t>
      </w:r>
    </w:p>
    <w:p>
      <w:pPr>
        <w:ind w:left="0" w:right="0" w:firstLine="560"/>
        <w:spacing w:before="450" w:after="450" w:line="312" w:lineRule="auto"/>
      </w:pPr>
      <w:r>
        <w:rPr>
          <w:rFonts w:ascii="宋体" w:hAnsi="宋体" w:eastAsia="宋体" w:cs="宋体"/>
          <w:color w:val="000"/>
          <w:sz w:val="28"/>
          <w:szCs w:val="28"/>
        </w:rPr>
        <w:t xml:space="preserve">第二十二章：对刘四爷出过这口恶气，祥子的心又有了气息。他要让那些恶心都死，而祥子得要强的活着，他的生命再次燃起了希望。他又重新找到了曹府，曹先生答应祥子还拉包月，而且愿意把小福子也一并接来。祥子觉得生命又有了希望，他又从死里活了过来。可杂院里再也见不到小福子，祥子又一次心灰意冷，他回到车厂，借烟酒消愁。</w:t>
      </w:r>
    </w:p>
    <w:p>
      <w:pPr>
        <w:ind w:left="0" w:right="0" w:firstLine="560"/>
        <w:spacing w:before="450" w:after="450" w:line="312" w:lineRule="auto"/>
      </w:pPr>
      <w:r>
        <w:rPr>
          <w:rFonts w:ascii="宋体" w:hAnsi="宋体" w:eastAsia="宋体" w:cs="宋体"/>
          <w:color w:val="000"/>
          <w:sz w:val="28"/>
          <w:szCs w:val="28"/>
        </w:rPr>
        <w:t xml:space="preserve">第二十三章：祥子在街上游荡，遇到了老马，他的孙子小马已经死了，老马感叹，一辈子做车夫就是死路一条，穷人活该死，再要强也没用，他建议祥子去白房子找找小福子。祥子在白房子得知了小福子上吊自杀的消息，祥子的心自此已沉到了最低，他所有的希望都破灭，再也没有了生活的希望，不能要强就只有使劲堕落。</w:t>
      </w:r>
    </w:p>
    <w:p>
      <w:pPr>
        <w:ind w:left="0" w:right="0" w:firstLine="560"/>
        <w:spacing w:before="450" w:after="450" w:line="312" w:lineRule="auto"/>
      </w:pPr>
      <w:r>
        <w:rPr>
          <w:rFonts w:ascii="宋体" w:hAnsi="宋体" w:eastAsia="宋体" w:cs="宋体"/>
          <w:color w:val="000"/>
          <w:sz w:val="28"/>
          <w:szCs w:val="28"/>
        </w:rPr>
        <w:t xml:space="preserve">第二十四章：祥子为了赚钱用了所有阴狠坏的招，最终他卖了自己的朋友阮明，一个政治上投机倒把过得春风得意的小人。祥子也不再拉车，什么来钱快他干什么，可是从来不不出力，在祥子心里，什么事都是\"那么回事\"，有便宜他不能不占。祥子终于混成了个人主义的末路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骆驼祥子读书笔记摘抄篇八</w:t>
      </w:r>
    </w:p>
    <w:p>
      <w:pPr>
        <w:ind w:left="0" w:right="0" w:firstLine="560"/>
        <w:spacing w:before="450" w:after="450" w:line="312" w:lineRule="auto"/>
      </w:pPr>
      <w:r>
        <w:rPr>
          <w:rFonts w:ascii="宋体" w:hAnsi="宋体" w:eastAsia="宋体" w:cs="宋体"/>
          <w:color w:val="000"/>
          <w:sz w:val="28"/>
          <w:szCs w:val="28"/>
        </w:rPr>
        <w:t xml:space="preserve">《骆驼祥子》中有两段感情，一段是祥子与虎妞之间感情，一段是祥子与小福子的`感情。祥子与虎妞的爱是一种不平等的感情，虎妞作为一个丑陋粗俗的三十七八的老女人，她为了得到祥子的爱，经过威逼利诱，以假怀孕为要挟让祥子娶了她，这段感情从一开始就是一个错误，虎妞他是一个拥有优越生活条件的地主女儿，她无法做到成为一个能够吃苦耐劳任劳任怨的家庭妇女，对于住在大杂院里的其他邻居，虎妞都看不起他们，仅有当小福子讲述她在大将军府里过的生活，她才觉得贴合自我身份。虎妞怀孕本身是一件喜事，但由于她只明白睡觉和吃东西，最终因为身体弱导致难产死亡，虎妞与祥子的不平等感情也结束了。</w:t>
      </w:r>
    </w:p>
    <w:p>
      <w:pPr>
        <w:ind w:left="0" w:right="0" w:firstLine="560"/>
        <w:spacing w:before="450" w:after="450" w:line="312" w:lineRule="auto"/>
      </w:pPr>
      <w:r>
        <w:rPr>
          <w:rFonts w:ascii="宋体" w:hAnsi="宋体" w:eastAsia="宋体" w:cs="宋体"/>
          <w:color w:val="000"/>
          <w:sz w:val="28"/>
          <w:szCs w:val="28"/>
        </w:rPr>
        <w:t xml:space="preserve">祥子和小福子的感情是留有遗憾的，当虎妞难产死去，小福子期望祥子能够留下来，对于小福子来说祥子是一种依靠，可是祥子虽然喜欢小福子，他还是犹豫了，他想到小福子还有一个喝酒赌钱的父亲以及两个年幼的弟弟，这无疑是一种压力，他们就像是一个无底洞，填补不平，最终祥子拿着自我的行李离开了大杂院，小福子之后在白房子后的树林自杀了。</w:t>
      </w:r>
    </w:p>
    <w:p>
      <w:pPr>
        <w:ind w:left="0" w:right="0" w:firstLine="560"/>
        <w:spacing w:before="450" w:after="450" w:line="312" w:lineRule="auto"/>
      </w:pPr>
      <w:r>
        <w:rPr>
          <w:rFonts w:ascii="宋体" w:hAnsi="宋体" w:eastAsia="宋体" w:cs="宋体"/>
          <w:color w:val="000"/>
          <w:sz w:val="28"/>
          <w:szCs w:val="28"/>
        </w:rPr>
        <w:t xml:space="preserve">现实的残酷压得祥子不能喘气，他就像是一个追逐太阳的人却最终被打败，心中的梦想离他越来越远，他意识到了自我抵抗不了社会的残酷与压迫，他不能改变自我的命运，最终小福子的死是压倒祥子的最终一根稻草，祥子变得堕落，他学会抽烟打架，学会了欺骗，学会了如何与车厂中的其他人抢生意，他不期望自我成为一个异类，因为天下乌鸦一般黑，他不想做那个长着白毛的。</w:t>
      </w:r>
    </w:p>
    <w:p>
      <w:pPr>
        <w:ind w:left="0" w:right="0" w:firstLine="560"/>
        <w:spacing w:before="450" w:after="450" w:line="312" w:lineRule="auto"/>
      </w:pPr>
      <w:r>
        <w:rPr>
          <w:rFonts w:ascii="宋体" w:hAnsi="宋体" w:eastAsia="宋体" w:cs="宋体"/>
          <w:color w:val="000"/>
          <w:sz w:val="28"/>
          <w:szCs w:val="28"/>
        </w:rPr>
        <w:t xml:space="preserve">小说的结局是个悲伤的结局，祥子身边的人都没有好的结果，虎妞去世，小福子自杀，感情没有眷顾祥子，事业也没有了，祥子放弃了拉车，行走在各个殡葬游街中，他不明白自我送了多少回殡，也不明白何时自我会被埋葬。祥子变成了一个等着死去的人，他厌恶了这个吃人的社会，他没有了活着的期望。</w:t>
      </w:r>
    </w:p>
    <w:p>
      <w:pPr>
        <w:ind w:left="0" w:right="0" w:firstLine="560"/>
        <w:spacing w:before="450" w:after="450" w:line="312" w:lineRule="auto"/>
      </w:pPr>
      <w:r>
        <w:rPr>
          <w:rFonts w:ascii="宋体" w:hAnsi="宋体" w:eastAsia="宋体" w:cs="宋体"/>
          <w:color w:val="000"/>
          <w:sz w:val="28"/>
          <w:szCs w:val="28"/>
        </w:rPr>
        <w:t xml:space="preserve">《骆驼祥子》这个故事，从祥子梦想的完美起笔，到现实残酷的压迫，最终让祥子走向灭亡。以杯具的结尾来控诉这个黑暗社会的罪行，反映出对封建社会的批判和对底层人民悲惨命运的同情。人性本就是复杂的，黑暗社会的存在让人们迷失自我，走向堕落，我们要认清现实，坚持光明，敢于和黑暗封建社会作斗争，最终我们会获得成功。</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骆驼祥子读书笔记摘抄篇九</w:t>
      </w:r>
    </w:p>
    <w:p>
      <w:pPr>
        <w:ind w:left="0" w:right="0" w:firstLine="560"/>
        <w:spacing w:before="450" w:after="450" w:line="312" w:lineRule="auto"/>
      </w:pPr>
      <w:r>
        <w:rPr>
          <w:rFonts w:ascii="宋体" w:hAnsi="宋体" w:eastAsia="宋体" w:cs="宋体"/>
          <w:color w:val="000"/>
          <w:sz w:val="28"/>
          <w:szCs w:val="28"/>
        </w:rPr>
        <w:t xml:space="preserve">祥子，一个朴实又朴素的名字，是老舍著名作品《骆驼祥子》中的主人公。它代表了中国旧社会下层人民的生活状态，反映了时代的背景也揭露跟批判了当时地主阶级对底层人民的压迫。</w:t>
      </w:r>
    </w:p>
    <w:p>
      <w:pPr>
        <w:ind w:left="0" w:right="0" w:firstLine="560"/>
        <w:spacing w:before="450" w:after="450" w:line="312" w:lineRule="auto"/>
      </w:pPr>
      <w:r>
        <w:rPr>
          <w:rFonts w:ascii="宋体" w:hAnsi="宋体" w:eastAsia="宋体" w:cs="宋体"/>
          <w:color w:val="000"/>
          <w:sz w:val="28"/>
          <w:szCs w:val="28"/>
        </w:rPr>
        <w:t xml:space="preserve">是的，刚开始从祥子的身上我看到了一种不懈的追求与执着的努力，她努力的拉车赚钱，只求买上一辆崭新的车过着安稳舒适的生活。功夫不负有心人，通过他不懈的努力终于买上了一辆新车，从此他的精神上有了支柱，拉起车来更努力了，这是对他前期的描写让人感觉到这个叫做祥子的`大男孩那么真诚那么善良，用求不懈努力，此时祥子的形象是阳光的。</w:t>
      </w:r>
    </w:p>
    <w:p>
      <w:pPr>
        <w:ind w:left="0" w:right="0" w:firstLine="560"/>
        <w:spacing w:before="450" w:after="450" w:line="312" w:lineRule="auto"/>
      </w:pPr>
      <w:r>
        <w:rPr>
          <w:rFonts w:ascii="宋体" w:hAnsi="宋体" w:eastAsia="宋体" w:cs="宋体"/>
          <w:color w:val="000"/>
          <w:sz w:val="28"/>
          <w:szCs w:val="28"/>
        </w:rPr>
        <w:t xml:space="preserve">但是书中的一段故事，也反映了祥子的缺点。在当时大兵都要捉人的时候，有人竟然要出两元钱去清华园。别人都拒绝了他的请求，因为怕大兵把他们抓走，只有祥子跟一位大个子来干这活。这点突出了他的贪小便宜贪小利的性格。这也为之后她的丢车跟被大兵抓走埋下了伏笔，果然不出所料，祥子最终连车带人一同被抓了去，他的性格最终害了他呀。</w:t>
      </w:r>
    </w:p>
    <w:p>
      <w:pPr>
        <w:ind w:left="0" w:right="0" w:firstLine="560"/>
        <w:spacing w:before="450" w:after="450" w:line="312" w:lineRule="auto"/>
      </w:pPr>
      <w:r>
        <w:rPr>
          <w:rFonts w:ascii="宋体" w:hAnsi="宋体" w:eastAsia="宋体" w:cs="宋体"/>
          <w:color w:val="000"/>
          <w:sz w:val="28"/>
          <w:szCs w:val="28"/>
        </w:rPr>
        <w:t xml:space="preserve">最令我感触颇深的地方是最后祥子的堕落，这是全文的高潮部分祥子不堪生活的重负，买车愿望几次无情得如同肥皂泡般的破灭。他也从一个阳光勇敢正直善良，助人为乐的好小伙子成了一个出卖朋友，整日抽烟饮酒无所事事的底层社会渣子。他的生活产生了翻天覆地的变化，最终如同文中所说的一样，成为了一个个人主义的末路鬼。</w:t>
      </w:r>
    </w:p>
    <w:p>
      <w:pPr>
        <w:ind w:left="0" w:right="0" w:firstLine="560"/>
        <w:spacing w:before="450" w:after="450" w:line="312" w:lineRule="auto"/>
      </w:pPr>
      <w:r>
        <w:rPr>
          <w:rFonts w:ascii="宋体" w:hAnsi="宋体" w:eastAsia="宋体" w:cs="宋体"/>
          <w:color w:val="000"/>
          <w:sz w:val="28"/>
          <w:szCs w:val="28"/>
        </w:rPr>
        <w:t xml:space="preserve">是的，环境可以改变人，旧中国的黑暗旧中国的腐竹也给现在的新中国敲响了警钟，让我们共同团结起来，努力将中国建设的更好！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w:t>
      </w:r>
    </w:p>
    <w:p>
      <w:pPr>
        <w:ind w:left="0" w:right="0" w:firstLine="560"/>
        <w:spacing w:before="450" w:after="450" w:line="312" w:lineRule="auto"/>
      </w:pPr>
      <w:r>
        <w:rPr>
          <w:rFonts w:ascii="宋体" w:hAnsi="宋体" w:eastAsia="宋体" w:cs="宋体"/>
          <w:color w:val="000"/>
          <w:sz w:val="28"/>
          <w:szCs w:val="28"/>
        </w:rPr>
        <w:t xml:space="preserve">我读过很多书，看过很多篇文章，但读这种反映旧社会的小说还真是不多，所以这本《骆驼祥子》给我的感触很深。</w:t>
      </w:r>
    </w:p>
    <w:p>
      <w:pPr>
        <w:ind w:left="0" w:right="0" w:firstLine="560"/>
        <w:spacing w:before="450" w:after="450" w:line="312" w:lineRule="auto"/>
      </w:pPr>
      <w:r>
        <w:rPr>
          <w:rFonts w:ascii="宋体" w:hAnsi="宋体" w:eastAsia="宋体" w:cs="宋体"/>
          <w:color w:val="000"/>
          <w:sz w:val="28"/>
          <w:szCs w:val="28"/>
        </w:rPr>
        <w:t xml:space="preserve">次破灭，他与命运的抗争最终以失败而告终，也未能拥有一辆一直属于自己的车。经历了三起三落，祥子失去了生活的信心。最后，祥子变成了一个麻木、潦倒、狡猾、好占便宜、吃喝嫖赌、自暴自弃的行尸走肉。</w:t>
      </w:r>
    </w:p>
    <w:p>
      <w:pPr>
        <w:ind w:left="0" w:right="0" w:firstLine="560"/>
        <w:spacing w:before="450" w:after="450" w:line="312" w:lineRule="auto"/>
      </w:pPr>
      <w:r>
        <w:rPr>
          <w:rFonts w:ascii="宋体" w:hAnsi="宋体" w:eastAsia="宋体" w:cs="宋体"/>
          <w:color w:val="000"/>
          <w:sz w:val="28"/>
          <w:szCs w:val="28"/>
        </w:rPr>
        <w:t xml:space="preserve">在那个社会，人们重视名利金钱，不让老实人好过，这就是黑暗的社会。</w:t>
      </w:r>
    </w:p>
    <w:p>
      <w:pPr>
        <w:ind w:left="0" w:right="0" w:firstLine="560"/>
        <w:spacing w:before="450" w:after="450" w:line="312" w:lineRule="auto"/>
      </w:pPr>
      <w:r>
        <w:rPr>
          <w:rFonts w:ascii="宋体" w:hAnsi="宋体" w:eastAsia="宋体" w:cs="宋体"/>
          <w:color w:val="000"/>
          <w:sz w:val="28"/>
          <w:szCs w:val="28"/>
        </w:rPr>
        <w:t xml:space="preserve">这部小说表达了作者对劳动人民的深切同情，批判了自私狭隘的个人主义，也写出了在那个社会，个人奋斗改变境遇是不可能的。</w:t>
      </w:r>
    </w:p>
    <w:p>
      <w:pPr>
        <w:ind w:left="0" w:right="0" w:firstLine="560"/>
        <w:spacing w:before="450" w:after="450" w:line="312" w:lineRule="auto"/>
      </w:pPr>
      <w:r>
        <w:rPr>
          <w:rFonts w:ascii="宋体" w:hAnsi="宋体" w:eastAsia="宋体" w:cs="宋体"/>
          <w:color w:val="000"/>
          <w:sz w:val="28"/>
          <w:szCs w:val="28"/>
        </w:rPr>
        <w:t xml:space="preserve">《骆驼祥子》这本书是我最喜欢的一本书，它表现了人性的丑恶，也让我认识到了人性的丑恶，也让我认识到了那个旧社会。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骆驼祥子读书笔记摘抄篇十一</w:t>
      </w:r>
    </w:p>
    <w:p>
      <w:pPr>
        <w:ind w:left="0" w:right="0" w:firstLine="560"/>
        <w:spacing w:before="450" w:after="450" w:line="312" w:lineRule="auto"/>
      </w:pPr>
      <w:r>
        <w:rPr>
          <w:rFonts w:ascii="宋体" w:hAnsi="宋体" w:eastAsia="宋体" w:cs="宋体"/>
          <w:color w:val="000"/>
          <w:sz w:val="28"/>
          <w:szCs w:val="28"/>
        </w:rPr>
        <w:t xml:space="preserve">就像老师在导论中所提到的.那样，当我们提到老舍与他的作品时第一印象自然是那种绕不过去的浓郁“京味儿”，继而想到的即是“笑中带泪”。但在笔者看来，老舍的幽默与“笑中带泪”并不能完全概况他所有作品的艺术气质，你很难说《茶馆》《月牙儿》《骆驼祥子》《断魂枪》这些作品是幽默的，相较于《离婚》这种典型“笑中带泪”的作品而言，它们似乎给人的更多的是一种深沉的哀悲感。</w:t>
      </w:r>
    </w:p>
    <w:p>
      <w:pPr>
        <w:ind w:left="0" w:right="0" w:firstLine="560"/>
        <w:spacing w:before="450" w:after="450" w:line="312" w:lineRule="auto"/>
      </w:pPr>
      <w:r>
        <w:rPr>
          <w:rFonts w:ascii="宋体" w:hAnsi="宋体" w:eastAsia="宋体" w:cs="宋体"/>
          <w:color w:val="000"/>
          <w:sz w:val="28"/>
          <w:szCs w:val="28"/>
        </w:rPr>
        <w:t xml:space="preserve">在笔者看来，《骆驼祥子》作为老舍最为人所熟知的作品，它身上所显示出的完全是可怜与可叹，它很好地诠释了鲁迅先生那句“所谓悲剧，就是把美好的东西打碎给人看”。尽管“三起三落”与祥子最后的结局早已了熟于心，但笔者在阅读之前从未想到老舍的安排是如此的决绝。从根本上说，祥子的一生就是慢慢积累继而不断下坠的过程，而后者则是他悲惨人生中的常态，小说的呈现也因此让“由高处坠落”占据了最大的篇幅。从表面上看，祥子的悲剧是由命运一手造就的，他在错误的时机误判了局势或者遇到了恶人恶事从而造成了一次次的“坠落”。但从内里去深挖则可以知晓这一切的不公均是来自那个“吸吮人精血”的罪恶时代：战争、阶级差异、统治者的高压与腐朽、整个社会的畸形与病态构成以祥子为代表的底层人民的重重悲剧，这一点无可置疑。与此同时，小福子的悲剧在某种程度上与《月牙儿》中的女孩儿构成了互相映衬，可以说老舍的语言和文字之间尽透出鲜明的悲悯情调。这里提到的两部作品自始至终少有亮色，它们的情感基调从一开始就得到的奠定，因而它们难以与“幽默”沾上边儿。</w:t>
      </w:r>
    </w:p>
    <w:p>
      <w:pPr>
        <w:ind w:left="0" w:right="0" w:firstLine="560"/>
        <w:spacing w:before="450" w:after="450" w:line="312" w:lineRule="auto"/>
      </w:pPr>
      <w:r>
        <w:rPr>
          <w:rFonts w:ascii="宋体" w:hAnsi="宋体" w:eastAsia="宋体" w:cs="宋体"/>
          <w:color w:val="000"/>
          <w:sz w:val="28"/>
          <w:szCs w:val="28"/>
        </w:rPr>
        <w:t xml:space="preserve">（这里附说一下别的：所谓可怜之人必有可恨之处，这话用在祥子身上也确实合适，我们不能怪咎于他太多，社会的一次又一次打压使得原本向上积极健康的他最终选择堕落，这一点是毋庸置疑的最大根源，然而他自己却也有着很大问题，不愿意离开被压迫者、犹豫不决举棋不定、认死理的倔强、将自己的命运寄托在他人身上、失去坚定与不气馁的信念都是使他不断下滑的另一重要方面。在这个意义上，所谓三起三落就只是一种相对的说法，实际上他在一路下坠。被虎妞骗上床的那一刻开始他的悲剧就注定了，后来又将自己的人生寄托于他人，这都是社会的逼迫与他自身局限性的体现。）</w:t>
      </w:r>
    </w:p>
    <w:p>
      <w:pPr>
        <w:ind w:left="0" w:right="0" w:firstLine="560"/>
        <w:spacing w:before="450" w:after="450" w:line="312" w:lineRule="auto"/>
      </w:pPr>
      <w:r>
        <w:rPr>
          <w:rFonts w:ascii="宋体" w:hAnsi="宋体" w:eastAsia="宋体" w:cs="宋体"/>
          <w:color w:val="000"/>
          <w:sz w:val="28"/>
          <w:szCs w:val="28"/>
        </w:rPr>
        <w:t xml:space="preserve">如果说《骆驼祥子》和《月牙儿》代表的是老舍内心中对整个国民和下层人民的怜悯和批判，那么在《断魂枪》中则显露出一种对于故往逝去永不复返的悲凉，沙子龙对五虎断魂枪法的秘而不传正标志着整个古老的民族国家彻彻底底的失落，老舍在最后的时刻点染出这一主题，余韵悠长。然而值得注意的是，《猫城记》中老舍借猫国表现出的对30年代中国辛辣隐喻似乎又与《断魂枪》中所流露出的“遗民”怀旧气有所冲突，这似乎反映出作为文化批评者的老舍在那个时期内心中的某种难以掰扯清晰的矛盾性。之所以这么说是因为《断魂枪》中的浓郁情感和《猫城记》所显露出的毫不留情地决绝批判姿态都是那么的突出、鲜明。除此之外，在这两歌作品中，老舍也显露出两种不同的语言特色：《断魂枪》洗练干净带有浓郁江湖气，《猫城记》则假借“科幻”（实际上笔者认为只有“幻”，而少有“科”）大量运用隐喻和讽刺显示出一种“带刺的幽默”，其中大段的议论也在一定程度上破环了后半段的总体观感（前半段因为“幻”带来的新奇感尚有可读性）。</w:t>
      </w:r>
    </w:p>
    <w:p>
      <w:pPr>
        <w:ind w:left="0" w:right="0" w:firstLine="560"/>
        <w:spacing w:before="450" w:after="450" w:line="312" w:lineRule="auto"/>
      </w:pPr>
      <w:r>
        <w:rPr>
          <w:rFonts w:ascii="宋体" w:hAnsi="宋体" w:eastAsia="宋体" w:cs="宋体"/>
          <w:color w:val="000"/>
          <w:sz w:val="28"/>
          <w:szCs w:val="28"/>
        </w:rPr>
        <w:t xml:space="preserve">个人认为，在笔者所读过的老舍的作品中，与教科书上所论述的典型老舍风格最契合的就是《离婚》了。它的语言足可称为“诙谐幽默中带有难以尽述的苦楚”，出于他所书写的人物形象的缘故，这部小说也是最具有“京味儿”的一部。笔者认为老舍对于市民生活的书写可谓是穷形尽相，张大哥的形象以及书中所涉及到的机关内部的工作状态至今看来也仍未过时，刘震云后来著名的《单位》在某种程度上同它有着相当程度上的呼应性，或许在某种意义上正是从这种对底层的关注中体现出现代文学与当代文学之间的隐隐关联性。同时，与上面已经提到的四部作品有所不同，笔者认为作品最后老李虽然还是选择了逃避，但在笔者看来他内心中对灰暗世俗的反抗也正是从中得到了体现，尽管这种积极面向只占据极小的比重，但相较上面提到的四部作品而言，它还是或多或少地带有些“希望”的微光。</w:t>
      </w:r>
    </w:p>
    <w:p>
      <w:pPr>
        <w:ind w:left="0" w:right="0" w:firstLine="560"/>
        <w:spacing w:before="450" w:after="450" w:line="312" w:lineRule="auto"/>
      </w:pPr>
      <w:r>
        <w:rPr>
          <w:rFonts w:ascii="宋体" w:hAnsi="宋体" w:eastAsia="宋体" w:cs="宋体"/>
          <w:color w:val="000"/>
          <w:sz w:val="28"/>
          <w:szCs w:val="28"/>
        </w:rPr>
        <w:t xml:space="preserve">由于《茶馆》是两年前读的，一部分情节已有些模糊不清，因而这里就不再多说。</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骆驼祥子读书笔记摘抄篇十二</w:t>
      </w:r>
    </w:p>
    <w:p>
      <w:pPr>
        <w:ind w:left="0" w:right="0" w:firstLine="560"/>
        <w:spacing w:before="450" w:after="450" w:line="312" w:lineRule="auto"/>
      </w:pPr>
      <w:r>
        <w:rPr>
          <w:rFonts w:ascii="宋体" w:hAnsi="宋体" w:eastAsia="宋体" w:cs="宋体"/>
          <w:color w:val="000"/>
          <w:sz w:val="28"/>
          <w:szCs w:val="28"/>
        </w:rPr>
        <w:t xml:space="preserve">《骆驼祥子》是老舍的代表作之一，主要是以北平（今北京）一个人力车夫祥子的行踪为线索，以二十年代末期的xx市民生活为背景，以人力车夫祥子的坎坷、悲惨的生活遭遇为主要情节，深刻揭露了旧中国的黑暗，控诉了统治阶级对劳动者的剥削、压迫，表达了作者对劳动人民的深切同情，向人们展示军阀混战、黑暗统治下的北京底层贫苦市民生活于痛苦深渊中的图景。</w:t>
      </w:r>
    </w:p>
    <w:p>
      <w:pPr>
        <w:ind w:left="0" w:right="0" w:firstLine="560"/>
        <w:spacing w:before="450" w:after="450" w:line="312" w:lineRule="auto"/>
      </w:pPr>
      <w:r>
        <w:rPr>
          <w:rFonts w:ascii="宋体" w:hAnsi="宋体" w:eastAsia="宋体" w:cs="宋体"/>
          <w:color w:val="000"/>
          <w:sz w:val="28"/>
          <w:szCs w:val="28"/>
        </w:rPr>
        <w:t xml:space="preserve">作品围绕着祥子买车所经历的三起三落为情节发展的中心线索，将笔触伸向广阔的城市贫民生活领域，通过祥子与兵匪、与侦探、与车厂主、与虎妞、与同行等各个方面关系，描绘了一幅动荡不安、恐怖黑暗的社会生活图景，从社会、心理、文化等层面展示了祥子从充满希望，到挣扎苦斗，直至精神崩溃，走向堕落的悲剧一生。祥子原是一个年轻健壮的农民，忠厚善良，勤劳朴实，沉默寡言，坚忍要强，但经过三起三落挫折打击，他的理想终于破灭，性格扭曲，堕落成没有灵魂的行尸走肉。祥子的悲剧反映了城市畸形文明病及愚昧文化给人性带来肉体、精神上双重伤害，凝聚了作者对城市文明病与人性关系的艺术思考和批判性的审视。</w:t>
      </w:r>
    </w:p>
    <w:p>
      <w:pPr>
        <w:ind w:left="0" w:right="0" w:firstLine="560"/>
        <w:spacing w:before="450" w:after="450" w:line="312" w:lineRule="auto"/>
      </w:pPr>
      <w:r>
        <w:rPr>
          <w:rFonts w:ascii="宋体" w:hAnsi="宋体" w:eastAsia="宋体" w:cs="宋体"/>
          <w:color w:val="000"/>
          <w:sz w:val="28"/>
          <w:szCs w:val="28"/>
        </w:rPr>
        <w:t xml:space="preserve">这是一个可悲的故事，讲述了北平老城里活生生的一幕。祥子来自农村，在他拉上租来的洋车以后，立志要买一辆车自己拉，做一个独立的劳动者。他年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像个鬼影，永远抓不牢，而空受那些辛苦与委屈”；在经过多次挫折以后，终于完全破灭。他所喜爱的小福子的自杀，吹熄了心中最后一朵希望的火花，他丧失了对于生活的任何企求和信心，从上进好强而沦为自甘堕落：原来那个正直善良的祥子，被生活的磨盘碾得粉碎。这个悲剧有力地揭露了旧社会把人变成鬼的罪行。祥子是一个性格鲜明的普通车夫的形象，在他身上具有劳动人民的许多优良品质。他善良纯朴，热爱劳动，对生活具有骆驼一般的积极和坚韧的精神。平常他好像能忍受一切委屈，但在他的性格中也蕴藏有反抗的要求。他在杨宅的发怒辞职，对车厂主人刘四的报复心情，都可以说明这一点；他一贯要强和奋斗，也正是不安于卑贱的社会地位的一种表现。他不愿听从高妈的话放，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读罢这本书，我对祥子的评价为：祥子是一个经不住生活的考验，而失去生活的人。俗话说：“路漫漫其修远兮，吾将上下之求索。”他为何不再寻求新的路，而成为社会的，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骆驼祥子读书笔记摘抄篇十三</w:t>
      </w:r>
    </w:p>
    <w:p>
      <w:pPr>
        <w:ind w:left="0" w:right="0" w:firstLine="560"/>
        <w:spacing w:before="450" w:after="450" w:line="312" w:lineRule="auto"/>
      </w:pPr>
      <w:r>
        <w:rPr>
          <w:rFonts w:ascii="宋体" w:hAnsi="宋体" w:eastAsia="宋体" w:cs="宋体"/>
          <w:color w:val="000"/>
          <w:sz w:val="28"/>
          <w:szCs w:val="28"/>
        </w:rPr>
        <w:t xml:space="preserve">最近我看了《骆驼祥子》，文章里面一身简朴的布衣，一双黑色的布鞋，加上一条沾满汗水的白毛巾，大概就是多数人们脑海中那个人力车夫的形象吧！他们生活在社会的基层，每天的工作无非是拉着载着人的人力三轮车穿梭在城市的大街小巷，他们用自己的劳力和汗水生存，他们是旧社会人们眼中的低微人群。</w:t>
      </w:r>
    </w:p>
    <w:p>
      <w:pPr>
        <w:ind w:left="0" w:right="0" w:firstLine="560"/>
        <w:spacing w:before="450" w:after="450" w:line="312" w:lineRule="auto"/>
      </w:pPr>
      <w:r>
        <w:rPr>
          <w:rFonts w:ascii="宋体" w:hAnsi="宋体" w:eastAsia="宋体" w:cs="宋体"/>
          <w:color w:val="000"/>
          <w:sz w:val="28"/>
          <w:szCs w:val="28"/>
        </w:rPr>
        <w:t xml:space="preserve">我国的“人民艺术家”老舍先生在抗战前夕，对这群人进行了详细的描写、刻画，写出小说《骆驼祥子》。老舍以20年代的旧北京为背景，通过人力车夫祥子一生几起几落最终沉沦的悲惨遭遇，揭露了半殖民地的中国社会下层人民的悲苦命运。</w:t>
      </w:r>
    </w:p>
    <w:p>
      <w:pPr>
        <w:ind w:left="0" w:right="0" w:firstLine="560"/>
        <w:spacing w:before="450" w:after="450" w:line="312" w:lineRule="auto"/>
      </w:pPr>
      <w:r>
        <w:rPr>
          <w:rFonts w:ascii="宋体" w:hAnsi="宋体" w:eastAsia="宋体" w:cs="宋体"/>
          <w:color w:val="000"/>
          <w:sz w:val="28"/>
          <w:szCs w:val="28"/>
        </w:rPr>
        <w:t xml:space="preserve">小说主人公祥子，一个曾经年轻力壮意气风发的小伙子，一个曾经强势、独立的头等车夫，一个曾经以为只要不怕吃苦就能在社会上立足的“天真”的乡下汉，却在社会中一步步沦陷，最后像一条狗一样栽倒在街头，再也爬不起来……是什么原因造成祥子这样的变化呢？答案很明显u是旧社会的腐败，将他磨砺成了另一个人一个整日游手好闲，吸烟酗酒的小混混。他在这个黑暗的社会中完全丧失了理想，丧失了要强的性格，丧失了对生活的所有企望和信心！</w:t>
      </w:r>
    </w:p>
    <w:p>
      <w:pPr>
        <w:ind w:left="0" w:right="0" w:firstLine="560"/>
        <w:spacing w:before="450" w:after="450" w:line="312" w:lineRule="auto"/>
      </w:pPr>
      <w:r>
        <w:rPr>
          <w:rFonts w:ascii="宋体" w:hAnsi="宋体" w:eastAsia="宋体" w:cs="宋体"/>
          <w:color w:val="000"/>
          <w:sz w:val="28"/>
          <w:szCs w:val="28"/>
        </w:rPr>
        <w:t xml:space="preserve">导致祥子一步步堕入深渊的，我想，出了那个“把人变成鬼”的黑暗的社会和制度，还有他自身封建愚昧的思想。他看不到受压迫的小生产者拜托奴隶地位的真正出路在哪里，而是把一切都归于“命”。他丝毫不知，命运是把握在自己手中的！要想在那个“吃人”的时代立足，就必须把握命运，挑战命运！</w:t>
      </w:r>
    </w:p>
    <w:p>
      <w:pPr>
        <w:ind w:left="0" w:right="0" w:firstLine="560"/>
        <w:spacing w:before="450" w:after="450" w:line="312" w:lineRule="auto"/>
      </w:pPr>
      <w:r>
        <w:rPr>
          <w:rFonts w:ascii="宋体" w:hAnsi="宋体" w:eastAsia="宋体" w:cs="宋体"/>
          <w:color w:val="000"/>
          <w:sz w:val="28"/>
          <w:szCs w:val="28"/>
        </w:rPr>
        <w:t xml:space="preserve">巴尔扎克说得好题目：“苦难对于天才是一块垫脚石，对能干的人是一笔财富，对弱者是一个万丈深渊。”显然，小说中的祥子是属于最后一类人，他在苦难中堕入了万丈深渊。试问，你们甘愿做一个弱者吗？相信大家的回答是一致的，当然不愿意。那么，就让我们昂首挺胸，向命运发起挑战，向苦难发起挑战，为拥有一笔巨大的精神财富而努力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骆驼祥子读书笔记摘抄篇十四</w:t>
      </w:r>
    </w:p>
    <w:p>
      <w:pPr>
        <w:ind w:left="0" w:right="0" w:firstLine="560"/>
        <w:spacing w:before="450" w:after="450" w:line="312" w:lineRule="auto"/>
      </w:pPr>
      <w:r>
        <w:rPr>
          <w:rFonts w:ascii="宋体" w:hAnsi="宋体" w:eastAsia="宋体" w:cs="宋体"/>
          <w:color w:val="000"/>
          <w:sz w:val="28"/>
          <w:szCs w:val="28"/>
        </w:rPr>
        <w:t xml:space="preserve">在暑假里，我阅读了《骆驼祥子》这本名著。里面讲述了车夫祥子的悲惨故事。</w:t>
      </w:r>
    </w:p>
    <w:p>
      <w:pPr>
        <w:ind w:left="0" w:right="0" w:firstLine="560"/>
        <w:spacing w:before="450" w:after="450" w:line="312" w:lineRule="auto"/>
      </w:pPr>
      <w:r>
        <w:rPr>
          <w:rFonts w:ascii="宋体" w:hAnsi="宋体" w:eastAsia="宋体" w:cs="宋体"/>
          <w:color w:val="000"/>
          <w:sz w:val="28"/>
          <w:szCs w:val="28"/>
        </w:rPr>
        <w:t xml:space="preserve">读完这本书，我深有体会。车夫祥子其实是一个朴质，勤劳，善良，和蔼的.人，但他的结果很悲惨。这令我感到惋惜……因为祥子立足在当时的社会之中，因此他就被当时的社会风气所影响。尽管他多么的坚持不懈，积极乐观，经过三起三落之后，由最终的伦强到懦弱之后沦落到了堕落，低下，最后面对的将是死亡。</w:t>
      </w:r>
    </w:p>
    <w:p>
      <w:pPr>
        <w:ind w:left="0" w:right="0" w:firstLine="560"/>
        <w:spacing w:before="450" w:after="450" w:line="312" w:lineRule="auto"/>
      </w:pPr>
      <w:r>
        <w:rPr>
          <w:rFonts w:ascii="宋体" w:hAnsi="宋体" w:eastAsia="宋体" w:cs="宋体"/>
          <w:color w:val="000"/>
          <w:sz w:val="28"/>
          <w:szCs w:val="28"/>
        </w:rPr>
        <w:t xml:space="preserve">总的说，我们的旧中国是黑暗的，狠心的统治阶级对劳动人民实行剥削。压迫。在这样的社会低沉下，像《骆驼祥子》中写到的以二强子和小马的祖父为代表的车夫群体，祥子的理想是自己能够拥有一辆车，二强子正是有了自己的车，但他拉车不足以养家糊口，经过一番挫折，最后他竟下手打自己的孩子，还逼自己的女儿卖淫，还踢死了自己的老婆，这和禽兽已经没什么两样了。小马的祖父也有自己的车，但到最后，还不是沦落到孤身一人死在了接头，有车无车又能怎么样？在这个不公平的世界，没有公道的世界上，坏人横向，好人受难——这样的悲剧，不仅是当时车夫的悲剧，也是当时社会所造成的悲剧。</w:t>
      </w:r>
    </w:p>
    <w:p>
      <w:pPr>
        <w:ind w:left="0" w:right="0" w:firstLine="560"/>
        <w:spacing w:before="450" w:after="450" w:line="312" w:lineRule="auto"/>
      </w:pPr>
      <w:r>
        <w:rPr>
          <w:rFonts w:ascii="宋体" w:hAnsi="宋体" w:eastAsia="宋体" w:cs="宋体"/>
          <w:color w:val="000"/>
          <w:sz w:val="28"/>
          <w:szCs w:val="28"/>
        </w:rPr>
        <w:t xml:space="preserve">这本书的最后一句话是这样的：“体面的，要强的，好梦想的，利己的，个人的，健壮的，伟大的，祥子，不知陪着人家送了多少回殡不知道何时何地埋起他自己来，埋起这堕落的，自私的，不幸的，社会病胎里的产儿。个人主义的末路鬼！”没错，这就是祥子的一生。这个社会，就是在淘汰弱者，但适者生存，自己走出的路，就该自己来收拾，别人会来弄脏你的路，但你自己走出的路好不好收拾，得看你自己，就是这样。要走路就得走好路，要走好路靠自己，要靠自己的本事。如果一身的好本事和自己的远大目标结合，那你的路就好了。那你美好的未来将会在你这条好路的指引下到达，这也就实现了价值，在这之中，必须努力，不能光说不做。</w:t>
      </w:r>
    </w:p>
    <w:p>
      <w:pPr>
        <w:ind w:left="0" w:right="0" w:firstLine="560"/>
        <w:spacing w:before="450" w:after="450" w:line="312" w:lineRule="auto"/>
      </w:pPr>
      <w:r>
        <w:rPr>
          <w:rFonts w:ascii="宋体" w:hAnsi="宋体" w:eastAsia="宋体" w:cs="宋体"/>
          <w:color w:val="000"/>
          <w:sz w:val="28"/>
          <w:szCs w:val="28"/>
        </w:rPr>
        <w:t xml:space="preserve">刚刚也说了，必须拥有明确的目标。一个人，无论在什么社会中，明确的目标是最重要的；其次应该有良好的态度，一个人的态度觉得一个人的高度，不可报消极态度；还有，就是不可以轻易放弃，如果放弃了，那就白费了。如果连这些都做不到的话，那自己走的这条路就看你是一条很窄很暗，而且很烂的路了。</w:t>
      </w:r>
    </w:p>
    <w:p>
      <w:pPr>
        <w:ind w:left="0" w:right="0" w:firstLine="560"/>
        <w:spacing w:before="450" w:after="450" w:line="312" w:lineRule="auto"/>
      </w:pPr>
      <w:r>
        <w:rPr>
          <w:rFonts w:ascii="宋体" w:hAnsi="宋体" w:eastAsia="宋体" w:cs="宋体"/>
          <w:color w:val="000"/>
          <w:sz w:val="28"/>
          <w:szCs w:val="28"/>
        </w:rPr>
        <w:t xml:space="preserve">现在的我们，生活在的已经不是以前那个痛苦的时代了，我们有国家了。政府给予我们的福利，我们有什么理由不努力，树立远大理想和目标，向前进攻，我相信，一定可以拼除崭新的明天，为这个崭新不久的中国，展示我们崭新的一面吧。</w:t>
      </w:r>
    </w:p>
    <w:p>
      <w:pPr>
        <w:ind w:left="0" w:right="0" w:firstLine="560"/>
        <w:spacing w:before="450" w:after="450" w:line="312" w:lineRule="auto"/>
      </w:pPr>
      <w:r>
        <w:rPr>
          <w:rFonts w:ascii="宋体" w:hAnsi="宋体" w:eastAsia="宋体" w:cs="宋体"/>
          <w:color w:val="000"/>
          <w:sz w:val="28"/>
          <w:szCs w:val="28"/>
        </w:rPr>
        <w:t xml:space="preserve">也许，这就是我们人人应该走出的道路，虽然现在还有很多像祥子和二强字那样的人，但是，这个世界等着我们这些未来的栋梁去改变他，这样就不会有像祥子那样的人了！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2025-01-16T19:50:11+08:00</dcterms:created>
  <dcterms:modified xsi:type="dcterms:W3CDTF">2025-01-16T19:50:11+08:00</dcterms:modified>
</cp:coreProperties>
</file>

<file path=docProps/custom.xml><?xml version="1.0" encoding="utf-8"?>
<Properties xmlns="http://schemas.openxmlformats.org/officeDocument/2006/custom-properties" xmlns:vt="http://schemas.openxmlformats.org/officeDocument/2006/docPropsVTypes"/>
</file>