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2024年小学秋季运动会致辞稿 小学秋季运动会致辞(实用10篇)</w:t>
      </w:r>
      <w:bookmarkEnd w:id="1"/>
    </w:p>
    <w:p>
      <w:pPr>
        <w:jc w:val="center"/>
        <w:spacing w:before="0" w:after="450"/>
      </w:pPr>
      <w:r>
        <w:rPr>
          <w:rFonts w:ascii="Arial" w:hAnsi="Arial" w:eastAsia="Arial" w:cs="Arial"/>
          <w:color w:val="999999"/>
          <w:sz w:val="20"/>
          <w:szCs w:val="20"/>
        </w:rPr>
        <w:t xml:space="preserve">来源：网络  作者：逝水流年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小学秋季运动会致辞稿篇一各位领导，各位裁判员、运动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小学秋季运动会致辞稿篇一</w:t>
      </w:r>
    </w:p>
    <w:p>
      <w:pPr>
        <w:ind w:left="0" w:right="0" w:firstLine="560"/>
        <w:spacing w:before="450" w:after="450" w:line="312" w:lineRule="auto"/>
      </w:pPr>
      <w:r>
        <w:rPr>
          <w:rFonts w:ascii="宋体" w:hAnsi="宋体" w:eastAsia="宋体" w:cs="宋体"/>
          <w:color w:val="000"/>
          <w:sz w:val="28"/>
          <w:szCs w:val="28"/>
        </w:rPr>
        <w:t xml:space="preserve">各位领导，各位裁判员、运动员，全体老师、同学们：</w:t>
      </w:r>
    </w:p>
    <w:p>
      <w:pPr>
        <w:ind w:left="0" w:right="0" w:firstLine="560"/>
        <w:spacing w:before="450" w:after="450" w:line="312" w:lineRule="auto"/>
      </w:pPr>
      <w:r>
        <w:rPr>
          <w:rFonts w:ascii="宋体" w:hAnsi="宋体" w:eastAsia="宋体" w:cs="宋体"/>
          <w:color w:val="000"/>
          <w:sz w:val="28"/>
          <w:szCs w:val="28"/>
        </w:rPr>
        <w:t xml:space="preserve">金风送爽，丹桂飘香。今天，我们xx县第一小学第三届秋季运动会，经过精心组织、充分准备，现在隆重开幕了。我谨代表学校对在运动会筹备、训练过程中付出辛勤劳动的全体师生表示衷心的感谢！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我们学校积极贯彻、落实“发展体育运动，增强人民体质”的精神：修建运动场，增设体育器材，大张旗鼓地开展校园阳光体育运动，认真上好每一节体育课，坚持不懈地进行“两操”训练，在大课间学打五步拳，学跳兔子舞。同学们，参加体育运动，不但能增强体质，还能锻炼我们坚韧的意志品质，提高我们的竞争意识，这是我们学校落实素质教育的具体行动，也是给同学们提供自主发展、展示个性特长的大舞台。</w:t>
      </w:r>
    </w:p>
    <w:p>
      <w:pPr>
        <w:ind w:left="0" w:right="0" w:firstLine="560"/>
        <w:spacing w:before="450" w:after="450" w:line="312" w:lineRule="auto"/>
      </w:pPr>
      <w:r>
        <w:rPr>
          <w:rFonts w:ascii="宋体" w:hAnsi="宋体" w:eastAsia="宋体" w:cs="宋体"/>
          <w:color w:val="000"/>
          <w:sz w:val="28"/>
          <w:szCs w:val="28"/>
        </w:rPr>
        <w:t xml:space="preserve">为了确保本次运动会安全、有序、高效地进行，更好地展示全体师生的组织纪律性和精神风貌，我提出如下要求：</w:t>
      </w:r>
    </w:p>
    <w:p>
      <w:pPr>
        <w:ind w:left="0" w:right="0" w:firstLine="560"/>
        <w:spacing w:before="450" w:after="450" w:line="312" w:lineRule="auto"/>
      </w:pPr>
      <w:r>
        <w:rPr>
          <w:rFonts w:ascii="宋体" w:hAnsi="宋体" w:eastAsia="宋体" w:cs="宋体"/>
          <w:color w:val="000"/>
          <w:sz w:val="28"/>
          <w:szCs w:val="28"/>
        </w:rPr>
        <w:t xml:space="preserve">第一，希望每位运动员精神饱满，斗志昂扬，拼出成绩，赛出风格，发扬高尚的体育道德精神和“更高、更快、更强”的奥运精神。安全参赛，文明参赛，规范参赛。赛前作好准备活动，赛中遵守比赛规则，服从裁判。运动员们，我们要明白一个道理，那就是：参与就是成功，坚持就是胜利！好的名次固然值得骄傲，而顽强的毅力更是每个运动员的优良品格。不论比赛成绩如何，我们都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第二，全体裁判员、工作人员要忠于职守，树立安全第一的意识。坚持公开、公正、公平的原则，严于律己，严守规则，为每一位运动员的付出，给予正确的评价和公正的裁判。 第三，没有比赛项目的同学，要为运动员加油助威，为争创“一小之星”而努力，为争创“文明班级”而奉献。同时，要服从老师的管理，文明观赛，自觉遵守纪律；爱护公物，保持校园环境卫生，加强安全，主动服务，发扬奉献精神。在这里我特别强调，一是第一小学的任何学生不准到二中的教学区去，绝对不能干扰二中师生的工作和学习；二是任何学生绝对不能破坏二中的操场、公共设施和花草树木，谁破坏谁赔偿，并在班级量化中进行处罚；三是在比赛期间，任何学生都不能离开运动场，在指定的范围中活动。</w:t>
      </w:r>
    </w:p>
    <w:p>
      <w:pPr>
        <w:ind w:left="0" w:right="0" w:firstLine="560"/>
        <w:spacing w:before="450" w:after="450" w:line="312" w:lineRule="auto"/>
      </w:pPr>
      <w:r>
        <w:rPr>
          <w:rFonts w:ascii="宋体" w:hAnsi="宋体" w:eastAsia="宋体" w:cs="宋体"/>
          <w:color w:val="000"/>
          <w:sz w:val="28"/>
          <w:szCs w:val="28"/>
        </w:rPr>
        <w:t xml:space="preserve">“海阔凭鱼跃，天高任鸟飞。” 运动员们，在运动场上尽情展示你们闪亮的风采吧，弘扬奥运精神，充分享受体育带给我们的激情和快乐！争取体育比赛和精神文明双丰收！用实际行动践行我们学校的办学理念：快乐学习，健康成长，全面发展。</w:t>
      </w:r>
    </w:p>
    <w:p>
      <w:pPr>
        <w:ind w:left="0" w:right="0" w:firstLine="560"/>
        <w:spacing w:before="450" w:after="450" w:line="312" w:lineRule="auto"/>
      </w:pPr>
      <w:r>
        <w:rPr>
          <w:rFonts w:ascii="宋体" w:hAnsi="宋体" w:eastAsia="宋体" w:cs="宋体"/>
          <w:color w:val="000"/>
          <w:sz w:val="28"/>
          <w:szCs w:val="28"/>
        </w:rPr>
        <w:t xml:space="preserve">各位领导，各位裁判员、运动员，全体老师、同学们：</w:t>
      </w:r>
    </w:p>
    <w:p>
      <w:pPr>
        <w:ind w:left="0" w:right="0" w:firstLine="560"/>
        <w:spacing w:before="450" w:after="450" w:line="312" w:lineRule="auto"/>
      </w:pPr>
      <w:r>
        <w:rPr>
          <w:rFonts w:ascii="宋体" w:hAnsi="宋体" w:eastAsia="宋体" w:cs="宋体"/>
          <w:color w:val="000"/>
          <w:sz w:val="28"/>
          <w:szCs w:val="28"/>
        </w:rPr>
        <w:t xml:space="preserve">金风送爽，丹桂飘香。今天，我们xx县第一小学第三届秋季运动会，经过精心组织、充分准备，现在隆重开幕了。我谨代表学校对在运动会筹备、训练过程中付出辛勤劳动的全体师生表示衷心的感谢！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我们学校积极贯彻、落实发展体育运动，增强人民体质的精神：修建运动场，增设体育器材，大张旗鼓地开展校园阳光体育运动，认真上好每一节体育课，坚持不懈地进行两操训练，在大课间学打五步拳，学跳兔子舞。同学们，参加体育运动，不但能增强体质，还能锻炼我们坚韧的意志品质，提高我们的竞争意识，这是我们学校落实素质教育的具体行动，也是给同学们提供自主发展、展示个性特长的大舞台。</w:t>
      </w:r>
    </w:p>
    <w:p>
      <w:pPr>
        <w:ind w:left="0" w:right="0" w:firstLine="560"/>
        <w:spacing w:before="450" w:after="450" w:line="312" w:lineRule="auto"/>
      </w:pPr>
      <w:r>
        <w:rPr>
          <w:rFonts w:ascii="宋体" w:hAnsi="宋体" w:eastAsia="宋体" w:cs="宋体"/>
          <w:color w:val="000"/>
          <w:sz w:val="28"/>
          <w:szCs w:val="28"/>
        </w:rPr>
        <w:t xml:space="preserve">为了确保本次运动会安全、有序、高效地进行，更好地展示全体师生的组织纪律性和精神风貌，我提出如下要求：</w:t>
      </w:r>
    </w:p>
    <w:p>
      <w:pPr>
        <w:ind w:left="0" w:right="0" w:firstLine="560"/>
        <w:spacing w:before="450" w:after="450" w:line="312" w:lineRule="auto"/>
      </w:pPr>
      <w:r>
        <w:rPr>
          <w:rFonts w:ascii="宋体" w:hAnsi="宋体" w:eastAsia="宋体" w:cs="宋体"/>
          <w:color w:val="000"/>
          <w:sz w:val="28"/>
          <w:szCs w:val="28"/>
        </w:rPr>
        <w:t xml:space="preserve">第一，希望每位运动员精神饱满，斗志昂扬，拼出成绩，赛出风格，发扬高尚的体育道德精神和更高、更快、更强的奥运精神。安全参赛，文明参赛，规范参赛。赛前作好准备活动，赛中遵守比赛规则，服从裁判。运动员们，我们要明白一个道理，那就是：参与就是成功，坚持就是胜利！好的名次固然值得骄傲，而顽强的毅力更是每个运动员的优良品格。不论比赛成绩如何，我们都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第二，全体裁判员、工作人员要忠于职守，树立安全第一的意识。坚持公开、公正、公平的原则，严于律己，严守规则，为每一位运动员的付出，给予正确的评价和公正的裁判。 第三，没有比赛项目的同学，要为运动员加油助威，为争创一小之星而努力，为争创文明班级而奉献。同时，要服从老师的管理，文明观赛，自觉遵守纪律；爱护公物，保持校园环境卫生，加强安全，主动服务，发扬奉献精神。在这里我特别强调，一是第一小学的任何学生不准到二中的教学区去，绝对不能干扰二中师生的工作和学习；二是任何学生绝对不能破坏二中的操场、公共设施和花草树木，谁破坏谁赔偿，并在班级量化中进行处罚；三是在比赛期间，任何学生都不能离开运动场，在指定的范围中活动。</w:t>
      </w:r>
    </w:p>
    <w:p>
      <w:pPr>
        <w:ind w:left="0" w:right="0" w:firstLine="560"/>
        <w:spacing w:before="450" w:after="450" w:line="312" w:lineRule="auto"/>
      </w:pPr>
      <w:r>
        <w:rPr>
          <w:rFonts w:ascii="宋体" w:hAnsi="宋体" w:eastAsia="宋体" w:cs="宋体"/>
          <w:color w:val="000"/>
          <w:sz w:val="28"/>
          <w:szCs w:val="28"/>
        </w:rPr>
        <w:t xml:space="preserve">海阔凭鱼跃，天高任鸟飞。 运动员们，在运动场上尽情展示你们闪亮的风采吧，弘扬奥运精神，充分享受体育带给我们的激情和快乐！争取体育比赛和精神文明双丰收！用实际行动践行我们学校的办学理念：快乐学习，健康成长，全面发展。</w:t>
      </w:r>
    </w:p>
    <w:p>
      <w:pPr>
        <w:ind w:left="0" w:right="0" w:firstLine="560"/>
        <w:spacing w:before="450" w:after="450" w:line="312" w:lineRule="auto"/>
      </w:pPr>
      <w:r>
        <w:rPr>
          <w:rFonts w:ascii="宋体" w:hAnsi="宋体" w:eastAsia="宋体" w:cs="宋体"/>
          <w:color w:val="000"/>
          <w:sz w:val="28"/>
          <w:szCs w:val="28"/>
        </w:rPr>
        <w:t xml:space="preserve">让我们共同努力，祝愿运动员们取得优异成绩，祝愿本届运动会取得圆满成功！</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xx县第一小学第二届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贯彻党的教育方针，全面推进素质教育，大力开展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老师们，同学们，我们都看到了</w:t>
      </w:r>
    </w:p>
    <w:p>
      <w:pPr>
        <w:ind w:left="0" w:right="0" w:firstLine="560"/>
        <w:spacing w:before="450" w:after="450" w:line="312" w:lineRule="auto"/>
      </w:pPr>
      <w:r>
        <w:rPr>
          <w:rFonts w:ascii="宋体" w:hAnsi="宋体" w:eastAsia="宋体" w:cs="宋体"/>
          <w:color w:val="000"/>
          <w:sz w:val="28"/>
          <w:szCs w:val="28"/>
        </w:rPr>
        <w:t xml:space="preserve">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自我挑战、自我超越，为自己，为班集体书写一个又一个辉煌。也许，有的运动员没有发挥出自己最佳的水平，没有取得理想的成绩，其实，也不必遗憾，因为失败是成功之母，只要我们拥有永不言弃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老师们、同学们，本届运动会，纪律严明，秩序井然，赛出了风格，赛出了友谊，赛出了水平，充分见证了同学们的健康成长，见证了一小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在此，让我们把最热烈的掌声，送给所有的运动员、裁判员和老师们，更要把掌声送给你们自己，因为，是你们在场的每一个人的积极表现，书写了本次运动会的绚丽华章！ 最后，我宣布：xx县第一小学第二届秋季运动会圆满闭幕！</w:t>
      </w:r>
    </w:p>
    <w:p>
      <w:pPr>
        <w:ind w:left="0" w:right="0" w:firstLine="560"/>
        <w:spacing w:before="450" w:after="450" w:line="312" w:lineRule="auto"/>
      </w:pPr>
      <w:r>
        <w:rPr>
          <w:rFonts w:ascii="黑体" w:hAnsi="黑体" w:eastAsia="黑体" w:cs="黑体"/>
          <w:color w:val="000000"/>
          <w:sz w:val="34"/>
          <w:szCs w:val="34"/>
          <w:b w:val="1"/>
          <w:bCs w:val="1"/>
        </w:rPr>
        <w:t xml:space="preserve">小学秋季运动会致辞稿篇二</w:t>
      </w:r>
    </w:p>
    <w:p>
      <w:pPr>
        <w:ind w:left="0" w:right="0" w:firstLine="560"/>
        <w:spacing w:before="450" w:after="450" w:line="312" w:lineRule="auto"/>
      </w:pPr>
      <w:r>
        <w:rPr>
          <w:rFonts w:ascii="宋体" w:hAnsi="宋体" w:eastAsia="宋体" w:cs="宋体"/>
          <w:color w:val="000"/>
          <w:sz w:val="28"/>
          <w:szCs w:val="28"/>
        </w:rPr>
        <w:t xml:space="preserve">各位运动员，裁判员，尊敬的老师们、亲爱的同学们: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在全校师生的热切期盼中，奉新一中20xx年秋季田径运动会隆重开幕了！我代表校党政领导班子和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使人意志顽强。一个人不仅要道德高尚，知识丰富，还应该有强壮体魄才能担当改造国家与社会的重任。1917年，毛爷爷在湖南第一师范读书的时候就提出了“文明其精神，野蛮其体魄”的主张，他与同学们坚持冬天用冷水擦身，冬泳，下雨天到山上攀登，栉风沐雨，磨炼筋骨。老人家不但丰功伟绩令世人瞩目，而且直到晚年仍拥有健康的体魄，在高龄时还能畅游长江，到中流击水。去年，央视热播了《恰同学少年》这部电视剧，剧中的毛爷爷、蔡和森、陶斯咏、向警予等一群热血青年，他们比现在的某些 “青春偶像”更灿烂夺目，打动人心。这部电视剧让我们深刻理解到：必须还青春以清新，还少年以朝气。我们既不能做病泱泱的“书呆子”，也不能做没有头脑的“莽汉”，我们的目标不仅要德才兼备，还得文武双全。毛爷爷的诗词《沁园春》写道：“惜秦皇汉武，略输文才，唐宗宋祖，稍逊风骚，一代天骄，成吉思汗只识弯弓射大雕”。一个国家要强盛，国民不仅要能文，也要能武。我们新时代的青少年就应当具备着新时代的朝气，新时代的气质，决不能弱不禁风，无精打采，而应该气宇轩昂，意气风发。</w:t>
      </w:r>
    </w:p>
    <w:p>
      <w:pPr>
        <w:ind w:left="0" w:right="0" w:firstLine="560"/>
        <w:spacing w:before="450" w:after="450" w:line="312" w:lineRule="auto"/>
      </w:pPr>
      <w:r>
        <w:rPr>
          <w:rFonts w:ascii="宋体" w:hAnsi="宋体" w:eastAsia="宋体" w:cs="宋体"/>
          <w:color w:val="000"/>
          <w:sz w:val="28"/>
          <w:szCs w:val="28"/>
        </w:rPr>
        <w:t xml:space="preserve">为开好这次运动会，我提出三点要求：</w:t>
      </w:r>
    </w:p>
    <w:p>
      <w:pPr>
        <w:ind w:left="0" w:right="0" w:firstLine="560"/>
        <w:spacing w:before="450" w:after="450" w:line="312" w:lineRule="auto"/>
      </w:pPr>
      <w:r>
        <w:rPr>
          <w:rFonts w:ascii="宋体" w:hAnsi="宋体" w:eastAsia="宋体" w:cs="宋体"/>
          <w:color w:val="000"/>
          <w:sz w:val="28"/>
          <w:szCs w:val="28"/>
        </w:rPr>
        <w:t xml:space="preserve">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老师们，同学们， 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衷心祝愿同学们赛出成绩，赛出团结，赛出友谊，赛出文明，预祝xx小学秋季运动会圆满成功！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小学秋季运动会致辞稿篇三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第x届秋季田径运动会，在各位裁判员和工作人员的辛勤工作下，全体运动员的奋力拼搏下，广大同学们的热情参与下圆满结束，即将落下帷幕。在此，我代表校委会、组委会向为本届运动会付出辛勤劳动的裁判员和工作人员致以崇高的敬意，向取得好成绩的运动员、班集体表示热烈的祝贺！</w:t>
      </w:r>
    </w:p>
    <w:p>
      <w:pPr>
        <w:ind w:left="0" w:right="0" w:firstLine="560"/>
        <w:spacing w:before="450" w:after="450" w:line="312" w:lineRule="auto"/>
      </w:pPr>
      <w:r>
        <w:rPr>
          <w:rFonts w:ascii="宋体" w:hAnsi="宋体" w:eastAsia="宋体" w:cs="宋体"/>
          <w:color w:val="000"/>
          <w:sz w:val="28"/>
          <w:szCs w:val="28"/>
        </w:rPr>
        <w:t xml:space="preserve">本届运动会是我校新领导班子成立后举行的一次最大型的活动，是一次成功的体育盛会，是对我校体育工作和学生综合素质的一次大检阅。参加比赛的运动员达到xx多名，充分体现出了我校师生团结进取、拼搏向上的.精神风貌，经过一天半的奋勇拼搏，赛出了成绩，赛出了风格，赛出了友谊，赛出了水平，更赛出xx中的风范和气度。</w:t>
      </w:r>
    </w:p>
    <w:p>
      <w:pPr>
        <w:ind w:left="0" w:right="0" w:firstLine="560"/>
        <w:spacing w:before="450" w:after="450" w:line="312" w:lineRule="auto"/>
      </w:pPr>
      <w:r>
        <w:rPr>
          <w:rFonts w:ascii="宋体" w:hAnsi="宋体" w:eastAsia="宋体" w:cs="宋体"/>
          <w:color w:val="000"/>
          <w:sz w:val="28"/>
          <w:szCs w:val="28"/>
        </w:rPr>
        <w:t xml:space="preserve">运动会上，各班同学都表现出了严格的组织纪律观念和互相关心、团结协作的团队意识和不怕困难、勇于吃苦、顽强拼搏的进取精神。既增进了同学之间的友谊，又进一步加强了班级凝聚力，为今后学习生活奠定了良好的基础。运动员们发扬不畏强手，顽强拚搏，胜不骄，败不馁的精神，以高度的集体主义精神和强烈的集体荣誉感出现在赛场上，遵守赛场纪律，比赛作风端正，比赛态度认真，表现出了良好的精神风貌和顽强的意志。全体班主任和裁判员对工作认真负责，不辞辛苦。班主任不仅认真组织运动员参加各项比赛，而且在班级的宣传报道、服务安全工作等方面作了大量工作。全体裁判员严格履行职责，坚持原则，规范守时，公正、公平、准确地做好裁判工作，保证了各项比赛的顺利进行。</w:t>
      </w:r>
    </w:p>
    <w:p>
      <w:pPr>
        <w:ind w:left="0" w:right="0" w:firstLine="560"/>
        <w:spacing w:before="450" w:after="450" w:line="312" w:lineRule="auto"/>
      </w:pPr>
      <w:r>
        <w:rPr>
          <w:rFonts w:ascii="宋体" w:hAnsi="宋体" w:eastAsia="宋体" w:cs="宋体"/>
          <w:color w:val="000"/>
          <w:sz w:val="28"/>
          <w:szCs w:val="28"/>
        </w:rPr>
        <w:t xml:space="preserve">老师们、同学们，希望大家借本次运动会再次掀起学校阳光体育运动的热潮，把运动会上表现出的竞争意识、自尊自信、拼搏向上和团结合作的精神不断地发扬光大，将\"更高、更快、更强\"的奥运精神有机地融入到今后的学习、工作和生活中去，以充沛的精力和良好的身体素质，健康成长，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小学秋季运动会致辞稿篇四</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收获的季节里，我们满怀喜悦，以饱满的热情迎来了学校一年一度的秋季运动会。在此，我谨代表学校党政班子，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素质教育，体魄第一。同学们，你们是祖国的未来，民族的希望。体育兴，则国兴;体育强，则国强。体育对于强健体魄、培养团队合作意识和集体意识都有不可估量的作用。体育工作是学校教育教学工作中的重要一环。近年来，学校在改善办学条件，提高教学质量的同时，也特别注重提高学生的身体素质。学校认真组织实施体育艺术“2+1”项目和阳光体育活动，每天坚持“两操一课间”活动，同时要求体育教师每人带好一支队伍，使“每天锻炼一小时，健康工作五十年，幸福生活一辈子”的要求不落空，确保同学们德、智、体、美、劳等方面得到全面发展。学校每年举办一次运动会就是对体育教学工作的一次检阅，一次大验收，也是对老师和同学们心理素质、身体素质、体育运动水平的一次验收。</w:t>
      </w:r>
    </w:p>
    <w:p>
      <w:pPr>
        <w:ind w:left="0" w:right="0" w:firstLine="560"/>
        <w:spacing w:before="450" w:after="450" w:line="312" w:lineRule="auto"/>
      </w:pPr>
      <w:r>
        <w:rPr>
          <w:rFonts w:ascii="宋体" w:hAnsi="宋体" w:eastAsia="宋体" w:cs="宋体"/>
          <w:color w:val="000"/>
          <w:sz w:val="28"/>
          <w:szCs w:val="28"/>
        </w:rPr>
        <w:t xml:space="preserve">所以，我希望大家在这个平台上一展身手，顽强拼搏，赛出水平，赛出友谊，赛出风格，发扬奥运精神，向着更高、更快、更强的目标而努力，创造出新的成绩，为班级争光！为个人添彩！我相信，有组委会的精心组织，有裁判员的辛勤工作，有全体同学和教职工的积极参与，运动会一定会充满激情与欢乐。同时，我也希望，通过这次运动会进一步推动学校体育活动的蓬勃开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小学秋季运动会致辞稿篇五</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上午好!xx区xx年区级机关秋季职工运动会经过七天的激烈角逐，已圆满完成了各项赛事活动，即将落下帷幕。在此，我谨代表区委、区人大、区政府、区政协向为运动会顺利进行付出辛勤劳动的运动员、教练员、裁判员和后勤保障工作人员表示最真挚的谢意，向取得优异成绩的各运动会表示热烈的祝贺!</w:t>
      </w:r>
    </w:p>
    <w:p>
      <w:pPr>
        <w:ind w:left="0" w:right="0" w:firstLine="560"/>
        <w:spacing w:before="450" w:after="450" w:line="312" w:lineRule="auto"/>
      </w:pPr>
      <w:r>
        <w:rPr>
          <w:rFonts w:ascii="宋体" w:hAnsi="宋体" w:eastAsia="宋体" w:cs="宋体"/>
          <w:color w:val="000"/>
          <w:sz w:val="28"/>
          <w:szCs w:val="28"/>
        </w:rPr>
        <w:t xml:space="preserve">连日来，大家在激烈的赛场上充分发扬踊跃参与、团结拼搏、奋勇争先的运动精神，高扬了运动会更快、更高、更强的主旋律，精彩地演绎了各系统、各部门能打硬仗、敢打硬仗、善打硬仗的团队风采，赛出了水平、赛场了团结、赛出了友谊、赛出了诚信、赛出了风尚，实现了运动成绩和精神风貌的双丰收，实现了强身健体、增进友谊、激发斗志的办会宗旨，为本届职工运动会画上了圆满的句号。</w:t>
      </w:r>
    </w:p>
    <w:p>
      <w:pPr>
        <w:ind w:left="0" w:right="0" w:firstLine="560"/>
        <w:spacing w:before="450" w:after="450" w:line="312" w:lineRule="auto"/>
      </w:pPr>
      <w:r>
        <w:rPr>
          <w:rFonts w:ascii="宋体" w:hAnsi="宋体" w:eastAsia="宋体" w:cs="宋体"/>
          <w:color w:val="000"/>
          <w:sz w:val="28"/>
          <w:szCs w:val="28"/>
        </w:rPr>
        <w:t xml:space="preserve">本局届职工运动会共有来自区级机关32支代表队、700余名运动员，参加了篮球、羽毛球、乒乓球、拔河、象棋等五个项目的激励角逐。这是我区近三十年来参加人数最广、竞技项目最多、竞技水平最高、时间最长的一次运动盛会，是一次大胆的尝试和突破，也是组织严谨，内容丰富，形式新颖，战果丰硕的.一次盛会，我们坚信：本局运动会的举办，必将掀起我区全民健身活动新高潮，必将对我区体育事业的长足发展产生积极而深远的影响。</w:t>
      </w:r>
    </w:p>
    <w:p>
      <w:pPr>
        <w:ind w:left="0" w:right="0" w:firstLine="560"/>
        <w:spacing w:before="450" w:after="450" w:line="312" w:lineRule="auto"/>
      </w:pPr>
      <w:r>
        <w:rPr>
          <w:rFonts w:ascii="宋体" w:hAnsi="宋体" w:eastAsia="宋体" w:cs="宋体"/>
          <w:color w:val="000"/>
          <w:sz w:val="28"/>
          <w:szCs w:val="28"/>
        </w:rPr>
        <w:t xml:space="preserve">同志们，在新的征程中，我们要继续保持和发扬敢打敢拼、力争上游的高昂斗志，以热情和斗志投身推动达川经济社会更好更快发展的时代洪流中，用勤劳和智慧为建设美丽幸福新达川贡献力量!</w:t>
      </w:r>
    </w:p>
    <w:p>
      <w:pPr>
        <w:ind w:left="0" w:right="0" w:firstLine="560"/>
        <w:spacing w:before="450" w:after="450" w:line="312" w:lineRule="auto"/>
      </w:pPr>
      <w:r>
        <w:rPr>
          <w:rFonts w:ascii="宋体" w:hAnsi="宋体" w:eastAsia="宋体" w:cs="宋体"/>
          <w:color w:val="000"/>
          <w:sz w:val="28"/>
          <w:szCs w:val="28"/>
        </w:rPr>
        <w:t xml:space="preserve">最后，我代表区委、区人大、区政府、区政协宣布：xx区xx年区级机关秋季职工运动会闭幕。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小学秋季运动会致辞稿篇六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秋风劲!在这美好的金秋时节，我们迎来了令人期待的学校20xx年秋季田径运动会。我谨代表集团董事会、总校长室向本届运动会的胜利召开表示热烈的祝贺!向出席开幕式的各位家长表示诚挚的欢迎!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刚才的入场式，生动活泼、绚丽多姿，充满了想象力和创造性，体现了凝聚力和多样性，充分显现了同学们对体育的执著与热情，展示了你们敢想像、能创新的才华，凸现了你们勇于张扬个性，精于团结合作的精神。我相信，有了这样的体育态度，有了这样的体育氛围，一定能炼就你们完善的体能素质、良好的心理状态、优秀的人格魅力。</w:t>
      </w:r>
    </w:p>
    <w:p>
      <w:pPr>
        <w:ind w:left="0" w:right="0" w:firstLine="560"/>
        <w:spacing w:before="450" w:after="450" w:line="312" w:lineRule="auto"/>
      </w:pPr>
      <w:r>
        <w:rPr>
          <w:rFonts w:ascii="宋体" w:hAnsi="宋体" w:eastAsia="宋体" w:cs="宋体"/>
          <w:color w:val="000"/>
          <w:sz w:val="28"/>
          <w:szCs w:val="28"/>
        </w:rPr>
        <w:t xml:space="preserve">一年一度的运动会是宝中的体育盛事，也是老师和同学们展示体育风采，促进交流的舞台。运动会，能检阅出同学们身体素质的高低、意志品质的优劣、组织纪律和集体主义观念的强弱。我觉得，体育锻炼的是身体，磨练的是意志，张扬的是个性，展现的是文化。为此，我希望全体师生员工能以运动会为契机，倡导健康有益的业余生活、课余生活，推广科学文明的健体理念、强身方法，进一步激发锻炼身体的积极性，提高健康水平，为更好地工作、学习和生活奠定良好的身体基础;希望大家在紧张激烈的赛场上，秉承重在参与、锻炼身体、增强体魄的宗旨，在拼搏中增长知识，在奋斗中磨练意志，精诚合作、尊重裁判，超越自我、创造优异的成绩，把本届运动会办成一个团结的盛会、拼搏的盛会、文明的盛会、创新的盛会让“更高、更快、更强”的奥林匹克精神渗透到每一个翔宇人的血液中去，内化到每一个翔宇人的学习、生活中去。</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体育的魅力是永恒的，它是力量的角逐，是智慧的较量，是美丽的展示，是理想的飞扬。运动会富含着我们对体育的激情和梦想，也必将展示出大家的风采和活力。我相信，这一届运动会一定会有着更多再上层楼的记录，更多令人回味的亮点，更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小学秋季运动会致辞稿篇七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风和日丽，阳光明媚，中心完小20__年趣味运动会开幕了!在此，我代表学校对本次运动会的召开表示热烈的祝贺!对精心筹备本届运动会的老师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本次运动会我校以“中国梦、我的梦、我参与、我快乐”为主题，希望全体运动员能以高昂的斗志和顽强的精神，积极参赛，赛出风格、赛出成绩，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中心完小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小学秋季运动会致辞稿篇八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今天我的国旗下讲话的话题是“跑步”。</w:t>
      </w:r>
    </w:p>
    <w:p>
      <w:pPr>
        <w:ind w:left="0" w:right="0" w:firstLine="560"/>
        <w:spacing w:before="450" w:after="450" w:line="312" w:lineRule="auto"/>
      </w:pPr>
      <w:r>
        <w:rPr>
          <w:rFonts w:ascii="宋体" w:hAnsi="宋体" w:eastAsia="宋体" w:cs="宋体"/>
          <w:color w:val="000"/>
          <w:sz w:val="28"/>
          <w:szCs w:val="28"/>
        </w:rPr>
        <w:t xml:space="preserve">2500多年以前，在古希腊阿尔菲斯河岸的岩壁上刻着一段格言：“如果你想强壮，跑步吧！如果你想健美，跑步吧！如果你想聪明，跑步吧！”</w:t>
      </w:r>
    </w:p>
    <w:p>
      <w:pPr>
        <w:ind w:left="0" w:right="0" w:firstLine="560"/>
        <w:spacing w:before="450" w:after="450" w:line="312" w:lineRule="auto"/>
      </w:pPr>
      <w:r>
        <w:rPr>
          <w:rFonts w:ascii="宋体" w:hAnsi="宋体" w:eastAsia="宋体" w:cs="宋体"/>
          <w:color w:val="000"/>
          <w:sz w:val="28"/>
          <w:szCs w:val="28"/>
        </w:rPr>
        <w:t xml:space="preserve">作为人类最基本的锻炼方式，跑步一直存在于日常生活和竞技体育之中。进入现代社会，跑步又正在成为一些人的生活方式。有一本名叫《跑步圣经》的书，曾经连续14周登上《纽约时报》“畅销书排行榜”，被全球跑步爱好者公认为跑步界的“圣经”。该书的作者乔治·希恩博士给我们讲述了他选择跑步作为强身健体主要方式的运动经验，并从更深层次讲述了由跑步带来的各种身体上的追求。他认为身体本身也有“思维”，这种思维“来源于运动又高于运动”，因为只有“运动的生命”才能保证我们精力充沛地去迎接每天的挑战。即“生命不息，奔跑不止”。</w:t>
      </w:r>
    </w:p>
    <w:p>
      <w:pPr>
        <w:ind w:left="0" w:right="0" w:firstLine="560"/>
        <w:spacing w:before="450" w:after="450" w:line="312" w:lineRule="auto"/>
      </w:pPr>
      <w:r>
        <w:rPr>
          <w:rFonts w:ascii="宋体" w:hAnsi="宋体" w:eastAsia="宋体" w:cs="宋体"/>
          <w:color w:val="000"/>
          <w:sz w:val="28"/>
          <w:szCs w:val="28"/>
        </w:rPr>
        <w:t xml:space="preserve">确实，跑步不仅可以让我们感受强壮、健美和聪明，而且还可以让我们体会尊严、执着和信念。</w:t>
      </w:r>
    </w:p>
    <w:p>
      <w:pPr>
        <w:ind w:left="0" w:right="0" w:firstLine="560"/>
        <w:spacing w:before="450" w:after="450" w:line="312" w:lineRule="auto"/>
      </w:pPr>
      <w:r>
        <w:rPr>
          <w:rFonts w:ascii="宋体" w:hAnsi="宋体" w:eastAsia="宋体" w:cs="宋体"/>
          <w:color w:val="000"/>
          <w:sz w:val="28"/>
          <w:szCs w:val="28"/>
        </w:rPr>
        <w:t xml:space="preserve">记得我在小的时候，看过一本名为《孤独的长跑者》的电影。这本电影的人物原型是一位马拉松比赛冠军。这位冠军从小有尿床的毛病，他母亲不懂得儿童心理，从不理解体谅孩子，每天都残忍地把他尿湿了的床单挂出来晾干，他害怕同学们会在放学的路上看到他尿湿的床单，于是每天一下课就拼命地飞奔，赶在同学们看到之前把床单收起来。那段孤独的跑步的日子使他练就了一身长跑的本领，长大后他获得了马拉松比赛的冠军。从这个小男孩的跑步中，我看到了尊严。</w:t>
      </w:r>
    </w:p>
    <w:p>
      <w:pPr>
        <w:ind w:left="0" w:right="0" w:firstLine="560"/>
        <w:spacing w:before="450" w:after="450" w:line="312" w:lineRule="auto"/>
      </w:pPr>
      <w:r>
        <w:rPr>
          <w:rFonts w:ascii="宋体" w:hAnsi="宋体" w:eastAsia="宋体" w:cs="宋体"/>
          <w:color w:val="000"/>
          <w:sz w:val="28"/>
          <w:szCs w:val="28"/>
        </w:rPr>
        <w:t xml:space="preserve">“福雷斯特，快跑！”这句话可以说是对电影《阿甘正传》的最好解释。上帝给了阿甘仅仅75的智商，同时也给了他两条不太好使的腿。但阿甘一直在不停地跑，他跑过孩子的追赶，跑过橄榄球场，跑过死亡。跑步带给阿甘巨大的荣誉，战争英雄，明星球员；跑步也体现了他的人生态度，面对命运，阿甘所做的，只是永不停下一直前进的脚步。从阿甘的跑步中，我看到了执着。</w:t>
      </w:r>
    </w:p>
    <w:p>
      <w:pPr>
        <w:ind w:left="0" w:right="0" w:firstLine="560"/>
        <w:spacing w:before="450" w:after="450" w:line="312" w:lineRule="auto"/>
      </w:pPr>
      <w:r>
        <w:rPr>
          <w:rFonts w:ascii="宋体" w:hAnsi="宋体" w:eastAsia="宋体" w:cs="宋体"/>
          <w:color w:val="000"/>
          <w:sz w:val="28"/>
          <w:szCs w:val="28"/>
        </w:rPr>
        <w:t xml:space="preserve">《火的战车》，是历史上最知名的有关跑步的电影，它获得1982年奥斯卡最佳影片奖。电影改编自真人真事，以两名1924年巴黎奥运会的运动员哈罗德·亚伯拉罕和埃里克·利德尔顽强锻炼，最终取得冠军的经历为蓝本。这两个年轻人，一个是为了反抗对犹太人的歧视，一个是为了追求自己内心的信仰，他们不约而同地选择了跑步，希望通过跑步赢得一场为了荣誉的`战斗。影片没有太多激动人心的比赛场面，只有对信念孜孜不倦的追寻。从他们的跑步中，我看到了信念。</w:t>
      </w:r>
    </w:p>
    <w:p>
      <w:pPr>
        <w:ind w:left="0" w:right="0" w:firstLine="560"/>
        <w:spacing w:before="450" w:after="450" w:line="312" w:lineRule="auto"/>
      </w:pPr>
      <w:r>
        <w:rPr>
          <w:rFonts w:ascii="宋体" w:hAnsi="宋体" w:eastAsia="宋体" w:cs="宋体"/>
          <w:color w:val="000"/>
          <w:sz w:val="28"/>
          <w:szCs w:val="28"/>
        </w:rPr>
        <w:t xml:space="preserve">上个星期，我们已经开始了冬季长跑活动。希望我们的老师和同学都能够及时到位，积极投入，把跑步作为身心修炼的一种方式，在我们校园里形成一道流动的美丽风景。</w:t>
      </w:r>
    </w:p>
    <w:p>
      <w:pPr>
        <w:ind w:left="0" w:right="0" w:firstLine="560"/>
        <w:spacing w:before="450" w:after="450" w:line="312" w:lineRule="auto"/>
      </w:pPr>
      <w:r>
        <w:rPr>
          <w:rFonts w:ascii="宋体" w:hAnsi="宋体" w:eastAsia="宋体" w:cs="宋体"/>
          <w:color w:val="000"/>
          <w:sz w:val="28"/>
          <w:szCs w:val="28"/>
        </w:rPr>
        <w:t xml:space="preserve">在我结束讲话之前，我想再次提到《火的战车》中的埃里克·利德尔。他出生在中国，奥运会获得冠军后，他回到了天津，继续他的事业。抗战时期，他和天津其他1500多名外国侨民，被日军拘押在山东潍坊的集中营。1945年2月21日深夜，43岁的利迪尔在日军的集中营里，为自己做完临终祷告后，离开人世。这一天，距日本宣布投降还剩下不到半年时间。他被埋葬于潍坊，那里有一座为他立起的墓碑，上面镌刻着这样的碑文：“他们应可振翅高飞，为展翅的雄鹰；他们应可竞跑向前，永远不言疲劳。”这里，我想借用这段碑文：我们应当可以振翅高飞，成为展翅的雄鹰；我们应当可以竞跑向前，永远都不言疲劳。</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小学秋季运动会致辞稿篇九</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今天，我们迎来了xx乡小学生秋季体育运动会，在此，我代表xx中心小学为本次运动会付出辛勤劳动的全体裁判员、教练员、运动员和工作人员表示衷心的感谢！向本次运动会的顺利举行表示热烈的祝贺！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同学们，老师们！生命在于运动，锻炼有益健康。举为本次运动会，是我们学校落实素质教育的具体行动，是对我们学生体育运动水平的一次检阅，更是我们弟兄学校一次交流的机会。</w:t>
      </w:r>
    </w:p>
    <w:p>
      <w:pPr>
        <w:ind w:left="0" w:right="0" w:firstLine="560"/>
        <w:spacing w:before="450" w:after="450" w:line="312" w:lineRule="auto"/>
      </w:pPr>
      <w:r>
        <w:rPr>
          <w:rFonts w:ascii="宋体" w:hAnsi="宋体" w:eastAsia="宋体" w:cs="宋体"/>
          <w:color w:val="000"/>
          <w:sz w:val="28"/>
          <w:szCs w:val="28"/>
        </w:rPr>
        <w:t xml:space="preserve">本次运动会以锻炼身体，增强体质为宗旨，培养同学们对体育运动的兴趣，充分展示我们新铺乡小学生运动健儿高昂的风貌，进一步提高我们新铺乡小学生的体育竞技水平。希望通过运动会，让我们每一位师生都能健康、快乐、全面、和谐地发展。</w:t>
      </w:r>
    </w:p>
    <w:p>
      <w:pPr>
        <w:ind w:left="0" w:right="0" w:firstLine="560"/>
        <w:spacing w:before="450" w:after="450" w:line="312" w:lineRule="auto"/>
      </w:pPr>
      <w:r>
        <w:rPr>
          <w:rFonts w:ascii="宋体" w:hAnsi="宋体" w:eastAsia="宋体" w:cs="宋体"/>
          <w:color w:val="000"/>
          <w:sz w:val="28"/>
          <w:szCs w:val="28"/>
        </w:rPr>
        <w:t xml:space="preserve">我希望全体运动员认真参加本次体育运动，发挥自己的最佳水平，努力以最好的成绩为学校争光，在参赛过程中顽强拼搏，服从裁判。希望各位运动员自觉遵守竞赛规则，安全参赛、文明参赛。希望全体同学能发扬奉献精神，确立服务意识，为体体运动员做好后勤工作，为他们的运动竞赛加油鼓劲。希望全体裁判员和工作人员忠于职守，牢固树立安全第一些的意识，做好公正裁判，热情服务，确保运动会的顺利进行。</w:t>
      </w:r>
    </w:p>
    <w:p>
      <w:pPr>
        <w:ind w:left="0" w:right="0" w:firstLine="560"/>
        <w:spacing w:before="450" w:after="450" w:line="312" w:lineRule="auto"/>
      </w:pPr>
      <w:r>
        <w:rPr>
          <w:rFonts w:ascii="宋体" w:hAnsi="宋体" w:eastAsia="宋体" w:cs="宋体"/>
          <w:color w:val="000"/>
          <w:sz w:val="28"/>
          <w:szCs w:val="28"/>
        </w:rPr>
        <w:t xml:space="preserve">今天，我们全乡小学共聚，汇聚在蓝天绿地之间讲话，发言。原成绩与风格同在，友谊与欢乐并存。让我们一起分享阳光和运动的快乐！让我们在体育运动中追求竞争和超越！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预祝秋季运动会取得圆满成功！谢谢大家！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小学秋季运动会致辞稿篇十</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秋天的脚步，踩着秋风的节拍，秋天已经来到我们中间，秋天是硕果飘香的，秋天是我们放飞的\'企盼，秋天收获希望，秋天里扬起欢乐的风帆！今天，在这里将举行幼儿园第xx届秋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2025-01-17T02:58:10+08:00</dcterms:created>
  <dcterms:modified xsi:type="dcterms:W3CDTF">2025-01-17T02:58:10+08:00</dcterms:modified>
</cp:coreProperties>
</file>

<file path=docProps/custom.xml><?xml version="1.0" encoding="utf-8"?>
<Properties xmlns="http://schemas.openxmlformats.org/officeDocument/2006/custom-properties" xmlns:vt="http://schemas.openxmlformats.org/officeDocument/2006/docPropsVTypes"/>
</file>