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教师演讲稿师德师风心得体会 教师师德师风演讲稿(通用12篇)</w:t>
      </w:r>
      <w:bookmarkEnd w:id="1"/>
    </w:p>
    <w:p>
      <w:pPr>
        <w:jc w:val="center"/>
        <w:spacing w:before="0" w:after="450"/>
      </w:pPr>
      <w:r>
        <w:rPr>
          <w:rFonts w:ascii="Arial" w:hAnsi="Arial" w:eastAsia="Arial" w:cs="Arial"/>
          <w:color w:val="999999"/>
          <w:sz w:val="20"/>
          <w:szCs w:val="20"/>
        </w:rPr>
        <w:t xml:space="preserve">来源：网络  作者：悠然自得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给大家整理了一些心得体会范文，希望能够帮助到大家。教师演讲稿师德师风心得体会篇一尊敬的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一名普通的乡村小学老师，今天能以这种形式，在这么多教学同行面前讲述自己那点平凡小事，心中未免有些惴惴不安，总有一种班门弄斧的感觉。要说事迹，更让我感到惭愧，因为我太平凡了，并没有做出什么惊天动地的业绩，更没有什么值得炫耀的地方，我所做的一切，都是一名人民老师应该做的。如果说和别人有什么不同的地方，只不过是在工作、学习中多吃了一点儿苦而已。</w:t>
      </w:r>
    </w:p>
    <w:p>
      <w:pPr>
        <w:ind w:left="0" w:right="0" w:firstLine="560"/>
        <w:spacing w:before="450" w:after="450" w:line="312" w:lineRule="auto"/>
      </w:pPr>
      <w:r>
        <w:rPr>
          <w:rFonts w:ascii="宋体" w:hAnsi="宋体" w:eastAsia="宋体" w:cs="宋体"/>
          <w:color w:val="000"/>
          <w:sz w:val="28"/>
          <w:szCs w:val="28"/>
        </w:rPr>
        <w:t xml:space="preserve">1998年我毕业于大庆师范学校，跨上了三尺讲台，成为一名乡村女老师，转眼间我在班主任的岗位上走过了整十个春秋。做为小学班主任，面对的是一群天真无邪的孩子，我不但传道授业，更主要的是教给她们做人的道理，我信奉“一个老师，即使课讲的再好，但如果不懂得用心爱学生、尊重学生，那他就不能算是好老师。”我要成为爱的化身与爱的使者，以淡定的生活姿态做一个心中有爱的老师。</w:t>
      </w:r>
    </w:p>
    <w:p>
      <w:pPr>
        <w:ind w:left="0" w:right="0" w:firstLine="560"/>
        <w:spacing w:before="450" w:after="450" w:line="312" w:lineRule="auto"/>
      </w:pPr>
      <w:r>
        <w:rPr>
          <w:rFonts w:ascii="宋体" w:hAnsi="宋体" w:eastAsia="宋体" w:cs="宋体"/>
          <w:color w:val="000"/>
          <w:sz w:val="28"/>
          <w:szCs w:val="28"/>
        </w:rPr>
        <w:t xml:space="preserve">老师的天职是爱生，老师的品质就是奉献。十多年的班主任工作，使我看到了现代农民对知识的渴望、对富裕的渴望、对人才的渴望，说真的，我对这里的学生产生了感情，更对这里的乡土气息，农民的朴实无华产生了深厚感情。</w:t>
      </w:r>
    </w:p>
    <w:p>
      <w:pPr>
        <w:ind w:left="0" w:right="0" w:firstLine="560"/>
        <w:spacing w:before="450" w:after="450" w:line="312" w:lineRule="auto"/>
      </w:pPr>
      <w:r>
        <w:rPr>
          <w:rFonts w:ascii="宋体" w:hAnsi="宋体" w:eastAsia="宋体" w:cs="宋体"/>
          <w:color w:val="000"/>
          <w:sz w:val="28"/>
          <w:szCs w:val="28"/>
        </w:rPr>
        <w:t xml:space="preserve">还记得我刚上班时只有19岁，龙棵树小学离我家有20多里路，在这几年的工作中，我每天骑车要往返40多里的路途，每天要骑近一个小时的时间才能到学校，当地老百姓看我太辛苦了，就纷纷请我到他们家住，少遭点罪，可我怕打搅人家，都婉言谢绝了。几年下来，我得了严重的风湿病，每到阴雨天身体的各个关节都刺骨的疼痛，但我从来没有因为自己的病痛耽误学生一节课。xx年我因为下大雪路滑不慎摔伤，住进了医院。学生家长纷纷到医院看望，都说：“有这样的老师是农村孩子的福气呀！”说真的，我也曾哭过、抱怨过，但当我疲惫地来到教室，看到孩子们那一双双企盼知识的眼神，那讲桌前热乎乎的一杯开水，和孩子们一句句关心的话语，我心里顿时会感到无限的温暖，会充满无限的力量，心里告诉自己：我要对得起孩子们！</w:t>
      </w:r>
    </w:p>
    <w:p>
      <w:pPr>
        <w:ind w:left="0" w:right="0" w:firstLine="560"/>
        <w:spacing w:before="450" w:after="450" w:line="312" w:lineRule="auto"/>
      </w:pPr>
      <w:r>
        <w:rPr>
          <w:rFonts w:ascii="宋体" w:hAnsi="宋体" w:eastAsia="宋体" w:cs="宋体"/>
          <w:color w:val="000"/>
          <w:sz w:val="28"/>
          <w:szCs w:val="28"/>
        </w:rPr>
        <w:t xml:space="preserve">十几年前，城乡之间的环境差距还很大，一排排破旧的教室，操场上光秃秃的，教室墙壁上坑坑洼洼，有些地方墙皮已脱落。学生一张张脏兮兮的小脸，一头头蓬乱的头发，一身身玩时留下泥土的衣服。这就是我工作的地方和所要教的学生。只有用心去爱学生的老师，她的心中才会真正的有学生，才会全心全意地投入到教育教学工作中。我也正在用一颗爱心去善待我所教的每一位学生，无论富贵的还是贫穷的；智慧的还是笨拙的。因为我知道无论怎样的孩子，对一个家庭来说，都是百分之百的希望，所以我要让学生在我的关心、呵护下健康、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我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__年的光辉历史，才谱写了本科教学评估优秀的美丽华章，才可以让我们展望哈理工的宏伟蓝图!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大家好!今天我给大家演讲的题目是“甘为人梯 乐于奉献”。</w:t>
      </w:r>
    </w:p>
    <w:p>
      <w:pPr>
        <w:ind w:left="0" w:right="0" w:firstLine="560"/>
        <w:spacing w:before="450" w:after="450" w:line="312" w:lineRule="auto"/>
      </w:pPr>
      <w:r>
        <w:rPr>
          <w:rFonts w:ascii="宋体" w:hAnsi="宋体" w:eastAsia="宋体" w:cs="宋体"/>
          <w:color w:val="000"/>
          <w:sz w:val="28"/>
          <w:szCs w:val="28"/>
        </w:rPr>
        <w:t xml:space="preserve">作为一名基层干部，他用生命震撼了我们每个人的心灵，他用行动为我们诠释了一个共产党员对党和人民的无限忠诚，他用鞠躬尽瘁，死而后已的热忱向党和人民交了一份完美的答卷。他那勤奋敬业、艰苦奋斗、一心为民、无私奉献、百折不挠的精神感动着整个中华大地。</w:t>
      </w:r>
    </w:p>
    <w:p>
      <w:pPr>
        <w:ind w:left="0" w:right="0" w:firstLine="560"/>
        <w:spacing w:before="450" w:after="450" w:line="312" w:lineRule="auto"/>
      </w:pPr>
      <w:r>
        <w:rPr>
          <w:rFonts w:ascii="宋体" w:hAnsi="宋体" w:eastAsia="宋体" w:cs="宋体"/>
          <w:color w:val="000"/>
          <w:sz w:val="28"/>
          <w:szCs w:val="28"/>
        </w:rPr>
        <w:t xml:space="preserve">沈浩能成为党的好党员，好干部，是因为他一直努力做一个让人民群众离不开的好干部。身为一名党员，一名小学教师，我也要用感恩的心去回报人民，奉献人民，力争做一名让学生离不开的好老师。</w:t>
      </w:r>
    </w:p>
    <w:p>
      <w:pPr>
        <w:ind w:left="0" w:right="0" w:firstLine="560"/>
        <w:spacing w:before="450" w:after="450" w:line="312" w:lineRule="auto"/>
      </w:pPr>
      <w:r>
        <w:rPr>
          <w:rFonts w:ascii="宋体" w:hAnsi="宋体" w:eastAsia="宋体" w:cs="宋体"/>
          <w:color w:val="000"/>
          <w:sz w:val="28"/>
          <w:szCs w:val="28"/>
        </w:rPr>
        <w:t xml:space="preserve">工作中，我不断探索新的教学方法，研究教学中的问题，工作之余，我去学习电脑。不断更新自己的知识结构，为适应新形势打下良好的基础!“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w:t>
      </w:r>
    </w:p>
    <w:p>
      <w:pPr>
        <w:ind w:left="0" w:right="0" w:firstLine="560"/>
        <w:spacing w:before="450" w:after="450" w:line="312" w:lineRule="auto"/>
      </w:pPr>
      <w:r>
        <w:rPr>
          <w:rFonts w:ascii="宋体" w:hAnsi="宋体" w:eastAsia="宋体" w:cs="宋体"/>
          <w:color w:val="000"/>
          <w:sz w:val="28"/>
          <w:szCs w:val="28"/>
        </w:rPr>
        <w:t xml:space="preserve">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w:t>
      </w:r>
    </w:p>
    <w:p>
      <w:pPr>
        <w:ind w:left="0" w:right="0" w:firstLine="560"/>
        <w:spacing w:before="450" w:after="450" w:line="312" w:lineRule="auto"/>
      </w:pPr>
      <w:r>
        <w:rPr>
          <w:rFonts w:ascii="宋体" w:hAnsi="宋体" w:eastAsia="宋体" w:cs="宋体"/>
          <w:color w:val="000"/>
          <w:sz w:val="28"/>
          <w:szCs w:val="28"/>
        </w:rPr>
        <w:t xml:space="preserve">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全国著名特级教师魏书生竟是经过150多次申请、六年的努力才实现当教师的夙愿;桂林市特级教师唐碧珠身患重病不离岗，一头栽倒在讲台上就再也没有醒来……许许多多动人的事迹在激励和鞭策着我!</w:t>
      </w:r>
    </w:p>
    <w:p>
      <w:pPr>
        <w:ind w:left="0" w:right="0" w:firstLine="560"/>
        <w:spacing w:before="450" w:after="450" w:line="312" w:lineRule="auto"/>
      </w:pPr>
      <w:r>
        <w:rPr>
          <w:rFonts w:ascii="宋体" w:hAnsi="宋体" w:eastAsia="宋体" w:cs="宋体"/>
          <w:color w:val="000"/>
          <w:sz w:val="28"/>
          <w:szCs w:val="28"/>
        </w:rPr>
        <w:t xml:space="preserve">热爱这项事业，我将诲人不倦，孜孜以求，做学生的好老师，做学校的好教师。奉献教育，服务学生。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就这样我每天学习着，思考着，尝试着，力争让我带过的每一名学生都因有我这样的老师而快乐着。现在，困苦的学生已不再苦恼，因为沈浩同志教会了我用爱心去帮扶;平凡的工作已不再平淡，因为沈浩同志教会我找回了人生目标。</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教师演讲稿师德师风心得体会篇四</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我是一片绿叶，我是名快乐的园丁，一名平凡的幼儿教师。路在脚下延伸，而我刚刚起步路在脚下延伸，而我就在铺路不管漫长的路上荆棘丛生或是布满沼泽，我都一如既往，绝不退缩，因为我的身边有太多祖国的花朵，需需要辛勤浇灌；太多稚嫩的幼苗，需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育为重的精神教育着我；现代伟大教育家陶行知先生从教几十年，“捧着一颗心来，不带半根草去\"始终安于“粉笔生涯”的献身精神、鞠躬尽瘁的的高尚情怀激励着我，增强了我热爱教育事业的信念。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引弦，只有它，才能收获丰硕的果实。</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到清澈如山泉的真、善、美。史烟瓢过，回看今朝。走上三尺讲台，教书育人走下三尺讲台，为人师表。？我们在幼儿教育中肯定会所遇到一些困难和问题但这些都是暂时的，只要我们怀着勇敢、热情的心去挑战，难关肯定会过去的。</w:t>
      </w:r>
    </w:p>
    <w:p>
      <w:pPr>
        <w:ind w:left="0" w:right="0" w:firstLine="560"/>
        <w:spacing w:before="450" w:after="450" w:line="312" w:lineRule="auto"/>
      </w:pPr>
      <w:r>
        <w:rPr>
          <w:rFonts w:ascii="宋体" w:hAnsi="宋体" w:eastAsia="宋体" w:cs="宋体"/>
          <w:color w:val="000"/>
          <w:sz w:val="28"/>
          <w:szCs w:val="28"/>
        </w:rPr>
        <w:t xml:space="preserve">所谓\"一分耕耘分收获。\"，如果有一天，我们会发现自己的付出得到肯定或回报时，孩子们的微小进步带给我们带来莫大的安慰和鼓励时，那么那时侯再苦再累也是值得的。？我们总会向往辉煌灿烂的明天，但明天是？个今天垒成有向往有行动有坚持，方会使刹那变成永恒，使梦想变成现实。昨夜微霜初渡河，今晨秋风凋青发。每一项新的工作对我来说都是一项挑战，我告诚自己只要大胆去做，生命便会实实在在，只要放手去干，事业便会充满阳光，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立师德，铸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教师演讲稿师德师风心得体会篇五</w:t>
      </w:r>
    </w:p>
    <w:p>
      <w:pPr>
        <w:ind w:left="0" w:right="0" w:firstLine="560"/>
        <w:spacing w:before="450" w:after="450" w:line="312" w:lineRule="auto"/>
      </w:pPr>
      <w:r>
        <w:rPr>
          <w:rFonts w:ascii="宋体" w:hAnsi="宋体" w:eastAsia="宋体" w:cs="宋体"/>
          <w:color w:val="000"/>
          <w:sz w:val="28"/>
          <w:szCs w:val="28"/>
        </w:rPr>
        <w:t xml:space="preserve">xxxx年教师节，xx市xx区迎来了一支省优秀教师报告团，报告团中一位来自xx县的民办教师引起了人们极大的关注．xx，xx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尊敬的各位领导、各位评委，亲爱的教师们：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大家好！这天我演讲的题目是《爱的力量》。</w:t>
      </w:r>
    </w:p>
    <w:p>
      <w:pPr>
        <w:ind w:left="0" w:right="0" w:firstLine="560"/>
        <w:spacing w:before="450" w:after="450" w:line="312" w:lineRule="auto"/>
      </w:pPr>
      <w:r>
        <w:rPr>
          <w:rFonts w:ascii="宋体" w:hAnsi="宋体" w:eastAsia="宋体" w:cs="宋体"/>
          <w:color w:val="000"/>
          <w:sz w:val="28"/>
          <w:szCs w:val="28"/>
        </w:rPr>
        <w:t xml:space="preserve">一个早晨，我迎着第一缕阳光来到了我工作的地方——风景秀丽的xx小学。刚踏进学校，远处就走来一个熟悉的身影，手里提着一个大西瓜，笑眯眯地叫：“曹教师，我等您很久了，告诉你一个好消息，我被x大学录取了。”随后，她拿出录取通知书给我看，又塞给我一个大西瓜。“这瓜是我家自我种的，给您解解渴。”看着她那灿烂的笑容，我惊讶地说：“你被x大学录取了！太好了！祝贺你！”</w:t>
      </w:r>
    </w:p>
    <w:p>
      <w:pPr>
        <w:ind w:left="0" w:right="0" w:firstLine="560"/>
        <w:spacing w:before="450" w:after="450" w:line="312" w:lineRule="auto"/>
      </w:pPr>
      <w:r>
        <w:rPr>
          <w:rFonts w:ascii="宋体" w:hAnsi="宋体" w:eastAsia="宋体" w:cs="宋体"/>
          <w:color w:val="000"/>
          <w:sz w:val="28"/>
          <w:szCs w:val="28"/>
        </w:rPr>
        <w:t xml:space="preserve">这名学生叫芙蓉，我和她有很多故事：十三年前，十八岁的我走出师范的校门，来到了xx县xx桥小学任教，我满怀活力地投入到工作之中。一个学期快要过去了，我发现教学效果不够梦想，和孩子们总隔着一道门，没能完全融入到他们的心灵之中。透过家访，我了解到班里的50多名学生中有一半以上的父母都已外出打工，他们平时的衣食起居全是依靠爷爷奶奶，这些孩子性格孤僻，不太合群，缺乏生活常识，学习主动性不高。</w:t>
      </w:r>
    </w:p>
    <w:p>
      <w:pPr>
        <w:ind w:left="0" w:right="0" w:firstLine="560"/>
        <w:spacing w:before="450" w:after="450" w:line="312" w:lineRule="auto"/>
      </w:pPr>
      <w:r>
        <w:rPr>
          <w:rFonts w:ascii="宋体" w:hAnsi="宋体" w:eastAsia="宋体" w:cs="宋体"/>
          <w:color w:val="000"/>
          <w:sz w:val="28"/>
          <w:szCs w:val="28"/>
        </w:rPr>
        <w:t xml:space="preserve">我该怎样办呢带着困惑和不解我诚心的向已经在教育战线工作了几十载的母亲请教，她问我：“你教书主要是靠什么”我毫不思索地回答：“靠嘴啊！”她沉默了一下，用手指着自我的胸口，语重心长地说：“孩子，要靠心啊！”母亲的话深深地触动了我。</w:t>
      </w:r>
    </w:p>
    <w:p>
      <w:pPr>
        <w:ind w:left="0" w:right="0" w:firstLine="560"/>
        <w:spacing w:before="450" w:after="450" w:line="312" w:lineRule="auto"/>
      </w:pPr>
      <w:r>
        <w:rPr>
          <w:rFonts w:ascii="宋体" w:hAnsi="宋体" w:eastAsia="宋体" w:cs="宋体"/>
          <w:color w:val="000"/>
          <w:sz w:val="28"/>
          <w:szCs w:val="28"/>
        </w:rPr>
        <w:t xml:space="preserve">我决定照着母亲的话去做。除了在课堂认真的教好语文之外，课后和他们玩在一齐，课余和他们聊在一齐。在班里我开展了丰富多彩的活动，比如开故事会，演讲会，小手工制作竞赛等等。我还利用业余时间组建了一支文艺队，教孩子们唱歌跳舞，让他们感受艺术的美，得到艺术的熏陶。慢慢的我发现孩子们有了明显的变化，他们变得活泼开朗，和我也越来越亲近起来，我有了一种小小的成功的喜悦。可是我的心里总是还牵挂着一个孩子。那段时间，我和学生在教室排练，教室外的窗台上总是趴着一个穿着红色上衣的小姑娘，她在偷偷地看着我们，透过玻璃窗，那双眼睛是那么的清澈明亮。每回我走出去叫她，可小姑娘总象犯了错一样落荒而逃。她就是我们班的芙蓉，一些好奇，一些不解，一种职责，催促着我。透过家访，我明白了在她5岁那年，妈妈受不了山里的苦日子，出去打工便一去不回，爸爸则千辛万苦的一边打工一边去找妈妈，可不幸的事再次降临，爸爸在工地失足，摔断了腿，成了残疾。没有妈妈的疼爱，只能和爸爸相依为命，生活的苦楚让这个天真可爱的小女孩变得性格孤僻，沉默寡言。我的心被深深地触动，我好想帮忙她，我想让断翅的小鸟重新飞上天空；我想让这颗受伤的小留意灵不再害怕；我想让她变的阳光，变成天使。</w:t>
      </w:r>
    </w:p>
    <w:p>
      <w:pPr>
        <w:ind w:left="0" w:right="0" w:firstLine="560"/>
        <w:spacing w:before="450" w:after="450" w:line="312" w:lineRule="auto"/>
      </w:pPr>
      <w:r>
        <w:rPr>
          <w:rFonts w:ascii="宋体" w:hAnsi="宋体" w:eastAsia="宋体" w:cs="宋体"/>
          <w:color w:val="000"/>
          <w:sz w:val="28"/>
          <w:szCs w:val="28"/>
        </w:rPr>
        <w:t xml:space="preserve">心田。在场的教师和同学们都惊呆了，在一片欢呼和掌声中，我流下了眼泪，这是感动的眼泪，是幸福的眼泪，这眼泪传达着爱与信念，是真情与职责。</w:t>
      </w:r>
    </w:p>
    <w:p>
      <w:pPr>
        <w:ind w:left="0" w:right="0" w:firstLine="560"/>
        <w:spacing w:before="450" w:after="450" w:line="312" w:lineRule="auto"/>
      </w:pPr>
      <w:r>
        <w:rPr>
          <w:rFonts w:ascii="宋体" w:hAnsi="宋体" w:eastAsia="宋体" w:cs="宋体"/>
          <w:color w:val="000"/>
          <w:sz w:val="28"/>
          <w:szCs w:val="28"/>
        </w:rPr>
        <w:t xml:space="preserve">这就是爱的力量！因为有爱，一个人的智慧能够变成几十几百几千个人的智慧；因为有爱，一个人的美德能够变成几十几百几千个人的美德；因为有爱，一个人的贡献能够变成几十几百几千个人的贡献。我是一名普普通通、平平凡凡的小学教师，我能做得就是用自我的实际行动诠释着爱的真谛，让真爱之花无惧严寒与酷暑，无关富裕与贫穷，顽强持久地绽放！</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教师演讲稿师德师风心得体会篇八</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演讲，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是张洁老师的雷厉风行；是刘春玲老师的风风火火；是张德朋老师的朝气蓬勃。</w:t>
      </w:r>
    </w:p>
    <w:p>
      <w:pPr>
        <w:ind w:left="0" w:right="0" w:firstLine="560"/>
        <w:spacing w:before="450" w:after="450" w:line="312" w:lineRule="auto"/>
      </w:pPr>
      <w:r>
        <w:rPr>
          <w:rFonts w:ascii="宋体" w:hAnsi="宋体" w:eastAsia="宋体" w:cs="宋体"/>
          <w:color w:val="000"/>
          <w:sz w:val="28"/>
          <w:szCs w:val="28"/>
        </w:rPr>
        <w:t xml:space="preserve">它可以是一种行动：是庞春梅老师在医院对学生的悉心呵护；是崔小雪老师课下对学生的耐心倾听；是刘万红老师对学生的浓厚深情。还可以是一种精神：是汪校长的兢兢业业；是汤校长的严肃认真；是周主任的平易近人；更是一种风格：是黄洁老师的生动幽默；是郭强老师的精益求精：是赵翔老师的豪迈洒脱，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大家都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师生遇见，在静好的岁月里，共同成长，相互温暖，流淌着全是晶莹的浪花和美好的憧憬;师生遇见，在彼此的年轮和时光轴里，互相辉映，相互交融，人生因此而变得充盈美丽。</w:t>
      </w:r>
    </w:p>
    <w:p>
      <w:pPr>
        <w:ind w:left="0" w:right="0" w:firstLine="560"/>
        <w:spacing w:before="450" w:after="450" w:line="312" w:lineRule="auto"/>
      </w:pPr>
      <w:r>
        <w:rPr>
          <w:rFonts w:ascii="宋体" w:hAnsi="宋体" w:eastAsia="宋体" w:cs="宋体"/>
          <w:color w:val="000"/>
          <w:sz w:val="28"/>
          <w:szCs w:val="28"/>
        </w:rPr>
        <w:t xml:space="preserve">6月28日，毕业会考的前一天，天公作美，骤雨初歇，六年级的毕业典礼如愿举行，看着你们开心的笑脸，纯真又明媚，真好!</w:t>
      </w:r>
    </w:p>
    <w:p>
      <w:pPr>
        <w:ind w:left="0" w:right="0" w:firstLine="560"/>
        <w:spacing w:before="450" w:after="450" w:line="312" w:lineRule="auto"/>
      </w:pPr>
      <w:r>
        <w:rPr>
          <w:rFonts w:ascii="宋体" w:hAnsi="宋体" w:eastAsia="宋体" w:cs="宋体"/>
          <w:color w:val="000"/>
          <w:sz w:val="28"/>
          <w:szCs w:val="28"/>
        </w:rPr>
        <w:t xml:space="preserve">说到毕业，这是个伤感的话题。临近毕业会考的那两周，整天繁忙紧张地复习迎考，忘记了你们即将离开我，忘记了伤感。午自习和大课间，你们挥汗如雨埋头做试卷;晚上和周末，我忙碌着批改你们的试卷。</w:t>
      </w:r>
    </w:p>
    <w:p>
      <w:pPr>
        <w:ind w:left="0" w:right="0" w:firstLine="560"/>
        <w:spacing w:before="450" w:after="450" w:line="312" w:lineRule="auto"/>
      </w:pPr>
      <w:r>
        <w:rPr>
          <w:rFonts w:ascii="宋体" w:hAnsi="宋体" w:eastAsia="宋体" w:cs="宋体"/>
          <w:color w:val="000"/>
          <w:sz w:val="28"/>
          <w:szCs w:val="28"/>
        </w:rPr>
        <w:t xml:space="preserve">遇见可爱的你们，是当老师的幸福。那天，站在教学楼前，看着你们小学生涯里在校园的最后一次集会，才意识到，陪伴了五年的你们已经长大了，真正地离开我了……突然感到莫名的伤心，泪水在眼眶打转。</w:t>
      </w:r>
    </w:p>
    <w:p>
      <w:pPr>
        <w:ind w:left="0" w:right="0" w:firstLine="560"/>
        <w:spacing w:before="450" w:after="450" w:line="312" w:lineRule="auto"/>
      </w:pPr>
      <w:r>
        <w:rPr>
          <w:rFonts w:ascii="宋体" w:hAnsi="宋体" w:eastAsia="宋体" w:cs="宋体"/>
          <w:color w:val="000"/>
          <w:sz w:val="28"/>
          <w:szCs w:val="28"/>
        </w:rPr>
        <w:t xml:space="preserve">初识的你们是怯怯的，对于我的严格要求，你们是无声的执行者。虽然心生抱怨，但书写却是越来越美观;虽然喜欢玩球，但也早早地跑回来看书;虽然想在操场上撒欢，但也是先老老实实地把书背好。</w:t>
      </w:r>
    </w:p>
    <w:p>
      <w:pPr>
        <w:ind w:left="0" w:right="0" w:firstLine="560"/>
        <w:spacing w:before="450" w:after="450" w:line="312" w:lineRule="auto"/>
      </w:pPr>
      <w:r>
        <w:rPr>
          <w:rFonts w:ascii="宋体" w:hAnsi="宋体" w:eastAsia="宋体" w:cs="宋体"/>
          <w:color w:val="000"/>
          <w:sz w:val="28"/>
          <w:szCs w:val="28"/>
        </w:rPr>
        <w:t xml:space="preserve">“我不是最优秀的，但我努力做最好的自己。”这是我的座右铭，我也时常用来勉励你们。</w:t>
      </w:r>
    </w:p>
    <w:p>
      <w:pPr>
        <w:ind w:left="0" w:right="0" w:firstLine="560"/>
        <w:spacing w:before="450" w:after="450" w:line="312" w:lineRule="auto"/>
      </w:pPr>
      <w:r>
        <w:rPr>
          <w:rFonts w:ascii="宋体" w:hAnsi="宋体" w:eastAsia="宋体" w:cs="宋体"/>
          <w:color w:val="000"/>
          <w:sz w:val="28"/>
          <w:szCs w:val="28"/>
        </w:rPr>
        <w:t xml:space="preserve">喜欢你们埋头拿笔，一心向学的认真;喜欢你们热烈讨论，面红耳赤的激情;喜欢你们畅所欲言，以心相待的真诚;喜欢你们齐心协力，为班级而斗的自信;喜欢你们为了集体，迎风而战的飒爽英姿;喜欢你们取得成功，享受甘甜时的潇洒身影。</w:t>
      </w:r>
    </w:p>
    <w:p>
      <w:pPr>
        <w:ind w:left="0" w:right="0" w:firstLine="560"/>
        <w:spacing w:before="450" w:after="450" w:line="312" w:lineRule="auto"/>
      </w:pPr>
      <w:r>
        <w:rPr>
          <w:rFonts w:ascii="宋体" w:hAnsi="宋体" w:eastAsia="宋体" w:cs="宋体"/>
          <w:color w:val="000"/>
          <w:sz w:val="28"/>
          <w:szCs w:val="28"/>
        </w:rPr>
        <w:t xml:space="preserve">也是你们带给我活力，带给我激情，带给我迎向阳光的快乐。</w:t>
      </w:r>
    </w:p>
    <w:p>
      <w:pPr>
        <w:ind w:left="0" w:right="0" w:firstLine="560"/>
        <w:spacing w:before="450" w:after="450" w:line="312" w:lineRule="auto"/>
      </w:pPr>
      <w:r>
        <w:rPr>
          <w:rFonts w:ascii="宋体" w:hAnsi="宋体" w:eastAsia="宋体" w:cs="宋体"/>
          <w:color w:val="000"/>
          <w:sz w:val="28"/>
          <w:szCs w:val="28"/>
        </w:rPr>
        <w:t xml:space="preserve">人到中年，本不应这么感性。执着如我，念旧若我，回忆满满，伤感在心。青葱少年的你们毕业了，而我感觉自己却“失业”了，没有了你们的陪伴，已然找不到方向感。</w:t>
      </w:r>
    </w:p>
    <w:p>
      <w:pPr>
        <w:ind w:left="0" w:right="0" w:firstLine="560"/>
        <w:spacing w:before="450" w:after="450" w:line="312" w:lineRule="auto"/>
      </w:pPr>
      <w:r>
        <w:rPr>
          <w:rFonts w:ascii="宋体" w:hAnsi="宋体" w:eastAsia="宋体" w:cs="宋体"/>
          <w:color w:val="000"/>
          <w:sz w:val="28"/>
          <w:szCs w:val="28"/>
        </w:rPr>
        <w:t xml:space="preserve">那天，带着依依的不舍，浓浓的伤感，我还是红着眼眶地给你们送上毕业的祝福。当“小才女”号啕大哭拥抱着我时，我忍不住泪水夺眶而出。孩子们，如果人生是一场旅行，老师也只能陪你们走到这里，剩下的旅程你们会遇到更好的陪伴，会看到更精彩的风景。</w:t>
      </w:r>
    </w:p>
    <w:p>
      <w:pPr>
        <w:ind w:left="0" w:right="0" w:firstLine="560"/>
        <w:spacing w:before="450" w:after="450" w:line="312" w:lineRule="auto"/>
      </w:pPr>
      <w:r>
        <w:rPr>
          <w:rFonts w:ascii="宋体" w:hAnsi="宋体" w:eastAsia="宋体" w:cs="宋体"/>
          <w:color w:val="000"/>
          <w:sz w:val="28"/>
          <w:szCs w:val="28"/>
        </w:rPr>
        <w:t xml:space="preserve">平凡的师生点点滴滴，却见证了你我的共同进步，共同成长。师生本是人生一种最美的遇见，桃李不言，下自成蹊，愿渐历世事的你们一路芬芳，永远向阳，努力成长为你们喜欢的样子吧!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今天我演讲的题目是《责任铸师魂，爱心扬师风》</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教师演讲稿师德师风心得体会篇十二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 年9月，我来到了xx区实验小学。我接手了五年级的2个班的数学科的教学。我清楚的记得，班里那个名叫王俊的男孩。一天，他的班主任告诉我，他写了一篇日记，大体是这样的：今天上数学课，他忘记了拿数学课本。上课刚开始，老师依旧让同学们做几道练习题，他在练习本上认真的做着，生怕不遵守纪律让老师发现。因为他没有带课本。老师布置上题目后，就慢慢下来巡视，走到他这里时，问，你的书呢?他说没带。老师毫不犹豫的把自己的书送给了我。王俊本以为老师要用课本打他的头呢，但是老师没有发火，给了书就走了过去。他那节课学的特别认真。心里特别感激老师。在这件事情之后，王俊的学习积极性也很高。</w:t>
      </w:r>
    </w:p>
    <w:p>
      <w:pPr>
        <w:ind w:left="0" w:right="0" w:firstLine="560"/>
        <w:spacing w:before="450" w:after="450" w:line="312" w:lineRule="auto"/>
      </w:pPr>
      <w:r>
        <w:rPr>
          <w:rFonts w:ascii="宋体" w:hAnsi="宋体" w:eastAsia="宋体" w:cs="宋体"/>
          <w:color w:val="000"/>
          <w:sz w:val="28"/>
          <w:szCs w:val="28"/>
        </w:rPr>
        <w:t xml:space="preserve">就是这样的一件小事，改变了学生对老师的看法，改变了学生对数学课的学习状态。其实很简单，在学生还没有“尊师”的时候先做到“爱生”，心里多一份对学生的理解与宽容，这就是爱的表现。爱的力量原来这么强大啊。这使我深信，一个教师，只要他对学生付出足够的爱，学生一定会用心接纳他。</w:t>
      </w:r>
    </w:p>
    <w:p>
      <w:pPr>
        <w:ind w:left="0" w:right="0" w:firstLine="560"/>
        <w:spacing w:before="450" w:after="450" w:line="312" w:lineRule="auto"/>
      </w:pPr>
      <w:r>
        <w:rPr>
          <w:rFonts w:ascii="宋体" w:hAnsi="宋体" w:eastAsia="宋体" w:cs="宋体"/>
          <w:color w:val="000"/>
          <w:sz w:val="28"/>
          <w:szCs w:val="28"/>
        </w:rPr>
        <w:t xml:space="preserve">孩子们是活生生的生命，情感的阳光无论温暖还是炽烈都毫无遮挡，他们应当无拘无束，尽享生命快乐。老师个人的愁郁与失意应深藏心底，给予孩子们的永远应是快乐和阳光，毕竟选择这份职业就意味着选择了孩子，选择了孩子就应当让快乐洒遍孩子的心田，这才是为人师者应该做的。</w:t>
      </w:r>
    </w:p>
    <w:p>
      <w:pPr>
        <w:ind w:left="0" w:right="0" w:firstLine="560"/>
        <w:spacing w:before="450" w:after="450" w:line="312" w:lineRule="auto"/>
      </w:pPr>
      <w:r>
        <w:rPr>
          <w:rFonts w:ascii="宋体" w:hAnsi="宋体" w:eastAsia="宋体" w:cs="宋体"/>
          <w:color w:val="000"/>
          <w:sz w:val="28"/>
          <w:szCs w:val="28"/>
        </w:rPr>
        <w:t xml:space="preserve">教师不仅要有爱的情怀，而且要把握爱的艺术。教师爱生，必须结合学生的经历、家庭环境、个性特点、学业成绩以及当时的环境氛围等诸多因素，实现“因材施教”。教师与学生的交流，也就是对学生示爱的过程，要经过分析思考，有心理准备;要选择恰当的时机、方式和方法;要合情合理、实事求实。合适的时候，一句话、一个眼神、一种表情、一条批语，点点滴滴都是对学生的爱;不合时宜，不仅达不到效果，还可能产生负面影响。与后进生交流，教师更要注意呵护其 “心”，应该是“潺潺溪水”、“润物无声”;宽严适度，要求合适;在其闪光之处肯定和激励，在心态平静愉悦之时指出其不足。</w:t>
      </w:r>
    </w:p>
    <w:p>
      <w:pPr>
        <w:ind w:left="0" w:right="0" w:firstLine="560"/>
        <w:spacing w:before="450" w:after="450" w:line="312" w:lineRule="auto"/>
      </w:pPr>
      <w:r>
        <w:rPr>
          <w:rFonts w:ascii="宋体" w:hAnsi="宋体" w:eastAsia="宋体" w:cs="宋体"/>
          <w:color w:val="000"/>
          <w:sz w:val="28"/>
          <w:szCs w:val="28"/>
        </w:rPr>
        <w:t xml:space="preserve">师爱，师德的灵魂，更是教师素质的核心。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师德，不是简单的说教，而是一种精神体现，一种深厚的知识内涵和文化品位的体现!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2025-01-16T14:49:05+08:00</dcterms:created>
  <dcterms:modified xsi:type="dcterms:W3CDTF">2025-01-16T14:49:05+08:00</dcterms:modified>
</cp:coreProperties>
</file>

<file path=docProps/custom.xml><?xml version="1.0" encoding="utf-8"?>
<Properties xmlns="http://schemas.openxmlformats.org/officeDocument/2006/custom-properties" xmlns:vt="http://schemas.openxmlformats.org/officeDocument/2006/docPropsVTypes"/>
</file>