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在全市组织部长会议上的讲话心得体会 在全市组织部长会议上的讲话材料(汇总8篇)</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全国和全省组织部长会议精神，全面总结的组织工作，研究部署的工作任务。刚才，市委副书记xxx同志就我市深入学习贯彻党的十六届四中全会精神，围绕加强党的执政能力建设，全面推进组织工作提出了明确要求。全国、全省组织部长会议精神以及xxx副书记的讲话对于我们做好今年的组织工作具有十分重要的指导意义，我们一定要认真学习，深刻领会，进一步统一思想，明确任务，振奋精神，扎实工作，不断开创组织工作新局面，为加强党的执政能力建设，加快我市实现“两个率先”目标作出积极的贡献。下面，我讲三点意见。</w:t>
      </w:r>
    </w:p>
    <w:p>
      <w:pPr>
        <w:ind w:left="0" w:right="0" w:firstLine="560"/>
        <w:spacing w:before="450" w:after="450" w:line="312" w:lineRule="auto"/>
      </w:pPr>
      <w:r>
        <w:rPr>
          <w:rFonts w:ascii="宋体" w:hAnsi="宋体" w:eastAsia="宋体" w:cs="宋体"/>
          <w:color w:val="000"/>
          <w:sz w:val="28"/>
          <w:szCs w:val="28"/>
        </w:rPr>
        <w:t xml:space="preserve">一、认真总结20的组织工作，进一步增强做好20组织工作的信心和决心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取得重大成绩的一年，也是党的建设和组织工作取得丰硕成果的一年。在市委的正确领导和省委组织部的大力指导下，紧紧围绕加强党的执政能力建设这条主线，突出重点，狠抓落实，各项工作取得了可喜成绩。</w:t>
      </w:r>
    </w:p>
    <w:p>
      <w:pPr>
        <w:ind w:left="0" w:right="0" w:firstLine="560"/>
        <w:spacing w:before="450" w:after="450" w:line="312" w:lineRule="auto"/>
      </w:pPr>
      <w:r>
        <w:rPr>
          <w:rFonts w:ascii="宋体" w:hAnsi="宋体" w:eastAsia="宋体" w:cs="宋体"/>
          <w:color w:val="000"/>
          <w:sz w:val="28"/>
          <w:szCs w:val="28"/>
        </w:rPr>
        <w:t xml:space="preserve">（一）以学习贯彻“三个代表”重要思想为主要内容，大规模培训干部的计划进一步落实。围绕加强党的执政能力建设，坚持干部培训工作服从和服务于经济发展和干部队伍建设需要的原则，在切实抓好以“三个代表”重要思想为主要内容的理论培训的同时，以提高各级领导干部发展经济和维护社会稳定的能力为重点，突出抓好干部专业知识培训、业务能力培训，各级领导干部的思想政治素质和工作能力进一步提高。充分发挥组织部门牵头抓总的作用，先后举办了各级领导和工业口管理干部专题培训班、“十点一线”文化生态家园系列培训班、经贸企业负责人和涉外干部培训班以及“中国―东盟自由贸易区”专题研讨班、乡村干部和农业口管理干部专题培训班、非公有制企业主和企业党群工作者培训班、乡镇书记镇长执政能力培训班和维护社会稳定能力培训班以及中青年干部培训班等系列培训班。全市各级各部门共举办1563期干部培训班，培训8.5万多人次。继续抓好具有我市特色的“每周一课”和“半月一活动”，全市参加培训的县处级、科级干部达2300多人次。完成了省委组织部下达的干部调训28批67人的任务。</w:t>
      </w:r>
    </w:p>
    <w:p>
      <w:pPr>
        <w:ind w:left="0" w:right="0" w:firstLine="560"/>
        <w:spacing w:before="450" w:after="450" w:line="312" w:lineRule="auto"/>
      </w:pPr>
      <w:r>
        <w:rPr>
          <w:rFonts w:ascii="宋体" w:hAnsi="宋体" w:eastAsia="宋体" w:cs="宋体"/>
          <w:color w:val="000"/>
          <w:sz w:val="28"/>
          <w:szCs w:val="28"/>
        </w:rPr>
        <w:t xml:space="preserve">（二）坚持以思想政治建设为重点，领导班子和干部队伍建设进一步加强。认真贯彻全国、全省领导班子思想政治建设座谈会精神，及时召开了县（市）区领导班子思想政治建设座谈会。在全市各级领导班子中开展了“学习创新型领导班子”创建活动，把思想政治建设进一步向县（市）区和乡镇（街道）延伸，初步形成以市带县、以县带乡镇的工作格局。及时调整充实各级领导班子，不断优化结构、提高整体素质。配合市委做好全市机构改革调整的班子配备、缺额处级领导职位的干部考察、调整、配备工作。共对7个县（市）区和47个市直单位进行了调整，提拔任用了50名年富力强的\'中青年领导干部，及时充实了42个县处级领导班子。加大了党政领导干部“两个源头”建设，全市从乡镇提拔到市、县的干部共131名，从企业提拔到市、县的干部共49名。认真抓好乡镇党政正职缺额补充工作。对各县（市）区上报的乡镇党政正职缺额人选共61名进行了批复，确保了乡镇班子配好配强。对县（处）级后备干部队伍进行适当调整、补充、充实。干部挂职活动成效明显。全市共分7批选派101名年轻干部赴东部沿海发达省市挂职学习和驻点调研，挂职地区领导、客商前来我市考察调研已达513批共3827人次，洽谈项目413个，签订合同119个，合同投资额26.74亿元，目前已投资5.24亿元。机关干部、企业管理人员实行“双向交流挂职”，全市共从机关中挑选了24名科级干部到企业去挂任厂长（经理）助理，从企业选派了24名中层管理人员到市直机关挂任局长（主任）助理或业务科（室）长助理。开展了干部轮值锻炼，选派了60名市直部门副处级领导干部和后备干部到市、县（市）区信访部门轮值锻炼，指导县（市）区选派4批共391名副科级领导干部和后备干部到县（市）区信访部门和乡镇人民政府轮值锻炼，既加强了基层、服务了企业，又培养了年轻干部对群众的深厚感情，锻炼了应对复杂局面的能力，得到了省委领导的充分肯定。</w:t>
      </w:r>
    </w:p>
    <w:p>
      <w:pPr>
        <w:ind w:left="0" w:right="0" w:firstLine="560"/>
        <w:spacing w:before="450" w:after="450" w:line="312" w:lineRule="auto"/>
      </w:pPr>
      <w:r>
        <w:rPr>
          <w:rFonts w:ascii="宋体" w:hAnsi="宋体" w:eastAsia="宋体" w:cs="宋体"/>
          <w:color w:val="000"/>
          <w:sz w:val="28"/>
          <w:szCs w:val="28"/>
        </w:rPr>
        <w:t xml:space="preserve">省定为“省制药人才小高地”。加强与广东人才合作，主动融入泛珠三角经济圈，以制药厂等单位为载体，做好高层次人才的培养、引进和使用工作。共引进30名博士人才到我市进行技术合作和项目扶持。部署实施了“专家带班”活动，加强科技人才队伍建设，共有51名各类专家带班培养52名优秀青年科技人才，评选确定了39名拔尖人才，并进行了专门培训，充分发挥了他们的聪明才智，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四）认真贯彻落实中央出台的“5＋1”法规性文件，干部人事制度改革继续深化。采取召开座谈会、举办培训班等多种形式深入学习宣传了中央出台的“5＋1”法规性文件，使组织人事干部掌握法规性文件的精神和内容。积极推进党政领导干部考核评价体系课题研究和党代表常任制，党政领导职务聘任制，党员旁听县（市）区党委常委会、乡镇党委会议制度，党政干部考察结果反馈制度和党政领导干部分级分类考核办法等党内民主制度和干部人事制度改革工作。</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在全市组织部长会议上的讲话心得体会篇二</w:t>
      </w:r>
    </w:p>
    <w:p>
      <w:pPr>
        <w:ind w:left="0" w:right="0" w:firstLine="560"/>
        <w:spacing w:before="450" w:after="450" w:line="312" w:lineRule="auto"/>
      </w:pPr>
      <w:r>
        <w:rPr>
          <w:rFonts w:ascii="宋体" w:hAnsi="宋体" w:eastAsia="宋体" w:cs="宋体"/>
          <w:color w:val="000"/>
          <w:sz w:val="28"/>
          <w:szCs w:val="28"/>
        </w:rPr>
        <w:t xml:space="preserve">20xx年全市组织工作的总体要求是：以抓好班子、建好队伍、服务大局、服务发展为目标，干部工作抓完善、重规范，党建工作抓突破、重提高，重点工作抓创新、重实效，总体工作抓总揽、重提升，努力把领导班子、干部队伍、人才队伍、党员队伍和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围绕一条主线：把加强党的执政能力建设作为主线贯穿于组织工作的全过程和各个方面。</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一、把兴起学习贯彻\"三个代表\"重要思想新高潮活动引向深入，进一步落实好大规模培训干部的任务。一要通过强化党委(党组)中心组学习，举办领导干部学习班、研讨班、培训班，组织宣讲辅导等多种形式，抓好党员干部在职自学，把学习贯彻\"三个代表\"重要思想的活动不断引向深入。二要制定实施20xx年至20xx年全市干部教育培训规划和年度计划，认真完成中、省干部调训任务，全市举办30期以上各级各类培训班，培训干部3600人左右。有计划地组织优秀年轻干部、企业经营管理者到沿海发达地区挂职锻炼和学习培训。三要建立和完善干部教育培训和理论学习制度，推行干部培训项目管理制度，对重点培训项目实行公开招投标方式选择培训机构;推行干部培训学分积累制度和任职资格制度，建立和完善领导干部理论学习考核、激励和约束机制。</w:t>
      </w:r>
    </w:p>
    <w:p>
      <w:pPr>
        <w:ind w:left="0" w:right="0" w:firstLine="560"/>
        <w:spacing w:before="450" w:after="450" w:line="312" w:lineRule="auto"/>
      </w:pPr>
      <w:r>
        <w:rPr>
          <w:rFonts w:ascii="宋体" w:hAnsi="宋体" w:eastAsia="宋体" w:cs="宋体"/>
          <w:color w:val="000"/>
          <w:sz w:val="28"/>
          <w:szCs w:val="28"/>
        </w:rPr>
        <w:t xml:space="preserve">二、努力适应新形势、新任务、新要求，加快干部人事制度改革步伐。一是认真抓好已出台的改革措施的贯彻落实和完善推广。总结干部人事制度改革经验，推行党政正职提名人选和拟任人选市、县区委全委会票决制。推进企事业单位干部人事制度改革，推行事业单位干部聘任制度。对各县区贯彻落实《深化干部人事制度改革纲要》和《党政领导干部选拔任用工作条例》情况进行检查。二是加强对改革热点、难点问题的深入探索。开展领导干部任期制工作试点，探索研究相关政策和机制;研究制定不称职、不胜任现职干部的具体认定标准和办法，疏通干部\"下\"的渠道;对建立健全领导班子、领导干部实绩考核评价指标体系问题进行重点调研，改进和完善领导干部的考察考核办法和内容。三是加大年轻干部的培养选拔力度。选派新提拔的和其他优秀年轻干部到纪检(监察)、信访部门进行锻炼;从市直部门选拔一批35岁左右的优秀年轻干部到县区和乡镇挂职，在县区选拔一部分优秀年轻后备干部到市直机关锻炼;公开选调一批优秀年轻干部充实市级党政机关。</w:t>
      </w:r>
    </w:p>
    <w:p>
      <w:pPr>
        <w:ind w:left="0" w:right="0" w:firstLine="560"/>
        <w:spacing w:before="450" w:after="450" w:line="312" w:lineRule="auto"/>
      </w:pPr>
      <w:r>
        <w:rPr>
          <w:rFonts w:ascii="宋体" w:hAnsi="宋体" w:eastAsia="宋体" w:cs="宋体"/>
          <w:color w:val="000"/>
          <w:sz w:val="28"/>
          <w:szCs w:val="28"/>
        </w:rPr>
        <w:t xml:space="preserve">三、大力实施人才强市战略，加强和改进人才工作。</w:t>
      </w:r>
    </w:p>
    <w:p>
      <w:pPr>
        <w:ind w:left="0" w:right="0" w:firstLine="560"/>
        <w:spacing w:before="450" w:after="450" w:line="312" w:lineRule="auto"/>
      </w:pPr>
      <w:r>
        <w:rPr>
          <w:rFonts w:ascii="宋体" w:hAnsi="宋体" w:eastAsia="宋体" w:cs="宋体"/>
          <w:color w:val="000"/>
          <w:sz w:val="28"/>
          <w:szCs w:val="28"/>
        </w:rPr>
        <w:t xml:space="preserve">一是认真履行好组织部门牵头抓总的职责。按照\"管宏观、管政策、管协调、管服务\"的总体要求，着重就全市人才队伍分布状况、党政干部队伍执政能力、职业经理人队伍建设、各类高层次高技能人才的培养选拔等问题开展调查研究，进行对策论证和政策制定，建立各类人才信息库，规范和整顿人才市场。二是加强人才工作制度建设。坚持和完善各级领导干部联系专家和企事业单位管理人才制度、人才工作联系会议制度以及专家咨询制度。建立和完善人才智力流动、资源调节、教育培训、才能评价和贡献激励机制。加强对人才工作的检查督促，建立\"一把手\"抓\"第一资源\"的工作责任制。三是抓好现有人才的培养、开发和使用。选择一批优秀人才到境外或经济发达地区培训学习，组织专家到境外学习，组织专业技术人员、企业生产经营者到国内发达地区考察学习。采取有效措施为汉中经济社会发展引进急需人才。</w:t>
      </w:r>
    </w:p>
    <w:p>
      <w:pPr>
        <w:ind w:left="0" w:right="0" w:firstLine="560"/>
        <w:spacing w:before="450" w:after="450" w:line="312" w:lineRule="auto"/>
      </w:pPr>
      <w:r>
        <w:rPr>
          <w:rFonts w:ascii="宋体" w:hAnsi="宋体" w:eastAsia="宋体" w:cs="宋体"/>
          <w:color w:val="000"/>
          <w:sz w:val="28"/>
          <w:szCs w:val="28"/>
        </w:rPr>
        <w:t xml:space="preserve">四、以思想政治建设和作风建设为重点，加强领导班子和干部队伍建设。一要把树立正确的政绩观作为加强思想政治建设的重要内容。加强对\"立党为公、执政为民\"教育。认真调研和建立科学的干部政绩考核评价体系和奖惩制度。二要把建立健全干部监督机制作为加强作风建设的根本措施。进一步加强上级对下级领导班子民主生活会的指导，完善有关制度;抓好干部深入基层、联系群众制度和措施的落实;加强对领导干部特别是\"一把手\"的监督;坚持和完善领导干部谈话、回复组织函询、诫勉、任期经济责任审计、重大事项报告和选拔领导干部廉政鉴定、执行计划生育政策鉴定等制度;实行领导干部履行职责和廉洁从政情况报告制度;探索建立选拔任用干部预审制度;加强干部举报、党员干部来信来访阅处、核查制度;巩固和完善干部思想作风教育整顿成果。三要把培养选拔干部工作作为领导班子和干部队伍建设的重要基础。加大干部交流的力度，在交流中考察和锻炼干部。加强后备干部队伍建设，认真做好县级后备干部调整充实工作。注意在关键时刻和重点工作中考察后备干部。做好从选调生中发现培养后备干部工作。</w:t>
      </w:r>
    </w:p>
    <w:p>
      <w:pPr>
        <w:ind w:left="0" w:right="0" w:firstLine="560"/>
        <w:spacing w:before="450" w:after="450" w:line="312" w:lineRule="auto"/>
      </w:pPr>
      <w:r>
        <w:rPr>
          <w:rFonts w:ascii="宋体" w:hAnsi="宋体" w:eastAsia="宋体" w:cs="宋体"/>
          <w:color w:val="000"/>
          <w:sz w:val="28"/>
          <w:szCs w:val="28"/>
        </w:rPr>
        <w:t xml:space="preserve">五、贯彻落实省委提出的\"基层工作年\"要求，提高党的基层组织建设整体水平。农村党的基层组织建设，要按照适应统筹城乡经济社会发展、加快县域经济发展、增加农民收入这个总要求进行。企业党组织建设要适应深化经济体制改革和加快经济发展的要求，继续积极探索国有(集体)企业党组织发挥政治核心作用的具体途径和方法。城市社区党建工作要适应城市社会管理和党员分布等方面出现的新情况新变化，以强化功能、服务群众为重点，着力加强以社区党组织为核心的组织体系建设。继续加强对机关、学校、科研院所、文化团体等单位党的建设的调查研究和分类指导，筹备召开事业单位党建工作座谈会，制定加强事业单位党建工作的实施意见，推动事业单位党建工作规范化、制度化。加强党员队伍建设，认真做好开展保持共产党员先进性教育活动的准备和实施工作。抓好在农村优秀青年、生产、工作一线青年和高知识群体中发展党员工作。加强流动党员、下岗失业、离退休职工党员的教育管理。</w:t>
      </w:r>
    </w:p>
    <w:p>
      <w:pPr>
        <w:ind w:left="0" w:right="0" w:firstLine="560"/>
        <w:spacing w:before="450" w:after="450" w:line="312" w:lineRule="auto"/>
      </w:pPr>
      <w:r>
        <w:rPr>
          <w:rFonts w:ascii="宋体" w:hAnsi="宋体" w:eastAsia="宋体" w:cs="宋体"/>
          <w:color w:val="000"/>
          <w:sz w:val="28"/>
          <w:szCs w:val="28"/>
        </w:rPr>
        <w:t xml:space="preserve">抓好五个落实：一要自加压力，确立高的目标定位。二要总结扬弃，坚持和完善行之有效的工作措施。三要开拓创新，以新思路、新举措推动工作上水平。四要积极稳妥，按照调研、试点、总结、推广的程序抓好工作落实。五要明确职责，加强督促检查，确保工作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组织部长会议是经市委同意召开的。会议的主要任务是认真贯彻全国、全省组织部长会议和市第x次党代会精神，总结x年全市组织工作，部署x年及今后一个时期全市组织工作任务。市委对这次会议非常重视，会前，市委常委会专门听取了全省组织部长会议精神汇报，研究了贯彻意见。今天，市委x书记、x副书记又亲临会议，x书记作了重要讲话，x书记亲自主持会议并将就做好今年的组织工作提出要求。这是市委对我们组织工作的高度重视和对组工干部的关心厚爱。大家一定要把两位领导，特别是x书记的讲话认真学习好、领会好、落实好。下面，我讲几点意见：</w:t>
      </w:r>
    </w:p>
    <w:p>
      <w:pPr>
        <w:ind w:left="0" w:right="0" w:firstLine="560"/>
        <w:spacing w:before="450" w:after="450" w:line="312" w:lineRule="auto"/>
      </w:pPr>
      <w:r>
        <w:rPr>
          <w:rFonts w:ascii="宋体" w:hAnsi="宋体" w:eastAsia="宋体" w:cs="宋体"/>
          <w:color w:val="000"/>
          <w:sz w:val="28"/>
          <w:szCs w:val="28"/>
        </w:rPr>
        <w:t xml:space="preserve">一、认真总结分析，在巩固成果中鼓足更大干劲</w:t>
      </w:r>
    </w:p>
    <w:p>
      <w:pPr>
        <w:ind w:left="0" w:right="0" w:firstLine="560"/>
        <w:spacing w:before="450" w:after="450" w:line="312" w:lineRule="auto"/>
      </w:pPr>
      <w:r>
        <w:rPr>
          <w:rFonts w:ascii="宋体" w:hAnsi="宋体" w:eastAsia="宋体" w:cs="宋体"/>
          <w:color w:val="000"/>
          <w:sz w:val="28"/>
          <w:szCs w:val="28"/>
        </w:rPr>
        <w:t xml:space="preserve">过去的一年，全市组织系统在市委的正确领导下，紧紧围绕全国、全省组织部长会议要求和市委统一部署，坚持统筹兼顾，突出重点，整体推进，较好完成了全年各项工作，概括起来主要有以下几个方面：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先进性教育活动成果丰硕。按照中央的要求，坚持“三批互动，四级联动”，做到了“规定动作不走样，自选动作有创新”，深入开展了“弘扬井冈精神，争当崛起先锋”主题实践活动和以支教、赠书、助孤为主要内容的“百校千村助成才”等活动，全市党史学习教育取得了丰硕的实践成果、理论成果和制度成果，得到了省委的充分肯定。全市共集中整顿软弱涣散党组织x个，调整充实基层党组织负责人x人；</w:t>
      </w:r>
    </w:p>
    <w:p>
      <w:pPr>
        <w:ind w:left="0" w:right="0" w:firstLine="560"/>
        <w:spacing w:before="450" w:after="450" w:line="312" w:lineRule="auto"/>
      </w:pPr>
      <w:r>
        <w:rPr>
          <w:rFonts w:ascii="宋体" w:hAnsi="宋体" w:eastAsia="宋体" w:cs="宋体"/>
          <w:color w:val="000"/>
          <w:sz w:val="28"/>
          <w:szCs w:val="28"/>
        </w:rPr>
        <w:t xml:space="preserve">各级党组织和党员与困难群众结成帮扶对子x万多个，帮助群众解决生产生活中的实际困难近x万件。x篇优秀论文入选全省先进性教育理论成果，列设区市第二名。全市先进性教育活动群众满意度测评满意率达x%。</w:t>
      </w:r>
    </w:p>
    <w:p>
      <w:pPr>
        <w:ind w:left="0" w:right="0" w:firstLine="560"/>
        <w:spacing w:before="450" w:after="450" w:line="312" w:lineRule="auto"/>
      </w:pPr>
      <w:r>
        <w:rPr>
          <w:rFonts w:ascii="宋体" w:hAnsi="宋体" w:eastAsia="宋体" w:cs="宋体"/>
          <w:color w:val="000"/>
          <w:sz w:val="28"/>
          <w:szCs w:val="28"/>
        </w:rPr>
        <w:t xml:space="preserve">二是县乡党委换届工作圆满完成。认真贯彻中央和省委、市委关于换届工作的部署和要求，坚持早准备、稳推动。切实加强了换届的前期调研和业务培训，广泛开展干部谈心谈话活动。通过换届，一批文化水平高、基层工作经验丰富、年富力强的干部走上领导岗位或重要岗位。与换届前相比，县乡党委副书记职数共减少x名；</w:t>
      </w:r>
    </w:p>
    <w:p>
      <w:pPr>
        <w:ind w:left="0" w:right="0" w:firstLine="560"/>
        <w:spacing w:before="450" w:after="450" w:line="312" w:lineRule="auto"/>
      </w:pPr>
      <w:r>
        <w:rPr>
          <w:rFonts w:ascii="宋体" w:hAnsi="宋体" w:eastAsia="宋体" w:cs="宋体"/>
          <w:color w:val="000"/>
          <w:sz w:val="28"/>
          <w:szCs w:val="28"/>
        </w:rPr>
        <w:t xml:space="preserve">党政领导班子成员交叉任职共x名；</w:t>
      </w:r>
    </w:p>
    <w:p>
      <w:pPr>
        <w:ind w:left="0" w:right="0" w:firstLine="560"/>
        <w:spacing w:before="450" w:after="450" w:line="312" w:lineRule="auto"/>
      </w:pPr>
      <w:r>
        <w:rPr>
          <w:rFonts w:ascii="宋体" w:hAnsi="宋体" w:eastAsia="宋体" w:cs="宋体"/>
          <w:color w:val="000"/>
          <w:sz w:val="28"/>
          <w:szCs w:val="28"/>
        </w:rPr>
        <w:t xml:space="preserve">新当选的县（市、区）委班子平均年龄x岁，比上届下降x岁；</w:t>
      </w:r>
    </w:p>
    <w:p>
      <w:pPr>
        <w:ind w:left="0" w:right="0" w:firstLine="560"/>
        <w:spacing w:before="450" w:after="450" w:line="312" w:lineRule="auto"/>
      </w:pPr>
      <w:r>
        <w:rPr>
          <w:rFonts w:ascii="宋体" w:hAnsi="宋体" w:eastAsia="宋体" w:cs="宋体"/>
          <w:color w:val="000"/>
          <w:sz w:val="28"/>
          <w:szCs w:val="28"/>
        </w:rPr>
        <w:t xml:space="preserve">乡镇党委班子平均年龄x岁，比上届下降x岁，干部交流、任职回避等制度得到有效落实，班子结构更趋合理，整体功能进一步提升。</w:t>
      </w:r>
    </w:p>
    <w:p>
      <w:pPr>
        <w:ind w:left="0" w:right="0" w:firstLine="560"/>
        <w:spacing w:before="450" w:after="450" w:line="312" w:lineRule="auto"/>
      </w:pPr>
      <w:r>
        <w:rPr>
          <w:rFonts w:ascii="宋体" w:hAnsi="宋体" w:eastAsia="宋体" w:cs="宋体"/>
          <w:color w:val="000"/>
          <w:sz w:val="28"/>
          <w:szCs w:val="28"/>
        </w:rPr>
        <w:t xml:space="preserve">三是市二次党代会的组织工作扎实有序。市二次党代会的组织筹备时间短、任务重、要求高，筹备期间，各地各部门各尽其责、通力合作、互相配合,特别是市委组织部广大干部，兢兢业业，加班加点，做了大量细致有效的工作，为顺利开好党代会奠定了扎实的基础。整个党代会的组织工作筹备到位、程序到位,为大会圆满成功作出了努力。</w:t>
      </w:r>
    </w:p>
    <w:p>
      <w:pPr>
        <w:ind w:left="0" w:right="0" w:firstLine="560"/>
        <w:spacing w:before="450" w:after="450" w:line="312" w:lineRule="auto"/>
      </w:pPr>
      <w:r>
        <w:rPr>
          <w:rFonts w:ascii="宋体" w:hAnsi="宋体" w:eastAsia="宋体" w:cs="宋体"/>
          <w:color w:val="000"/>
          <w:sz w:val="28"/>
          <w:szCs w:val="28"/>
        </w:rPr>
        <w:t xml:space="preserve">四是基层党的建设全面推进。以先进性教育活动为契机，全面推进了基层组织和党员队伍建设。围绕新农村建设，继续深化“三培两带”活动，大力推进以班子建设为重点的农村“四合一”党建示范工程。切实加强了村级组织活动场所建设，帮助解决了x个建制村的村级组织无址办公、无活动阵地的问题。启动实施了城市社区“四合一”党建工程，开展了社区党员义工服务试点。机关、学校、科研院所和“两新”组织党建工作进一步加强。党员发展和管理工作有新成效，党员质量进一步提升；</w:t>
      </w:r>
    </w:p>
    <w:p>
      <w:pPr>
        <w:ind w:left="0" w:right="0" w:firstLine="560"/>
        <w:spacing w:before="450" w:after="450" w:line="312" w:lineRule="auto"/>
      </w:pPr>
      <w:r>
        <w:rPr>
          <w:rFonts w:ascii="宋体" w:hAnsi="宋体" w:eastAsia="宋体" w:cs="宋体"/>
          <w:color w:val="000"/>
          <w:sz w:val="28"/>
          <w:szCs w:val="28"/>
        </w:rPr>
        <w:t xml:space="preserve">重视并加强了流动党员管理和党支部建设，初步构建了以支部为核心、家乡发展促进会为载体的外出党员组织网络。</w:t>
      </w:r>
    </w:p>
    <w:p>
      <w:pPr>
        <w:ind w:left="0" w:right="0" w:firstLine="560"/>
        <w:spacing w:before="450" w:after="450" w:line="312" w:lineRule="auto"/>
      </w:pPr>
      <w:r>
        <w:rPr>
          <w:rFonts w:ascii="宋体" w:hAnsi="宋体" w:eastAsia="宋体" w:cs="宋体"/>
          <w:color w:val="000"/>
          <w:sz w:val="28"/>
          <w:szCs w:val="28"/>
        </w:rPr>
        <w:t xml:space="preserve">五是各项工作统筹发展。干部人事制度改革不断深化。对“公推差选”等有效做法进一步进行总结和完善，并扩大了试点面。人才工作进一步强化。进一步加强人才工作的领导，大力推进了x市高级人才信息库建设，组织开展了首届“市学科技术带头人”和第二届“杰出人才奖”评选活动。积极打造人才集聚平台,引进博士x人，硕士x人，柔性引进x名博士研究生到我市开展科技服务活动。干部教育稳步推进。认真抓好《干部教育培训工作条例（试行）》的贯彻落实，以市县两级党校为主体，培训各级各类干部和人才x万余人。策应新农村建设，在上海同济大学开办了县级领导干部村镇规划专题培训班，对全市所有行政村x多名村党支部书记、村主任进行了统一轮训。干部监督力度进一步加大。尤其是加强了对换届工作全过程的监督，防止和杜绝干部“带病上岗”、“带病提职”，为县、乡党委班子换届营造了良好的环境。</w:t>
      </w:r>
    </w:p>
    <w:p>
      <w:pPr>
        <w:ind w:left="0" w:right="0" w:firstLine="560"/>
        <w:spacing w:before="450" w:after="450" w:line="312" w:lineRule="auto"/>
      </w:pPr>
      <w:r>
        <w:rPr>
          <w:rFonts w:ascii="宋体" w:hAnsi="宋体" w:eastAsia="宋体" w:cs="宋体"/>
          <w:color w:val="000"/>
          <w:sz w:val="28"/>
          <w:szCs w:val="28"/>
        </w:rPr>
        <w:t xml:space="preserve">六是组织部门自身建设不断加强。以“坚持公道正派，加强能力建设，永葆共产党员先进性”主题实践活动为载体，扎实推进部门自身先进性教育活动，进一步完善了机关管理；</w:t>
      </w:r>
    </w:p>
    <w:p>
      <w:pPr>
        <w:ind w:left="0" w:right="0" w:firstLine="560"/>
        <w:spacing w:before="450" w:after="450" w:line="312" w:lineRule="auto"/>
      </w:pPr>
      <w:r>
        <w:rPr>
          <w:rFonts w:ascii="宋体" w:hAnsi="宋体" w:eastAsia="宋体" w:cs="宋体"/>
          <w:color w:val="000"/>
          <w:sz w:val="28"/>
          <w:szCs w:val="28"/>
        </w:rPr>
        <w:t xml:space="preserve">组织谱写了《x组工干部之歌》，展现了新时期组工干部的良好风貌。这些成绩的取得，是市委正确领导的结果，是全市组工干部扎实工作的结果，更是各级党组织和广大党员干部大力支持的结果。在此，我代表市委组织部表示衷心的感谢。总结一年的工作，我们觉得要做好新时期的组织工作，必须坚持以下几点：一是必须坚决贯彻市委的重大战略部署，紧紧围绕全市工作大局推进组织工作；</w:t>
      </w:r>
    </w:p>
    <w:p>
      <w:pPr>
        <w:ind w:left="0" w:right="0" w:firstLine="560"/>
        <w:spacing w:before="450" w:after="450" w:line="312" w:lineRule="auto"/>
      </w:pPr>
      <w:r>
        <w:rPr>
          <w:rFonts w:ascii="宋体" w:hAnsi="宋体" w:eastAsia="宋体" w:cs="宋体"/>
          <w:color w:val="000"/>
          <w:sz w:val="28"/>
          <w:szCs w:val="28"/>
        </w:rPr>
        <w:t xml:space="preserve">二是必须突出抓好重点任务，带动和促进组织工作的全面开展；</w:t>
      </w:r>
    </w:p>
    <w:p>
      <w:pPr>
        <w:ind w:left="0" w:right="0" w:firstLine="560"/>
        <w:spacing w:before="450" w:after="450" w:line="312" w:lineRule="auto"/>
      </w:pPr>
      <w:r>
        <w:rPr>
          <w:rFonts w:ascii="宋体" w:hAnsi="宋体" w:eastAsia="宋体" w:cs="宋体"/>
          <w:color w:val="000"/>
          <w:sz w:val="28"/>
          <w:szCs w:val="28"/>
        </w:rPr>
        <w:t xml:space="preserve">三是必须注重超前谋划，始终掌握工作的主动权；</w:t>
      </w:r>
    </w:p>
    <w:p>
      <w:pPr>
        <w:ind w:left="0" w:right="0" w:firstLine="560"/>
        <w:spacing w:before="450" w:after="450" w:line="312" w:lineRule="auto"/>
      </w:pPr>
      <w:r>
        <w:rPr>
          <w:rFonts w:ascii="宋体" w:hAnsi="宋体" w:eastAsia="宋体" w:cs="宋体"/>
          <w:color w:val="000"/>
          <w:sz w:val="28"/>
          <w:szCs w:val="28"/>
        </w:rPr>
        <w:t xml:space="preserve">四是必须积极推进改革创新，不断建立完善组织工作制度和工作运行机制；</w:t>
      </w:r>
    </w:p>
    <w:p>
      <w:pPr>
        <w:ind w:left="0" w:right="0" w:firstLine="560"/>
        <w:spacing w:before="450" w:after="450" w:line="312" w:lineRule="auto"/>
      </w:pPr>
      <w:r>
        <w:rPr>
          <w:rFonts w:ascii="宋体" w:hAnsi="宋体" w:eastAsia="宋体" w:cs="宋体"/>
          <w:color w:val="000"/>
          <w:sz w:val="28"/>
          <w:szCs w:val="28"/>
        </w:rPr>
        <w:t xml:space="preserve">五是必须注意协调配合，形成推动工作的整体合力；</w:t>
      </w:r>
    </w:p>
    <w:p>
      <w:pPr>
        <w:ind w:left="0" w:right="0" w:firstLine="560"/>
        <w:spacing w:before="450" w:after="450" w:line="312" w:lineRule="auto"/>
      </w:pPr>
      <w:r>
        <w:rPr>
          <w:rFonts w:ascii="宋体" w:hAnsi="宋体" w:eastAsia="宋体" w:cs="宋体"/>
          <w:color w:val="000"/>
          <w:sz w:val="28"/>
          <w:szCs w:val="28"/>
        </w:rPr>
        <w:t xml:space="preserve">六是必须坚持不懈地加强自身建设，靠组工干部队伍素质的提高保证组织工作的高效运行。在肯定成绩、总结经验的同时，我们也清醒地看到存在的问题和不足。主要是：对有些工作的调查研究还不够深入，对基层创造的新鲜经验总结宣传得还不够及时，对一些工作在落实上还存在着差距，等等。我们一定要高度重视这些问题，充分运用已有的经验，继续保持高昂的热情，大力弘扬优良的井冈山精神，鼓足干劲，真抓实干，攻坚破难，进一步提高组织工作成效和水平。</w:t>
      </w:r>
    </w:p>
    <w:p>
      <w:pPr>
        <w:ind w:left="0" w:right="0" w:firstLine="560"/>
        <w:spacing w:before="450" w:after="450" w:line="312" w:lineRule="auto"/>
      </w:pPr>
      <w:r>
        <w:rPr>
          <w:rFonts w:ascii="宋体" w:hAnsi="宋体" w:eastAsia="宋体" w:cs="宋体"/>
          <w:color w:val="000"/>
          <w:sz w:val="28"/>
          <w:szCs w:val="28"/>
        </w:rPr>
        <w:t xml:space="preserve">二、把握工作基调，在新的起点上开创崭新局面</w:t>
      </w:r>
    </w:p>
    <w:p>
      <w:pPr>
        <w:ind w:left="0" w:right="0" w:firstLine="560"/>
        <w:spacing w:before="450" w:after="450" w:line="312" w:lineRule="auto"/>
      </w:pPr>
      <w:r>
        <w:rPr>
          <w:rFonts w:ascii="宋体" w:hAnsi="宋体" w:eastAsia="宋体" w:cs="宋体"/>
          <w:color w:val="000"/>
          <w:sz w:val="28"/>
          <w:szCs w:val="28"/>
        </w:rPr>
        <w:t xml:space="preserve">具体要求就是突出在“强基础、办实事、创特色、争一流”上下功夫，努力构建全市组织工作新格局。</w:t>
      </w:r>
    </w:p>
    <w:p>
      <w:pPr>
        <w:ind w:left="0" w:right="0" w:firstLine="560"/>
        <w:spacing w:before="450" w:after="450" w:line="312" w:lineRule="auto"/>
      </w:pPr>
      <w:r>
        <w:rPr>
          <w:rFonts w:ascii="宋体" w:hAnsi="宋体" w:eastAsia="宋体" w:cs="宋体"/>
          <w:color w:val="000"/>
          <w:sz w:val="28"/>
          <w:szCs w:val="28"/>
        </w:rPr>
        <w:t xml:space="preserve">（一）强基础，就是坚持重基层、抓常规，从细节处全力做好各项基础性工作</w:t>
      </w:r>
    </w:p>
    <w:p>
      <w:pPr>
        <w:ind w:left="0" w:right="0" w:firstLine="560"/>
        <w:spacing w:before="450" w:after="450" w:line="312" w:lineRule="auto"/>
      </w:pPr>
      <w:r>
        <w:rPr>
          <w:rFonts w:ascii="宋体" w:hAnsi="宋体" w:eastAsia="宋体" w:cs="宋体"/>
          <w:color w:val="000"/>
          <w:sz w:val="28"/>
          <w:szCs w:val="28"/>
        </w:rPr>
        <w:t xml:space="preserve">凡是基础工作不扎实的地方，整体工作水平也绝不会好。要高度重视基层基础性工作，切实抓细、抓实，把工作基础打牢、建强，我们的组织工作才可能有大的作为和新的变化。</w:t>
      </w:r>
    </w:p>
    <w:p>
      <w:pPr>
        <w:ind w:left="0" w:right="0" w:firstLine="560"/>
        <w:spacing w:before="450" w:after="450" w:line="312" w:lineRule="auto"/>
      </w:pPr>
      <w:r>
        <w:rPr>
          <w:rFonts w:ascii="宋体" w:hAnsi="宋体" w:eastAsia="宋体" w:cs="宋体"/>
          <w:color w:val="000"/>
          <w:sz w:val="28"/>
          <w:szCs w:val="28"/>
        </w:rPr>
        <w:t xml:space="preserve">1、以思想政治建设为重点，把领导班子和干部队伍建好建强。当前，县乡党委换届已经结束，人大、政府、政协换届也将在x月份完成。我们要适时把工作重点转到加强领导班子和干部队伍的思想政治建设上来。要着力抓好理论武装工作。坚持不懈地用习近平新时代中国特色社会主义思想武装广大干部头脑。重点抓好党的十九届六中全会精神学习，加强各级领导干部社会建设理论、社会政策的学习研究，切实提高各级领导和广大干部的理论素养，提高领导建设和谐社会的本领。尤其注意抓好“一把手”素质提升，切实增强县乡党政“一把手”抓班子带队伍和驾驭科学发展的能力。要不断深化制度建设。民主集中制建设是领导班子建设的核心内容。换届后，新的领导体制开始运行，在新班子中，新“班长”多，新成员多。新“班长”面临如何带好队伍的问题，新成员面临如何在班子中发挥作用的问题。要解决好这两方面的问题，核心就是贯彻好、执行好民主集中制原则。要深入开展民主集中制教育，完善班子民主生活会制度，切实增强各级领导班子解决自身矛盾和问题的能力。积极探索新的领导体制下县级党委常委会工作机制、运行方式。特别要围绕党委专职副书记分工、党政交叉任职工作方式、常委分工具体形式、健全全委会和常委会议事决策机制、加强对权力运行的制约和监督等问题，深入调查研究，适时提出指导性意见。坚持领导干部谈心谈话制度，继续坚持挂点联系、结对帮扶、信访接待、下乡“三同”、走访慰问等制度。要大力推进作风建设。今年，要把领导干部作风建设作为干部教育培训的重要内容，作为各级领导班子民主生活会的主题；</w:t>
      </w:r>
    </w:p>
    <w:p>
      <w:pPr>
        <w:ind w:left="0" w:right="0" w:firstLine="560"/>
        <w:spacing w:before="450" w:after="450" w:line="312" w:lineRule="auto"/>
      </w:pPr>
      <w:r>
        <w:rPr>
          <w:rFonts w:ascii="宋体" w:hAnsi="宋体" w:eastAsia="宋体" w:cs="宋体"/>
          <w:color w:val="000"/>
          <w:sz w:val="28"/>
          <w:szCs w:val="28"/>
        </w:rPr>
        <w:t xml:space="preserve">把领导干部作风状况列入干部考察考核的重要内容，作为干部监督的一个重要方面。继续深入开展县级“x”领导班子和乡镇“三民”领导班子创建活动，推动各级班子和领导干部确立新观念，鼓足新干劲，形成新作风，树立新形象。</w:t>
      </w:r>
    </w:p>
    <w:p>
      <w:pPr>
        <w:ind w:left="0" w:right="0" w:firstLine="560"/>
        <w:spacing w:before="450" w:after="450" w:line="312" w:lineRule="auto"/>
      </w:pPr>
      <w:r>
        <w:rPr>
          <w:rFonts w:ascii="宋体" w:hAnsi="宋体" w:eastAsia="宋体" w:cs="宋体"/>
          <w:color w:val="000"/>
          <w:sz w:val="28"/>
          <w:szCs w:val="28"/>
        </w:rPr>
        <w:t xml:space="preserve">2、以落实“四个长效机制文件”为切入口，把基层组织和党员队伍建好建强。基层组织和党员队伍是党的全部工作和战斗力的基础。各地要充分运用先进性教育活动的成功经验，切实提高基层组织建设和党员队伍建设水平。要切实抓好中央“四个长效机制文件”和省委《实施意见》的贯彻落实。各地要认真把握这四个文件和省委《实施意见》的精神内涵，并结合实际出台具体实施办法，确保贯彻执行。今年上半年，中组部、省委组织部将对各地各部门贯彻落实四个长效机制和《实施意见》情况进行一次集中检查。各地在落实过程中，要认真总结推广好的经验，发现和解决存在的问题。要着力夯实基层组织。加强基层党组织建设，首先要把班长选好。切实把那些有号召力、影响力、能抓事管事的优秀干部选拔到基层党组织负责人岗位上来。其次要把干部配好。进一步推进大学生“村官”计划，有重点地从农村实用技术人才、致富能手和优秀务工人员中，培养推荐村干部。第三要把制度建好。抓好“三会一课”等制度落实，推动基层组织工作科学化、规范化、制度化。第四要把活动搞好。按照“有党的组织的地方就要有党的活动”的要求，切实发挥各级组织阵地作用，大力开展政策学习、民主评议、形象测评和技术培训等各类活动，进一步活跃组织生活。要加强党员教育管理。按照中央《关于加强党员经常性教育的意见》要求，加大基层干部和党员经常性教育，确保机关和企事业单位党员每年集体教育时间累计不少于x天，其他党员累计不少于x天。抓好x党建网和党建移动平台等载体建设并充分发挥作用;推进电教基础工程,加快打造功能健全的党员电化教育网络。以带头践行社会主义核心价值体系为重点，切实加强广大党员思想道德建设。抓好发展党员制度规范建设，建立发展党员工作重点管理、责任追究制度，推行票决制；</w:t>
      </w:r>
    </w:p>
    <w:p>
      <w:pPr>
        <w:ind w:left="0" w:right="0" w:firstLine="560"/>
        <w:spacing w:before="450" w:after="450" w:line="312" w:lineRule="auto"/>
      </w:pPr>
      <w:r>
        <w:rPr>
          <w:rFonts w:ascii="宋体" w:hAnsi="宋体" w:eastAsia="宋体" w:cs="宋体"/>
          <w:color w:val="000"/>
          <w:sz w:val="28"/>
          <w:szCs w:val="28"/>
        </w:rPr>
        <w:t xml:space="preserve">进一步推进在工人、农民、高知群体和青年中发展党员工作，着力解决在农民工、非公有制企业中发展党员问题，重视发展女党员。今年全市发展党员x名左右，其中女党员达到x%以上，x岁以下年轻党员达到x%以上，x%的党员达到高中以上学历。加强党员管理，抓紧做好流动党员证的发放工作。按照省委安排，认真组织开展“和谐创业展风采，崛起路上当先锋”主题实践活动。要完善“党员承诺制”，拓展无职党员设岗定责工作，发挥好党员先锋模范作用。</w:t>
      </w:r>
    </w:p>
    <w:p>
      <w:pPr>
        <w:ind w:left="0" w:right="0" w:firstLine="560"/>
        <w:spacing w:before="450" w:after="450" w:line="312" w:lineRule="auto"/>
      </w:pPr>
      <w:r>
        <w:rPr>
          <w:rFonts w:ascii="宋体" w:hAnsi="宋体" w:eastAsia="宋体" w:cs="宋体"/>
          <w:color w:val="000"/>
          <w:sz w:val="28"/>
          <w:szCs w:val="28"/>
        </w:rPr>
        <w:t xml:space="preserve">3、以实现新跨越为动力，把人才队伍建好建强。认真贯彻落实党管人才原则，充分发挥组织部门牵头抓总作用，进一步把人才工作推向深入。围绕推进“人才强市”，根据x经济社会发展“十四五”规划，认真做好“十四五”人才规划。按照建设和谐社会的要求，抓紧就社会工作人才的培养、评价、使用等问题开展调查研究，提出加强社会工作人才队伍建设的实施意见。把高级人才库建设列为人才工作考核的重点内容，认真做好人才调查统计，继续推进专业技术人才、国企经管人才、非公经济组织经管人才、高技能人才、农村优秀实用人才等五个高级人才信息库建设，抓好市在外高级人才库建设。各县（市、区）也要将各类人才纳入组织的联系管理范畴，建立各自的人才信息库。进一步健全人才工作支撑体系，营造良好人才工作环境。切实加强与各类人才的经常性联系，关心人才生活上的困难和政治上的成长进步，积极宣传人才工作政策和人才先进典型，不断浓厚“四个尊重”的氛围。</w:t>
      </w:r>
    </w:p>
    <w:p>
      <w:pPr>
        <w:ind w:left="0" w:right="0" w:firstLine="560"/>
        <w:spacing w:before="450" w:after="450" w:line="312" w:lineRule="auto"/>
      </w:pPr>
      <w:r>
        <w:rPr>
          <w:rFonts w:ascii="宋体" w:hAnsi="宋体" w:eastAsia="宋体" w:cs="宋体"/>
          <w:color w:val="000"/>
          <w:sz w:val="28"/>
          <w:szCs w:val="28"/>
        </w:rPr>
        <w:t xml:space="preserve">（二）办实事，就是围绕干部、党员和群众的所盼所想，扎扎实实帮助解决一些实际问题</w:t>
      </w:r>
    </w:p>
    <w:p>
      <w:pPr>
        <w:ind w:left="0" w:right="0" w:firstLine="560"/>
        <w:spacing w:before="450" w:after="450" w:line="312" w:lineRule="auto"/>
      </w:pPr>
      <w:r>
        <w:rPr>
          <w:rFonts w:ascii="宋体" w:hAnsi="宋体" w:eastAsia="宋体" w:cs="宋体"/>
          <w:color w:val="000"/>
          <w:sz w:val="28"/>
          <w:szCs w:val="28"/>
        </w:rPr>
        <w:t xml:space="preserve">作为“三个之家”的组织部门，要经常深入基层，了解基层组织、党员、干部和群众的困难与问题，并千方百计帮助解决好。</w:t>
      </w:r>
    </w:p>
    <w:p>
      <w:pPr>
        <w:ind w:left="0" w:right="0" w:firstLine="560"/>
        <w:spacing w:before="450" w:after="450" w:line="312" w:lineRule="auto"/>
      </w:pPr>
      <w:r>
        <w:rPr>
          <w:rFonts w:ascii="宋体" w:hAnsi="宋体" w:eastAsia="宋体" w:cs="宋体"/>
          <w:color w:val="000"/>
          <w:sz w:val="28"/>
          <w:szCs w:val="28"/>
        </w:rPr>
        <w:t xml:space="preserve">一是要关注基层，着力为基层组织排忧解难。通过调查摸底，目前全市还有x个村级组织无场所，其中x个已列入全省规划。各地要认真贯彻落实全国、全省和全市村级组织活动场所建设会议精神，在总结经验、巩固成果的基础上，进一步采取有力措施，不断加大建设工作力度，真正把基层党组织活动场所建设各项工作任务落到实处。对已开工建设的，要善始善终抓好后期建设工作，确保尽快投入使用；</w:t>
      </w:r>
    </w:p>
    <w:p>
      <w:pPr>
        <w:ind w:left="0" w:right="0" w:firstLine="560"/>
        <w:spacing w:before="450" w:after="450" w:line="312" w:lineRule="auto"/>
      </w:pPr>
      <w:r>
        <w:rPr>
          <w:rFonts w:ascii="宋体" w:hAnsi="宋体" w:eastAsia="宋体" w:cs="宋体"/>
          <w:color w:val="000"/>
          <w:sz w:val="28"/>
          <w:szCs w:val="28"/>
        </w:rPr>
        <w:t xml:space="preserve">尚未开工建设的，要抓紧做好项目规划和建设的各项工作，确保省里下达给我市的村级活动场所+建设任务在x月底前全面完成，以优异的成绩向十九大献礼。对没有列入省规划的，各地也要作出计划安排，逐步加以解决。同时，要进一步加强企业、社区等基层党组织活动场所的建设。</w:t>
      </w:r>
    </w:p>
    <w:p>
      <w:pPr>
        <w:ind w:left="0" w:right="0" w:firstLine="560"/>
        <w:spacing w:before="450" w:after="450" w:line="312" w:lineRule="auto"/>
      </w:pPr>
      <w:r>
        <w:rPr>
          <w:rFonts w:ascii="宋体" w:hAnsi="宋体" w:eastAsia="宋体" w:cs="宋体"/>
          <w:color w:val="000"/>
          <w:sz w:val="28"/>
          <w:szCs w:val="28"/>
        </w:rPr>
        <w:t xml:space="preserve">二是要关怀党员，积极帮助困难党员脱贫致富。要进一步完善党内制度，保障党员权利和应有待遇，切实增强党员的认同感、荣誉感。为建立党内经常性关怀机制，今年拟采取“党费为主、财政支持、党员捐助、社会资助”等办法，建立市、县两级党员扶助金，用于对生活困难党员的救济、救助，对无技术专长、无致富门路的农村困难党员和城镇下岗失业党员的职业技能培训，以及对党员自主创业的小额信用贷款提供担保和贴息补助，从实处帮助困难党员。今后，市、县（市、区）每年都要拿出一定比例的资金，保障党员扶助金运行的正常性、连续性。</w:t>
      </w:r>
    </w:p>
    <w:p>
      <w:pPr>
        <w:ind w:left="0" w:right="0" w:firstLine="560"/>
        <w:spacing w:before="450" w:after="450" w:line="312" w:lineRule="auto"/>
      </w:pPr>
      <w:r>
        <w:rPr>
          <w:rFonts w:ascii="宋体" w:hAnsi="宋体" w:eastAsia="宋体" w:cs="宋体"/>
          <w:color w:val="000"/>
          <w:sz w:val="28"/>
          <w:szCs w:val="28"/>
        </w:rPr>
        <w:t xml:space="preserve">三是要关爱干部，及时让广大干部感受组织的温暖。要推动谈心谈话活动经常化，通过加强与干部的谈心交心，切实了解掌握各级干部的思想、工作和生活状况。推行关爱干部工作制度，对干部遭遇重大事件、干部及其家属重病实行组织探望制，及时送达党组织的温暖和关怀。要重视关心村级干部，采取有效措施逐步提高村干部报酬水平，全面推行村干部养老保险、离职补偿制度和医疗保险制度，切实解决他们的后顾之忧。重视基层党务干部队伍特别是组织员队伍的建设，进一步健全和完善组织员制度，加大对组织员的关注和关心，确保街道社区、农村基层党建工作队伍人员稳定、结构优化、工作规范、条件有保障。</w:t>
      </w:r>
    </w:p>
    <w:p>
      <w:pPr>
        <w:ind w:left="0" w:right="0" w:firstLine="560"/>
        <w:spacing w:before="450" w:after="450" w:line="312" w:lineRule="auto"/>
      </w:pPr>
      <w:r>
        <w:rPr>
          <w:rFonts w:ascii="宋体" w:hAnsi="宋体" w:eastAsia="宋体" w:cs="宋体"/>
          <w:color w:val="000"/>
          <w:sz w:val="28"/>
          <w:szCs w:val="28"/>
        </w:rPr>
        <w:t xml:space="preserve">（三）创特色，就是着眼形势发展探索创新，积极打造一批工作亮点</w:t>
      </w:r>
    </w:p>
    <w:p>
      <w:pPr>
        <w:ind w:left="0" w:right="0" w:firstLine="560"/>
        <w:spacing w:before="450" w:after="450" w:line="312" w:lineRule="auto"/>
      </w:pPr>
      <w:r>
        <w:rPr>
          <w:rFonts w:ascii="宋体" w:hAnsi="宋体" w:eastAsia="宋体" w:cs="宋体"/>
          <w:color w:val="000"/>
          <w:sz w:val="28"/>
          <w:szCs w:val="28"/>
        </w:rPr>
        <w:t xml:space="preserve">特色是竞争力，也是公信力。特色源于创新，创新基于实际。</w:t>
      </w:r>
    </w:p>
    <w:p>
      <w:pPr>
        <w:ind w:left="0" w:right="0" w:firstLine="560"/>
        <w:spacing w:before="450" w:after="450" w:line="312" w:lineRule="auto"/>
      </w:pPr>
      <w:r>
        <w:rPr>
          <w:rFonts w:ascii="宋体" w:hAnsi="宋体" w:eastAsia="宋体" w:cs="宋体"/>
          <w:color w:val="000"/>
          <w:sz w:val="28"/>
          <w:szCs w:val="28"/>
        </w:rPr>
        <w:t xml:space="preserve">1、干部工作要在深化改革上创特色。围绕近年来出台的“一法、一纲要、三条例、十一个法规文件”的贯彻落实，积极探索和完善相关配套措施，进一步深化干部人事制度改革。一要建立和健全干部选拔任用机制。以“用好的制度和方式选用好的人”为目标，着力在“一规范、两扩面、四改进”上下功夫。“一规范”，就是结合县级党委新的领导体制和运行机制的建立，进一步规范干部选任管理程序。“两扩面”即以扩大民主为目标，进一步加大干部人事制度改革力度，继续完善“公推差选”、竞争上岗和公开选拔工作，扩大试点面和推开面。特别是“公推差选”这一做法要进一步总结好、完善好，并推动好。重要岗位空缺时，都应拿出一定比例采取“公推差选”或常委会（全委会）差额票决的办法补充。市直科级位置空缺，原则上通过竞争上岗补充。对本市稀缺的、专业性、技术性强的领导岗位人选，适时向社会公开选拔，以优化干部结构。“四改进”就是要不断研究探索干部考核考察方式，不断改进民主推荐、民主测评、民主评议、民意调查的方式，畅通民意表达渠道，落实群众知情权、参与权、选择权和监督权。同时，按照省委要求，积极探索从优秀村干部中考录乡镇公务员、选拔乡镇领导干部的有效途径。二要改进和完善干部监督管理机制。按照体现科学发展观和正确政绩观的要求，进一步完善干部考核评价体系，并扎实做好市直（县直）部门领导班子和领导干部综合考核评价试点。围绕加强干部监督，特别是“一把手”用人权的监督，抓好中组部的干部监督联系点和省委组织部的“科学规范和有效监督县（市、区）委书记用人行为”调研试点。积极推行干部任免事前向上级党委组织部门沟通报告、组织部门内部审核和全程记实制度，试行干部提名署名推荐、干部任免书记末位发言和上级党委组织部门派员列席下级党委（党组）讨论决定干部任免会议制度。认真落实任前公示和任前审核制度，进一步推开任中审计。建立健全党代会闭会期间发挥代表作用的机制，开展党代会常任制试点工作。探索开展干部评议、干部考察进社区工作。三要探索和创新干部教育培训机制。认真贯彻《干部教育培训工作条例（试行）》，强化干部教育培训工作。针对换届后班子成员调整和干部岗位变动，加大培训密度，尽可能多地培训干部，突出抓好县处级领导干部、年轻后备干部和乡村基层干部的培训，优先抓好新进班子成员的轮训，切实提高村支书、村主任的培训层次。积极创新培训内容和方法，在抓好全国干部培训教材学习使用的同时，重点抓好十九大精神、《江泽民文选》、科学发展观、和谐社会建设理论、践行社会主义核心价值体系的学习教育。大力拓宽培训渠道，积极引入培训新方式。今年拟在新加坡办一期人力资源管理方面的专题班，拟继续选派一批年轻干部到发达地区挂职锻炼，切实提高培训实效。</w:t>
      </w:r>
    </w:p>
    <w:p>
      <w:pPr>
        <w:ind w:left="0" w:right="0" w:firstLine="560"/>
        <w:spacing w:before="450" w:after="450" w:line="312" w:lineRule="auto"/>
      </w:pPr>
      <w:r>
        <w:rPr>
          <w:rFonts w:ascii="宋体" w:hAnsi="宋体" w:eastAsia="宋体" w:cs="宋体"/>
          <w:color w:val="000"/>
          <w:sz w:val="28"/>
          <w:szCs w:val="28"/>
        </w:rPr>
        <w:t xml:space="preserve">2、党建工作要在丰富载体上创特色。按照“凝聚人心、推动发展、促进和谐”的要求，着力实施以“强班子、强队伍、强阵地”为主要内容的“三强四心工程”，推动基层党建工作出特色上水平。“三强”即：强班子，主要抓好基层党组织班子的配备和思想政治建设；</w:t>
      </w:r>
    </w:p>
    <w:p>
      <w:pPr>
        <w:ind w:left="0" w:right="0" w:firstLine="560"/>
        <w:spacing w:before="450" w:after="450" w:line="312" w:lineRule="auto"/>
      </w:pPr>
      <w:r>
        <w:rPr>
          <w:rFonts w:ascii="宋体" w:hAnsi="宋体" w:eastAsia="宋体" w:cs="宋体"/>
          <w:color w:val="000"/>
          <w:sz w:val="28"/>
          <w:szCs w:val="28"/>
        </w:rPr>
        <w:t xml:space="preserve">强队伍，主要抓好党员的发展、教育、管理；</w:t>
      </w:r>
    </w:p>
    <w:p>
      <w:pPr>
        <w:ind w:left="0" w:right="0" w:firstLine="560"/>
        <w:spacing w:before="450" w:after="450" w:line="312" w:lineRule="auto"/>
      </w:pPr>
      <w:r>
        <w:rPr>
          <w:rFonts w:ascii="宋体" w:hAnsi="宋体" w:eastAsia="宋体" w:cs="宋体"/>
          <w:color w:val="000"/>
          <w:sz w:val="28"/>
          <w:szCs w:val="28"/>
        </w:rPr>
        <w:t xml:space="preserve">强阵地，主要抓好基层党组织尤其是村级组织活动场所和平台建设。“四心工程”即：在农村实施“凝心工程”。坚持“抓两头带中间”，实行组织推动与部门帮扶并举，党员示范与群众参与并举，深化拓展“三级联创”、“三培两带”和“四合一”党建示范点建设活动，推进农村基层组织建设，切实增强农村基层组织在推进新农村建设中的凝聚力、号召力、战斗力。要积极创新农村基层组织设置，积极推广“支部+协会”的模式，把党组织建在产业链上，多途径扩大党的覆盖面。要着力创新村组干部选拔方法，推开“两推一选”（群众、党员推荐，民主选举），有选择性地开展从退居二线的科级干部回原籍任村支书或顾问工作，进行选派机关干部担任村或社区党支部书记或第一书记的探索。进一步推进农村基层民主政治建设，健全和完善村务公开、民主管理等制度。要大力创新农村党建与经济互动机制，广泛依托能人发展产业，依托产业培养能人，依托产业和能人发展党的组织和党员。在社区实施“暖心工程”。适应城市社会管理，党员分布和邻里关系等方面出现的新变化，以强化党员责任、真诚服务群众、营造温馨氛围为目标，全面推行“暖心工程”。各地要在推进社区共驻联建，进一步改善社区条件和面貌的基础上，着力建立群众利益关怀救助帮扶机制，使社区党员与群众互相关心，互相扶持。要着眼于搭建社区便民服务平台，积极开展“亮党员身份、树先进形象”、党员义工服务和爱心超市等活动，增强社区党组织和党员在群众中的影响力。在机关实施“合心工程”。从进一步强化工作合力、提高工作效能和树立新型形象出发，结合机关效能建设、行风评议和“四好”机关创建活动，着力加强机关、事业单位、学校和科研院所领导班子和党员干部思想、作风、能力建设，推动广大党员、干部自觉团结在市委周围，围绕市委工作部署，立足岗位投身干事创业，上下合心合力合拍，积极主动服务大局、服务基层、服务群众，树立部门良好形象。在“两新”组织实施“核心工程”。紧跟“两新”组织不断涌现的新形势，以规模以上非公有制企业为重点，加大“两新”组织中党组织的组建力度，争取在十九大召开之前，实现绝大部分规模以上非公有制企业建立党组织。针对民办学校发展迅速的特点，高度重视并切实抓好民办学校党建工作。推行非公有制经济组织党建工作指导员制度，积极引导党组织和党员在支持“两新”组织发展、维护职工权益等方面切实发挥核心作用。各级党组织要认真做好“两新”组织党建工作情况普查，研究制定党组织设置、活动和工作规范，切实扩大“两新”组织党的工作覆盖面。</w:t>
      </w:r>
    </w:p>
    <w:p>
      <w:pPr>
        <w:ind w:left="0" w:right="0" w:firstLine="560"/>
        <w:spacing w:before="450" w:after="450" w:line="312" w:lineRule="auto"/>
      </w:pPr>
      <w:r>
        <w:rPr>
          <w:rFonts w:ascii="宋体" w:hAnsi="宋体" w:eastAsia="宋体" w:cs="宋体"/>
          <w:color w:val="000"/>
          <w:sz w:val="28"/>
          <w:szCs w:val="28"/>
        </w:rPr>
        <w:t xml:space="preserve">3、人才工作要在创新机制上创特色。要着眼于增强人才工作的生机和活力，大力推进人才工作体制机制创新。要在人才引进上放宽视野。进一步创新人才工作理念，坚持“不求所有，但唯所用”，进一步完善人才引进的政策体系，健全完善人才市场功能。加强项目引才，以井冈山学院、市高新技术开发区、井冈山农业科技园为载体，吸引各类人才前来创业。注意充分发挥各种社会组织和中介机构的参与作用，延长党管人才的工作手臂，拓展招贤引才的领域和空间。要在人才开发使用上开阔思路。积极整合市内大中专院校、职校、技工学校和各类培训机构等教育资源，加大培训力度，推动各类人才的技能建设和知识更新，形成人才循环开发培养机制。设立“人才服务农村发展”“人才服务民营经济发展”和“农村卫生人才培养”等项目工程，开展“人才服务月”活动，积极探索人才服务经济、最大化发挥作用的新途径。要在人才评价管理上改进方式。按照科学人才观的要求，真正把能力和实绩贡献作为评价人才的最终标准和根本标准。进一步创新人才管理方式。结合人才考核和人才评选工作，着力建立人才梯次管理机制，对各类人才既分库分类建档，又按照杰出人才、优秀人才、合格人才和后备人才等梯次分层建档，实行动态管理，量才适用，量用定酬，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（四）争一流，就是不断巩固发展组织工作成果，以一流队伍建一流业绩</w:t>
      </w:r>
    </w:p>
    <w:p>
      <w:pPr>
        <w:ind w:left="0" w:right="0" w:firstLine="560"/>
        <w:spacing w:before="450" w:after="450" w:line="312" w:lineRule="auto"/>
      </w:pPr>
      <w:r>
        <w:rPr>
          <w:rFonts w:ascii="宋体" w:hAnsi="宋体" w:eastAsia="宋体" w:cs="宋体"/>
          <w:color w:val="000"/>
          <w:sz w:val="28"/>
          <w:szCs w:val="28"/>
        </w:rPr>
        <w:t xml:space="preserve">x组织工作原有基础比较好。我们应该保持和发展这种良好的工作势头，再接再厉，奋发进取，努力争创一流。一流的标准，主要看两点：对内，就是工作有明显的成效，群众中有较好的口碑；</w:t>
      </w:r>
    </w:p>
    <w:p>
      <w:pPr>
        <w:ind w:left="0" w:right="0" w:firstLine="560"/>
        <w:spacing w:before="450" w:after="450" w:line="312" w:lineRule="auto"/>
      </w:pPr>
      <w:r>
        <w:rPr>
          <w:rFonts w:ascii="宋体" w:hAnsi="宋体" w:eastAsia="宋体" w:cs="宋体"/>
          <w:color w:val="000"/>
          <w:sz w:val="28"/>
          <w:szCs w:val="28"/>
        </w:rPr>
        <w:t xml:space="preserve">对外，就是全省有地位、全国有声音。一流之为需要一流之师。要围绕“五个形象”的要求，切实加强自身建设，努力打造一支一流的组工干部队伍。</w:t>
      </w:r>
    </w:p>
    <w:p>
      <w:pPr>
        <w:ind w:left="0" w:right="0" w:firstLine="560"/>
        <w:spacing w:before="450" w:after="450" w:line="312" w:lineRule="auto"/>
      </w:pPr>
      <w:r>
        <w:rPr>
          <w:rFonts w:ascii="宋体" w:hAnsi="宋体" w:eastAsia="宋体" w:cs="宋体"/>
          <w:color w:val="000"/>
          <w:sz w:val="28"/>
          <w:szCs w:val="28"/>
        </w:rPr>
        <w:t xml:space="preserve">一是要强化争一流的意识。争一流的意识主要体现在：第一，善于思考，围绕各项工作任务积极出点子、想办法；</w:t>
      </w:r>
    </w:p>
    <w:p>
      <w:pPr>
        <w:ind w:left="0" w:right="0" w:firstLine="560"/>
        <w:spacing w:before="450" w:after="450" w:line="312" w:lineRule="auto"/>
      </w:pPr>
      <w:r>
        <w:rPr>
          <w:rFonts w:ascii="宋体" w:hAnsi="宋体" w:eastAsia="宋体" w:cs="宋体"/>
          <w:color w:val="000"/>
          <w:sz w:val="28"/>
          <w:szCs w:val="28"/>
        </w:rPr>
        <w:t xml:space="preserve">第二，勤于探索，着眼解决工作中的热点、难点问题，不断在实践中摸索经验，寻求突破；</w:t>
      </w:r>
    </w:p>
    <w:p>
      <w:pPr>
        <w:ind w:left="0" w:right="0" w:firstLine="560"/>
        <w:spacing w:before="450" w:after="450" w:line="312" w:lineRule="auto"/>
      </w:pPr>
      <w:r>
        <w:rPr>
          <w:rFonts w:ascii="宋体" w:hAnsi="宋体" w:eastAsia="宋体" w:cs="宋体"/>
          <w:color w:val="000"/>
          <w:sz w:val="28"/>
          <w:szCs w:val="28"/>
        </w:rPr>
        <w:t xml:space="preserve">第三，敢于攻坚，在矛盾和困难面前迎难而上，有“不做好绝不罢休”的勇气和韧劲。</w:t>
      </w:r>
    </w:p>
    <w:p>
      <w:pPr>
        <w:ind w:left="0" w:right="0" w:firstLine="560"/>
        <w:spacing w:before="450" w:after="450" w:line="312" w:lineRule="auto"/>
      </w:pPr>
      <w:r>
        <w:rPr>
          <w:rFonts w:ascii="宋体" w:hAnsi="宋体" w:eastAsia="宋体" w:cs="宋体"/>
          <w:color w:val="000"/>
          <w:sz w:val="28"/>
          <w:szCs w:val="28"/>
        </w:rPr>
        <w:t xml:space="preserve">二是要强化争一流的本领。根据当前组织工作任务重、要求高的形势和组织部门新进人员较多的现状，我们把x年确定为组工干部“能力建设年”，全面开展岗位大练兵活动。利用干部培训资源优势，拓展组工干部参加培训和外出学习锻炼机会，通过加强培训、定期轮岗和下派到乡镇、窗口行业、经济部门、企业挂职锻炼等方式，进一步夯实组工干部的理论功底，提高业务水平，拓展知识结构，增强“服务大局、选贤任能、沟通协调、调研创新、廉洁自律”的能力。</w:t>
      </w:r>
    </w:p>
    <w:p>
      <w:pPr>
        <w:ind w:left="0" w:right="0" w:firstLine="560"/>
        <w:spacing w:before="450" w:after="450" w:line="312" w:lineRule="auto"/>
      </w:pPr>
      <w:r>
        <w:rPr>
          <w:rFonts w:ascii="宋体" w:hAnsi="宋体" w:eastAsia="宋体" w:cs="宋体"/>
          <w:color w:val="000"/>
          <w:sz w:val="28"/>
          <w:szCs w:val="28"/>
        </w:rPr>
        <w:t xml:space="preserve">三是要强化争一流的举措。要大力推行组织工作项目化管理，将工作任务分解成一个一个项目，由部领导挂点，科室分工负责，全力抓好落实。围绕争创一流，每一项工作都要高标准、严要求、快节奏，真正打出自己的品牌。为推动工作落实，市委组织部今年将强化对各县（市、区）委组织部门的工作考核。各地都要进一步建立健全明确的工作目标责任体系和严格的考核奖惩办法，做到定岗、定人、定责、定量、定时，让广大干部有压力、有动力、有干头、有奔头，积极推动抓好各项工作。要突出抓典型、抓样板，努力增强工作的影响力。</w:t>
      </w:r>
    </w:p>
    <w:p>
      <w:pPr>
        <w:ind w:left="0" w:right="0" w:firstLine="560"/>
        <w:spacing w:before="450" w:after="450" w:line="312" w:lineRule="auto"/>
      </w:pPr>
      <w:r>
        <w:rPr>
          <w:rFonts w:ascii="宋体" w:hAnsi="宋体" w:eastAsia="宋体" w:cs="宋体"/>
          <w:color w:val="000"/>
          <w:sz w:val="28"/>
          <w:szCs w:val="28"/>
        </w:rPr>
        <w:t xml:space="preserve">四是要强化争一流的作风。全市组工干部要努力锻造“四种作风”：第一，要正。“作风最正”是中央和省委对组织部门的一贯要求。第二，要严。坚持从严治部，严格要求，严于律己，不该说的话不说，不该做的事不做。第三，要实。以诚恳朴实的态度对待每一位干部和同志，以求真务实的精神对待每一项工作，以脚踏实地的作为干好每一件事情。第四，要细。组织部是一个业务性要求强、政治上要求硬、程序化要求严的部门。组织工作无小事！这就要求我们的工作必须做到严谨规范，无懈可击，经得起各方面的推敲和时间的检验，这既是对党的事业负责，也是对干部个人负责。特别强调的是，要切实注重工作效率。进一步完善各类资料库建设，进一步精简会议和文件，进一步简化工作程序，不断提高组织工作的层次和水平。</w:t>
      </w:r>
    </w:p>
    <w:p>
      <w:pPr>
        <w:ind w:left="0" w:right="0" w:firstLine="560"/>
        <w:spacing w:before="450" w:after="450" w:line="312" w:lineRule="auto"/>
      </w:pPr>
      <w:r>
        <w:rPr>
          <w:rFonts w:ascii="宋体" w:hAnsi="宋体" w:eastAsia="宋体" w:cs="宋体"/>
          <w:color w:val="000"/>
          <w:sz w:val="28"/>
          <w:szCs w:val="28"/>
        </w:rPr>
        <w:t xml:space="preserve">同志们，战鼓已经擂响。让我们一起共同努力,携手奋斗，全力开创x组织工作的新局面，为实现新跨越，建设新x作出更大贡献，以优异的业绩迎接党的二十大胜利召开！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上半年，我们在省委的正确领导下，主动应对国际金融危机带来的严重冲击，制定下发了《关于围绕保增长促发展，充分发挥组织工作服务和保证作用的意见》，组织动员各级党组织和广大党员干部，以学习实践科学发展观活动为统领，全力以赴投身保增长保民生保稳定这个科学发展的最新实践，把党的政治优势、组织优势转化为发展优势。一是引导树立科学发展的坚定信念。在学习实践活动中，坚持把凝聚科学发展共识、提升党员干部精神状态作为重要任务。通过深入开展解放思想大讨论，大力弘扬江苏在改革开放进程中形成的“四千四万”精神、“张家港精神”和“三创”精神，广大党员干部深刻认识到国际金融危机既是挑战也是机遇，坚定了化危为机、战胜困难的工作信心，带动了企业家的投资信心和群众的消费信心，增强了走科学发展道路的自觉性和坚定性。二是大力选树科学发展的先进典型。省里集中宣传了昆山市、靖江市、沭阳县、无锡尚德、沙钢集团等各类典型26个，各地各单位也推出一大批身边的先进典型。广大党员干部从这些先进典型身上，汲取了力量，加深了对科学发展观深刻内涵的理解，进一步明确了危中求进、科学发展的努力方向。三是着力提升党员干部推动科学发展的能力素质。组织各级党员领导干部围绕关系本地本单位科学发展全局的重大课题，深入基层、深入一线、深入群众，问政于民、问需于民、问计于民，以更高的定位、更宽的视野，审视存在的问题，完善思路和举措，提高分析问题和解决问题的能力。结合当前形势，有针对性地加强对干部的能力素质培训，先后举办“金融服务区域经济发展”、“预防和处置群体性事件”和做好信访工作等专题研究班，组织对全省4万多名乡村干部进行集中培训，帮助广大干部开阔视野，提高推动科学发展、促进社会和谐的本领。四是积极弘扬促进科学发展的优良作风。坚持边学边查边改，省市县机关联动开展“三走进三服务”主题实践活动，通过领导挂钩联系、结对帮扶等措施，千方百计帮助企业克服困难，尽心尽力为群众排忧解难，共为基层和群众办实事1万多件。各级组织部门把工作重心下移，组织开展院士专家咨询服务江苏行、“科技镇长团”试点、国有企业民营企业“统筹共建、共渡难关”等活动，为保增长促发展提供了有力的组织保证。</w:t>
      </w:r>
    </w:p>
    <w:p>
      <w:pPr>
        <w:ind w:left="0" w:right="0" w:firstLine="560"/>
        <w:spacing w:before="450" w:after="450" w:line="312" w:lineRule="auto"/>
      </w:pPr>
      <w:r>
        <w:rPr>
          <w:rFonts w:ascii="宋体" w:hAnsi="宋体" w:eastAsia="宋体" w:cs="宋体"/>
          <w:color w:val="000"/>
          <w:sz w:val="28"/>
          <w:szCs w:val="28"/>
        </w:rPr>
        <w:t xml:space="preserve">深入学习实践科学发展观，是一项长期的战略任务。作为学习实践活动的直接参与者和具体组织者，组织部门得到的启发、经受的锻炼、获得的成果，都应该更大一些。全省各级组织部门要继续以学习实践活动为契机，着力研究解决如何服务科学发展和自身如何科学发展两大课题，自觉运用科学发展观的立场、观点和方法，思考、谋划、推进组织工作，不断提高组织工作科学化水平，努力使我们的思路更加明确、方法更加科学、机制更加完善、行动更加自觉，从而更好地服务和保障科学发展。</w:t>
      </w:r>
    </w:p>
    <w:p>
      <w:pPr>
        <w:ind w:left="0" w:right="0" w:firstLine="560"/>
        <w:spacing w:before="450" w:after="450" w:line="312" w:lineRule="auto"/>
      </w:pPr>
      <w:r>
        <w:rPr>
          <w:rFonts w:ascii="宋体" w:hAnsi="宋体" w:eastAsia="宋体" w:cs="宋体"/>
          <w:color w:val="000"/>
          <w:sz w:val="28"/>
          <w:szCs w:val="28"/>
        </w:rPr>
        <w:t xml:space="preserve">一要把学习实践科学发展观的新收获，转化为组织工作服务科学发展的新思路。这些年，我省的组织工作在原有的基础上不断取得新成绩、创造新经验，有些甚至在全国产生了较大影响，这是值得肯定的。但随着学习实践活动的逐步深入和认识的不断提高，我们对组织工作存在的差距和不足也感受越来越多。比如，面对科学发展的更高起点和长远需要，我们的工作视野还不够开阔，抓眼前多、谋长远少，抓微观多、谋宏观少;面对转变发展方式、调整产业结构的紧迫需要，领导班子和干部人才结构还不相适应，特别是在海洋经济、服务外包、文化产业、现代金融等发展急需的新领域，领导人才和创新创业人才储备明显不足;面对发展阶段的新变化和人民群众的新期盼，干部德才素质还不能完全适应，各级领导干部特别是年轻干部的党性锻炼、作风养成、能力提高等工作，都需要进一步加强和改进，等等。这些问题，既是制约组织工作科学发展的因素，也是创新组织工作思路的突破口。我们必须按照科学发展的新要求，站得更高、看得更远、想得更深，紧紧抓住事关全局的重大问题，加强长远思考和战略谋划，不断增强组织工作的前瞻性和科学性，努力做到服务更加有效、保障更加有力。</w:t>
      </w:r>
    </w:p>
    <w:p>
      <w:pPr>
        <w:ind w:left="0" w:right="0" w:firstLine="560"/>
        <w:spacing w:before="450" w:after="450" w:line="312" w:lineRule="auto"/>
      </w:pPr>
      <w:r>
        <w:rPr>
          <w:rFonts w:ascii="宋体" w:hAnsi="宋体" w:eastAsia="宋体" w:cs="宋体"/>
          <w:color w:val="000"/>
          <w:sz w:val="28"/>
          <w:szCs w:val="28"/>
        </w:rPr>
        <w:t xml:space="preserve">二要把学习实践科学发展观的新收获，转化为推进组织工作创新发展的新方法。科学发展观是指导发展的世界观和方法论的集中体现。我们要善于运用科学发展观所蕴含的科学精神、辩证思维和统筹方法，研究和探寻组织工作规律，正确处理形式与内容、治标与治本、量与质的关系，不断突破思想障碍，破解工作难题。比如，扩大干部工作中的民主，既要注重运用民主推荐和民主测评结果，又要研究如何防止拉票和简单地以票取人;推进干部队伍年轻化，既要实现领导班子年龄结构的规定要求，又要研究如何保证年轻干部的质量，并且注意调动和保护好各个年龄段干部的积极性;加强两新组织党建工作，既要加大组建党组织力度，扩大覆盖面，又要研究如何有效地发挥党组织和党员的先进性作用;推进基层党内民主，既要尊重和保障党员的主体地位，又要研究如何提高党员民主参与水平，等等。只有全面辩证地把握工作中出现的新矛盾新问题，从中积极探索行之有效的新方法新手段，才能推动组织工作不断创新发展。</w:t>
      </w:r>
    </w:p>
    <w:p>
      <w:pPr>
        <w:ind w:left="0" w:right="0" w:firstLine="560"/>
        <w:spacing w:before="450" w:after="450" w:line="312" w:lineRule="auto"/>
      </w:pPr>
      <w:r>
        <w:rPr>
          <w:rFonts w:ascii="宋体" w:hAnsi="宋体" w:eastAsia="宋体" w:cs="宋体"/>
          <w:color w:val="000"/>
          <w:sz w:val="28"/>
          <w:szCs w:val="28"/>
        </w:rPr>
        <w:t xml:space="preserve">三要把学习实践科学发展观的新收获，转化为有利于组织工作科学发展的新机制。学习实践活动的成果，只有转化为制度机制，才能得到持久的落实。在第一批学习实践活动中，省委省政府出台了《关于建立促进科学发展的党政领导班子和领导干部考核评价机制的意见》，在全省形成了有利于科学发展的考核导向。落实省委省政府意见，进一步做好干部考核评价工作，还要结合第二批学习实践活动整改落实工作，针对市县、国有企业、高校的不同特点，相应制定具体的考核评价指标体系和实施办法，注重研究如何把年度考核、平时考核与换届考核、任前考核紧密结合起来，把考核干部政绩与了解老百姓的真实感受紧密结合起来，做到各方面情况相互补充、相互印证、综合分析，充分发挥综合考核评价机制的作用。学习实践活动中其它方面的新鲜经验，如发展党内民主、服务基层群众、让党员干部经常受教育等，也要及时进行总结提炼，形成管用的、有生命力的制度，努力在建立有利于组织工作科学发展的新机制上取得实实在在的进展。</w:t>
      </w:r>
    </w:p>
    <w:p>
      <w:pPr>
        <w:ind w:left="0" w:right="0" w:firstLine="560"/>
        <w:spacing w:before="450" w:after="450" w:line="312" w:lineRule="auto"/>
      </w:pPr>
      <w:r>
        <w:rPr>
          <w:rFonts w:ascii="宋体" w:hAnsi="宋体" w:eastAsia="宋体" w:cs="宋体"/>
          <w:color w:val="000"/>
          <w:sz w:val="28"/>
          <w:szCs w:val="28"/>
        </w:rPr>
        <w:t xml:space="preserve">今年下半年，深入学习实践科学发展观活动，仍然是组织部门面临的首要任务。我们要以此为重点，统筹抓好各项工作。</w:t>
      </w:r>
    </w:p>
    <w:p>
      <w:pPr>
        <w:ind w:left="0" w:right="0" w:firstLine="560"/>
        <w:spacing w:before="450" w:after="450" w:line="312" w:lineRule="auto"/>
      </w:pPr>
      <w:r>
        <w:rPr>
          <w:rFonts w:ascii="宋体" w:hAnsi="宋体" w:eastAsia="宋体" w:cs="宋体"/>
          <w:color w:val="000"/>
          <w:sz w:val="28"/>
          <w:szCs w:val="28"/>
        </w:rPr>
        <w:t xml:space="preserve">一、善始善终抓好学习实践活动，充分发挥基层党组织和党员干部在科学发展中的先进性作用。去年3月至8月，我省圆满完成了中央交给的第一批学习实践活动试点任务。今年3月以来，在市县机关、国有企业和高校开展的第二批学习实践活动进展顺利，取得较好的阶段性成果，中央领导同志给予充分肯定，人民日报、中央电视台等17家中央主要媒体三次进行集中宣传。但第二批活动也存在发展不平衡的情况，搞好整改落实还有大量工作要做。各级组织部门要指导参学单位按照“四明确一承诺”要求，认真制定整改落实方案，集中力量解决突出问题，重点围绕贯彻落实省委省政府7个政策性文件，扎实推进制度机制创新，省市联动抓好惠民百件实事，确保第二批活动取得实实在在的成效。</w:t>
      </w:r>
    </w:p>
    <w:p>
      <w:pPr>
        <w:ind w:left="0" w:right="0" w:firstLine="560"/>
        <w:spacing w:before="450" w:after="450" w:line="312" w:lineRule="auto"/>
      </w:pPr>
      <w:r>
        <w:rPr>
          <w:rFonts w:ascii="宋体" w:hAnsi="宋体" w:eastAsia="宋体" w:cs="宋体"/>
          <w:color w:val="000"/>
          <w:sz w:val="28"/>
          <w:szCs w:val="28"/>
        </w:rPr>
        <w:t xml:space="preserve">按照中央部署，第三批学习实践活动将于9月份全面展开。第三批活动主要在农村基层、城市社区、中小学和两新组织开展，点多面广、参加人数多、情况复杂。各级组织部门要再接再厉，把开展学习实践活动与实施新一轮“强基工程”结合起来，更加注重分类指导、上下联动、典型引路，注意防止和克服松懈、厌倦和畏难情绪，善始善终完成学习实践活动各项任务，切实把科学发展观全面落实到基层。围绕党员干部受教育，综合运用整体宣教、结对帮教、上门送教、远程助教等多种方式，对基层党员干部加强科学发展观普及教育，推动科学发展观深入人心，在基层“落地生根”。围绕科学发展上水平，深化农村“双学”活动，推进农村党员“双提升”、设岗定责和党员志愿者行动，抓好全省5000名新社会组织党组织书记集中培训，着力提升基层党组织推动发展、服务群众、凝聚人心、促进和谐的能力，引导基层党员干部在科学发展舞台上创先争优。围绕人民群众得实惠，尽力而为、量力而行，多为群众办几件看得见、摸得着、促进科学发展的实事好事，让人民群众切身感受到学习实践活动带来的新变化。围绕基层组织增活力，完成今年517个经济薄弱村综合服务中心建设任务，进一步落实村党组织书记报酬待遇，研究制定非公有制企业党组织工作暂行办法，切实提高基层党建工作水平，真正把基层党组织建设成为推动科学发展的坚强堡垒，把党员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二、切实加强县委书记队伍建设，着力提高县委书记领导和推动科学发展的能力。加强县委书记队伍建设，是贯彻落实科学发展观的“实践工程”，是巩固党的执政地位的“基础工程”，也是领导班子和干部队伍建设的“骨干工程”。中央历来高度重视县委书记队伍建设，今年4月专门下发了《关于加强县委书记队伍建设的若干规定》，省委会也对做好这项工作提出了明确要求。我们一定要认真贯彻中央和省委部署，把县委书记队伍建设放在全省科学发展的大局来考虑，作为干部工作的一项战略重点来推进。一要着力抓好县委书记的选拔配备。针对县委书记的岗位特点和职责需要，准确把握任职条件和资格，重视人选的地方基层领导工作经历，完善选任程序和办法，真正把那些熟悉城乡基层情况，具有较强领导科学发展能力、统揽全局和应对复杂局面能力、抓班子带队伍能力和做群众工作能力的同志，推荐和选拔出来。严格执行领导干部职务任期制，加强任期考核和管理，保持县委书记任期稳定，确保任期内干出实实在在的政绩。县委书记的岗位重要、责任重大，要从区域共同发展的实际需要出发，统筹调配全省优秀干部，根据不同县情，把最优秀、最适合的干部选配到发展最急需的地方。二要切实加强对县委书记的考核管理。着眼于树立促进科学发展的鲜明导向，研究制定县(市)党政正职实绩考核体系，下半年对县(市)党政正职进行一次集中考核。坚持从严要求、强化监督，进一步健全与县委书记谈心谈话制度，组织好对县委书记的年度考核工作，结合召开市、县委全委会，定期开展民主测评，并通过列席领导班子民主生活会、民意调查和舆情分析等方式，加强对县委书记经常性考核管理和监督。及时总结、宣传优秀县委书记的先进事迹，重大决策注意倾听他们的意见，为他们发挥作用创造良好环境。要研究制定县委书记任职交流和提拔任用的配套措施，激励他们立足本职干事创业。三要从源头上拓宽县委书记培养渠道。着力抓好乡镇党委书记队伍建设，把县级党政领导班子副职作为重要台阶，全面加强对县委书记后备人才的培养教育和实践锻炼。打通“三支队伍”交流渠道，有计划地从省市机关、国有企业、高校和科研院所，选派政治强、素质好、潜力大的优秀年轻干部，到县乡基层领导岗位上去历练，扩大县委书记后备队伍。</w:t>
      </w:r>
    </w:p>
    <w:p>
      <w:pPr>
        <w:ind w:left="0" w:right="0" w:firstLine="560"/>
        <w:spacing w:before="450" w:after="450" w:line="312" w:lineRule="auto"/>
      </w:pPr>
      <w:r>
        <w:rPr>
          <w:rFonts w:ascii="宋体" w:hAnsi="宋体" w:eastAsia="宋体" w:cs="宋体"/>
          <w:color w:val="000"/>
          <w:sz w:val="28"/>
          <w:szCs w:val="28"/>
        </w:rPr>
        <w:t xml:space="preserve">三、加大培养选拔年轻干部工作力度，为科学发展源源不断输送新生力量。培养选拔年轻干部，是关系党和国家事业继往开来、关系江苏长远发展的重大举措，是以干部队伍可持续发展，保证经济社会可持续发展的必然要求。我们一定要以高度的政治责任感和历史使命感，把培养选拔年轻干部作为一项战略任务，坚持“德才兼备、以德为先”的用人标准，重在实践锻炼的培养方针，重视基层的干部导向，重在培养的工作思路，从严要求的管理原则，遵循年轻干部成长规律，不断提高培养选拔年轻干部工作水平。一要立足未来、江苏发展对领导人才的需要，研究出台《20xx—年江苏省党政领导班子后备干部队伍建设规划》。各地各单位也要制定相应的后备干部队伍建设规划或实施意见，对培养选拔年轻干部工作进行规划安排。二要着眼发展新阶段对领导人才素质、结构的新需要，采用分层分类的方法，集中补充调整省管后备干部，分类推荐新型工业化、现代科技、国际经济、城市规划、生态保护、资本运营、服务外包、文化产业、政法工作、社会工作等方面的紧缺领导人才。三要制定和落实《江苏省加强年轻干部培养锻炼实施办法》，把基层一线作为锻炼干部、考验干部、识别干部的主阵地。注重选派年轻干部到发展一线，在重大项目、重点工程等经济建设主战场摔打磨练、攻坚克难、建功立业;选派年轻干部到民生一线，在脱贫攻坚、生态保护、抗灾救灾、兴办实事等民生工程中，培养与人民群众的深厚感情;选派年轻干部到稳定一线，参与信访接待、平安创建、拆迁安置、突发事件处置等工作，提高应对复杂局面、调处利益冲突、促进社会和谐的能力。四要强化面向基层、重视基层的导向，建立健全上级机关从基层一线遴选干部制度，真正形成干部到基层锻炼、人才从一线选拔的良性循环机制。着眼于培养大批基层骨干和党政领导后备力量，搞好选调生、公务员录用与大学生“村官”工作的政策衔接，完善鼓励和支持大学生“村官”创业富民的机制，努力拓宽来自基层一线的年轻干部来源渠道。</w:t>
      </w:r>
    </w:p>
    <w:p>
      <w:pPr>
        <w:ind w:left="0" w:right="0" w:firstLine="560"/>
        <w:spacing w:before="450" w:after="450" w:line="312" w:lineRule="auto"/>
      </w:pPr>
      <w:r>
        <w:rPr>
          <w:rFonts w:ascii="宋体" w:hAnsi="宋体" w:eastAsia="宋体" w:cs="宋体"/>
          <w:color w:val="000"/>
          <w:sz w:val="28"/>
          <w:szCs w:val="28"/>
        </w:rPr>
        <w:t xml:space="preserve">四、全面履行干部监督工作职责，为科学发展营造风清气正的用人环境。提高选人用人公信度，是党的十七大对组织工作提出的明确目标，也是组织工作服务和保障科学发展的重要内容。中组部要求，到党的召开时，要实现全党和人民群众对干部选拔任用工作、对整治用人上不正之风的满意度“两个提高”。全省各级党委及组织部门，要紧紧围绕提高选人用人公信度，坚持惩防并举、标本兼治，进一步加强和改进干部监督工作，坚决整治用人上的不正之风。一要深化干部人事制度改革，从根本上提高选人用人公信度。坚持德才兼备、以德为先的用人导向，按照民主公开、竞争择优的方针，抓住领导班子和干部队伍建设的关键问题、干部人事工作的难点问题和人民群众关注的热点问题，大力推进干部选拔任用制度创新，努力在选人用人上进一步实现组织认定与群众认可的统一。规范干部任用初始提名，加大竞争性选拔干部工作力度，探索差额提名、差额考察、差额表决干部制度。推行和完善党委全委会推荐、表决重要干部制度。健全干部选拔任用有关事项报告制度，开展考察对象报告个人有关事项试点工作。二要健全干部监督机制，有效预防和坚决查处用人上不正之风。坚持教育在先、预防为主，把关心爱护与从严要求统一起来，把严格监督贯穿选人用人全过程。全面实行地方党委干部选拔任用“一报告两评议”制度，并逐步推广到所有具有干部任免权的单位。总结试点经验和基层创造，研究制定《江苏省规范县委书记选人用人行为暂行办法》，以及党政正职履行用人责任、编制责任和经济责任“三责联审”办法。下半年开展的党政后备干部集中调整，规模较大、事关长远、群众关注，将是对整治用人上不正之风的一次检验。各地要认真开展治理拉票行为专项行动，确保集中调整工作顺利进行、风清气正。对各种渠道反映的选人用人问题，要按照干部管理权限及时组织查核。对查实的问题实行严格问责，用铁的纪律确保把人选好用好管好。对涉及选人用人问题的网络舆情，要加强正面引导，回应社会关切，防止恶意炒作;同时对经调查核实确实存在的问题，要坚决予以纠正。三要开展用人满意度调查，主动接受党内和社会监督。这次会议上，向各省辖市个别反馈了首次全国组织工作满意度民意调查，以及我省开展“一报告两评议”的有关情况。请各地对照结果找差距，围绕目标定措施，切实改进干部选拔任用各项工作。下半年，中组部将再次开展全国组织工作满意度民意调查。省委组织部也将配套建立我省选人用人满意度调查体系，加强对选人用人情况的监测，及时了解和掌握“两个满意度”变动情况，有针对性地加强和改进干部监督工作，不断提高选人用人公信度。</w:t>
      </w:r>
    </w:p>
    <w:p>
      <w:pPr>
        <w:ind w:left="0" w:right="0" w:firstLine="560"/>
        <w:spacing w:before="450" w:after="450" w:line="312" w:lineRule="auto"/>
      </w:pPr>
      <w:r>
        <w:rPr>
          <w:rFonts w:ascii="宋体" w:hAnsi="宋体" w:eastAsia="宋体" w:cs="宋体"/>
          <w:color w:val="000"/>
          <w:sz w:val="28"/>
          <w:szCs w:val="28"/>
        </w:rPr>
        <w:t xml:space="preserve">五、着力提升干部人才素质，为科学发展提供人才和智力支持。着眼应对金融危机、推动科学发展的新要求，扎实推进新一轮大规模培训干部工作，切实加强高层次创新创业人才队伍建设。一要加强干部能力素质培训，按照“主要领导干部重点培训、后备干部强化培训、急需人才抓紧培训、基层干部加强培训”的要求，进一步抓好保增长保民生保稳定相关知识的学习培训，办好创新型省份建设、城乡规划建设和高级管理人才经济研究班等专题培训班次。把发展所急与干部所需有机统一起来，大力推进干部在线学习和“菜单式”选学，提高干部自主选学工作水平。制定全省组工干部轮训三年规划，下半年重点办好新任组织部长培训班、组织工作专题研修班和新进组织系统人员培训班。二要认真做好今年高层次创新创业人才的引进资助工作，围绕省委省政府确定的产业发展重点，开展服务外包、现代农业专项引才试点，进一步探索实施文化产业、新能源、新材料、生物医药、海洋经济等专项引才计划，更多更快更好地引进人才，为我省沿海开发和产业转型升级提供人才支撑。三要全方位加强对高层次创新创业人才的培育与扶持，充分运用国际国内两种资源，通过专题培训、创业辅导、政策引导和资金扶持，精心打造一支高层次科技型企业家队伍，引领高新技术产业集群发展。大力宣传创新创业人才的先进典型，进一步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扎实有效地开展“组织部长下基层”活动，在服务科学发展中加强作风养成。“组织部长下基层”，是组织系统深入学习实践科学发展观的重要举措。根据中组部视频会议精神，省委组织部对全省“组织部长下基层”活动进行了专题部署。各级组织部门要大力弘扬求真务实精神，以“三驻三访三结对”为载体，重点做好调查研究、谈心谈话、结对帮扶、信访接待等方面的工作，务求取得实实在在的效果。在下基层活动中，要注意处理好三个方面的关系：一要正确把握“身下”和“心下”的关系，力戒形式主义，真心实意地听民声、问良策、办实事、解难题，做基层欢迎的事，做能够见实效的事。二要正确把握“下得去”和“上得来”的关系，既要带着深厚的感情和明确的目的下去，又要把基层群众创造的新鲜经验和基层一线的务实作风带上来，进一步增强组织工作创新活力，提高组织部门自身建设水平。三要正确把握“集中下”和“经常下”的关系，在精心组织好这次下基层活动的同时，注意总结经验，把好的做法经常化制度化，形成组织部门联系和服务基层的长效机制，进一步营造组织部门“三个之家”的氛围，更好地凝聚党心民心。</w:t>
      </w:r>
    </w:p>
    <w:p>
      <w:pPr>
        <w:ind w:left="0" w:right="0" w:firstLine="560"/>
        <w:spacing w:before="450" w:after="450" w:line="312" w:lineRule="auto"/>
      </w:pPr>
      <w:r>
        <w:rPr>
          <w:rFonts w:ascii="宋体" w:hAnsi="宋体" w:eastAsia="宋体" w:cs="宋体"/>
          <w:color w:val="000"/>
          <w:sz w:val="28"/>
          <w:szCs w:val="28"/>
        </w:rPr>
        <w:t xml:space="preserve">同志们，我们即将迎来建国60周年。全省各级组织部门、广大组工干部，要进一步认清形势，牢记使命，继续保持锐意进取、奋发有为的良好精神状态，深入学习实践科学发展观，努力提高组织工作科学化水平，为推动科学发展、建设美好江苏作出新的贡献，以优异成绩迎接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在全市组织部长会议上的讲话心得体会篇五</w:t>
      </w:r>
    </w:p>
    <w:p>
      <w:pPr>
        <w:ind w:left="0" w:right="0" w:firstLine="560"/>
        <w:spacing w:before="450" w:after="450" w:line="312" w:lineRule="auto"/>
      </w:pPr>
      <w:r>
        <w:rPr>
          <w:rFonts w:ascii="宋体" w:hAnsi="宋体" w:eastAsia="宋体" w:cs="宋体"/>
          <w:color w:val="000"/>
          <w:sz w:val="28"/>
          <w:szCs w:val="28"/>
        </w:rPr>
        <w:t xml:space="preserve">组织工作是一项特殊的工作,是每一个企业做好一切工作的基础。文下面是本站小编给大家整理的在全市组织部长会议上的讲话材料，仅供参考。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关于全市20xx年组织工作情况和20xx年组织工作任务，施政同志进行了安排部署。下面，我主要就组织工作的一些重要问题讲几点意见。</w:t>
      </w:r>
    </w:p>
    <w:p>
      <w:pPr>
        <w:ind w:left="0" w:right="0" w:firstLine="560"/>
        <w:spacing w:before="450" w:after="450" w:line="312" w:lineRule="auto"/>
      </w:pPr>
      <w:r>
        <w:rPr>
          <w:rFonts w:ascii="宋体" w:hAnsi="宋体" w:eastAsia="宋体" w:cs="宋体"/>
          <w:color w:val="000"/>
          <w:sz w:val="28"/>
          <w:szCs w:val="28"/>
        </w:rPr>
        <w:t xml:space="preserve">一、当前组织工作要紧贴“壮腰工程”来谋划</w:t>
      </w:r>
    </w:p>
    <w:p>
      <w:pPr>
        <w:ind w:left="0" w:right="0" w:firstLine="560"/>
        <w:spacing w:before="450" w:after="450" w:line="312" w:lineRule="auto"/>
      </w:pPr>
      <w:r>
        <w:rPr>
          <w:rFonts w:ascii="宋体" w:hAnsi="宋体" w:eastAsia="宋体" w:cs="宋体"/>
          <w:color w:val="000"/>
          <w:sz w:val="28"/>
          <w:szCs w:val="28"/>
        </w:rPr>
        <w:t xml:space="preserve">人力资源是经济社会发展的第一资源、第一要素，起着决定作用。组织工作的职能是选干部、配班子，建队伍、聚人才，抓基层、打基础，直接担负着调配先进生产力资源的重要责任。正是有了干部、人才队伍的健康、积极、激情和能力，才能保证荆州的经济社会跨越发展。回顾刚刚过去的一年，我们面对复杂严峻的宏观形势，坚持以科学发展观为统领，推进培育大产业、构筑大交通、建设大城市战略，高举“工业兴市”大旗，围绕发展抓工业、围绕工业抓招商、围绕招商抓环境、围绕环境抓问责，成功举办了全国大遗址保护高峰论坛、第二届中国淡水渔业博览会等重大活动，圆满完成了年初确定的各项目标任务，全市经济总量突破千亿大关，实现了“”良好开局。尤为重要的是，省委、省政府作出了实施壮腰工程、加快荆州振兴的战略部署，出台《意见》，制定《规划》，召开现场会，为荆州科学发展、跨越发展指明了方向、鼓舞了士气，奠定了坚实的政策基础和思想基础。前不久，荆州已成功获批国家级承接产业转移示范区。无论是国家政策、还是省级战略，荆州都面临着千载难逢的发展机遇。千亿台阶的发展成绩来之不易，中、省重视支持荆州的机遇来之不易，全市上下心齐气顺、风正劲足的良好局面来之不易。这些成绩的取得，应当归功于各级党组织和领导班子的坚强领导，归功于全市党员干部群众的奋力拼搏。在这个进程中，全市各级组织部门立了很大的功劳，为全市经济社会发展提供了干部队伍和人才保障，这是不可替代的。</w:t>
      </w:r>
    </w:p>
    <w:p>
      <w:pPr>
        <w:ind w:left="0" w:right="0" w:firstLine="560"/>
        <w:spacing w:before="450" w:after="450" w:line="312" w:lineRule="auto"/>
      </w:pPr>
      <w:r>
        <w:rPr>
          <w:rFonts w:ascii="宋体" w:hAnsi="宋体" w:eastAsia="宋体" w:cs="宋体"/>
          <w:color w:val="000"/>
          <w:sz w:val="28"/>
          <w:szCs w:val="28"/>
        </w:rPr>
        <w:t xml:space="preserve">市第四次党代会提出，当前和今后一个时期，要以实施壮腰工程、加快荆州振兴为动员令和总抓手，推进沿江大开放、大开发、大建设，加快工业壮腰、交通壮腰、兴城壮腰、强县壮腰和文化壮腰，不断提升荆州在长江经济带中的重要地位。这些在为我市组织工作注入新活力的同时，也提出了更多的新课题、新挑战。这就要求我们组织战线的同志们不仅要深入研究好上级党委对组织工作的安排部署，还要把更大的精力放在研究市第四次党代会提出的各项目标任务、总体思路和战略举措上，在其中找到工作的结合点和突破口。领导班子建设、干部人事制度改革、干部教育培训、人才发展、基层组织建设都要与“壮腰工程”相衔接，切实使组织工作的各项任务为跨越发展服务、与跨越发展合拍。这样，工作才会有高度，才会有深度，才会有实效，才会出生产力。</w:t>
      </w:r>
    </w:p>
    <w:p>
      <w:pPr>
        <w:ind w:left="0" w:right="0" w:firstLine="560"/>
        <w:spacing w:before="450" w:after="450" w:line="312" w:lineRule="auto"/>
      </w:pPr>
      <w:r>
        <w:rPr>
          <w:rFonts w:ascii="宋体" w:hAnsi="宋体" w:eastAsia="宋体" w:cs="宋体"/>
          <w:color w:val="000"/>
          <w:sz w:val="28"/>
          <w:szCs w:val="28"/>
        </w:rPr>
        <w:t xml:space="preserve">二、围绕迎接党的切实加强党建工作</w:t>
      </w:r>
    </w:p>
    <w:p>
      <w:pPr>
        <w:ind w:left="0" w:right="0" w:firstLine="560"/>
        <w:spacing w:before="450" w:after="450" w:line="312" w:lineRule="auto"/>
      </w:pPr>
      <w:r>
        <w:rPr>
          <w:rFonts w:ascii="宋体" w:hAnsi="宋体" w:eastAsia="宋体" w:cs="宋体"/>
          <w:color w:val="000"/>
          <w:sz w:val="28"/>
          <w:szCs w:val="28"/>
        </w:rPr>
        <w:t xml:space="preserve">今年是党的和省第十次党代会召开的喜庆之年。春节后上班第一天，省委、省政府召开了万人大会对开展“喜迎、争创新业绩”主题实践活动进行了动员部署。按照省委要求，市委决定，自20xx年1月开始，在我市集中一年的时间，开展这项活动。市委成立了领导小组，前天召开第一次会议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及有关工作进行了研究，各项工作将全面推开。各地要把这件大事作为加强党建工作的重大历史机遇，周密部署，抓出成效。具体操作施政同志昨天已经部署，我重点强调两点：</w:t>
      </w:r>
    </w:p>
    <w:p>
      <w:pPr>
        <w:ind w:left="0" w:right="0" w:firstLine="560"/>
        <w:spacing w:before="450" w:after="450" w:line="312" w:lineRule="auto"/>
      </w:pPr>
      <w:r>
        <w:rPr>
          <w:rFonts w:ascii="宋体" w:hAnsi="宋体" w:eastAsia="宋体" w:cs="宋体"/>
          <w:color w:val="000"/>
          <w:sz w:val="28"/>
          <w:szCs w:val="28"/>
        </w:rPr>
        <w:t xml:space="preserve">要高度自觉，以积极的政治姿态参与这项实践活动。鸿忠书记讲，开展“迎创”活动，是一项政治任务，要把它当成政治任务来对待，要亮明政治姿态，亮出鲜明的旗帜，服务湖北科学发展。各级党组织和党员干部要在思想上高度自觉，充分认识开展这项活动是贯彻落实中央要求、以优异成绩向党的献礼的实际行动，充分认识开展这次活动是打造湖北“钢腰”、实现荆州振兴的重大举措，充分认识开展这次活动是夯实基层基础、激发基层活力的迫切需要，持续强化广大党员的政治意识、执政意识和政权意识，把全市上下的政治热情、干事激情和对党的深厚感情，引导和凝聚到为党的、省第十次党代会胜利召开献良策、创业绩上来，引导和凝聚到为实施“壮腰”工程、实现荆州振兴谋发展、干事业上，把投入实践活动的政治热情转化创先争优促发展的强大政治动力，为落实“”规划、推进荆州跨越发展凝聚更大的力量。要统筹协调，以坚强的组织领导确保活动取得实效。各级党委(党组)负责本地区本部门本单位主题实践活动，要迅速成立活动领导小组及办公室，负责面上统筹指挥，组织协调。市直6个创先争优活动指导小组要加强对本行业本系统主题实践活动的指导。各县市区党委要把开展主题实践活动与深入推进创先争优活动同时作为“一把手”工程来抓，进一步落实书记抓、抓书记，一级抓一级、层层抓落实的领导责任体系。要把主题实践活动与正在开展的“三万”活动、创先争优活动、治庸问责工作结合起来，与本地本单位的业务工作结合起来，做好统筹文章，实现各项工作协调推进。要充分发挥各种媒体的重要作用，大力宣传活动动态，及时推介先进典型，在全省上下树立正确的舆论导向，营造学习典型、崇尚先进、争创业绩、助推跨越的良好氛围。</w:t>
      </w:r>
    </w:p>
    <w:p>
      <w:pPr>
        <w:ind w:left="0" w:right="0" w:firstLine="560"/>
        <w:spacing w:before="450" w:after="450" w:line="312" w:lineRule="auto"/>
      </w:pPr>
      <w:r>
        <w:rPr>
          <w:rFonts w:ascii="宋体" w:hAnsi="宋体" w:eastAsia="宋体" w:cs="宋体"/>
          <w:color w:val="000"/>
          <w:sz w:val="28"/>
          <w:szCs w:val="28"/>
        </w:rPr>
        <w:t xml:space="preserve">三、更加突出抓好领导班子和干部队伍建设</w:t>
      </w:r>
    </w:p>
    <w:p>
      <w:pPr>
        <w:ind w:left="0" w:right="0" w:firstLine="560"/>
        <w:spacing w:before="450" w:after="450" w:line="312" w:lineRule="auto"/>
      </w:pPr>
      <w:r>
        <w:rPr>
          <w:rFonts w:ascii="宋体" w:hAnsi="宋体" w:eastAsia="宋体" w:cs="宋体"/>
          <w:color w:val="000"/>
          <w:sz w:val="28"/>
          <w:szCs w:val="28"/>
        </w:rPr>
        <w:t xml:space="preserve">实施壮腰工程、加快荆州振兴，关键靠班子、关键靠干部。要始终加强各级领导班子和干部队伍建设，进一步提高他们推动科学发展、促进社会和谐的能力，为推进荆州跨越发展提供支撑。</w:t>
      </w:r>
    </w:p>
    <w:p>
      <w:pPr>
        <w:ind w:left="0" w:right="0" w:firstLine="560"/>
        <w:spacing w:before="450" w:after="450" w:line="312" w:lineRule="auto"/>
      </w:pPr>
      <w:r>
        <w:rPr>
          <w:rFonts w:ascii="宋体" w:hAnsi="宋体" w:eastAsia="宋体" w:cs="宋体"/>
          <w:color w:val="000"/>
          <w:sz w:val="28"/>
          <w:szCs w:val="28"/>
        </w:rPr>
        <w:t xml:space="preserve">更加注重领导班子思想政治和能力建设。从某种程度上讲，当前各地的竞争就是领导班子、领导干部的能力和作风的竞争。由于去年换届，相当一批同志新进到各级领导班子中，这些同志是新鲜血液，有朝气，但是缺乏实践和锻炼，与实施“壮腰工程”的要求还有差距，加强党性锻炼和能力提升成为当务之急。加强党性教育，就是要教育引导干部坚持立党为公、执政为民，切实解决对待是与非、公与私、真与假、实与虚方面存在的问题，敢于负责、敢于担当，无私无畏、满怀激情地履职尽责，特别是面对困难和矛盾时，能够雷厉风行地抓，理直气壮地管，决不懈怠、决不退缩、决不踢皮球。加强能力建设，就是要采取多种途径培养领导干部抓招商引资、项目落地等经济工作能力，征地拆迁、信访维稳等社会管理创新和做群众工作的能力。近期，各级领导班子都要结合“三万”活动，开展“摸实情、办实事、求实效”主题活动，引导领导干部把新班子作为新起点，蹲点调研谋发展、联系结对送服务、领导领衔破难题，展示换届后新班子新风貌新气象。</w:t>
      </w:r>
    </w:p>
    <w:p>
      <w:pPr>
        <w:ind w:left="0" w:right="0" w:firstLine="560"/>
        <w:spacing w:before="450" w:after="450" w:line="312" w:lineRule="auto"/>
      </w:pPr>
      <w:r>
        <w:rPr>
          <w:rFonts w:ascii="宋体" w:hAnsi="宋体" w:eastAsia="宋体" w:cs="宋体"/>
          <w:color w:val="000"/>
          <w:sz w:val="28"/>
          <w:szCs w:val="28"/>
        </w:rPr>
        <w:t xml:space="preserve">更加注重调动党员干部干事创业激情。干部干事创业的激情直接决定了“壮腰工程”实施的成效，决定了荆州跨越发展的进程。要始终牢固树立德才兼备、以德为先的用人标准，坚持重品行、重实绩、重一线、重公认的原则用干部，为那些对党忠诚、言行一致、敢于担当、真抓实干、清正廉洁、政绩突出、群众满意的干部提供干事创业的舞台。进一步完善干部实绩考核评价机制，推行全员绩效考核，建立干部实绩档案，注重考评结果应用，形成动态用人机制。进一步完善干部竞争性选拔机制，不断扩大竞争上岗范围，探索建立干部跨部门、跨行业、跨地区交流轮岗提拔任职制度。有计划地面向全国公开招考年轻领导干部。进一步完善在一线选拔干部的机制，注重从招商引资、园区建设、项目推进、信访维稳等工作一线选拔干部。近期，市委即将出台关于干部人事制度改革的一揽子政策，通过严格实施，让有为者有位，让实干家多起来、红起来。</w:t>
      </w:r>
    </w:p>
    <w:p>
      <w:pPr>
        <w:ind w:left="0" w:right="0" w:firstLine="560"/>
        <w:spacing w:before="450" w:after="450" w:line="312" w:lineRule="auto"/>
      </w:pPr>
      <w:r>
        <w:rPr>
          <w:rFonts w:ascii="宋体" w:hAnsi="宋体" w:eastAsia="宋体" w:cs="宋体"/>
          <w:color w:val="000"/>
          <w:sz w:val="28"/>
          <w:szCs w:val="28"/>
        </w:rPr>
        <w:t xml:space="preserve">更加注重年轻干部的选拔培养。抓好年轻干部，这是一项战略性工程。鸿忠书记多次讲，作为主要领导抓好地方的经济发展和社会稳定是一方面，还有一重要方面是要培养一批年轻干部，这将是地方长久产生效应的一笔宝贵财富。去年我们选拔了一批年轻干部进行了培养，换届中也新进了部分年轻干部，但总的还不够，不适应荆州的长远发展。今年，我们要继续抓好年轻干部成长工程，特别是在抓主官是一个方面，还要与“壮腰工程”配套，抓好工业、农业、城建、规划、交通、文化等方面的领导人才。各级都要分门别类进行研究，不一定什么都要办一个班，采取各种途径进行培养，为荆州的跨越发展储备干部。</w:t>
      </w:r>
    </w:p>
    <w:p>
      <w:pPr>
        <w:ind w:left="0" w:right="0" w:firstLine="560"/>
        <w:spacing w:before="450" w:after="450" w:line="312" w:lineRule="auto"/>
      </w:pPr>
      <w:r>
        <w:rPr>
          <w:rFonts w:ascii="宋体" w:hAnsi="宋体" w:eastAsia="宋体" w:cs="宋体"/>
          <w:color w:val="000"/>
          <w:sz w:val="28"/>
          <w:szCs w:val="28"/>
        </w:rPr>
        <w:t xml:space="preserve">四、着力发挥人才第一资源对“壮腰工程”的支撑作用</w:t>
      </w:r>
    </w:p>
    <w:p>
      <w:pPr>
        <w:ind w:left="0" w:right="0" w:firstLine="560"/>
        <w:spacing w:before="450" w:after="450" w:line="312" w:lineRule="auto"/>
      </w:pPr>
      <w:r>
        <w:rPr>
          <w:rFonts w:ascii="宋体" w:hAnsi="宋体" w:eastAsia="宋体" w:cs="宋体"/>
          <w:color w:val="000"/>
          <w:sz w:val="28"/>
          <w:szCs w:val="28"/>
        </w:rPr>
        <w:t xml:space="preserve">荆楚大地自古人文荟萃、人才辈出，是一片创业创新的热土。但由于种种原因，近年来我们在人才的培养、引进，特别是留住人才方面做得还不够，在人才竞争中失去先机。目前，我们比以往任何时候都渴望人才、需要人才。各级党委都要像招商引资一样招才引智，构筑人才资源的新优势。</w:t>
      </w:r>
    </w:p>
    <w:p>
      <w:pPr>
        <w:ind w:left="0" w:right="0" w:firstLine="560"/>
        <w:spacing w:before="450" w:after="450" w:line="312" w:lineRule="auto"/>
      </w:pPr>
      <w:r>
        <w:rPr>
          <w:rFonts w:ascii="宋体" w:hAnsi="宋体" w:eastAsia="宋体" w:cs="宋体"/>
          <w:color w:val="000"/>
          <w:sz w:val="28"/>
          <w:szCs w:val="28"/>
        </w:rPr>
        <w:t xml:space="preserve">要坚持“一把手”抓“第一资源”。人才是最活跃的先进生产力，人才的投资是效益最大的投资，也是最容易出成果的投资。各级党委“一把手”要充分认识抓好“第一资源”的重要性，坚持党管人才的原则，加强对人才工作的领导，继续推行人才工作目标责任制，积极构建政府引导、企业主体、社会和个人作为补充的多元投入机制。要坚持整合资源，打造工作合力。注重对各类人才项目进行系统梳理，做好归并和管理对接工作，避免重复建设。各级组织部门要发挥好牵头抓总职能，突出抓好任务分解和检查督办工作，各成员单位要根据工作职能和任务分工，协同作战、整体推进人才各项工作。</w:t>
      </w:r>
    </w:p>
    <w:p>
      <w:pPr>
        <w:ind w:left="0" w:right="0" w:firstLine="560"/>
        <w:spacing w:before="450" w:after="450" w:line="312" w:lineRule="auto"/>
      </w:pPr>
      <w:r>
        <w:rPr>
          <w:rFonts w:ascii="宋体" w:hAnsi="宋体" w:eastAsia="宋体" w:cs="宋体"/>
          <w:color w:val="000"/>
          <w:sz w:val="28"/>
          <w:szCs w:val="28"/>
        </w:rPr>
        <w:t xml:space="preserve">要大力抓好急需人才的引进培养。根据产业发展需要，重点加大对“壮腰工程”急需的创新创业人才、紧缺人才的培养、引进、使用和支持力度，形成人才引领产业、产业聚集人才的良性循环，不能单一的高薪引才，要从实际出发设计和实施一些重要人才工程和人才项目，精心组织实施。只要我们有大项目、有大诚意，一定会有大收获。</w:t>
      </w:r>
    </w:p>
    <w:p>
      <w:pPr>
        <w:ind w:left="0" w:right="0" w:firstLine="560"/>
        <w:spacing w:before="450" w:after="450" w:line="312" w:lineRule="auto"/>
      </w:pPr>
      <w:r>
        <w:rPr>
          <w:rFonts w:ascii="宋体" w:hAnsi="宋体" w:eastAsia="宋体" w:cs="宋体"/>
          <w:color w:val="000"/>
          <w:sz w:val="28"/>
          <w:szCs w:val="28"/>
        </w:rPr>
        <w:t xml:space="preserve">要积极营造良好的社会环境。如何在人才竞争中占据一席之地，培养和引进一批“壮腰工程”的紧缺人才，需要我们大力推进制度创新。要以荆州开发区为龙头，建立“人才特区”，积极探索人才工作体制机制创新，选取一批人才建设高地进行试点，对经实践检验比较成熟的经验通过制度的形式固定下来，不断完善有利于人才成长和创新创业的制度体系。要真心实意的为人才服务，在政治上多关心、生活上多照顾、工作上多帮助，让各类人才工作安心、生活舒心，以最大得诚意留住和吸引人才。要进一步优化人才发展环境，使人才创新创业的意愿得到支持、才干得到展示、成果得到肯定、人格得到尊重，让各类人才心甘情愿为荆州的发展出大智、下大力。</w:t>
      </w:r>
    </w:p>
    <w:p>
      <w:pPr>
        <w:ind w:left="0" w:right="0" w:firstLine="560"/>
        <w:spacing w:before="450" w:after="450" w:line="312" w:lineRule="auto"/>
      </w:pPr>
      <w:r>
        <w:rPr>
          <w:rFonts w:ascii="宋体" w:hAnsi="宋体" w:eastAsia="宋体" w:cs="宋体"/>
          <w:color w:val="000"/>
          <w:sz w:val="28"/>
          <w:szCs w:val="28"/>
        </w:rPr>
        <w:t xml:space="preserve">五、要高质量抓好基层党建工作</w:t>
      </w:r>
    </w:p>
    <w:p>
      <w:pPr>
        <w:ind w:left="0" w:right="0" w:firstLine="560"/>
        <w:spacing w:before="450" w:after="450" w:line="312" w:lineRule="auto"/>
      </w:pPr>
      <w:r>
        <w:rPr>
          <w:rFonts w:ascii="宋体" w:hAnsi="宋体" w:eastAsia="宋体" w:cs="宋体"/>
          <w:color w:val="000"/>
          <w:sz w:val="28"/>
          <w:szCs w:val="28"/>
        </w:rPr>
        <w:t xml:space="preserve">基层党组织是党在基层全部战斗力的基础。在落实党的政策、加强社会管理、维护社会稳定、化解社会矛盾、解决民生诉求中，基层党组织是最基本、最直接、最有效的力量。抓好基层组织建设，就是要建强党在基层的战斗堡垒和骨干队伍，充分发挥基层党组织推动发展、服务群众、凝聚人心、促进和谐的作用，提高各级党组织和党员干部处理突发事件和复杂局面的能力，真心实意为群众办实事、办好事，增进党与群众的血肉联系，巩固党在基层的政权。</w:t>
      </w:r>
    </w:p>
    <w:p>
      <w:pPr>
        <w:ind w:left="0" w:right="0" w:firstLine="560"/>
        <w:spacing w:before="450" w:after="450" w:line="312" w:lineRule="auto"/>
      </w:pPr>
      <w:r>
        <w:rPr>
          <w:rFonts w:ascii="宋体" w:hAnsi="宋体" w:eastAsia="宋体" w:cs="宋体"/>
          <w:color w:val="000"/>
          <w:sz w:val="28"/>
          <w:szCs w:val="28"/>
        </w:rPr>
        <w:t xml:space="preserve">进一步落实基层党建工作责任。加强基层党建工作，各级党委负总责;履行管党职责，党委书记是第一责任人。书记管党，不但要管好干部，更要管好基层党组织和党员队伍，为经济社会发展和改革稳定提供“第一保证”。县(市区)委书记抓党建，重点是抓好基层党建工作的统筹规划，就基层党建工作作出决策;开展调查研究，切实解决困扰基层党建的实际问题;加大经费投入，为基层党建工作提供必要的保障;加强组织领导，整合各种资源，形成基层党建工作合力。今年市委会要专门听取县(市、区)委书记抓基层党建工作专项述职，并进行评议。全面推进党员群众服务中心建设。农村、社区党员群众服务中心是基层党组织服务群众、群众开展活动的阵地。省委提出要求，今年要实现党员群众服务中心“五务合一”全覆盖目标。各地要紧紧围绕这一目标，按照强化党务、规范村(居)务、优化服务、拓展商务、协调事务的要求，因地制宜，扩大面积，强化功能，使每一个村、每一个社区党员群众服务中心达到“五务合一”要求。同时，进一步建立健全和落实基层工作各项制度，依托党员群众服务中心积极开展各种党务村务活动，方便群众办事，经常组织群众性活动，使党员群众服务中心真正用起来、活起来，成为服务群众好和群众愿意去的场所。</w:t>
      </w:r>
    </w:p>
    <w:p>
      <w:pPr>
        <w:ind w:left="0" w:right="0" w:firstLine="560"/>
        <w:spacing w:before="450" w:after="450" w:line="312" w:lineRule="auto"/>
      </w:pPr>
      <w:r>
        <w:rPr>
          <w:rFonts w:ascii="宋体" w:hAnsi="宋体" w:eastAsia="宋体" w:cs="宋体"/>
          <w:color w:val="000"/>
          <w:sz w:val="28"/>
          <w:szCs w:val="28"/>
        </w:rPr>
        <w:t xml:space="preserve">切实抓好党员队伍建设。要把好党员发展入口关，重点在农村、非公有制企业、社会组织、高校等一线发展党员，提高党员发展质量，保持党的先进性和纯洁性。加强党员教育管理，在城市社区全面探索党员网格化管理模式，充分利用现代远程教育等方式开展党员教育。做好省十次党代会党代表的提名选举工作，开展党代表工作室试点工作，发挥好各级党代表作用。今年，省委和省委组织部将对基层党建工作、党员群众服务中心、发展壮大村级集体经济三项工作进行全面考评验收，各地各单位要高度重视，全力以赴，切实抓好工作中的薄弱区域、薄弱环节，做到整体推进，使全市基层党建工作上一个新台阶，力争在全省考评中取得优异成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这次会议的主要任务是，按照全国全省组织部长会议精神，以及市委的要求，总结工作，对20xx年全市组织工作进行安排部署。下面，我讲三个问题。</w:t>
      </w:r>
    </w:p>
    <w:p>
      <w:pPr>
        <w:ind w:left="0" w:right="0" w:firstLine="560"/>
        <w:spacing w:before="450" w:after="450" w:line="312" w:lineRule="auto"/>
      </w:pPr>
      <w:r>
        <w:rPr>
          <w:rFonts w:ascii="宋体" w:hAnsi="宋体" w:eastAsia="宋体" w:cs="宋体"/>
          <w:color w:val="000"/>
          <w:sz w:val="28"/>
          <w:szCs w:val="28"/>
        </w:rPr>
        <w:t xml:space="preserve">一、组织工作取得新进展，服务中心和大局水平进一步提高</w:t>
      </w:r>
    </w:p>
    <w:p>
      <w:pPr>
        <w:ind w:left="0" w:right="0" w:firstLine="560"/>
        <w:spacing w:before="450" w:after="450" w:line="312" w:lineRule="auto"/>
      </w:pPr>
      <w:r>
        <w:rPr>
          <w:rFonts w:ascii="宋体" w:hAnsi="宋体" w:eastAsia="宋体" w:cs="宋体"/>
          <w:color w:val="000"/>
          <w:sz w:val="28"/>
          <w:szCs w:val="28"/>
        </w:rPr>
        <w:t xml:space="preserve">过去的一年，是我市发展史上不平凡的一年。在市委的正确领导下，全市各级组织部门认真贯彻落实党的xx届四中、五中全会精神，坚持在落实中求创新，在突破中求发展，各项工作取得了新成绩。</w:t>
      </w:r>
    </w:p>
    <w:p>
      <w:pPr>
        <w:ind w:left="0" w:right="0" w:firstLine="560"/>
        <w:spacing w:before="450" w:after="450" w:line="312" w:lineRule="auto"/>
      </w:pPr>
      <w:r>
        <w:rPr>
          <w:rFonts w:ascii="宋体" w:hAnsi="宋体" w:eastAsia="宋体" w:cs="宋体"/>
          <w:color w:val="000"/>
          <w:sz w:val="28"/>
          <w:szCs w:val="28"/>
        </w:rPr>
        <w:t xml:space="preserve">第一，紧紧围绕全市中心开展工作，组织部门服务大局的主动性明显增强。面对突如其来的特大洪灾，市县两级组织部门快速反应，坚决贯彻落实省市委的决策部署，迅速组织动员全市党员领导干部、基层党组织和广大党员，积极投入到抗洪抢险救灾和灾后重建第一线，充分发挥组织保障和表率带动作用。组织市直部门与受灾县区对口支援，开展万名机关干部“一对一”包保帮扶灾民活动，做好化解矛盾、处理善后、维护稳定工作，及时发现总结、宣传表彰抗洪救灾和灾后重建中的先进典型。广大组工干部带头坚守工作岗位，带头维护社会秩序，带头帮扶受灾群众，带头捐款奉献爱心，用实际行动彰显先进和优秀。以实施“江城特聘专家”、“253”青年科技创新人才培养扶助、“5+3”高端人才招募等重点人才项目为抓手，全力推进三项人才支撑工程，为我市经济社会发展培养引进了一批高端创新人才。连续两年选派有发展潜力的县(局)级领导干部和年轻后备干部到发达地区、重点企业、经济部门和基层一线开展“四个一批”挂职服务工作，在实践中经受锻炼、增长才干，为我市发展稳定做出了重要贡献。组织专门力量对县(局)级领导班子和领导干部实施专项考核，推动了重点工作任务的落实。</w:t>
      </w:r>
    </w:p>
    <w:p>
      <w:pPr>
        <w:ind w:left="0" w:right="0" w:firstLine="560"/>
        <w:spacing w:before="450" w:after="450" w:line="312" w:lineRule="auto"/>
      </w:pPr>
      <w:r>
        <w:rPr>
          <w:rFonts w:ascii="宋体" w:hAnsi="宋体" w:eastAsia="宋体" w:cs="宋体"/>
          <w:color w:val="000"/>
          <w:sz w:val="28"/>
          <w:szCs w:val="28"/>
        </w:rPr>
        <w:t xml:space="preserve">第二，大力加强领导班子和干部队伍建设，领导发展的能力和水平有新提高。按照市委的总体部署，在年度政绩考核的基础上，适时对领导班子和干部队伍进行调整补充，使县(局)级领导班子，特别是县(市)区党政领导班子结构更趋合理，熟悉经济工作的领导力量得到加强，整体功能进一步增强。深入实施培养选拔年轻干部“三二一”梯次工程，运用“一推两考三评议”的办法对副县(局)级后备干部进行了调整补充，加强了对“两高一低”后备人才的培养和管理，从源头上为领导班子和干部队伍建设的长远需要提供了人才储备。紧紧围绕加快经济发展方式转变、中新吉林食品区项目建设、推进长吉一体化进程等内容，开展专业化培训，领导干部推动发展的能力不断增强。</w:t>
      </w:r>
    </w:p>
    <w:p>
      <w:pPr>
        <w:ind w:left="0" w:right="0" w:firstLine="560"/>
        <w:spacing w:before="450" w:after="450" w:line="312" w:lineRule="auto"/>
      </w:pPr>
      <w:r>
        <w:rPr>
          <w:rFonts w:ascii="宋体" w:hAnsi="宋体" w:eastAsia="宋体" w:cs="宋体"/>
          <w:color w:val="000"/>
          <w:sz w:val="28"/>
          <w:szCs w:val="28"/>
        </w:rPr>
        <w:t xml:space="preserve">第三，加大探索创新力度，干部人事制度改革取得重要进展。精心组织开展省市县联合公开选拔领导干部工作，在打破身份限制、创新选拔机制和提高选人公信度等方面作出了许多尝试与突破，实现了全程公开、全程规范、全程量化、全程监督，引起良好的社会反响，有18名干部走上县(局)级领导岗位，111名干部走上乡(科)级领导岗位。通过调任、差额考察提任和公选三种方式，面向基层选拔了45名处(科)级干部到市直机关任职，选调102名有发展潜力但缺乏基层工作经历的市直机关年轻干部到基层培养锻炼，畅通了上级机关与基层干部互动交流的渠道。实施干部选拔任用工作全过程监督，突出抓好干部任前监督和选人用人终端监测，选人用人公信度不断提高。</w:t>
      </w:r>
    </w:p>
    <w:p>
      <w:pPr>
        <w:ind w:left="0" w:right="0" w:firstLine="560"/>
        <w:spacing w:before="450" w:after="450" w:line="312" w:lineRule="auto"/>
      </w:pPr>
      <w:r>
        <w:rPr>
          <w:rFonts w:ascii="宋体" w:hAnsi="宋体" w:eastAsia="宋体" w:cs="宋体"/>
          <w:color w:val="000"/>
          <w:sz w:val="28"/>
          <w:szCs w:val="28"/>
        </w:rPr>
        <w:t xml:space="preserve">第四，广泛开展创先争优活动，基层党组织和党员队伍活力不断增强。突出深入贯彻科学发展观主题，以“五创”活动为载体，全面落实 “五个具体化”措施，分类组织督查指导，建立完善体制机制，开展典型宣传表彰，形成了党组织履职尽责创先进、党员立足岗位争优秀、党员干部示范引领作表率的生动局面。深入实施农村基层组织建设“三项工程”，平稳有序地完成了村级组织换届工作，村干部报酬实现了按月发放，村级组织活动场所和农村党员干部现代远程教育网络实现了全覆盖，深入实施 “十百千项目支书”发展计划，一批发展致富项目业绩突出、辐射带动作用好的“项目支书”迅速成长。城市社区党建工作“三有一化”进一步落实，非公有制经济组织和社会组织党建工作得到加强。积极构建党员联系和服务群众工作体系，建立了党内激励关怀帮扶机制。</w:t>
      </w:r>
    </w:p>
    <w:p>
      <w:pPr>
        <w:ind w:left="0" w:right="0" w:firstLine="560"/>
        <w:spacing w:before="450" w:after="450" w:line="312" w:lineRule="auto"/>
      </w:pPr>
      <w:r>
        <w:rPr>
          <w:rFonts w:ascii="宋体" w:hAnsi="宋体" w:eastAsia="宋体" w:cs="宋体"/>
          <w:color w:val="000"/>
          <w:sz w:val="28"/>
          <w:szCs w:val="28"/>
        </w:rPr>
        <w:t xml:space="preserve">第五，深入推进“讲重作”活动，组织部门自身建设得到进一步加强。市县两级组织部门坚持把创先争优活动和深化“讲党性、重品行、作表率”活动有机结合，进一步巩固提升活动成果。深入开展“三个什么”大讨论，开设“组工干部讲坛”，形成了比学习、比工作、比奉献的良好氛围。继续开展“组织部长下基层”和“联系基层、学习基层、服务基层”活动，帮助基层解决实际困难。采取公开选拔、竞争上岗、差额遴选等方式，创新组工干部选用机制，激发了组工干部队伍活力。严格执行“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一年来，组织工作调研信息宣传、信息化建设和群众来信来访处理等各项工作也取得新进展。</w:t>
      </w:r>
    </w:p>
    <w:p>
      <w:pPr>
        <w:ind w:left="0" w:right="0" w:firstLine="560"/>
        <w:spacing w:before="450" w:after="450" w:line="312" w:lineRule="auto"/>
      </w:pPr>
      <w:r>
        <w:rPr>
          <w:rFonts w:ascii="宋体" w:hAnsi="宋体" w:eastAsia="宋体" w:cs="宋体"/>
          <w:color w:val="000"/>
          <w:sz w:val="28"/>
          <w:szCs w:val="28"/>
        </w:rPr>
        <w:t xml:space="preserve">绕中心服务大局上创新不够，组织部门自身建设还需要进一步加强。这些问题，要在今后工作中认真加以解决。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二、扎实做好20xx年组织工作，为领先发展和全面振兴提供坚强保证</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规划的第一年，也是市县乡党委集中换届之年。根据中央和省市委的要求，今年组织工作的总体要求是：深入贯彻落实党的xx届四中、五中全会及省市相关会议精神，紧紧围绕服务科学发展，突出做好市县乡党委集中换届工作，重点推进创先争优活动、深化干部人事制度改革、抓好干部教育培训、强化干部监督管理、落实人才发展规划和加强基层组织建设工作，改革创新、狠抓落实，为开创我市领先发展和全面振兴新局面提供坚强组织保证。</w:t>
      </w:r>
    </w:p>
    <w:p>
      <w:pPr>
        <w:ind w:left="0" w:right="0" w:firstLine="560"/>
        <w:spacing w:before="450" w:after="450" w:line="312" w:lineRule="auto"/>
      </w:pPr>
      <w:r>
        <w:rPr>
          <w:rFonts w:ascii="宋体" w:hAnsi="宋体" w:eastAsia="宋体" w:cs="宋体"/>
          <w:color w:val="000"/>
          <w:sz w:val="28"/>
          <w:szCs w:val="28"/>
        </w:rPr>
        <w:t xml:space="preserve">(一)认真做好市县乡党委换届工作，进一步加强各级领导班子建设。搞好市县乡党委换届，是今年组织工作的中心任务。去年底，中组部印发了《关于认真做好市、县、乡党委换届工作的通知》，对换届工作做出了具体部署。我们要严格按照《通知》要求，通盘考虑，提前布局，分步实施，有序推进，统筹做好党委、人大、政府、政协领导班子换届工作。要认真落实发扬民主、推进改革、严肃纪律三项关键举措，把握好以下四点：一是坚持正确用人导向。按照德才兼备、以德为先标准，注重科学发展和重视基层导向，大力选拔政治上靠得住、工作上有本事、作风上过得硬、人民群众信得过的干部。注重选拔长期工作在基层一线、埋头苦干、不拉关系、不走门子的干部，尤其要注意选拔实际工作经验丰富、能够应对突发事件、善于解决复杂矛盾的干部。要加强换届中的思想政治工作，教育干部自觉服从组织安排，正确对待个人进退留转。对原班子中退出、调整的同志要及时谈心谈话，党委书记要担负起做班子成员思想工作的政治责任。二是进一步优化领导班子结构。坚持好中择优、优中选强，重点选好配强县、乡党政主要领导。要选拔政治坚定、领导科学发展能力强、能够驾驭全局、善于抓班子带队伍、民主作风好、清正廉洁的干部担任党委书记;选配党性观念强、工作能力强、合作意识强的干部担任政府主要负责人。要注意充实适应转变经济发展方式，懂新兴产业、现代服务业、城市规划建设、社会管理和善于做群众工作的干部进领导班子。坚持合理使用各年龄段干部，把握好领导班子主体年龄结构要求，加大培养选拔优秀年轻干部力度，同时党政班子中要注意保留一些50岁以上经验丰富、工作能力强的干部，形成老中青不同年龄的干部梯次配备。要注意选拔女干部、少数民族干部和党外干部。以一把手、关键岗位和有培养前途的优秀年轻干部为重点，加大县(市)区和市直部门之间、县(市)区之间以及乡(镇、街)和县(市)区直部门之间、乡(镇、街)之间的干部交流力度。交流干部要提前安排，以保持领导班子换届中的平稳过渡。三是积极扩大换届工作中的民主。按照分类提名要求，规范换届人选提名办法，改进考察工作。坚持对新一届领导班子成员人选进行全额定向民主推荐提名，对新提名人选实行差额推荐、差额考察。要提高民主推荐、民主测评的科学性、真实性，结合年度考核、平时考核以及关键时刻和完成急难险重任务时的表现，综合分析民主推荐结果，既尊重民意又不简单以票取人，真正做到以实绩看德才、凭德才用干部。完善选举程序和投票方式，改进候选人介绍办法，创造有利于选举人表达意愿的环境和条件。四是严肃换届纪律。要坚持教育在先、警示在先、预防在先，认真贯彻中央严肃换届纪律视频会议精神，严格执行“5个严禁”、“17个不准”和“5个一律”规定，特别是要严肃查处拉票贿选、跑官要官、买官卖官、突击提拔干部等问题，查实一件、处理一件，用铁的纪律保证换届风清气正。</w:t>
      </w:r>
    </w:p>
    <w:p>
      <w:pPr>
        <w:ind w:left="0" w:right="0" w:firstLine="560"/>
        <w:spacing w:before="450" w:after="450" w:line="312" w:lineRule="auto"/>
      </w:pPr>
      <w:r>
        <w:rPr>
          <w:rFonts w:ascii="宋体" w:hAnsi="宋体" w:eastAsia="宋体" w:cs="宋体"/>
          <w:color w:val="000"/>
          <w:sz w:val="28"/>
          <w:szCs w:val="28"/>
        </w:rPr>
        <w:t xml:space="preserve">省委组织部将于3月份对换届工作做出具体部署，届时市委将形成我市的工作安排意见。在省委组织部具体安排前，市县两级组织部门要提前动手，搞好调查摸底，进行县、乡班子结构分析，做好有关基础工作。</w:t>
      </w:r>
    </w:p>
    <w:p>
      <w:pPr>
        <w:ind w:left="0" w:right="0" w:firstLine="560"/>
        <w:spacing w:before="450" w:after="450" w:line="312" w:lineRule="auto"/>
      </w:pPr>
      <w:r>
        <w:rPr>
          <w:rFonts w:ascii="宋体" w:hAnsi="宋体" w:eastAsia="宋体" w:cs="宋体"/>
          <w:color w:val="000"/>
          <w:sz w:val="28"/>
          <w:szCs w:val="28"/>
        </w:rPr>
        <w:t xml:space="preserve">(二)突出科学发展主题，扎实推进创先争优活动。一要突出活动重点。坚持“五个具体化”措施，进一步丰富活动内容，创新活动形式，拓展活动领域，提高活动实效。紧紧围绕加快转变经济发展方式，围绕保障和改善民生，围绕解决群众反映强烈的突出问题，围绕庆祝建党90周年开展创先争优，营造学先进、赶先进、当先进的良好氛围。二要加强分类指导。继续以县(市)区为重点，突出抓好乡村、街道社区、非公有制经济组织和社会组织创先争优，使创先争优更加贴近生产工作实际。突出抓好窗口单位和服务行业创先争优，让广大群众切实感受到创先争优带来的变化。抓好领导机关和领导干部的创先争优，充分发挥领导干部的表率和示范带动作用。深化党群共建，充分发挥工青妇组织作用，使全社会创先争优氛围更加浓厚。三要扎实开展载体活动。继续开展以“五创”活动为重点的各类载体活动，使基层党组织和广大党员都能广泛参与进来，增强创先争优活动实效。四要结合庆祝建党90周年推进创先争优活动。组织党员干部开展学习党的理论、党的知识、党的历史等活动，发扬党的优良传统。组织各级党组织开展走访困难党员、老党员、老干部活动，增强党组织的凝聚力。要大力培树和宣传先进典型，用身边的事教育身边的人。组织做好“七一”评选表彰先进基层党组织、优秀共产党员、优秀党务工作者工作。</w:t>
      </w:r>
    </w:p>
    <w:p>
      <w:pPr>
        <w:ind w:left="0" w:right="0" w:firstLine="560"/>
        <w:spacing w:before="450" w:after="450" w:line="312" w:lineRule="auto"/>
      </w:pPr>
      <w:r>
        <w:rPr>
          <w:rFonts w:ascii="宋体" w:hAnsi="宋体" w:eastAsia="宋体" w:cs="宋体"/>
          <w:color w:val="000"/>
          <w:sz w:val="28"/>
          <w:szCs w:val="28"/>
        </w:rPr>
        <w:t xml:space="preserve">(三)加强探索实践，积极稳妥推进干部人事制度改革。一是积极完善和推行干部选拔任用提名制度。坚持和完善分类提名办法，进一步明确提名主体及其责任，规范提名行为。继续探索完善市委全委(扩大)会非定向民主推荐县(局)级正职提名储备人选，建立人选储备库。二是积极完善干部选拔任用差额推荐、考察、酝酿办法。进一步明确民主推荐、二次推荐、考察、酝酿的范围和程序。制定差额考察人选综合素质和岗位适应度评价实施办法，为差额考察干部提供科学的比选依据和操作细则，提高选任干部质量。三是进一步推进竞争性选拔领导干部工作。根据县(局)级领导班子建设需要，探索在后备干部中竞争性选拔县(局)级领导干部办法，推进市县机关干部竞争上岗工作。四是进一步完善领导干部考核评价机制。要紧紧围绕考准考实干部的德和才，根据不同领域、不同层次领导班子和领导干部特点完善干部考核评价办法，综合评价干部的德才表现。五是积极探索干部宏观管理的创新举措。进一步落实市委关于加强市直机关处级干部队伍建设的意见，会同有关部门研究有关干部退出的机制办法，探索建立面向基层选拔市直干部的机制办法。</w:t>
      </w:r>
    </w:p>
    <w:p>
      <w:pPr>
        <w:ind w:left="0" w:right="0" w:firstLine="560"/>
        <w:spacing w:before="450" w:after="450" w:line="312" w:lineRule="auto"/>
      </w:pPr>
      <w:r>
        <w:rPr>
          <w:rFonts w:ascii="宋体" w:hAnsi="宋体" w:eastAsia="宋体" w:cs="宋体"/>
          <w:color w:val="000"/>
          <w:sz w:val="28"/>
          <w:szCs w:val="28"/>
        </w:rPr>
        <w:t xml:space="preserve">(四)深入落实干部教育培训《改革纲要》，进一步抓好大规模培训干部工作。一要加强理论武装和党性教育。坚持不懈地抓好中国特色社会主义理论体系教育，继续开展领导干部党史、党性教育专题培训，重视和加强做好新形势下群众工作的培训。二要认真抓好中央、省市委全会精神和“”规划的学习培训。加强战略性新兴产业、现代服务业、自主创新能力、现代科技、城市规划、社会管理和舆情应对等方面知识培训。三要推进干部教育培训改革。研究制定贯彻落实干部教育培训《改革纲要》实施意见，大力推进办学体制、运行机制、培训模式、师资队伍建设和宏观管理五项改革。充分发挥市县两级党校和其他培训机构的作用，利用干部网上学习园和农村党员干部现代远程教育网络，加强对基层干部教育培训，大力推进优质教育培训资源向基层延伸和倾斜。四要完善培训管理制度，提高干部教育培训质量。加强统筹管理，整合培训资源，优化培训渠道，强化师资培养，整治不良学风，增强领导干部参训的内生动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刚才，*同志汇报了全国、全省组织部长会议主要精神和我市贯彻意见，市委常委会原则同意这个意见。</w:t>
      </w:r>
    </w:p>
    <w:p>
      <w:pPr>
        <w:ind w:left="0" w:right="0" w:firstLine="560"/>
        <w:spacing w:before="450" w:after="450" w:line="312" w:lineRule="auto"/>
      </w:pPr>
      <w:r>
        <w:rPr>
          <w:rFonts w:ascii="宋体" w:hAnsi="宋体" w:eastAsia="宋体" w:cs="宋体"/>
          <w:color w:val="000"/>
          <w:sz w:val="28"/>
          <w:szCs w:val="28"/>
        </w:rPr>
        <w:t xml:space="preserve">组织部门职责重大、作用关键，特别是担负着习近平总书记提出来的“搞培训、提素质，选干部、配班子，育人才、聚贤能，抓基层、打基础”这几个方面的重大责任。去年以来，组织部门贯彻落实中央、省委、市委的工作部署，各项工作都取得了积极的成效，有些工作有特色有亮点，比如“*英才计划”、社区、农村基层组织建设方面，市委对组织工作是肯定的。关于今年工作的安排，原则上同意你们的意见，希望认真抓好落实。当前组织工作面临新的形势，“十四五”发展提出了新的使命，全面从严治党提出了新的要求，这些都需要组织部门在今后的工作中把握大局大势，抓好主责主业，努力把党的组织优势转化为发展优势，为全市顺利推进各项工作，实现“四高一强一率先”的奋斗目标提供坚强的组织保证。从工作重点看，我再强调以下几个方面：</w:t>
      </w:r>
    </w:p>
    <w:p>
      <w:pPr>
        <w:ind w:left="0" w:right="0" w:firstLine="560"/>
        <w:spacing w:before="450" w:after="450" w:line="312" w:lineRule="auto"/>
      </w:pPr>
      <w:r>
        <w:rPr>
          <w:rFonts w:ascii="宋体" w:hAnsi="宋体" w:eastAsia="宋体" w:cs="宋体"/>
          <w:color w:val="000"/>
          <w:sz w:val="28"/>
          <w:szCs w:val="28"/>
        </w:rPr>
        <w:t xml:space="preserve">一要精心组织市县乡党委换届工作。市县乡党委换届是今年全市党的建设和组织工作的一个重头戏，事关今后五年的发展大局，事关我们“四高一强一率先”目标，意义深远、责任重大。从现在我们了解的各项信息来看，这次换届中央、省委要求之高、改革之多、纪律之严可以说是前所未有的，工作量是比较大的，刚才提到的包括考核干部，先谈话后推荐，过去先推荐后谈话，这都在改革，包括领导职数的设置，包括对结构的要求，有许许多多新的举措。从**情况来看，我们班子建设的任务也是尤为艰巨的，一定要弄准吃透上级的政策，坚持高标准、严要求、明纪律，以高度的政治责任感做好各项工作。这里，要把握几个重要的环节：第一，要把优化班子结构、增强整体功能作为重要着力点。第二，要教育引导干部正确对待进退留转。在这个问题上，领导干部一定要把心思用在工作上，正确对待个人的进退留转，把换届的过程作为一个比发展、比贡献、比形象、比品格的过程。进，要心存感激、奋发有为，把职务上的进，化为干事创业的热情动力；</w:t>
      </w:r>
    </w:p>
    <w:p>
      <w:pPr>
        <w:ind w:left="0" w:right="0" w:firstLine="560"/>
        <w:spacing w:before="450" w:after="450" w:line="312" w:lineRule="auto"/>
      </w:pPr>
      <w:r>
        <w:rPr>
          <w:rFonts w:ascii="宋体" w:hAnsi="宋体" w:eastAsia="宋体" w:cs="宋体"/>
          <w:color w:val="000"/>
          <w:sz w:val="28"/>
          <w:szCs w:val="28"/>
        </w:rPr>
        <w:t xml:space="preserve">退，要端正心态，调整情绪，做到退岗不褪政治觉悟，退职不褪精神追求；</w:t>
      </w:r>
    </w:p>
    <w:p>
      <w:pPr>
        <w:ind w:left="0" w:right="0" w:firstLine="560"/>
        <w:spacing w:before="450" w:after="450" w:line="312" w:lineRule="auto"/>
      </w:pPr>
      <w:r>
        <w:rPr>
          <w:rFonts w:ascii="宋体" w:hAnsi="宋体" w:eastAsia="宋体" w:cs="宋体"/>
          <w:color w:val="000"/>
          <w:sz w:val="28"/>
          <w:szCs w:val="28"/>
        </w:rPr>
        <w:t xml:space="preserve">留，要再接再厉、意志不衰，脚踏实地的干好本职工作；</w:t>
      </w:r>
    </w:p>
    <w:p>
      <w:pPr>
        <w:ind w:left="0" w:right="0" w:firstLine="560"/>
        <w:spacing w:before="450" w:after="450" w:line="312" w:lineRule="auto"/>
      </w:pPr>
      <w:r>
        <w:rPr>
          <w:rFonts w:ascii="宋体" w:hAnsi="宋体" w:eastAsia="宋体" w:cs="宋体"/>
          <w:color w:val="000"/>
          <w:sz w:val="28"/>
          <w:szCs w:val="28"/>
        </w:rPr>
        <w:t xml:space="preserve">转，在新岗位加强学习、砥砺锻炼，为党和人民再立新功。要引导干部做好这些工作。第三，要注意统筹推进干部“下”的工作，畅通“下”的渠道。对一些干部，肯定会涉及到这些方面的问题，要加大对为官不正、为官不为、为官乱为的监督问责力度，推动形成能者上、庸者下、劣者汰的用人导向、从政环境。第四，要严明工作纪律，强化换届纪律学习宣传。特别是要以湖南衡阳、四川南充这两个中央通报的典型案件为教训，综合运用组织监督、民主监督、专项巡察等各种手段严格监督检查、严肃问责查处，以“零容忍”，“铁”的纪律确保换届风清气正。</w:t>
      </w:r>
    </w:p>
    <w:p>
      <w:pPr>
        <w:ind w:left="0" w:right="0" w:firstLine="560"/>
        <w:spacing w:before="450" w:after="450" w:line="312" w:lineRule="auto"/>
      </w:pPr>
      <w:r>
        <w:rPr>
          <w:rFonts w:ascii="宋体" w:hAnsi="宋体" w:eastAsia="宋体" w:cs="宋体"/>
          <w:color w:val="000"/>
          <w:sz w:val="28"/>
          <w:szCs w:val="28"/>
        </w:rPr>
        <w:t xml:space="preserve">关于换届选人，我们党在不同的历史时期，对干部的具体标准要求不相同，但基本内涵没有变，就是德才兼备。德，体现的是党性、宗旨的“德”；</w:t>
      </w:r>
    </w:p>
    <w:p>
      <w:pPr>
        <w:ind w:left="0" w:right="0" w:firstLine="560"/>
        <w:spacing w:before="450" w:after="450" w:line="312" w:lineRule="auto"/>
      </w:pPr>
      <w:r>
        <w:rPr>
          <w:rFonts w:ascii="宋体" w:hAnsi="宋体" w:eastAsia="宋体" w:cs="宋体"/>
          <w:color w:val="000"/>
          <w:sz w:val="28"/>
          <w:szCs w:val="28"/>
        </w:rPr>
        <w:t xml:space="preserve">才，是为民服务、为党工作的“才”，德才兼备要作为原则性标准。党的十八大以后，习近平总书记结合新的形势，围绕培养选拔“信仰坚定、为民服务、勤政务实、敢于担当、清正廉洁”的好干部，提出了一系列的新思想新观点，形成了科学系统的干部工作的思想体系。特别是总书记强调，在新的形势下，结合干部队伍状况，突出“忠诚、干净、担当”，赋予了德才兼备、以德为先干部标准新的时代内涵。</w:t>
      </w:r>
    </w:p>
    <w:p>
      <w:pPr>
        <w:ind w:left="0" w:right="0" w:firstLine="560"/>
        <w:spacing w:before="450" w:after="450" w:line="312" w:lineRule="auto"/>
      </w:pPr>
      <w:r>
        <w:rPr>
          <w:rFonts w:ascii="宋体" w:hAnsi="宋体" w:eastAsia="宋体" w:cs="宋体"/>
          <w:color w:val="000"/>
          <w:sz w:val="28"/>
          <w:szCs w:val="28"/>
        </w:rPr>
        <w:t xml:space="preserve">同时，在干部识别考察中，怎么样去看待干部？怎么样去全面地了解把握干部？两个方面：第一，要从群众的口碑中、从关键时刻的表现中、从对待名利的态度中、从干事创业的业绩中，来全面深入地了解识别干部。对一个干部，要从群众的口碑、关键时刻、对待名和利的态度、干事创业的实绩上来看待。第二，要全面地客观地发展地辩证地去看。既要看在任上的实绩，又要看留下的基础和起点；</w:t>
      </w:r>
    </w:p>
    <w:p>
      <w:pPr>
        <w:ind w:left="0" w:right="0" w:firstLine="560"/>
        <w:spacing w:before="450" w:after="450" w:line="312" w:lineRule="auto"/>
      </w:pPr>
      <w:r>
        <w:rPr>
          <w:rFonts w:ascii="宋体" w:hAnsi="宋体" w:eastAsia="宋体" w:cs="宋体"/>
          <w:color w:val="000"/>
          <w:sz w:val="28"/>
          <w:szCs w:val="28"/>
        </w:rPr>
        <w:t xml:space="preserve">既要看眼前的业绩，又要看取得这些业绩付出的代价，给后人留下的包袱；</w:t>
      </w:r>
    </w:p>
    <w:p>
      <w:pPr>
        <w:ind w:left="0" w:right="0" w:firstLine="560"/>
        <w:spacing w:before="450" w:after="450" w:line="312" w:lineRule="auto"/>
      </w:pPr>
      <w:r>
        <w:rPr>
          <w:rFonts w:ascii="宋体" w:hAnsi="宋体" w:eastAsia="宋体" w:cs="宋体"/>
          <w:color w:val="000"/>
          <w:sz w:val="28"/>
          <w:szCs w:val="28"/>
        </w:rPr>
        <w:t xml:space="preserve">一个领导干部，到一个地方工作，既要接基础、优势、财富，也要接负资产；</w:t>
      </w:r>
    </w:p>
    <w:p>
      <w:pPr>
        <w:ind w:left="0" w:right="0" w:firstLine="560"/>
        <w:spacing w:before="450" w:after="450" w:line="312" w:lineRule="auto"/>
      </w:pPr>
      <w:r>
        <w:rPr>
          <w:rFonts w:ascii="宋体" w:hAnsi="宋体" w:eastAsia="宋体" w:cs="宋体"/>
          <w:color w:val="000"/>
          <w:sz w:val="28"/>
          <w:szCs w:val="28"/>
        </w:rPr>
        <w:t xml:space="preserve">既要接正能量、又要转化负能量，这才行。既要看对上级负责的态度，又要看对下级对群众负责的态度。有些干部在领导跟前说的一个样儿，但对下级和群众说的又是一个样儿。通过这几个方面，才能够客观地、历史地、全面地、辩证地识别干部、看待干部。这几点想法，组织部门一定要领会，在实际操作过程中要把握。同时，通过换届，真正能够绘出思路清、措施实的好蓝图，真正能选出忠诚干净担当的好干部，真正能配出结构优功能强的好班子，真正能换出心齐气顺劲儿足的好面貌，更好地推动**各项事业的发展。</w:t>
      </w:r>
    </w:p>
    <w:p>
      <w:pPr>
        <w:ind w:left="0" w:right="0" w:firstLine="560"/>
        <w:spacing w:before="450" w:after="450" w:line="312" w:lineRule="auto"/>
      </w:pPr>
      <w:r>
        <w:rPr>
          <w:rFonts w:ascii="宋体" w:hAnsi="宋体" w:eastAsia="宋体" w:cs="宋体"/>
          <w:color w:val="000"/>
          <w:sz w:val="28"/>
          <w:szCs w:val="28"/>
        </w:rPr>
        <w:t xml:space="preserve">二要着力加强基层党建工作。要以“**党建计划”为抓手，全面加强基层党的建设。因为我们各项工作的力量源泉在基层，突出的矛盾也在基层，支撑我们未来发展的基础也在基层。首先，要坚持分类治理。对农村党组织怎么样加强？通过“4+4+2”这个工作机制在基层的落实，通过配齐班子，通过落实待遇，通过整顿落后的支部等等。对社区党组织怎么样加强？要把社区党组织的加强与社区的组织体系、治理体系、服务体系结合起来。对国有企业党的建设怎么样加强？现在国有企业的改革发展遇到了一些新的问题，怎么样发挥党组织在国有企业中的作用，要按照中央的要求，采取有效措施、促使作用发挥。对于新兴领域，比如中介组织、非公经济实体党的建设，怎么样去加强，怎么样去完善？对这些要分类指导，从而使基层组织能够健全起来，能够活跃起来，能够更好地发挥作用。第二，要强化党建责任制。建立责任清单，落实主体责任，理清责任链条，促使各级党组织书记都能够履行第一责任人责任。各级党委书记都要切实履行好第一责任人责任，把更多的时间和精力用在党建上。第三，要注重结合。要注重将基层党建与脱贫攻坚结合起来，大力整顿软弱涣散基层党组织，选好配强带头人，特别是要完善选派第一书记驻村帮扶机制，探索各类党组织结对共建方式，更好带领群众脱贫致富奔小康。</w:t>
      </w:r>
    </w:p>
    <w:p>
      <w:pPr>
        <w:ind w:left="0" w:right="0" w:firstLine="560"/>
        <w:spacing w:before="450" w:after="450" w:line="312" w:lineRule="auto"/>
      </w:pPr>
      <w:r>
        <w:rPr>
          <w:rFonts w:ascii="宋体" w:hAnsi="宋体" w:eastAsia="宋体" w:cs="宋体"/>
          <w:color w:val="000"/>
          <w:sz w:val="28"/>
          <w:szCs w:val="28"/>
        </w:rPr>
        <w:t xml:space="preserve">三要注重广揽人才服务发展。人才是创新驱动的核心要素，是推动发展的第一资源，也是我们的第一竞争力。要坚持党管人才，落实“管宏观、管政策、管协调、管服务”要求，加强党委联系专家工作，深入实施人才优先发展战略，重视对优秀人才特别是中青年优秀人才的思想引领和政治吸纳。要持续实施好“**英才计划”，引进一批创业团队、高层次人才，规范完善、注重实效、稳步推进。要着力打通科技和地方生产力的“四个通道”。科技创新能力我讲了“四个通道”，其中有一条就是打通人才成长的通道，从而为全市加快发展提供有力的智力支撑。</w:t>
      </w:r>
    </w:p>
    <w:p>
      <w:pPr>
        <w:ind w:left="0" w:right="0" w:firstLine="560"/>
        <w:spacing w:before="450" w:after="450" w:line="312" w:lineRule="auto"/>
      </w:pPr>
      <w:r>
        <w:rPr>
          <w:rFonts w:ascii="宋体" w:hAnsi="宋体" w:eastAsia="宋体" w:cs="宋体"/>
          <w:color w:val="000"/>
          <w:sz w:val="28"/>
          <w:szCs w:val="28"/>
        </w:rPr>
        <w:t xml:space="preserve">四要切实抓好干部教育培训。干部教育培训是建设高素质干部队伍的先导性、基础性、战略性工程。组织部门在新形势下要突出培训重点，改进方式方法，提高培训实效。第一，要持续抓好理想信念教育，特别是习近平总书记系列重要讲话精神学习培训，引导全市党员干部更好补足精神之“钙”，在思想上政治上行动上始终同党中央保持高度一致。第二，要紧密结合我市实际有针对性搞好培训，比如如何落实五大发展理念，如何转变领导方式问题，如何增强领导能力问题，如何提升领导水平问题。第三，要注重提升干部的专业能力，统筹考虑组织、岗位和个人需求，做到事业发展需要什么就培训什么、干部“缺什么就补什么”。比如，在九大体系中，现在缺少城建规划建设管理人才，还有金融的、外经外事外贸、社会治理的这些专业人才，要通过加强专业化培训不断提高各级干部服务全市大局的能力水平。</w:t>
      </w:r>
    </w:p>
    <w:p>
      <w:pPr>
        <w:ind w:left="0" w:right="0" w:firstLine="560"/>
        <w:spacing w:before="450" w:after="450" w:line="312" w:lineRule="auto"/>
      </w:pPr>
      <w:r>
        <w:rPr>
          <w:rFonts w:ascii="宋体" w:hAnsi="宋体" w:eastAsia="宋体" w:cs="宋体"/>
          <w:color w:val="000"/>
          <w:sz w:val="28"/>
          <w:szCs w:val="28"/>
        </w:rPr>
        <w:t xml:space="preserve">五要从严加强干部监督管理。从严治党，关键是从严治吏；</w:t>
      </w:r>
    </w:p>
    <w:p>
      <w:pPr>
        <w:ind w:left="0" w:right="0" w:firstLine="560"/>
        <w:spacing w:before="450" w:after="450" w:line="312" w:lineRule="auto"/>
      </w:pPr>
      <w:r>
        <w:rPr>
          <w:rFonts w:ascii="宋体" w:hAnsi="宋体" w:eastAsia="宋体" w:cs="宋体"/>
          <w:color w:val="000"/>
          <w:sz w:val="28"/>
          <w:szCs w:val="28"/>
        </w:rPr>
        <w:t xml:space="preserve">从严治吏，关键是强化监督。要坚持抓早抓小抓经常，认真落实廉洁自律准则、党纪处分条例，认真落实领导干部个人有关事项报告制度，用好提醒函询诫勉的组织措施，多做扯袖子、咬耳朵的工作，对干部身上的苗头性、倾向性问题，早发现、早处理。要继续开展“违反干部任用标准程序、跑官要官、说情打招呼、三超两乱”等重点整治，推动形成常态长效。要推动领导干部重视家庭建设，严管亲属子女，从严立规矩、正家风，以好家风带政风、改作风。</w:t>
      </w:r>
    </w:p>
    <w:p>
      <w:pPr>
        <w:ind w:left="0" w:right="0" w:firstLine="560"/>
        <w:spacing w:before="450" w:after="450" w:line="312" w:lineRule="auto"/>
      </w:pPr>
      <w:r>
        <w:rPr>
          <w:rFonts w:ascii="宋体" w:hAnsi="宋体" w:eastAsia="宋体" w:cs="宋体"/>
          <w:color w:val="000"/>
          <w:sz w:val="28"/>
          <w:szCs w:val="28"/>
        </w:rPr>
        <w:t xml:space="preserve">打铁还需自身硬。组织部门一定要坚持从严治部、从严带队伍。要把讲政治摆在第一位，严守党的政治纪律、政治规矩，做政治上的明白人。要注重提升能力素质，对难点重点问题，做到谋定后动、精准施策、精准发力。要切实加强作风建设，锤炼公道正派、务实创新、敢于担当、高效执行的良好作风，努力形成习近平总书记要求的讲政治、重公道、业务精、作风好的模范部门。</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在全市组织部长会议上的讲话心得体会篇七</w:t>
      </w:r>
    </w:p>
    <w:p>
      <w:pPr>
        <w:ind w:left="0" w:right="0" w:firstLine="560"/>
        <w:spacing w:before="450" w:after="450" w:line="312" w:lineRule="auto"/>
      </w:pPr>
      <w:r>
        <w:rPr>
          <w:rFonts w:ascii="宋体" w:hAnsi="宋体" w:eastAsia="宋体" w:cs="宋体"/>
          <w:color w:val="000"/>
          <w:sz w:val="28"/>
          <w:szCs w:val="28"/>
        </w:rPr>
        <w:t xml:space="preserve">现在传达今年月10日全省组织部长座谈会精神，受部务会议委托。回顾总结今年上半年我市组织工作，提出今年下半年工作设想。</w:t>
      </w:r>
    </w:p>
    <w:p>
      <w:pPr>
        <w:ind w:left="0" w:right="0" w:firstLine="560"/>
        <w:spacing w:before="450" w:after="450" w:line="312" w:lineRule="auto"/>
      </w:pPr>
      <w:r>
        <w:rPr>
          <w:rFonts w:ascii="宋体" w:hAnsi="宋体" w:eastAsia="宋体" w:cs="宋体"/>
          <w:color w:val="000"/>
          <w:sz w:val="28"/>
          <w:szCs w:val="28"/>
        </w:rPr>
        <w:t xml:space="preserve">一、全省组织部长座谈会主要精神</w:t>
      </w:r>
    </w:p>
    <w:p>
      <w:pPr>
        <w:ind w:left="0" w:right="0" w:firstLine="560"/>
        <w:spacing w:before="450" w:after="450" w:line="312" w:lineRule="auto"/>
      </w:pPr>
      <w:r>
        <w:rPr>
          <w:rFonts w:ascii="宋体" w:hAnsi="宋体" w:eastAsia="宋体" w:cs="宋体"/>
          <w:color w:val="000"/>
          <w:sz w:val="28"/>
          <w:szCs w:val="28"/>
        </w:rPr>
        <w:t xml:space="preserve">全省组织部长座谈会在召开。会上，月10日。省委、组织部长总结了省今年上半年组织工作，对今年下半年的工作进行了部署。全省各地级以上市委组织部长和1名科长以及省直有关单位分管人事工作的领导等近200人参加了会议。</w:t>
      </w:r>
    </w:p>
    <w:p>
      <w:pPr>
        <w:ind w:left="0" w:right="0" w:firstLine="560"/>
        <w:spacing w:before="450" w:after="450" w:line="312" w:lineRule="auto"/>
      </w:pPr>
      <w:r>
        <w:rPr>
          <w:rFonts w:ascii="宋体" w:hAnsi="宋体" w:eastAsia="宋体" w:cs="宋体"/>
          <w:color w:val="000"/>
          <w:sz w:val="28"/>
          <w:szCs w:val="28"/>
        </w:rPr>
        <w:t xml:space="preserve">以“迎接、学习、贯彻”xx大为主线，指出。以筹备召开省第十次党代会和市县镇领导班子换届工作为重点，上半年我省各项组织工作进展顺利。一是精心组织，认真做好召开省第十次党代会的有关工作；二是加强指导，市县镇领导班子换届工作圆满结束；三是狠抓落实，固本强基工程有新进展；四是干部人事制度改革进一步推进；五是干部培训和人才工作的力度不断加大；六是坚持公道正派，组织部门自身建设不断加强。</w:t>
      </w:r>
    </w:p>
    <w:p>
      <w:pPr>
        <w:ind w:left="0" w:right="0" w:firstLine="560"/>
        <w:spacing w:before="450" w:after="450" w:line="312" w:lineRule="auto"/>
      </w:pPr>
      <w:r>
        <w:rPr>
          <w:rFonts w:ascii="宋体" w:hAnsi="宋体" w:eastAsia="宋体" w:cs="宋体"/>
          <w:color w:val="000"/>
          <w:sz w:val="28"/>
          <w:szCs w:val="28"/>
        </w:rPr>
        <w:t xml:space="preserve">要求继续以迎接、学习、贯彻xx大为主线，对今年下半年组织工作。认真贯彻省第十次党代会精神，求真务实，开拓创新，为我省坚持科学发展，促进社会和谐，率先基本实现社会主义现代化提供坚强的组织保证。一是认真学习领会xx625重要讲话精神，深入学习贯彻省第十次党代会精神；二是以加强各级领导班子思想政治建设和作风建设为重点，全面提高班子的整体素质；三是继续实施固本强基工程，全面加强基层党组织建设和党员队伍的教育管理；四是积极推进干部人事制度改革，进一步加强干部工作的科学化、民主化和规范化建设；五是大力实施干部培训，切实加强人才工作；六是以公道正派为重点，切实加强组织部门自身建设。</w:t>
      </w:r>
    </w:p>
    <w:p>
      <w:pPr>
        <w:ind w:left="0" w:right="0" w:firstLine="560"/>
        <w:spacing w:before="450" w:after="450" w:line="312" w:lineRule="auto"/>
      </w:pPr>
      <w:r>
        <w:rPr>
          <w:rFonts w:ascii="宋体" w:hAnsi="宋体" w:eastAsia="宋体" w:cs="宋体"/>
          <w:color w:val="000"/>
          <w:sz w:val="28"/>
          <w:szCs w:val="28"/>
        </w:rPr>
        <w:t xml:space="preserve">二、今年上半年我市组织工作主要成效</w:t>
      </w:r>
    </w:p>
    <w:p>
      <w:pPr>
        <w:ind w:left="0" w:right="0" w:firstLine="560"/>
        <w:spacing w:before="450" w:after="450" w:line="312" w:lineRule="auto"/>
      </w:pPr>
      <w:r>
        <w:rPr>
          <w:rFonts w:ascii="宋体" w:hAnsi="宋体" w:eastAsia="宋体" w:cs="宋体"/>
          <w:color w:val="000"/>
          <w:sz w:val="28"/>
          <w:szCs w:val="28"/>
        </w:rPr>
        <w:t xml:space="preserve">省委组织部指导和市委领导下，今年上半年。市各级党组织紧紧围绕落实科学发展观、构建和谐社会的时代主题和迎接xx大、贯彻省和市十次党代会工作主线，加强教育、完善机制、健全载体、打好基础，全面推动我市组织工作发展创新。</w:t>
      </w:r>
    </w:p>
    <w:p>
      <w:pPr>
        <w:ind w:left="0" w:right="0" w:firstLine="560"/>
        <w:spacing w:before="450" w:after="450" w:line="312" w:lineRule="auto"/>
      </w:pPr>
      <w:r>
        <w:rPr>
          <w:rFonts w:ascii="宋体" w:hAnsi="宋体" w:eastAsia="宋体" w:cs="宋体"/>
          <w:color w:val="000"/>
          <w:sz w:val="28"/>
          <w:szCs w:val="28"/>
        </w:rPr>
        <w:t xml:space="preserve">(一)做好集中换届后的各项工作。</w:t>
      </w:r>
    </w:p>
    <w:p>
      <w:pPr>
        <w:ind w:left="0" w:right="0" w:firstLine="560"/>
        <w:spacing w:before="450" w:after="450" w:line="312" w:lineRule="auto"/>
      </w:pPr>
      <w:r>
        <w:rPr>
          <w:rFonts w:ascii="宋体" w:hAnsi="宋体" w:eastAsia="宋体" w:cs="宋体"/>
          <w:color w:val="000"/>
          <w:sz w:val="28"/>
          <w:szCs w:val="28"/>
        </w:rPr>
        <w:t xml:space="preserve">坚持按法律规章办事，继续做好市、区两级领导班子换届选举和机关部门班子调整配备工作。1月份市级班子选举。把思想政治工作做在前面，确保了省委批准的人选全部高票当选。市一级换届工作完成后，禅城、三水和高明区党政正职出现空缺，及时组织推荐，做好补选工作。同时，积极做好市直、区直部门领导班子调整配备工作。新任的6名市政府工作部门正职中，年龄在45周岁以下的4名，研究生以上学历或硕士以上学位的4名，曾经在区、镇担任领导职务的3名。同时，区直部门班子建设进一步加强，区从副科级后备干部中提拔15名进区直部门班子。区选用24名年轻干部担任副局级领导职务，7名担任副局级非领导职务。</w:t>
      </w:r>
    </w:p>
    <w:p>
      <w:pPr>
        <w:ind w:left="0" w:right="0" w:firstLine="560"/>
        <w:spacing w:before="450" w:after="450" w:line="312" w:lineRule="auto"/>
      </w:pPr>
      <w:r>
        <w:rPr>
          <w:rFonts w:ascii="宋体" w:hAnsi="宋体" w:eastAsia="宋体" w:cs="宋体"/>
          <w:color w:val="000"/>
          <w:sz w:val="28"/>
          <w:szCs w:val="28"/>
        </w:rPr>
        <w:t xml:space="preserve">严把“五个关口”严把“用人标准”关，进一步规范干部选拔任用工作程序。市管干部选拔任用中。坚持按科学发展观的要求考核评价干部；严把“程序”关，着重把好民主推荐、组织考察、讨论决定、征求意见和任前公示等关键环节；严把“民意”关，把扩大民主贯穿于干部选拔任用工作的全过程；严把“廉政核查”关，特别重视考察了解干部遵守财经和组织人事纪律的情况；严把“集体讨论”关，完善和规范全委会票决重要干部的办法和程序。各区在选拔任用区直班子成员时，也注意采用集中换届时的做法，扩大民主，完善程序。</w:t>
      </w:r>
    </w:p>
    <w:p>
      <w:pPr>
        <w:ind w:left="0" w:right="0" w:firstLine="560"/>
        <w:spacing w:before="450" w:after="450" w:line="312" w:lineRule="auto"/>
      </w:pPr>
      <w:r>
        <w:rPr>
          <w:rFonts w:ascii="宋体" w:hAnsi="宋体" w:eastAsia="宋体" w:cs="宋体"/>
          <w:color w:val="000"/>
          <w:sz w:val="28"/>
          <w:szCs w:val="28"/>
        </w:rPr>
        <w:t xml:space="preserve">放宽职位条件，加强后备干部队伍建设。各级党组织把加强后备干部队伍建设作为一项重要工作来抓。区不设名额限制。建立淘汰机制，今年4月开始在全区范围内公开推荐选拔区副局级领导后备干部，总结丹灶镇试行村后备干部到镇职能部门进行“倒挂”培养的经验。顺德区分两大类型、三个阶段、八个步骤，从区、镇两级公开推荐选拔292名后备干部，并挑选32名优秀干部到各镇(街)村挂任职务。高明区组织各镇(街道)和区直副局以上单位，共推荐领导班子后备干部人选193名。</w:t>
      </w:r>
    </w:p>
    <w:p>
      <w:pPr>
        <w:ind w:left="0" w:right="0" w:firstLine="560"/>
        <w:spacing w:before="450" w:after="450" w:line="312" w:lineRule="auto"/>
      </w:pPr>
      <w:r>
        <w:rPr>
          <w:rFonts w:ascii="宋体" w:hAnsi="宋体" w:eastAsia="宋体" w:cs="宋体"/>
          <w:color w:val="000"/>
          <w:sz w:val="28"/>
          <w:szCs w:val="28"/>
        </w:rPr>
        <w:t xml:space="preserve">(二)完善机制。深入推进固本强基工作</w:t>
      </w:r>
    </w:p>
    <w:p>
      <w:pPr>
        <w:ind w:left="0" w:right="0" w:firstLine="560"/>
        <w:spacing w:before="450" w:after="450" w:line="312" w:lineRule="auto"/>
      </w:pPr>
      <w:r>
        <w:rPr>
          <w:rFonts w:ascii="宋体" w:hAnsi="宋体" w:eastAsia="宋体" w:cs="宋体"/>
          <w:color w:val="000"/>
          <w:sz w:val="28"/>
          <w:szCs w:val="28"/>
        </w:rPr>
        <w:t xml:space="preserve">组织编印《情暖千家—市第二批驻村干部风采录》市第二批驻村干部调研报告汇编》制定驻村干部管理办法和工作守则，加强农村基层党组织建设。做好第二批干部下基层驻农村工作的总结表彰和选派第三批机关干部下基层驻农村工作。组织驻村干部开展“八个一”活动；抓好村党组织换届选举准备工作，深入调研摸底，及时研究制定村党组织换届选举工作意见，对全市村党组织换届选举工作作出部署，召开全市村党组织换届选举工作座谈会，指导做好重点村、难点村的排查工作；召开全市固本强基暨“三级联创”工作会议，深入开展“三级联创”活动，做好全市村级活动场所的建设和检查验收工作；制定和印发《市集中培训农村基层干部和党员工作方案》开展全市村干部集中培训及党员科技素质培训工作，举办两期专题培训班对全市485个行政村党组织书记和村委会主任进行集中培训，组织5批农村科技服务团开展科技下乡活动。</w:t>
      </w:r>
    </w:p>
    <w:p>
      <w:pPr>
        <w:ind w:left="0" w:right="0" w:firstLine="560"/>
        <w:spacing w:before="450" w:after="450" w:line="312" w:lineRule="auto"/>
      </w:pPr>
      <w:r>
        <w:rPr>
          <w:rFonts w:ascii="宋体" w:hAnsi="宋体" w:eastAsia="宋体" w:cs="宋体"/>
          <w:color w:val="000"/>
          <w:sz w:val="28"/>
          <w:szCs w:val="28"/>
        </w:rPr>
        <w:t xml:space="preserve">各区对单独组建的党组织统一印章、牌匾、上墙资料和建档，推进规模以上非公企业组建党组织和社区党建工作。及时转发省委组织部《关于进一步做好在规模以上非公有制企业建立党组织工作的通知》制定下发《关于加强新经济组织和新社会组织党建工作的意见》检查督促中组部、省委组织部和市领导联系的34家企业建立党组织工作。为了推进工作。拨给启动经费、电教设备和学习资料。据统计，今年以来我市新建立非公企业党组织231家，目前全市共有规模以上非公企业2682家，单独建立党组织1305家，单独组建率48.7%联合建立党组织的1087家，党组织覆盖率89.2%以建设“六好”社区为目标，以“双联双建”双争双促”为载体，社区党组织和党员中深入开展“党心连民心，为民在社区”主题活动。总结社区党组织设置模式的经验，探索设立社区党委，加强社区。</w:t>
      </w:r>
    </w:p>
    <w:p>
      <w:pPr>
        <w:ind w:left="0" w:right="0" w:firstLine="560"/>
        <w:spacing w:before="450" w:after="450" w:line="312" w:lineRule="auto"/>
      </w:pPr>
      <w:r>
        <w:rPr>
          <w:rFonts w:ascii="宋体" w:hAnsi="宋体" w:eastAsia="宋体" w:cs="宋体"/>
          <w:color w:val="000"/>
          <w:sz w:val="28"/>
          <w:szCs w:val="28"/>
        </w:rPr>
        <w:t xml:space="preserve">严格审批手续，规范市管干部出国(境)政审工作。进一步完善市管干部出国(境)政审程序。做到先由科室初核、分管部领导审核后，再报分管市领导审批。严格控制市管干部因私出国(境)次数，除特殊情况外，一年内一般不超过两次。建立市管干部出国(境)政审定期报告制度，每月报告一次出国(境)政审办理情况。切实加强对证照管理工作的监督检查，会同有关单位对五区和部分市直单位的证照管理情况进行了检查。</w:t>
      </w:r>
    </w:p>
    <w:p>
      <w:pPr>
        <w:ind w:left="0" w:right="0" w:firstLine="560"/>
        <w:spacing w:before="450" w:after="450" w:line="312" w:lineRule="auto"/>
      </w:pPr>
      <w:r>
        <w:rPr>
          <w:rFonts w:ascii="宋体" w:hAnsi="宋体" w:eastAsia="宋体" w:cs="宋体"/>
          <w:color w:val="000"/>
          <w:sz w:val="28"/>
          <w:szCs w:val="28"/>
        </w:rPr>
        <w:t xml:space="preserve">加强干部双重管理工作。完善处级领导干部在社团兼职的审批流程，严把领导干部社团兼职审批关。认真审核条件，严把政策关，对处以下干部在社团兼职审查工作进行指导。与市纪委共同研究制定了关于进一步加强干部双重管理工作若干问题的意见》明确了干部双重管理中主管、协管双方职责，考察和任免程序，中央、省、市垂管机关事业单位范围，以及由区主管、市有关部门协管的职务名称。</w:t>
      </w:r>
    </w:p>
    <w:p>
      <w:pPr>
        <w:ind w:left="0" w:right="0" w:firstLine="560"/>
        <w:spacing w:before="450" w:after="450" w:line="312" w:lineRule="auto"/>
      </w:pPr>
      <w:r>
        <w:rPr>
          <w:rFonts w:ascii="宋体" w:hAnsi="宋体" w:eastAsia="宋体" w:cs="宋体"/>
          <w:color w:val="000"/>
          <w:sz w:val="28"/>
          <w:szCs w:val="28"/>
        </w:rPr>
        <w:t xml:space="preserve">(三)落实大规模培训干部任务。</w:t>
      </w:r>
    </w:p>
    <w:p>
      <w:pPr>
        <w:ind w:left="0" w:right="0" w:firstLine="560"/>
        <w:spacing w:before="450" w:after="450" w:line="312" w:lineRule="auto"/>
      </w:pPr>
      <w:r>
        <w:rPr>
          <w:rFonts w:ascii="宋体" w:hAnsi="宋体" w:eastAsia="宋体" w:cs="宋体"/>
          <w:color w:val="000"/>
          <w:sz w:val="28"/>
          <w:szCs w:val="28"/>
        </w:rPr>
        <w:t xml:space="preserve">培训干部2024人；举办全市性业务培训项目14个，抓好领导班子特别是新进班子成员的教育培训。举办各级各类主体培训班次19期。培训干部655人次。特别注意安排好正处级领导干部专题培训班、镇(街道)书记(镇长)培训班、区级新提任正科级干部领导能力提升班、镇(街道)新进领导班子干部培训班等7个班次，培训干部529人次。</w:t>
      </w:r>
    </w:p>
    <w:p>
      <w:pPr>
        <w:ind w:left="0" w:right="0" w:firstLine="560"/>
        <w:spacing w:before="450" w:after="450" w:line="312" w:lineRule="auto"/>
      </w:pPr>
      <w:r>
        <w:rPr>
          <w:rFonts w:ascii="宋体" w:hAnsi="宋体" w:eastAsia="宋体" w:cs="宋体"/>
          <w:color w:val="000"/>
          <w:sz w:val="28"/>
          <w:szCs w:val="28"/>
        </w:rPr>
        <w:t xml:space="preserve">着力培养公共管理型领导干部。如组织市直有关单位主要负责人、区领导班子成员，围绕市委市政府中心工作开展干部教育培训。采取分类培训、重点培训和专题培训的方式。赴澳洲悉尼大学开展城市管理方面的学习培训，专题学习澳大利亚的城市建设与管理的先进经验。同时，加强与著名高校的合作办学关系，6月底，已在国内外著名高校成功举办培训班14期，培训干部655人。</w:t>
      </w:r>
    </w:p>
    <w:p>
      <w:pPr>
        <w:ind w:left="0" w:right="0" w:firstLine="560"/>
        <w:spacing w:before="450" w:after="450" w:line="312" w:lineRule="auto"/>
      </w:pPr>
      <w:r>
        <w:rPr>
          <w:rFonts w:ascii="宋体" w:hAnsi="宋体" w:eastAsia="宋体" w:cs="宋体"/>
          <w:color w:val="000"/>
          <w:sz w:val="28"/>
          <w:szCs w:val="28"/>
        </w:rPr>
        <w:t xml:space="preserve">宣传党的路线方针政策、讲解有关政策法规、推广先进生产技术、培训各种劳动技能等；通过在线教育网，大规模培训基层干部。办好镇(街道)组织委员培训班、村书记(主任)培训班等；组织好送课上门活动。开展普及性培训。</w:t>
      </w:r>
    </w:p>
    <w:p>
      <w:pPr>
        <w:ind w:left="0" w:right="0" w:firstLine="560"/>
        <w:spacing w:before="450" w:after="450" w:line="312" w:lineRule="auto"/>
      </w:pPr>
      <w:r>
        <w:rPr>
          <w:rFonts w:ascii="宋体" w:hAnsi="宋体" w:eastAsia="宋体" w:cs="宋体"/>
          <w:color w:val="000"/>
          <w:sz w:val="28"/>
          <w:szCs w:val="28"/>
        </w:rPr>
        <w:t xml:space="preserve">(四)按照人才强市战略要求。</w:t>
      </w:r>
    </w:p>
    <w:p>
      <w:pPr>
        <w:ind w:left="0" w:right="0" w:firstLine="560"/>
        <w:spacing w:before="450" w:after="450" w:line="312" w:lineRule="auto"/>
      </w:pPr>
      <w:r>
        <w:rPr>
          <w:rFonts w:ascii="宋体" w:hAnsi="宋体" w:eastAsia="宋体" w:cs="宋体"/>
          <w:color w:val="000"/>
          <w:sz w:val="28"/>
          <w:szCs w:val="28"/>
        </w:rPr>
        <w:t xml:space="preserve">对提交评议的高层次人才信息表进行审阅，做好建立高层次人才信息库有关工作。组织召开市高层次人才信息库首批人选专家评议会。提出推荐意见，确定首批入库人选名单。同时，经过组织推荐、初步审核，向省推荐34名省高级专家库入库人选，有25名被纳入广东省高级专家库。</w:t>
      </w:r>
    </w:p>
    <w:p>
      <w:pPr>
        <w:ind w:left="0" w:right="0" w:firstLine="560"/>
        <w:spacing w:before="450" w:after="450" w:line="312" w:lineRule="auto"/>
      </w:pPr>
      <w:r>
        <w:rPr>
          <w:rFonts w:ascii="宋体" w:hAnsi="宋体" w:eastAsia="宋体" w:cs="宋体"/>
          <w:color w:val="000"/>
          <w:sz w:val="28"/>
          <w:szCs w:val="28"/>
        </w:rPr>
        <w:t xml:space="preserve">采取面上调研与实地考察、综合分析与重点专题相结合的方式，组织开展社会工作人才专题调研。牵头组织市民政局、劳动社保局、人事局等10多个单位分管领导及调研人员组成课题调研组。深入到各区和基层进行专题调研，首次对我市各领域社会工作及其人才队伍状况作了初步摸底，粗略测算我市从事社会工作人员总数，并结合今后社会发展对社会工作人才的需求作出预测，提出了加强社会工作人才建设的对策措施。</w:t>
      </w:r>
    </w:p>
    <w:p>
      <w:pPr>
        <w:ind w:left="0" w:right="0" w:firstLine="560"/>
        <w:spacing w:before="450" w:after="450" w:line="312" w:lineRule="auto"/>
      </w:pPr>
      <w:r>
        <w:rPr>
          <w:rFonts w:ascii="宋体" w:hAnsi="宋体" w:eastAsia="宋体" w:cs="宋体"/>
          <w:color w:val="000"/>
          <w:sz w:val="28"/>
          <w:szCs w:val="28"/>
        </w:rPr>
        <w:t xml:space="preserve">(五)以“创一流业绩”为动力。</w:t>
      </w:r>
    </w:p>
    <w:p>
      <w:pPr>
        <w:ind w:left="0" w:right="0" w:firstLine="560"/>
        <w:spacing w:before="450" w:after="450" w:line="312" w:lineRule="auto"/>
      </w:pPr>
      <w:r>
        <w:rPr>
          <w:rFonts w:ascii="宋体" w:hAnsi="宋体" w:eastAsia="宋体" w:cs="宋体"/>
          <w:color w:val="000"/>
          <w:sz w:val="28"/>
          <w:szCs w:val="28"/>
        </w:rPr>
        <w:t xml:space="preserve">努力提高组工干部思想水平和综合素质。坚持每季一次部中心组理论学习、每月一次支部政治理论学习和科室业务学习。认真组织学习xx625重要讲话、中共中央纪委关于严格禁止利用职务上的便利谋取不正当利益的若干规定》和省、市第十次党代会精神。抓理论学习。</w:t>
      </w:r>
    </w:p>
    <w:p>
      <w:pPr>
        <w:ind w:left="0" w:right="0" w:firstLine="560"/>
        <w:spacing w:before="450" w:after="450" w:line="312" w:lineRule="auto"/>
      </w:pPr>
      <w:r>
        <w:rPr>
          <w:rFonts w:ascii="宋体" w:hAnsi="宋体" w:eastAsia="宋体" w:cs="宋体"/>
          <w:color w:val="000"/>
          <w:sz w:val="28"/>
          <w:szCs w:val="28"/>
        </w:rPr>
        <w:t xml:space="preserve">抓好年度重点课题调研。坚持市、区组织部部领导带队下基层调研，分工负责1个以上调研课题；市委组织部各科(室、中心)开展12个课题调研。大兴调查研究之风，提高组工业务水平。围绕换届后领导班子改革、组工干部作风等问题进行调研。</w:t>
      </w:r>
    </w:p>
    <w:p>
      <w:pPr>
        <w:ind w:left="0" w:right="0" w:firstLine="560"/>
        <w:spacing w:before="450" w:after="450" w:line="312" w:lineRule="auto"/>
      </w:pPr>
      <w:r>
        <w:rPr>
          <w:rFonts w:ascii="宋体" w:hAnsi="宋体" w:eastAsia="宋体" w:cs="宋体"/>
          <w:color w:val="000"/>
          <w:sz w:val="28"/>
          <w:szCs w:val="28"/>
        </w:rPr>
        <w:t xml:space="preserve">提高办事效率和质量。市委组织部制定了三服务一促进”活动实施方案》促进机关效能建设，深入推进效能建设。实行首问责任制、限时办结制。禅城区以“建设一流团队，打造魅力组织部”为主题，调整内部运作机制，抓好党支部建设，丰富主题活动内容，推进机关效能建设。</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加强公务员队伍的宏观管理，围绕贯彻落实《公务员法》及其配套措施。研究出台我市的配套政策。对《公务员法》实施工作进行全面检查，认真处理公务员登记中的遗留问题，完成事业单位参照管理的报批工作。积极稳妥地推进干部交流工作。</w:t>
      </w:r>
    </w:p>
    <w:p>
      <w:pPr>
        <w:ind w:left="0" w:right="0" w:firstLine="560"/>
        <w:spacing w:before="450" w:after="450" w:line="312" w:lineRule="auto"/>
      </w:pPr>
      <w:r>
        <w:rPr>
          <w:rFonts w:ascii="宋体" w:hAnsi="宋体" w:eastAsia="宋体" w:cs="宋体"/>
          <w:color w:val="000"/>
          <w:sz w:val="28"/>
          <w:szCs w:val="28"/>
        </w:rPr>
        <w:t xml:space="preserve">(六)适应落实省、市新的发展战略的需要。</w:t>
      </w:r>
    </w:p>
    <w:p>
      <w:pPr>
        <w:ind w:left="0" w:right="0" w:firstLine="560"/>
        <w:spacing w:before="450" w:after="450" w:line="312" w:lineRule="auto"/>
      </w:pPr>
      <w:r>
        <w:rPr>
          <w:rFonts w:ascii="宋体" w:hAnsi="宋体" w:eastAsia="宋体" w:cs="宋体"/>
          <w:color w:val="000"/>
          <w:sz w:val="28"/>
          <w:szCs w:val="28"/>
        </w:rPr>
        <w:t xml:space="preserve">大力实施大规模培训干部工作。深入抓好《干部教育条例》和“”全市干部教育培训规划的贯彻落实。把党的xx大、省和市第十次党代会精神作为党校培训的重要内容，着眼我市经济社会发展的需要和造就高素质干部队伍的要求。列入主体班次教学计划。重点抓好下半年市委党校28个班次6220人次的主体班培训，特别是抓好科级干部、中青年后备干部和区股级干部、基层干部的培训工作。进一步贯彻落实全员培训目标，扩大培训规模，促进基层干部和科以下干部培训常规化。</w:t>
      </w:r>
    </w:p>
    <w:p>
      <w:pPr>
        <w:ind w:left="0" w:right="0" w:firstLine="560"/>
        <w:spacing w:before="450" w:after="450" w:line="312" w:lineRule="auto"/>
      </w:pPr>
      <w:r>
        <w:rPr>
          <w:rFonts w:ascii="宋体" w:hAnsi="宋体" w:eastAsia="宋体" w:cs="宋体"/>
          <w:color w:val="000"/>
          <w:sz w:val="28"/>
          <w:szCs w:val="28"/>
        </w:rPr>
        <w:t xml:space="preserve">大力实施人才战略，坚持党管人才原则。统筹党政干部人才、企业经营管理人才、科学技术人才、社会工作人才队伍建设，创造有利于各种优秀人才脱颖而出、健康成长的社会环境。完善高层次人才库信息库，开发人才库信息管理系统。建立人才联络制度，直接掌握和联系一批各领域高级专家。进一步加强社会工作及社会工作人才队伍建设和创新型人才队伍建设问题调研，制定相关意见措施。加大对人才工作如何更好地服务经济建设和社会发展的研究力度。</w:t>
      </w:r>
    </w:p>
    <w:p>
      <w:pPr>
        <w:ind w:left="0" w:right="0" w:firstLine="560"/>
        <w:spacing w:before="450" w:after="450" w:line="312" w:lineRule="auto"/>
      </w:pPr>
      <w:r>
        <w:rPr>
          <w:rFonts w:ascii="宋体" w:hAnsi="宋体" w:eastAsia="宋体" w:cs="宋体"/>
          <w:color w:val="000"/>
          <w:sz w:val="28"/>
          <w:szCs w:val="28"/>
        </w:rPr>
        <w:t xml:space="preserve">(七)加强组织部门自身建设。</w:t>
      </w:r>
    </w:p>
    <w:p>
      <w:pPr>
        <w:ind w:left="0" w:right="0" w:firstLine="560"/>
        <w:spacing w:before="450" w:after="450" w:line="312" w:lineRule="auto"/>
      </w:pPr>
      <w:r>
        <w:rPr>
          <w:rFonts w:ascii="宋体" w:hAnsi="宋体" w:eastAsia="宋体" w:cs="宋体"/>
          <w:color w:val="000"/>
          <w:sz w:val="28"/>
          <w:szCs w:val="28"/>
        </w:rPr>
        <w:t xml:space="preserve">外树形象，坚持内强素质。切实加强组织部门和组工干部自身建设。突出抓好理想信念和党的宗旨教育、社会主义荣辱观教育、民主集中制教育和党纪政纪法纪教育。各级党委组织部门要积极探索从制度上解决好组工干部保持清正廉洁、干净干事的问题，确保组工干部树立公道正派的良好形象。深入开展以“三服务一促进”为主要内容的排头兵实践活动，抓好科室和个人年终评比表彰。落实干部休假制度，做到劳逸结合，保证组工干部身心健康，以饱满的精神状态做好各项工作。</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它山之石可以攻玉，以上就是为大家整理的9篇《最新在全市组织部长会议上的讲话内容》，希望可以对您的写作有一定的参考作用，更多精彩的范文样本、模板格式尽在。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在全市组织部长会议上的讲话心得体会篇八</w:t>
      </w:r>
    </w:p>
    <w:p>
      <w:pPr>
        <w:ind w:left="0" w:right="0" w:firstLine="560"/>
        <w:spacing w:before="450" w:after="450" w:line="312" w:lineRule="auto"/>
      </w:pPr>
      <w:r>
        <w:rPr>
          <w:rFonts w:ascii="宋体" w:hAnsi="宋体" w:eastAsia="宋体" w:cs="宋体"/>
          <w:color w:val="000"/>
          <w:sz w:val="28"/>
          <w:szCs w:val="28"/>
        </w:rPr>
        <w:t xml:space="preserve">同志们：找文章到范文搜网更多原创-()</w:t>
      </w:r>
    </w:p>
    <w:p>
      <w:pPr>
        <w:ind w:left="0" w:right="0" w:firstLine="560"/>
        <w:spacing w:before="450" w:after="450" w:line="312" w:lineRule="auto"/>
      </w:pPr>
      <w:r>
        <w:rPr>
          <w:rFonts w:ascii="宋体" w:hAnsi="宋体" w:eastAsia="宋体" w:cs="宋体"/>
          <w:color w:val="000"/>
          <w:sz w:val="28"/>
          <w:szCs w:val="28"/>
        </w:rPr>
        <w:t xml:space="preserve">这次全市组织部长会议的主要任务是，深入学习贯彻全省组织部长会议、市委四届二次全会和全市经济工作会议精神，回顾总结全市组织工作，研究部署全市组织工作任务。市委对这次会议十分重视，1月17日，市委常委会传达学习了全省组织部长会议精神，研究了会议贯彻意见，听取了市委组织部20组织工作汇报和20工作打算。***书记就开好这次会议、抓好组织工作作了重要指示。刚才，**副书记又亲自到会，代表市委作了重要讲话，他在讲话中充分肯定了组织工作所取得的成绩，就组织部门如何学习贯彻中央和省、市委精神，扎实做好今年的各项工作，切实加强党对组织工作的领导提出了明确要求。我们一定要深入学习领会，认真贯彻落实。下面，我讲三个方面问题。</w:t>
      </w:r>
    </w:p>
    <w:p>
      <w:pPr>
        <w:ind w:left="0" w:right="0" w:firstLine="560"/>
        <w:spacing w:before="450" w:after="450" w:line="312" w:lineRule="auto"/>
      </w:pPr>
      <w:r>
        <w:rPr>
          <w:rFonts w:ascii="宋体" w:hAnsi="宋体" w:eastAsia="宋体" w:cs="宋体"/>
          <w:color w:val="000"/>
          <w:sz w:val="28"/>
          <w:szCs w:val="28"/>
        </w:rPr>
        <w:t xml:space="preserve">一、把握重点、统筹兼顾，年组织工作取得新进展</w:t>
      </w:r>
    </w:p>
    <w:p>
      <w:pPr>
        <w:ind w:left="0" w:right="0" w:firstLine="560"/>
        <w:spacing w:before="450" w:after="450" w:line="312" w:lineRule="auto"/>
      </w:pPr>
      <w:r>
        <w:rPr>
          <w:rFonts w:ascii="宋体" w:hAnsi="宋体" w:eastAsia="宋体" w:cs="宋体"/>
          <w:color w:val="000"/>
          <w:sz w:val="28"/>
          <w:szCs w:val="28"/>
        </w:rPr>
        <w:t xml:space="preserve">2024年，在市委的正确领导和省委组织部的精心指导下，全市各级组织部门以科学发展观统领组织工作全局，以加强党的执政能力建设和先进性建设为主线，以认真抓好先进性教育活动和党委换届工作为重点，围绕市委“落实、聚焦、突破”的\'总体要求，按照“重点工作出成果、难点工作求突破、常规工作有创新”的工作思路，求真务实，奋发进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（一）坚持保质保量、善始善终，先进性教育活动取得丰硕成果。</w:t>
      </w:r>
    </w:p>
    <w:p>
      <w:pPr>
        <w:ind w:left="0" w:right="0" w:firstLine="560"/>
        <w:spacing w:before="450" w:after="450" w:line="312" w:lineRule="auto"/>
      </w:pPr>
      <w:r>
        <w:rPr>
          <w:rFonts w:ascii="宋体" w:hAnsi="宋体" w:eastAsia="宋体" w:cs="宋体"/>
          <w:color w:val="000"/>
          <w:sz w:val="28"/>
          <w:szCs w:val="28"/>
        </w:rPr>
        <w:t xml:space="preserve">继续把先进性教育活动作为党建工作的头等大事和组织工作的重中之重来抓，切实加强组织领导，充分发挥职能作用，圆满完成了先进性教育活动各项工作任务，实现了市委提出的“保证决不走过场”和“努力走在全省前列”的目标要求，取得了丰硕的实践成果、理论成果和制度成果。</w:t>
      </w:r>
    </w:p>
    <w:p>
      <w:pPr>
        <w:ind w:left="0" w:right="0" w:firstLine="560"/>
        <w:spacing w:before="450" w:after="450" w:line="312" w:lineRule="auto"/>
      </w:pPr>
      <w:r>
        <w:rPr>
          <w:rFonts w:ascii="宋体" w:hAnsi="宋体" w:eastAsia="宋体" w:cs="宋体"/>
          <w:color w:val="000"/>
          <w:sz w:val="28"/>
          <w:szCs w:val="28"/>
        </w:rPr>
        <w:t xml:space="preserve">扎实开展第三批先进性教育活动。全市农村有1529个参学单位、1591个党组织、41335名党员围绕建设社会主义新农村要求，进行了为期半年的集中学习教育。工作中，注重加强工作指导。下发了《农村先进性教育活动驻村指导员工作职责》，建立了驻村指导员考勤考评、巡回检查和督导工作周报制度，派出驻村指导员1628名，切实加强督促检查；注重把握关键环节。扎实开展“三查三评”和整改承诺活动，增强学习培训效果，提高分析评议质量，促进整改工作落实；注重总结推广经验。先后在全省第三批先进性教育活动第三次电视电话会以及中央第五巡回检查组召开的粤、闽、琼、皖四省“党的先进性建设”座谈会、沪、苏、浙、鲁四省“农村先进性教育活动和建设社会主义新农村”座谈会上交流发言。同时，还扎实抓好部分党政机关的先进性教育活动，较好地发挥了示范表率作用。</w:t>
      </w:r>
    </w:p>
    <w:p>
      <w:pPr>
        <w:ind w:left="0" w:right="0" w:firstLine="560"/>
        <w:spacing w:before="450" w:after="450" w:line="312" w:lineRule="auto"/>
      </w:pPr>
      <w:r>
        <w:rPr>
          <w:rFonts w:ascii="宋体" w:hAnsi="宋体" w:eastAsia="宋体" w:cs="宋体"/>
          <w:color w:val="000"/>
          <w:sz w:val="28"/>
          <w:szCs w:val="28"/>
        </w:rPr>
        <w:t xml:space="preserve">不断巩固扩大先进性教育活动成果。坚持把解决问题、总结经验和探索规律有机结合起来，将保持共产党员先进性的要求落实到三批参学单位的经常性工作中去，继续抓好教育活动期间没有解决好以及新出现突出问题的解决；开展了先进性教育活动与党的先进性建设理论征文和研讨活动，形成了一批质量较高的理论成果；认真总结、运用先进性教育活动好的做法和经验，大力加强长效机制建设，各参学单位修订完善和新建制度17000余条。</w:t>
      </w:r>
    </w:p>
    <w:p>
      <w:pPr>
        <w:ind w:left="0" w:right="0" w:firstLine="560"/>
        <w:spacing w:before="450" w:after="450" w:line="312" w:lineRule="auto"/>
      </w:pPr>
      <w:r>
        <w:rPr>
          <w:rFonts w:ascii="宋体" w:hAnsi="宋体" w:eastAsia="宋体" w:cs="宋体"/>
          <w:color w:val="000"/>
          <w:sz w:val="28"/>
          <w:szCs w:val="28"/>
        </w:rPr>
        <w:t xml:space="preserve">（二）坚持精心组织、规范操作，区县及乡镇领导班子换届工作取得明显成效。</w:t>
      </w:r>
    </w:p>
    <w:p>
      <w:pPr>
        <w:ind w:left="0" w:right="0" w:firstLine="560"/>
        <w:spacing w:before="450" w:after="450" w:line="312" w:lineRule="auto"/>
      </w:pPr>
      <w:r>
        <w:rPr>
          <w:rFonts w:ascii="宋体" w:hAnsi="宋体" w:eastAsia="宋体" w:cs="宋体"/>
          <w:color w:val="000"/>
          <w:sz w:val="28"/>
          <w:szCs w:val="28"/>
        </w:rPr>
        <w:t xml:space="preserve">自年初开始，陆续组织开展了地方领导班子换届选举各项工作。截至目前，县（区）及乡镇党委换届工作全部结束，县（区）乡人大、政府和县（区）政协换届工作进展顺利。此外，还积极配合省委组织部完成了市委换届任务。作为江南片唯一代表，我市参加了中纪委、中组部在芜湖召开的换届工作调研座谈会并作了交流发言。省委巡视组来我市巡视换届工作，也给予了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2025-01-15T22:46:31+08:00</dcterms:created>
  <dcterms:modified xsi:type="dcterms:W3CDTF">2025-01-15T22:46:31+08:00</dcterms:modified>
</cp:coreProperties>
</file>

<file path=docProps/custom.xml><?xml version="1.0" encoding="utf-8"?>
<Properties xmlns="http://schemas.openxmlformats.org/officeDocument/2006/custom-properties" xmlns:vt="http://schemas.openxmlformats.org/officeDocument/2006/docPropsVTypes"/>
</file>