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最新我的理想的演讲稿三分钟(通用9篇)</w:t>
      </w:r>
      <w:bookmarkEnd w:id="1"/>
    </w:p>
    <w:p>
      <w:pPr>
        <w:jc w:val="center"/>
        <w:spacing w:before="0" w:after="450"/>
      </w:pPr>
      <w:r>
        <w:rPr>
          <w:rFonts w:ascii="Arial" w:hAnsi="Arial" w:eastAsia="Arial" w:cs="Arial"/>
          <w:color w:val="999999"/>
          <w:sz w:val="20"/>
          <w:szCs w:val="20"/>
        </w:rPr>
        <w:t xml:space="preserve">来源：网络  作者：浅唱梦痕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我的理想是当一名歌手或是音乐家。</w:t>
      </w:r>
    </w:p>
    <w:p>
      <w:pPr>
        <w:ind w:left="0" w:right="0" w:firstLine="560"/>
        <w:spacing w:before="450" w:after="450" w:line="312" w:lineRule="auto"/>
      </w:pPr>
      <w:r>
        <w:rPr>
          <w:rFonts w:ascii="宋体" w:hAnsi="宋体" w:eastAsia="宋体" w:cs="宋体"/>
          <w:color w:val="000"/>
          <w:sz w:val="28"/>
          <w:szCs w:val="28"/>
        </w:rPr>
        <w:t xml:space="preserve">我从很小的时候，便非常喜欢听音乐和跳舞。家里的电脑上还存着我四五岁时听着音乐手舞足蹈的样子。至今我看到这个录像还是不禁失笑。</w:t>
      </w:r>
    </w:p>
    <w:p>
      <w:pPr>
        <w:ind w:left="0" w:right="0" w:firstLine="560"/>
        <w:spacing w:before="450" w:after="450" w:line="312" w:lineRule="auto"/>
      </w:pPr>
      <w:r>
        <w:rPr>
          <w:rFonts w:ascii="宋体" w:hAnsi="宋体" w:eastAsia="宋体" w:cs="宋体"/>
          <w:color w:val="000"/>
          <w:sz w:val="28"/>
          <w:szCs w:val="28"/>
        </w:rPr>
        <w:t xml:space="preserve">因此，我从小便对音乐爱不释手。什么样的歌儿我都听，而且都喜欢听。那些或快或慢，或强或弱的旋律总能安抚我的情绪，走进我的的内心。小小的我，情绪便也常常随着这些音乐改变，悲伤的，快乐的，兴奋的，无奈的……音乐的情绪，也常常在我眼前闪现。</w:t>
      </w:r>
    </w:p>
    <w:p>
      <w:pPr>
        <w:ind w:left="0" w:right="0" w:firstLine="560"/>
        <w:spacing w:before="450" w:after="450" w:line="312" w:lineRule="auto"/>
      </w:pPr>
      <w:r>
        <w:rPr>
          <w:rFonts w:ascii="宋体" w:hAnsi="宋体" w:eastAsia="宋体" w:cs="宋体"/>
          <w:color w:val="000"/>
          <w:sz w:val="28"/>
          <w:szCs w:val="28"/>
        </w:rPr>
        <w:t xml:space="preserve">爱听音乐，也要会唱歌。渐渐地，我会唱的歌也多了起来，再加上嗓子好，我唱的歌儿也常常能赢得同伴们的赞赏。有时大人们兴趣来了，或者高兴了，他们便叫我唱一首歌，我起初还有点拘谨，有点害羞，后来次数多了，也都好了。</w:t>
      </w:r>
    </w:p>
    <w:p>
      <w:pPr>
        <w:ind w:left="0" w:right="0" w:firstLine="560"/>
        <w:spacing w:before="450" w:after="450" w:line="312" w:lineRule="auto"/>
      </w:pPr>
      <w:r>
        <w:rPr>
          <w:rFonts w:ascii="宋体" w:hAnsi="宋体" w:eastAsia="宋体" w:cs="宋体"/>
          <w:color w:val="000"/>
          <w:sz w:val="28"/>
          <w:szCs w:val="28"/>
        </w:rPr>
        <w:t xml:space="preserve">追逐梦想肯定是痛苦的，现在很多知名歌手只在人前有他最光彩的一面，可在背后不知有多少辛酸在其中。可能遇到的困难也有很多，例如：嗓子的痛苦，流言的纷扰，人们的质疑等等。但我一定会找到聊以自我安慰的办法，谁也不能阻挡我追梦的脚步。我并不是为了唱歌而唱歌，而是源于我心中对音乐的热爱！</w:t>
      </w:r>
    </w:p>
    <w:p>
      <w:pPr>
        <w:ind w:left="0" w:right="0" w:firstLine="560"/>
        <w:spacing w:before="450" w:after="450" w:line="312" w:lineRule="auto"/>
      </w:pPr>
      <w:r>
        <w:rPr>
          <w:rFonts w:ascii="宋体" w:hAnsi="宋体" w:eastAsia="宋体" w:cs="宋体"/>
          <w:color w:val="000"/>
          <w:sz w:val="28"/>
          <w:szCs w:val="28"/>
        </w:rPr>
        <w:t xml:space="preserve">理想是美好的，然而通向理想的道路是艰辛的。但他却激发了我无限的斗志：我要学好功课，积累更多的知识，锻炼自己的意志，为实现我的理想打下坚实的基础，我相信我会插上理想的翅膀飞得更高更远！</w:t>
      </w:r>
    </w:p>
    <w:p>
      <w:pPr>
        <w:ind w:left="0" w:right="0" w:firstLine="560"/>
        <w:spacing w:before="450" w:after="450" w:line="312" w:lineRule="auto"/>
      </w:pPr>
      <w:r>
        <w:rPr>
          <w:rFonts w:ascii="宋体" w:hAnsi="宋体" w:eastAsia="宋体" w:cs="宋体"/>
          <w:color w:val="000"/>
          <w:sz w:val="28"/>
          <w:szCs w:val="28"/>
        </w:rPr>
        <w:t xml:space="preserve">这就是我的理想——当一名歌手。</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非常小的时候就已经理想成为一个律师。而随我慢慢地成长，这一个理想就越来越坚定。每当有关于法律的节目和电视剧，我都会收看。每次我都会被法庭上的律师吸引。看他们在法庭上认真的样子，听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非常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我的理想的演讲稿三分钟篇五</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是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也许，实现这一切很难很难，不过，我敢肯定，不管遇到什么困难、什么磨难，我都是一定不会放弃的！就算是伤痕累累，也没有关系。理想给了我一双隐形的翅膀，我一定能够展翅飞翔！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披上这白大褂，就意味这对每个病人负起责。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癒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我的理想的演讲稿三分钟篇八</w:t>
      </w:r>
    </w:p>
    <w:p>
      <w:pPr>
        <w:ind w:left="0" w:right="0" w:firstLine="560"/>
        <w:spacing w:before="450" w:after="450" w:line="312" w:lineRule="auto"/>
      </w:pPr>
      <w:r>
        <w:rPr>
          <w:rFonts w:ascii="宋体" w:hAnsi="宋体" w:eastAsia="宋体" w:cs="宋体"/>
          <w:color w:val="000"/>
          <w:sz w:val="28"/>
          <w:szCs w:val="28"/>
        </w:rPr>
        <w:t xml:space="preserve">xx年的炎炎夏日，一声震耳欲聋的哭声宣告着一个下生命的降临，那就是我！ xx年的9月，背着我崭新的小书包，我迈入了我人生中第一所学校——小学，之后的5年，快乐始终陪伴在我的左右。xx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我的理想的演讲稿三分钟篇九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人生的意义在于对理想的追求，理想则是人生的指示灯。失去了理想，我们将会迷茫……</w:t>
      </w:r>
    </w:p>
    <w:p>
      <w:pPr>
        <w:ind w:left="0" w:right="0" w:firstLine="560"/>
        <w:spacing w:before="450" w:after="450" w:line="312" w:lineRule="auto"/>
      </w:pPr>
      <w:r>
        <w:rPr>
          <w:rFonts w:ascii="宋体" w:hAnsi="宋体" w:eastAsia="宋体" w:cs="宋体"/>
          <w:color w:val="000"/>
          <w:sz w:val="28"/>
          <w:szCs w:val="28"/>
        </w:rPr>
        <w:t xml:space="preserve">我的理想是当个小说家。这个理想很普通却也不平凡。我想你一定会问：为什么选小说家当理想？工资不高，不达到家喻户晓的地步就不入流。对于这个问题，我只能说：我爱的是写作，不是工资呀！因为喜欢写作，所以找一个可以写作的职业来满足自己。虽然这有点不现实，也有点痴心妄想，但是我觉得写作可以让我的生活充实，让我开心。也许是我的缘由太短浅了，可谁在通往理想的道路上没有遇到挫折呢？失败了，爬起来就好，没信心，挺起胸膛就好，没人欣赏，继续努力就好。爱因斯坦说过：天才是百分之一的灵感加百分之九十九的汗水。只要肯努力，付出就会有回报啊！</w:t>
      </w:r>
    </w:p>
    <w:p>
      <w:pPr>
        <w:ind w:left="0" w:right="0" w:firstLine="560"/>
        <w:spacing w:before="450" w:after="450" w:line="312" w:lineRule="auto"/>
      </w:pPr>
      <w:r>
        <w:rPr>
          <w:rFonts w:ascii="宋体" w:hAnsi="宋体" w:eastAsia="宋体" w:cs="宋体"/>
          <w:color w:val="000"/>
          <w:sz w:val="28"/>
          <w:szCs w:val="28"/>
        </w:rPr>
        <w:t xml:space="preserve">还记得我五年级时看的《鲁滨孙漂流记》、《小王子》，作者写得有声有色。鲁滨孙勇敢机智不畏困难，小王子善良天真为他人着想。我觉得写小说就同于把自己的遭遇、心情、生活倾诉给读者，向他们倾诉伤、乐、苦、甜。他们的开心便是我的快乐！这也许就是我成为小说家的目标吧。</w:t>
      </w:r>
    </w:p>
    <w:p>
      <w:pPr>
        <w:ind w:left="0" w:right="0" w:firstLine="560"/>
        <w:spacing w:before="450" w:after="450" w:line="312" w:lineRule="auto"/>
      </w:pPr>
      <w:r>
        <w:rPr>
          <w:rFonts w:ascii="宋体" w:hAnsi="宋体" w:eastAsia="宋体" w:cs="宋体"/>
          <w:color w:val="000"/>
          <w:sz w:val="28"/>
          <w:szCs w:val="28"/>
        </w:rPr>
        <w:t xml:space="preserve">空闲时，我会在网络上查找那些小说家的经历和作品，我还会从书籍里吸收知识，我还想也试着写一些小说给亲友欣赏、评论、指点。这些小事看起来微不足道，但也是我成为小说家的必经之路。</w:t>
      </w:r>
    </w:p>
    <w:p>
      <w:pPr>
        <w:ind w:left="0" w:right="0" w:firstLine="560"/>
        <w:spacing w:before="450" w:after="450" w:line="312" w:lineRule="auto"/>
      </w:pPr>
      <w:r>
        <w:rPr>
          <w:rFonts w:ascii="宋体" w:hAnsi="宋体" w:eastAsia="宋体" w:cs="宋体"/>
          <w:color w:val="000"/>
          <w:sz w:val="28"/>
          <w:szCs w:val="28"/>
        </w:rPr>
        <w:t xml:space="preserve">有理想就去拼搏，有拼搏不一定会成功，但重在过程。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2025-01-16T19:57:46+08:00</dcterms:created>
  <dcterms:modified xsi:type="dcterms:W3CDTF">2025-01-16T19:57:46+08:00</dcterms:modified>
</cp:coreProperties>
</file>

<file path=docProps/custom.xml><?xml version="1.0" encoding="utf-8"?>
<Properties xmlns="http://schemas.openxmlformats.org/officeDocument/2006/custom-properties" xmlns:vt="http://schemas.openxmlformats.org/officeDocument/2006/docPropsVTypes"/>
</file>