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2024年活着读书心得体会(模板12篇)</w:t>
      </w:r>
      <w:bookmarkEnd w:id="1"/>
    </w:p>
    <w:p>
      <w:pPr>
        <w:jc w:val="center"/>
        <w:spacing w:before="0" w:after="450"/>
      </w:pPr>
      <w:r>
        <w:rPr>
          <w:rFonts w:ascii="Arial" w:hAnsi="Arial" w:eastAsia="Arial" w:cs="Arial"/>
          <w:color w:val="999999"/>
          <w:sz w:val="20"/>
          <w:szCs w:val="20"/>
        </w:rPr>
        <w:t xml:space="preserve">来源：网络  作者：独酌月影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是小编帮大家整理的心得体会范文，欢迎大家借鉴与参考，希望对大家有所帮助。活着读书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午后躺在长椅上，随手摊开了《活着》。刚开始看到这本书名，心里一股好奇的热流就涌上心头了，思索着为何以此为题，猜测着内容应是人生的感触吧!</w:t>
      </w:r>
    </w:p>
    <w:p>
      <w:pPr>
        <w:ind w:left="0" w:right="0" w:firstLine="560"/>
        <w:spacing w:before="450" w:after="450" w:line="312" w:lineRule="auto"/>
      </w:pPr>
      <w:r>
        <w:rPr>
          <w:rFonts w:ascii="宋体" w:hAnsi="宋体" w:eastAsia="宋体" w:cs="宋体"/>
          <w:color w:val="000"/>
          <w:sz w:val="28"/>
          <w:szCs w:val="28"/>
        </w:rPr>
        <w:t xml:space="preserve">打开第一页便是作者的自序，草草的看了下来，很是不能理解那些意味深长的句子，例如“人是为活着本身而活着的，而不是为了活着之外的任何事物所活着。”想不到的是，花了两三个小时，我竟把整本书给看完了，平时很少看课外书，更何况是完完整整看完一本书了，但知道了历经风雨的福贵一家的结局后，心情很是压抑，乱糟糟的。还在问同学现实生活中有这么不幸的人吗?难以置信。</w:t>
      </w:r>
    </w:p>
    <w:p>
      <w:pPr>
        <w:ind w:left="0" w:right="0" w:firstLine="560"/>
        <w:spacing w:before="450" w:after="450" w:line="312" w:lineRule="auto"/>
      </w:pPr>
      <w:r>
        <w:rPr>
          <w:rFonts w:ascii="宋体" w:hAnsi="宋体" w:eastAsia="宋体" w:cs="宋体"/>
          <w:color w:val="000"/>
          <w:sz w:val="28"/>
          <w:szCs w:val="28"/>
        </w:rPr>
        <w:t xml:space="preserve">如今富二代在我们身边不计其数，除了平时生活比常人高档点，他们还有许多供课外娱乐的活动。而福贵就与富二代一样，也许是无需顾虑的琐屑事情，就会去寻找快乐的法子。在解放初期，农村人喜欢往城市里跑，城市里稀奇古怪的东西较多，因为从国外源源不断的送来“工业革命”的产果。福贵也就跟着一起跑到城里玩，却陷入了嫖赌的玩趣之中，不顾家人的劝解，还是继续我行我素，背后有家产靠着，是家里的独苗顶着。这样就一步步把自己推向败家之路了。</w:t>
      </w:r>
    </w:p>
    <w:p>
      <w:pPr>
        <w:ind w:left="0" w:right="0" w:firstLine="560"/>
        <w:spacing w:before="450" w:after="450" w:line="312" w:lineRule="auto"/>
      </w:pPr>
      <w:r>
        <w:rPr>
          <w:rFonts w:ascii="宋体" w:hAnsi="宋体" w:eastAsia="宋体" w:cs="宋体"/>
          <w:color w:val="000"/>
          <w:sz w:val="28"/>
          <w:szCs w:val="28"/>
        </w:rPr>
        <w:t xml:space="preserve">在赌桌上有赢有输，福贵赢了心里乐滋滋的，这下他可有希望把父亲败的一百亩田地给赢回来了，想到这赌瘾就来了。继而输了也觉得自己还能再来，完全没有意识到自己中了龙二的圈套，先赊着也就不知道自己到底输了多少。福贵赢少输多，最后在妻子的劝阻不了之下，把所有的家产全部败光了。这下他可愣住了，恍恍然然不知所措了,站在大街上，这下可完全清醒了，一下意识到自己错了——打从开始就不能淌上这浑水，不听家人的劝阻，更多的是精神上的清醒。不懂要如何面对亲人，近邻，甚至是这个世界了。脑子一片空白，身子轻飘飘的。可见人不能固执己见，也要听听长辈的良言。</w:t>
      </w:r>
    </w:p>
    <w:p>
      <w:pPr>
        <w:ind w:left="0" w:right="0" w:firstLine="560"/>
        <w:spacing w:before="450" w:after="450" w:line="312" w:lineRule="auto"/>
      </w:pPr>
      <w:r>
        <w:rPr>
          <w:rFonts w:ascii="宋体" w:hAnsi="宋体" w:eastAsia="宋体" w:cs="宋体"/>
          <w:color w:val="000"/>
          <w:sz w:val="28"/>
          <w:szCs w:val="28"/>
        </w:rPr>
        <w:t xml:space="preserve">谁听了自己一下从高处摔下来都会承受不了，何况是年长的徐家老爷，感叹自己不能教导好儿子跟年轻时自己一样，成了个败家子，内心十分自责。最后在老地方村口的粪坑上摔下来去世了。这对福贵是敲了一个警钟，深深的愧疚。连着几天来都提不起神了，媳妇被丈人带回去，他才有点觉醒，“鸡养大了就变成鹅，鹅再变成羊，羊再变成牛的，就这样徐家才有今天的”想到父亲讲的这句话，于是就决定白手起家，跟龙二租了五亩田，每天起早贪黑，总得比别人花更多的时间，就这样开始新的征程。后来媳妇带着刚出生的儿子回家，这才醒悟，媳妇是个贤惠善良的好女人，他从来都没责怪福贵的无能，还是一样照顾好这个家。后来母亲病了，他拿着媳妇给的两个银元，到镇上去，碰上点麻烦事，被国民军拉去当状丁了，几次都没能成功逃出。直到被抓去当浮傉，才能回到家，这个辛酸啊，隐约都可以感受得到。</w:t>
      </w:r>
    </w:p>
    <w:p>
      <w:pPr>
        <w:ind w:left="0" w:right="0" w:firstLine="560"/>
        <w:spacing w:before="450" w:after="450" w:line="312" w:lineRule="auto"/>
      </w:pPr>
      <w:r>
        <w:rPr>
          <w:rFonts w:ascii="宋体" w:hAnsi="宋体" w:eastAsia="宋体" w:cs="宋体"/>
          <w:color w:val="000"/>
          <w:sz w:val="28"/>
          <w:szCs w:val="28"/>
        </w:rPr>
        <w:t xml:space="preserve">这样又开始了小家生活，不幸的是，母亲在他离家的两个月后也走了。这又是一次撞击，于是紧靠五亩地，养活四口人。有庆和凤霞是乖孩子，凤霞生了场大病成了聋哑人，帮着家里干农活，为了让有庆上学，凤霞还被送人了。而如今的我们都可以上得起学，比起他们我们可以说是幸运的。有庆早晨五点多就去割草，回来给两只羊吃，然后又要跑着去学校，就这样日复一日，连学校第一次运动会中学与小学的男生集体跑步，他拿了第一名，但福贵经常责骂他，可能担心儿子会跟自己一样吧。有庆的乖也是当父亲看在眼里的，福贵也渐渐更加疼爱他了。人民公社化运动，所有东西都交到公社里，连有庆的两头羊一样，最后被宰了。但不幸的是又一次发生了，有庆被抽血抽过多而死了，盐巴再一次撒在未愈合的伤口上。紧接着媳妇患上软骨病，只能呆在家，干点琐屑的活，福贵肩上的担子又重了，他那个伤心——这么好的媳妇跟着自己没能过上好日子过，现在还得乐这么个不能治的病。整夜间头发都白了不少。</w:t>
      </w:r>
    </w:p>
    <w:p>
      <w:pPr>
        <w:ind w:left="0" w:right="0" w:firstLine="560"/>
        <w:spacing w:before="450" w:after="450" w:line="312" w:lineRule="auto"/>
      </w:pPr>
      <w:r>
        <w:rPr>
          <w:rFonts w:ascii="宋体" w:hAnsi="宋体" w:eastAsia="宋体" w:cs="宋体"/>
          <w:color w:val="000"/>
          <w:sz w:val="28"/>
          <w:szCs w:val="28"/>
        </w:rPr>
        <w:t xml:space="preserve">然而他们却替凤霞找了个好宿，女婿很孝顺，也很疼爱凤霞，但凤霞却在难产中死了，母亲伤心得在不久后也去世了，这对于福贵又是一次沉重的撞击，但他还是树立好了坚强活下去的信念，可是二喜却在工地上死了，这一次福贵算是领悟了不少，他独自带着苦根回乡下生活，苦根很懂事，小小年纪会帮外公干农活。看到这里我原以为这一老一少，可以相伴走下去，因为福贵经历了这么多常人所难以承受的亲人一一离去的痛苦。没想到苦根也死了，现在陪伴在福贵旁边就是这头老牛也叫福贵。</w:t>
      </w:r>
    </w:p>
    <w:p>
      <w:pPr>
        <w:ind w:left="0" w:right="0" w:firstLine="560"/>
        <w:spacing w:before="450" w:after="450" w:line="312" w:lineRule="auto"/>
      </w:pPr>
      <w:r>
        <w:rPr>
          <w:rFonts w:ascii="宋体" w:hAnsi="宋体" w:eastAsia="宋体" w:cs="宋体"/>
          <w:color w:val="000"/>
          <w:sz w:val="28"/>
          <w:szCs w:val="28"/>
        </w:rPr>
        <w:t xml:space="preserve">人总有一死，死亡是多么的可怕，但对于福贵来说死亡或许是对他的一种解脱。活着对他来说是一种折磨，他眼睁睁地看着身边的亲人一个个的离去，他总是以白发人送黑发人。然而，活着，是进行时，是你我此刻正在经历的状态，无从逃避，直至那一天，你我在神的审判台前，而从那一天起，我们将活在永恒的国度里。福贵一直活着，他与死神总是擦肩而过，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这个下午我呆呆坐在长椅上，想了好多，这本《活着》为我梳理了这些年来我活着的历经风风雨雨。</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快乐，耕田也就起劲啦。〞这哪里是在和牛说话呢，老人清楚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屡次在文中出现，贯穿了整部小说。除了出现在老人的故事里作为自己生平的一局部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担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方勤勤恳恳，比方踏踏实实，比方默默无闻，比方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局部。老牛第一次出现时暗示的生命的坚韧，以及后来让我们感受到的对苦难的忍受与超脱，对生命的珍视，都在主人公身上得以表达，向我们传达一种生命哲学。牛还与泥土紧密相连。福贵对牛的感情也暗含了对这片生于斯长于斯的大地的感情。比方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思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荣。每个人都有权选择自己的活法，这些活法并不一定就有高低之别。而当我们能以同情的目光去触摸、去感受、去理解这个世界时，相信一切都会那么不同。</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须不知最好的时光就是今朝，人生不是我们所能预测，一切却都已冥冥之中早有注定。</w:t>
      </w:r>
    </w:p>
    <w:p>
      <w:pPr>
        <w:ind w:left="0" w:right="0" w:firstLine="560"/>
        <w:spacing w:before="450" w:after="450" w:line="312" w:lineRule="auto"/>
      </w:pPr>
      <w:r>
        <w:rPr>
          <w:rFonts w:ascii="宋体" w:hAnsi="宋体" w:eastAsia="宋体" w:cs="宋体"/>
          <w:color w:val="000"/>
          <w:sz w:val="28"/>
          <w:szCs w:val="28"/>
        </w:rPr>
        <w:t xml:space="preserve">那头叫福贵的牛是福贵从死亡的边境拉回来的，别人说这头牛年龄比他爹都大，顶多活个两三年，福贵淡然回到自己的时间也差不多了，两三年够活了。结局苦根的死也是出乎意料的，不会说话的凤霞生了一个满嘴跑话的儿子，算是对人心理的安慰吧。这一切虽说不全是福贵年轻的过错，但他自己当年犯下的种种，最后都被他亲手埋葬。活着，对福贵而言是一份职责，尽管没有实现从鸡到鸭再到牛的重振家门的抱负，但是陪家人走过，相守家人的一生，不正是活着的好处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活着，是一本由余华创作的小说，深受读者喜爱。它以一个普通农民的视角，讲述了中国近代历史中的苦难与变迁。通过主人公福贵的一生，我们深切感受到了生活的残酷和人性的扭曲。阅读活着，让我感悟到了许多人性的真谛，启迪了我对于生命和人生价值的思考。</w:t>
      </w:r>
    </w:p>
    <w:p>
      <w:pPr>
        <w:ind w:left="0" w:right="0" w:firstLine="560"/>
        <w:spacing w:before="450" w:after="450" w:line="312" w:lineRule="auto"/>
      </w:pPr>
      <w:r>
        <w:rPr>
          <w:rFonts w:ascii="宋体" w:hAnsi="宋体" w:eastAsia="宋体" w:cs="宋体"/>
          <w:color w:val="000"/>
          <w:sz w:val="28"/>
          <w:szCs w:val="28"/>
        </w:rPr>
        <w:t xml:space="preserve">第一段：活着即痛苦的生存</w:t>
      </w:r>
    </w:p>
    <w:p>
      <w:pPr>
        <w:ind w:left="0" w:right="0" w:firstLine="560"/>
        <w:spacing w:before="450" w:after="450" w:line="312" w:lineRule="auto"/>
      </w:pPr>
      <w:r>
        <w:rPr>
          <w:rFonts w:ascii="宋体" w:hAnsi="宋体" w:eastAsia="宋体" w:cs="宋体"/>
          <w:color w:val="000"/>
          <w:sz w:val="28"/>
          <w:szCs w:val="28"/>
        </w:rPr>
        <w:t xml:space="preserve">第二段：活着即担负责任的意义</w:t>
      </w:r>
    </w:p>
    <w:p>
      <w:pPr>
        <w:ind w:left="0" w:right="0" w:firstLine="560"/>
        <w:spacing w:before="450" w:after="450" w:line="312" w:lineRule="auto"/>
      </w:pPr>
      <w:r>
        <w:rPr>
          <w:rFonts w:ascii="宋体" w:hAnsi="宋体" w:eastAsia="宋体" w:cs="宋体"/>
          <w:color w:val="000"/>
          <w:sz w:val="28"/>
          <w:szCs w:val="28"/>
        </w:rPr>
        <w:t xml:space="preserve">活着，意味着担负起一定的责任。无论在福贵的家庭中，还是在与同伴的相处中，责任与义务都是无可逃避的。福贵看着家族的家庭陷入苦难，他坚持活下去，为了报答家族的养育之恩。在与同伴相处的过程中，他也承担起了帮助别人的义务。他执着的活着，不仅仅为了自己，也是为了家族和周围人。活着，不仅意味着自己的存在，更意味着担负起责任和义务。</w:t>
      </w:r>
    </w:p>
    <w:p>
      <w:pPr>
        <w:ind w:left="0" w:right="0" w:firstLine="560"/>
        <w:spacing w:before="450" w:after="450" w:line="312" w:lineRule="auto"/>
      </w:pPr>
      <w:r>
        <w:rPr>
          <w:rFonts w:ascii="宋体" w:hAnsi="宋体" w:eastAsia="宋体" w:cs="宋体"/>
          <w:color w:val="000"/>
          <w:sz w:val="28"/>
          <w:szCs w:val="28"/>
        </w:rPr>
        <w:t xml:space="preserve">第三段：活着即对人性的深刻思考</w:t>
      </w:r>
    </w:p>
    <w:p>
      <w:pPr>
        <w:ind w:left="0" w:right="0" w:firstLine="560"/>
        <w:spacing w:before="450" w:after="450" w:line="312" w:lineRule="auto"/>
      </w:pPr>
      <w:r>
        <w:rPr>
          <w:rFonts w:ascii="宋体" w:hAnsi="宋体" w:eastAsia="宋体" w:cs="宋体"/>
          <w:color w:val="000"/>
          <w:sz w:val="28"/>
          <w:szCs w:val="28"/>
        </w:rPr>
        <w:t xml:space="preserve">第四段：活着即珍惜当下的生命</w:t>
      </w:r>
    </w:p>
    <w:p>
      <w:pPr>
        <w:ind w:left="0" w:right="0" w:firstLine="560"/>
        <w:spacing w:before="450" w:after="450" w:line="312" w:lineRule="auto"/>
      </w:pPr>
      <w:r>
        <w:rPr>
          <w:rFonts w:ascii="宋体" w:hAnsi="宋体" w:eastAsia="宋体" w:cs="宋体"/>
          <w:color w:val="000"/>
          <w:sz w:val="28"/>
          <w:szCs w:val="28"/>
        </w:rPr>
        <w:t xml:space="preserve">活着，是一种美丽而神圣的存在。不管是在幸福的时刻还是在苦难的岁月里，每一天都是宝贵的。福贵经受了太多的苦难和悲伤，但他依然选择活下去。他知道，生命的意义并不在于富有，而是在于经历，体验和珍惜。活着就要好好的珍惜当下的幸福，无论是热米饭的香味还是温暖的阳光，都是上天对我们的最好赐予。</w:t>
      </w:r>
    </w:p>
    <w:p>
      <w:pPr>
        <w:ind w:left="0" w:right="0" w:firstLine="560"/>
        <w:spacing w:before="450" w:after="450" w:line="312" w:lineRule="auto"/>
      </w:pPr>
      <w:r>
        <w:rPr>
          <w:rFonts w:ascii="宋体" w:hAnsi="宋体" w:eastAsia="宋体" w:cs="宋体"/>
          <w:color w:val="000"/>
          <w:sz w:val="28"/>
          <w:szCs w:val="28"/>
        </w:rPr>
        <w:t xml:space="preserve">第五段：活着即奋斗的追求</w:t>
      </w:r>
    </w:p>
    <w:p>
      <w:pPr>
        <w:ind w:left="0" w:right="0" w:firstLine="560"/>
        <w:spacing w:before="450" w:after="450" w:line="312" w:lineRule="auto"/>
      </w:pPr>
      <w:r>
        <w:rPr>
          <w:rFonts w:ascii="宋体" w:hAnsi="宋体" w:eastAsia="宋体" w:cs="宋体"/>
          <w:color w:val="000"/>
          <w:sz w:val="28"/>
          <w:szCs w:val="28"/>
        </w:rPr>
        <w:t xml:space="preserve">活着不仅是为了担负责任，也是为了追求自己的梦想。福贵虽然在生活中承受了太多的困苦，但他从未放弃对美好生活的向往。他渴望自由、渴望光明，不断努力向前奋斗。活着，应该是为了积极向上的奋斗，追求自己的梦想和追求。在痛苦和困苦中，我们也应该时刻保持梦想的力量，坚定地走向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活着这本书带给我许多感悟与思考。通过福贵一生的风雨征程，我明白了活着的意义和价值，以及生命中的真谛。我们无法选择自己的出生和生活环境，但我们可以选择活着的方式与态度。无论生活多么困难，我们都应该珍惜活着的每一天，努力追求自己的梦想。活着意味着担负起责任，思考人性的善恶，珍惜生命的每一个瞬间。希望我们都能从活着这本书中汲取智慧，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作为一个已经走过一半人生的人来说，在我的一生中读书是件非常重要的事情，因为它不仅能够让我获得知识，也能提高我的素质，让我成为一个更好的人。最近被老师派发一份PPT作品，题目是“活着读书心得体会”，我相信这是对于我的读书经历和心得总结一个很好的机会。在PPT制作过程中，我汲取了许多自己的阅读经验，也受到了许多的启发和感悟。下面我将在这里分享这个PPT的内容，以及我自己的一些读书心得体会。</w:t>
      </w:r>
    </w:p>
    <w:p>
      <w:pPr>
        <w:ind w:left="0" w:right="0" w:firstLine="560"/>
        <w:spacing w:before="450" w:after="450" w:line="312" w:lineRule="auto"/>
      </w:pPr>
      <w:r>
        <w:rPr>
          <w:rFonts w:ascii="宋体" w:hAnsi="宋体" w:eastAsia="宋体" w:cs="宋体"/>
          <w:color w:val="000"/>
          <w:sz w:val="28"/>
          <w:szCs w:val="28"/>
        </w:rPr>
        <w:t xml:space="preserve">第一段：学习是人生路上的伴侣</w:t>
      </w:r>
    </w:p>
    <w:p>
      <w:pPr>
        <w:ind w:left="0" w:right="0" w:firstLine="560"/>
        <w:spacing w:before="450" w:after="450" w:line="312" w:lineRule="auto"/>
      </w:pPr>
      <w:r>
        <w:rPr>
          <w:rFonts w:ascii="宋体" w:hAnsi="宋体" w:eastAsia="宋体" w:cs="宋体"/>
          <w:color w:val="000"/>
          <w:sz w:val="28"/>
          <w:szCs w:val="28"/>
        </w:rPr>
        <w:t xml:space="preserve">在做这个PPT的过程中，我发现，“活着读书”这个主题不仅是个人的读书感悟，也是一个社会和历史的映射。通过了解毛选中的历史背景和内容，我深深的感受到，学习才是一个人在人生路上的最好伴侣，只有拥有知识和学习能力，才能不断地追求进步。而这一切的起点则是获得好的教育，学会阅读和思考。</w:t>
      </w:r>
    </w:p>
    <w:p>
      <w:pPr>
        <w:ind w:left="0" w:right="0" w:firstLine="560"/>
        <w:spacing w:before="450" w:after="450" w:line="312" w:lineRule="auto"/>
      </w:pPr>
      <w:r>
        <w:rPr>
          <w:rFonts w:ascii="宋体" w:hAnsi="宋体" w:eastAsia="宋体" w:cs="宋体"/>
          <w:color w:val="000"/>
          <w:sz w:val="28"/>
          <w:szCs w:val="28"/>
        </w:rPr>
        <w:t xml:space="preserve">第二段：阅读不只是为了获得知识</w:t>
      </w:r>
    </w:p>
    <w:p>
      <w:pPr>
        <w:ind w:left="0" w:right="0" w:firstLine="560"/>
        <w:spacing w:before="450" w:after="450" w:line="312" w:lineRule="auto"/>
      </w:pPr>
      <w:r>
        <w:rPr>
          <w:rFonts w:ascii="宋体" w:hAnsi="宋体" w:eastAsia="宋体" w:cs="宋体"/>
          <w:color w:val="000"/>
          <w:sz w:val="28"/>
          <w:szCs w:val="28"/>
        </w:rPr>
        <w:t xml:space="preserve">当我扮演着文化大革命中的“陆续”一角，再次统计他重获新生的时候，我发现，阅读不仅仅是为了获得新的知识。通过阅读，我们还可以了解自己的文化、历史和社会，了解人性和自己的处世哲学。通过阅读，我们不仅可以了解外界，还可以重塑自我，开阔自己的视野和心灵。</w:t>
      </w:r>
    </w:p>
    <w:p>
      <w:pPr>
        <w:ind w:left="0" w:right="0" w:firstLine="560"/>
        <w:spacing w:before="450" w:after="450" w:line="312" w:lineRule="auto"/>
      </w:pPr>
      <w:r>
        <w:rPr>
          <w:rFonts w:ascii="宋体" w:hAnsi="宋体" w:eastAsia="宋体" w:cs="宋体"/>
          <w:color w:val="000"/>
          <w:sz w:val="28"/>
          <w:szCs w:val="28"/>
        </w:rPr>
        <w:t xml:space="preserve">第三段：杜甫唐诗可以带来新的启示</w:t>
      </w:r>
    </w:p>
    <w:p>
      <w:pPr>
        <w:ind w:left="0" w:right="0" w:firstLine="560"/>
        <w:spacing w:before="450" w:after="450" w:line="312" w:lineRule="auto"/>
      </w:pPr>
      <w:r>
        <w:rPr>
          <w:rFonts w:ascii="宋体" w:hAnsi="宋体" w:eastAsia="宋体" w:cs="宋体"/>
          <w:color w:val="000"/>
          <w:sz w:val="28"/>
          <w:szCs w:val="28"/>
        </w:rPr>
        <w:t xml:space="preserve">作为一个文艺爱好者，当我看到杜甫的诗句，我不禁深受启发。诗中内容或美丽，或悲伤，或感叹，或写实，这些句子中无疑蕴藏着一个社会的生活，一个人的春秋，读着可以带给我们无限的思考和启示。正如诗中所说，“人生茫茫如远航，别后不知何时见。”</w:t>
      </w:r>
    </w:p>
    <w:p>
      <w:pPr>
        <w:ind w:left="0" w:right="0" w:firstLine="560"/>
        <w:spacing w:before="450" w:after="450" w:line="312" w:lineRule="auto"/>
      </w:pPr>
      <w:r>
        <w:rPr>
          <w:rFonts w:ascii="宋体" w:hAnsi="宋体" w:eastAsia="宋体" w:cs="宋体"/>
          <w:color w:val="000"/>
          <w:sz w:val="28"/>
          <w:szCs w:val="28"/>
        </w:rPr>
        <w:t xml:space="preserve">第四段：多元化的阅读习惯</w:t>
      </w:r>
    </w:p>
    <w:p>
      <w:pPr>
        <w:ind w:left="0" w:right="0" w:firstLine="560"/>
        <w:spacing w:before="450" w:after="450" w:line="312" w:lineRule="auto"/>
      </w:pPr>
      <w:r>
        <w:rPr>
          <w:rFonts w:ascii="宋体" w:hAnsi="宋体" w:eastAsia="宋体" w:cs="宋体"/>
          <w:color w:val="000"/>
          <w:sz w:val="28"/>
          <w:szCs w:val="28"/>
        </w:rPr>
        <w:t xml:space="preserve">通过这个PPT制作，我也逐渐意识到，阅读习惯的多元化对于我们的阅读和思考都是非常有帮助的。利用各种媒介和工具进行阅读，不仅可以提高我们的阅读速度和质量，还能够帮助我们更深入地理解自己所读的内容。比如，听书和拍摄读书笔记，在我看来都十分实用。值得注意的是，虽然是多元化的阅读习惯，但是以读书为主的习惯是最重要的。</w:t>
      </w:r>
    </w:p>
    <w:p>
      <w:pPr>
        <w:ind w:left="0" w:right="0" w:firstLine="560"/>
        <w:spacing w:before="450" w:after="450" w:line="312" w:lineRule="auto"/>
      </w:pPr>
      <w:r>
        <w:rPr>
          <w:rFonts w:ascii="宋体" w:hAnsi="宋体" w:eastAsia="宋体" w:cs="宋体"/>
          <w:color w:val="000"/>
          <w:sz w:val="28"/>
          <w:szCs w:val="28"/>
        </w:rPr>
        <w:t xml:space="preserve">第五段：阅读习惯可以改变人的生命</w:t>
      </w:r>
    </w:p>
    <w:p>
      <w:pPr>
        <w:ind w:left="0" w:right="0" w:firstLine="560"/>
        <w:spacing w:before="450" w:after="450" w:line="312" w:lineRule="auto"/>
      </w:pPr>
      <w:r>
        <w:rPr>
          <w:rFonts w:ascii="宋体" w:hAnsi="宋体" w:eastAsia="宋体" w:cs="宋体"/>
          <w:color w:val="000"/>
          <w:sz w:val="28"/>
          <w:szCs w:val="28"/>
        </w:rPr>
        <w:t xml:space="preserve">最后，我觉得很重要的是要,认识到阅读习惯可以改变一个人的生命，甚至改变一个社会或一个国家的历史。正是因为有那么多英雄和巨人为了阅读而去努力和奋斗，才使我们的现代文化变得如此璀璨。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不仅仅只是为了获得某个知识和技能，更是为了提升自我修养。若长时间坚持此事，性格必将愈加沉稳，人生必将更加美好。PPT制作不仅一份作品，还是我自身的一次历练，更是对读书人的一份致敬和感恩。阅读的习惯，必将成为我人生中最重要的伴侣和足迹。</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十多年前在上海谋生，租了一间小房子，买了一个二手的电视机，在这之前我们家是从未有过电视机的，有了电视机就算实现了我人生的一局部理想。</w:t>
      </w:r>
    </w:p>
    <w:p>
      <w:pPr>
        <w:ind w:left="0" w:right="0" w:firstLine="560"/>
        <w:spacing w:before="450" w:after="450" w:line="312" w:lineRule="auto"/>
      </w:pPr>
      <w:r>
        <w:rPr>
          <w:rFonts w:ascii="宋体" w:hAnsi="宋体" w:eastAsia="宋体" w:cs="宋体"/>
          <w:color w:val="000"/>
          <w:sz w:val="28"/>
          <w:szCs w:val="28"/>
        </w:rPr>
        <w:t xml:space="preserve">记得有年春节，我在深夜里搜素到一部电视剧《福贵》，这部电视剧是根据余华的长篇小说《活着》改编的，每天晚上好似连续播放四五级，大约从十点一直播放到凌晨两三点，我看得毫无睡意，越看精神越好，大家可以想象，这电视剧该有多么精彩。当时想过找来这部长篇小说看看，可是又一想，电视剧都看了，小说还能有什么新鲜感吸引我吗？于是看小说的念头就淡了。</w:t>
      </w:r>
    </w:p>
    <w:p>
      <w:pPr>
        <w:ind w:left="0" w:right="0" w:firstLine="560"/>
        <w:spacing w:before="450" w:after="450" w:line="312" w:lineRule="auto"/>
      </w:pPr>
      <w:r>
        <w:rPr>
          <w:rFonts w:ascii="宋体" w:hAnsi="宋体" w:eastAsia="宋体" w:cs="宋体"/>
          <w:color w:val="000"/>
          <w:sz w:val="28"/>
          <w:szCs w:val="28"/>
        </w:rPr>
        <w:t xml:space="preserve">后来文学圈子里的一个作家朋友几次跟我提到《活着》这部长篇小说，这就又勾起了我的阅读欲望。刚好一个写诗的朋友开了个网店卖书，看到有余华的作品，于是就买了全套回来，首先就看《活着》。</w:t>
      </w:r>
    </w:p>
    <w:p>
      <w:pPr>
        <w:ind w:left="0" w:right="0" w:firstLine="560"/>
        <w:spacing w:before="450" w:after="450" w:line="312" w:lineRule="auto"/>
      </w:pPr>
      <w:r>
        <w:rPr>
          <w:rFonts w:ascii="宋体" w:hAnsi="宋体" w:eastAsia="宋体" w:cs="宋体"/>
          <w:color w:val="000"/>
          <w:sz w:val="28"/>
          <w:szCs w:val="28"/>
        </w:rPr>
        <w:t xml:space="preserve">我已经很多年没有读过长篇小说了，我甚至对长篇小说有一种抵触的情绪，我想我幸好没有当编辑，如果当编辑不得不阅读人家的长篇小说，我想这一定是非常痛苦的。有的长篇小说尽管名气已经很大，但是我依然无法读完全本。</w:t>
      </w:r>
    </w:p>
    <w:p>
      <w:pPr>
        <w:ind w:left="0" w:right="0" w:firstLine="560"/>
        <w:spacing w:before="450" w:after="450" w:line="312" w:lineRule="auto"/>
      </w:pPr>
      <w:r>
        <w:rPr>
          <w:rFonts w:ascii="宋体" w:hAnsi="宋体" w:eastAsia="宋体" w:cs="宋体"/>
          <w:color w:val="000"/>
          <w:sz w:val="28"/>
          <w:szCs w:val="28"/>
        </w:rPr>
        <w:t xml:space="preserve">但是阅读《活着》的时候，我连续读了几个小时，到了凌晨一点，我依然“活着〞〔没睡着〕，随着年龄的增长，这样的情况已经越来越少了，我读《红高粱家族》的时候好似也是如此。</w:t>
      </w:r>
    </w:p>
    <w:p>
      <w:pPr>
        <w:ind w:left="0" w:right="0" w:firstLine="560"/>
        <w:spacing w:before="450" w:after="450" w:line="312" w:lineRule="auto"/>
      </w:pPr>
      <w:r>
        <w:rPr>
          <w:rFonts w:ascii="宋体" w:hAnsi="宋体" w:eastAsia="宋体" w:cs="宋体"/>
          <w:color w:val="000"/>
          <w:sz w:val="28"/>
          <w:szCs w:val="28"/>
        </w:rPr>
        <w:t xml:space="preserve">看了小说，根据我的记忆，改编的\'电视剧《福贵》，改动的地方实在是太多了一些。电视剧给我的印象是精彩。而小说给我的是内心深处深深的震撼。读完整本小说，我的心仿佛掉进了冰窟窿里，好久好久都没有回暖。</w:t>
      </w:r>
    </w:p>
    <w:p>
      <w:pPr>
        <w:ind w:left="0" w:right="0" w:firstLine="560"/>
        <w:spacing w:before="450" w:after="450" w:line="312" w:lineRule="auto"/>
      </w:pPr>
      <w:r>
        <w:rPr>
          <w:rFonts w:ascii="宋体" w:hAnsi="宋体" w:eastAsia="宋体" w:cs="宋体"/>
          <w:color w:val="000"/>
          <w:sz w:val="28"/>
          <w:szCs w:val="28"/>
        </w:rPr>
        <w:t xml:space="preserve">成为贫农的福贵本以为可以从此过上相对太平的日子，但是事实上却是灾难一个接着一个，悲剧隔一段时间就发生一次，他一生都在苦难中挣扎。</w:t>
      </w:r>
    </w:p>
    <w:p>
      <w:pPr>
        <w:ind w:left="0" w:right="0" w:firstLine="560"/>
        <w:spacing w:before="450" w:after="450" w:line="312" w:lineRule="auto"/>
      </w:pPr>
      <w:r>
        <w:rPr>
          <w:rFonts w:ascii="宋体" w:hAnsi="宋体" w:eastAsia="宋体" w:cs="宋体"/>
          <w:color w:val="000"/>
          <w:sz w:val="28"/>
          <w:szCs w:val="28"/>
        </w:rPr>
        <w:t xml:space="preserve">福贵在最后所有的亲人都离开他去了另一个世界以后，他买了一头老牛来陪伴他，他将老牛的名字取得和自己一样，老牛也叫福贵，然后他为了让老牛安心干活，给老牛假想出了几个伙伴，他们是家珍、凤霞、苦根、二喜。这些名字全都是福贵死去的亲人，他们活着的时候，就像牛一样的活着。实际上，牛比他们还好，因为牛不需要穿衣服，也不需要吃饭，它们吃草，不需要耕种就能长出来。</w:t>
      </w:r>
    </w:p>
    <w:p>
      <w:pPr>
        <w:ind w:left="0" w:right="0" w:firstLine="560"/>
        <w:spacing w:before="450" w:after="450" w:line="312" w:lineRule="auto"/>
      </w:pPr>
      <w:r>
        <w:rPr>
          <w:rFonts w:ascii="宋体" w:hAnsi="宋体" w:eastAsia="宋体" w:cs="宋体"/>
          <w:color w:val="000"/>
          <w:sz w:val="28"/>
          <w:szCs w:val="28"/>
        </w:rPr>
        <w:t xml:space="preserve">中国农民活着的意义是什么？谁在思考？农民在思考吗？没有，我相信百分之九十九的人没有思考过这个问题，他们活着就是为了吃饭，为了吃饱，吃饱以后，可以思考着能否吃好一些。至于别的，对于他们，实在是过于奢侈。而就是吃饱这个问题，从1949年到1978年，对于中国农民都是奢侈的问题。人在没有吃饱的情况下，那就只思考一个问题，那就是如何吃饱。我小时候的远大理想就是顿顿有两糙饭吃，大米比包谷面稍微多一点更好的那种饭。</w:t>
      </w:r>
    </w:p>
    <w:p>
      <w:pPr>
        <w:ind w:left="0" w:right="0" w:firstLine="560"/>
        <w:spacing w:before="450" w:after="450" w:line="312" w:lineRule="auto"/>
      </w:pPr>
      <w:r>
        <w:rPr>
          <w:rFonts w:ascii="宋体" w:hAnsi="宋体" w:eastAsia="宋体" w:cs="宋体"/>
          <w:color w:val="000"/>
          <w:sz w:val="28"/>
          <w:szCs w:val="28"/>
        </w:rPr>
        <w:t xml:space="preserve">因此农民不能有别的想法，不能有爱好，有了就是不务正业，在那个年代，农民们在相互监督着彼此。改革开放之初，最先离开土地，放弃土地的农民都遭到坚守在土地上的农民的嘲笑，好在是后来的情况越来越好，那些坚守在土地上嘲笑离开土地的人的人也坚守不下去了，最终自己或自己的下一代还是离开了土地。我想这是好事，农民进城开阔了视野，长了见识，改变了观念，大家在一个大环境中公平竞争。但愿过去的苦难离我们远去，永远不再回来。愿农民头上那些特殊的符号慢慢的淡化。愿人人平等的时代快些到来！</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荣华花上露，富贵草头霜。福贵的前半生是这句话的真实写照。他从一个高高在上的少爷变成了一个下田耕种、为生计发愁的庄稼汉，他经历了徐家从家大业大到一贫如洗的重大变故。许是命运弄人，福贵的人生从家道中落的那一刻才真正开始。荣华与富贵于他终究不过是过眼云烟，就像花上的露水、草头的`秋霜一般，禁不起阳光的曝晒，一切终归于平静。</w:t>
      </w:r>
    </w:p>
    <w:p>
      <w:pPr>
        <w:ind w:left="0" w:right="0" w:firstLine="560"/>
        <w:spacing w:before="450" w:after="450" w:line="312" w:lineRule="auto"/>
      </w:pPr>
      <w:r>
        <w:rPr>
          <w:rFonts w:ascii="宋体" w:hAnsi="宋体" w:eastAsia="宋体" w:cs="宋体"/>
          <w:color w:val="000"/>
          <w:sz w:val="28"/>
          <w:szCs w:val="28"/>
        </w:rPr>
        <w:t xml:space="preserve">接踵而来的是父亲的病故，母亲的卧床，而在一夜之间，福贵也仿佛长大了，他从一个纨绔子弟成长为一个男人，扛起了家庭的重担，可造化总爱捉弄人。</w:t>
      </w:r>
    </w:p>
    <w:p>
      <w:pPr>
        <w:ind w:left="0" w:right="0" w:firstLine="560"/>
        <w:spacing w:before="450" w:after="450" w:line="312" w:lineRule="auto"/>
      </w:pPr>
      <w:r>
        <w:rPr>
          <w:rFonts w:ascii="宋体" w:hAnsi="宋体" w:eastAsia="宋体" w:cs="宋体"/>
          <w:color w:val="000"/>
          <w:sz w:val="28"/>
          <w:szCs w:val="28"/>
        </w:rPr>
        <w:t xml:space="preserve">福贵在给母亲抓药的途中被抓了壮丁，一个从未扛过锄头的人就要扛枪了，想想都觉得可怕。在战场上，福贵亲身经历了死亡，也亲眼看到刚刚还有说有笑的鲜活生命转眼间就变成了一具具冰冷的尸体，战争是可怕的，而此刻的福贵只想活着。此刻生命变得是那样脆弱，仿佛生与死只在睁眼与闭眼之间，活着是那样遥不可及。</w:t>
      </w:r>
    </w:p>
    <w:p>
      <w:pPr>
        <w:ind w:left="0" w:right="0" w:firstLine="560"/>
        <w:spacing w:before="450" w:after="450" w:line="312" w:lineRule="auto"/>
      </w:pPr>
      <w:r>
        <w:rPr>
          <w:rFonts w:ascii="宋体" w:hAnsi="宋体" w:eastAsia="宋体" w:cs="宋体"/>
          <w:color w:val="000"/>
          <w:sz w:val="28"/>
          <w:szCs w:val="28"/>
        </w:rPr>
        <w:t xml:space="preserve">后来，福贵终于返乡，而此时母亲早已离世，女儿也因病变成了哑巴。经历过生死的福贵本以为能活下来，重新与亲人团聚，从此一家人过平平淡淡的生活是老天的眷顾。可是生活总是不如人意的，此后的福贵亲眼看到儿子、女儿、妻子、女婿、外孙相继离去，渐行渐远，而自己却无能为力，直到晚年，只剩下一头名叫“福贵”的老黄牛与他相伴。他有时会伤心，但更多的是踏实。因为亲人们都先他而去，等他有一天也要离开时就谁也无需牵挂了。</w:t>
      </w:r>
    </w:p>
    <w:p>
      <w:pPr>
        <w:ind w:left="0" w:right="0" w:firstLine="560"/>
        <w:spacing w:before="450" w:after="450" w:line="312" w:lineRule="auto"/>
      </w:pPr>
      <w:r>
        <w:rPr>
          <w:rFonts w:ascii="宋体" w:hAnsi="宋体" w:eastAsia="宋体" w:cs="宋体"/>
          <w:color w:val="000"/>
          <w:sz w:val="28"/>
          <w:szCs w:val="28"/>
        </w:rPr>
        <w:t xml:space="preserve">与其说《活着》中的福贵是不幸的，倒不如说那个年代的中国是不幸的。上个世纪的中国四分五裂、内忧外患、战乱不断，好不容易安定下来却又遇到三年自然灾害，时刻面临着饥饿的威胁，在那样的历史背景下，活着是从每个人心底发出的真切而又强烈的呼声。因此余华才会说“人是为了活着本身而活着，而不是为了活着之外的任何事物而活着”，我觉得时至今日，人不应该只是为了活着而活着，我们还应该追求更高更远的目标，为理想而活着!</w:t>
      </w:r>
    </w:p>
    <w:p>
      <w:pPr>
        <w:ind w:left="0" w:right="0" w:firstLine="560"/>
        <w:spacing w:before="450" w:after="450" w:line="312" w:lineRule="auto"/>
      </w:pPr>
      <w:r>
        <w:rPr>
          <w:rFonts w:ascii="宋体" w:hAnsi="宋体" w:eastAsia="宋体" w:cs="宋体"/>
          <w:color w:val="000"/>
          <w:sz w:val="28"/>
          <w:szCs w:val="28"/>
        </w:rPr>
        <w:t xml:space="preserve">那么透过《活着》，我又读懂了什么，我们到底为什么而活着呢?</w:t>
      </w:r>
    </w:p>
    <w:p>
      <w:pPr>
        <w:ind w:left="0" w:right="0" w:firstLine="560"/>
        <w:spacing w:before="450" w:after="450" w:line="312" w:lineRule="auto"/>
      </w:pPr>
      <w:r>
        <w:rPr>
          <w:rFonts w:ascii="宋体" w:hAnsi="宋体" w:eastAsia="宋体" w:cs="宋体"/>
          <w:color w:val="000"/>
          <w:sz w:val="28"/>
          <w:szCs w:val="28"/>
        </w:rPr>
        <w:t xml:space="preserve">有一部香港电影叫做《岁月神偷》，它所表现的主题是：岁月是一个神偷，他会偷走我们的青春岁月，偷走我们身边的每一个人，但它偷不走我们对生活的希望，偷不走我们心底浓浓的爱意。这就是生活，也许亲人会渐行渐远，但他们对我们的爱却亘古不变。</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随着年龄的增长，泪点越来越低，真的看不得这种书。第一次看这书怎么就没感觉哪?不可否认，《活着》是一次残忍的阅读。黑色的书皮简洁的名字，顿时有一种沉重和沧桑的感觉。它让你看到了在历史的大潮流中，一个人，甚至一个家庭在时代浪潮中只能被无情地牵引着，对命运有的只是无能为力的苦苦挣扎。想来是多么的残忍和可怕，即便知道方向是错的，却连站在原地寻求正确出路的权利都没有。屈服，屈服，还是屈服，最后剩下的，只有：活着。</w:t>
      </w:r>
    </w:p>
    <w:p>
      <w:pPr>
        <w:ind w:left="0" w:right="0" w:firstLine="560"/>
        <w:spacing w:before="450" w:after="450" w:line="312" w:lineRule="auto"/>
      </w:pPr>
      <w:r>
        <w:rPr>
          <w:rFonts w:ascii="宋体" w:hAnsi="宋体" w:eastAsia="宋体" w:cs="宋体"/>
          <w:color w:val="000"/>
          <w:sz w:val="28"/>
          <w:szCs w:val="28"/>
        </w:rPr>
        <w:t xml:space="preserve">作者以第一人称福贵的口吻，平静地讲完了他这一生的故事，看似近乎冷漠的语调，织就了一幅人性的挂毯，语言风格简洁而有力，直抵人心。福贵开心，你会跟着开心，福贵难过，你也会跟着有了一丝的恸泣。人生总是奔向美好的，走向光明的，充满希望的，可是书中主人公福贵的命运却截然相反：福贵的人生从地主家庭出生，而命运却一次一次的与他开着玩笑：首先是他的顽劣乃至逐渐的.使他的家庭败落在他的手上，从此由“天堂〞开启了通往“地狱〞之门。和他相依相伴的最为亲密的人一个一个的憾然离世，让他承受着不能承受的痛苦，可就是这样，命运也没有放过他，悲剧一个接着一个，眼泪完全不能表达那种刻刀在心头刻下的烙印。</w:t>
      </w:r>
    </w:p>
    <w:p>
      <w:pPr>
        <w:ind w:left="0" w:right="0" w:firstLine="560"/>
        <w:spacing w:before="450" w:after="450" w:line="312" w:lineRule="auto"/>
      </w:pPr>
      <w:r>
        <w:rPr>
          <w:rFonts w:ascii="宋体" w:hAnsi="宋体" w:eastAsia="宋体" w:cs="宋体"/>
          <w:color w:val="000"/>
          <w:sz w:val="28"/>
          <w:szCs w:val="28"/>
        </w:rPr>
        <w:t xml:space="preserve">整本书读起来都让人替主人公和其中的人物唏嘘不已，慨叹命运多桀，也都从书中或多或少的看到了自己、自己身边的人的童年和过往，因此产生共鸣，我想这就是余华文学作品做大的魅力吧。虽然整本书都很压抑，但是只有一段读来让人欣喜假设狂：就是福贵的聋哑女儿凤霞托人找了一个对象，她的那个对象二喜出现后，整部书的最淋漓尽致的局部出现了：在那样悲惨的命运中突然伸出了一双温暖的手，有力的支撑了这个摇摇欲坠的家庭，不但出现了转机，还带来了新生——凤霞和二喜的儿子降临了。不知道别人，反正我是看到这里非常的冲动，体会了那种压抑后突然释放的快感。</w:t>
      </w:r>
    </w:p>
    <w:p>
      <w:pPr>
        <w:ind w:left="0" w:right="0" w:firstLine="560"/>
        <w:spacing w:before="450" w:after="450" w:line="312" w:lineRule="auto"/>
      </w:pPr>
      <w:r>
        <w:rPr>
          <w:rFonts w:ascii="宋体" w:hAnsi="宋体" w:eastAsia="宋体" w:cs="宋体"/>
          <w:color w:val="000"/>
          <w:sz w:val="28"/>
          <w:szCs w:val="28"/>
        </w:rPr>
        <w:t xml:space="preserve">其实每个人内心都有纠结和挣扎：一方面对于残酷现实的不满，一方面对于美好未来的憧憬和渴望。而在这纠结和挣扎中，人们变得或勇敢，或懦弱，或消沉，或积极，总之是痛苦万状乃至憎恨这个世界。而就如作者的本书序所言：做作家的使命不是发泄，不是控诉或者揭露，他应该向人们展示高尚。这里所说的高尚不是那种单纯的美好，而是对一切事物理解之后的超然，对善和恶一视同仁，用同情的目光看待世界。至少我觉得作者在这部作品中是做到了这一点。他冷静的看着福贵的人生从繁荣走向了凄苦，可是这个过程里感觉不到作者的同情或者悲愤，反倒是那种出奇的冷静让读者的思想肆意发挥，任意驰骋。</w:t>
      </w:r>
    </w:p>
    <w:p>
      <w:pPr>
        <w:ind w:left="0" w:right="0" w:firstLine="560"/>
        <w:spacing w:before="450" w:after="450" w:line="312" w:lineRule="auto"/>
      </w:pPr>
      <w:r>
        <w:rPr>
          <w:rFonts w:ascii="宋体" w:hAnsi="宋体" w:eastAsia="宋体" w:cs="宋体"/>
          <w:color w:val="000"/>
          <w:sz w:val="28"/>
          <w:szCs w:val="28"/>
        </w:rPr>
        <w:t xml:space="preserve">小的时候家里比拟穷，爸妈总是为了生计忙碌着，到了晚上再忙家务，给我和哥哥缝补缀补、洗洗涮涮。有时候我说“妈你早点睡吧，别干了〞记得妈妈曾经对我说过：“人只要不死就得活着，活着就得干〞。随着年纪的增长慢慢的也体会了父母的艰辛。不管怎样，每个人都有自己的生活，每个人的生活最后都要他自己去体会，在这个过程中，在最悲壮的时刻出现的时候，我希望我们能够记住：“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生活，只是一件外衣，有的人为它别上璀璨夺目的胸针，有的人在上边缝着一个又一个粗糙的补丁，但无论是华美还是褴褛，我们都穿着专属于自己的外衣行走在风尘中，承受着外界的一切，感知着身边的一切，有爱有痛，有苦有甜。生存，还是生活，仅仅是一线之隔，一生为什么而活，需要我们用心去体验，只有当内心与外物和谐之时，在人世的一遭才叫真正的生活。</w:t>
      </w:r>
    </w:p>
    <w:p>
      <w:pPr>
        <w:ind w:left="0" w:right="0" w:firstLine="560"/>
        <w:spacing w:before="450" w:after="450" w:line="312" w:lineRule="auto"/>
      </w:pPr>
      <w:r>
        <w:rPr>
          <w:rFonts w:ascii="宋体" w:hAnsi="宋体" w:eastAsia="宋体" w:cs="宋体"/>
          <w:color w:val="000"/>
          <w:sz w:val="28"/>
          <w:szCs w:val="28"/>
        </w:rPr>
        <w:t xml:space="preserve">正如我的题目“苦莫如福贵，乐莫如活着〞。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近日，我有幸借助一位老师的指导，使用了“活着”这本书作为读书材料，并制作了一份PPT，以便与同班同学们进行分享。通过准备这个PPT，我对这本书的主题与故事情节有了更深入的理解与思考。以下是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活着”这本书的主题是生命的意义与价值。这是因为无论是主人公福贵还是他的女儿，他们在曲折多变的生命道路上经历了无尽的苦难与痛苦。然而，他们依然坚守着对生命的执着与渴望。通过他们的故事，我深深地体会到生命是何等宝贵与脆弱，我们应该珍惜每一刻的存在，并给予它更多的意义与价值。</w:t>
      </w:r>
    </w:p>
    <w:p>
      <w:pPr>
        <w:ind w:left="0" w:right="0" w:firstLine="560"/>
        <w:spacing w:before="450" w:after="450" w:line="312" w:lineRule="auto"/>
      </w:pPr>
      <w:r>
        <w:rPr>
          <w:rFonts w:ascii="宋体" w:hAnsi="宋体" w:eastAsia="宋体" w:cs="宋体"/>
          <w:color w:val="000"/>
          <w:sz w:val="28"/>
          <w:szCs w:val="28"/>
        </w:rPr>
        <w:t xml:space="preserve">其次，小说中所展示的家庭关系深深地触动了我的内心。在福贵的一生中，家庭起到了至关重要的作用。无论是父亲，儿子还是女儿，他们对福贵的人生轨迹产生了巨大的影响。特别是在福贵儿子因为贫血病去世后，福贵的妻子一直怨恨着他，于是福贵渐渐丧失了快乐与希望。这让我意识到，家庭是一个人成长中最为重要的支撑，我们应该珍惜和家人的每一个瞬间，并给予他们更多的关爱与陪伴。</w:t>
      </w:r>
    </w:p>
    <w:p>
      <w:pPr>
        <w:ind w:left="0" w:right="0" w:firstLine="560"/>
        <w:spacing w:before="450" w:after="450" w:line="312" w:lineRule="auto"/>
      </w:pPr>
      <w:r>
        <w:rPr>
          <w:rFonts w:ascii="宋体" w:hAnsi="宋体" w:eastAsia="宋体" w:cs="宋体"/>
          <w:color w:val="000"/>
          <w:sz w:val="28"/>
          <w:szCs w:val="28"/>
        </w:rPr>
        <w:t xml:space="preserve">第三，小说中的反思让我思考生活的本质与价值观。福贵在经历了各种劫难之后，开始怀疑自己所追求的是什么。他发现，金钱和地位并不能给他带来真正的满足感和幸福。相反，他体验到了真正的自由和快乐，正是在他失去了一切时，他才认识到了生活的本质和真正的价值。这个启示让我反思自己的生活方式，是否追逐的是表面的物质，而忽视了内心真正的渴望。</w:t>
      </w:r>
    </w:p>
    <w:p>
      <w:pPr>
        <w:ind w:left="0" w:right="0" w:firstLine="560"/>
        <w:spacing w:before="450" w:after="450" w:line="312" w:lineRule="auto"/>
      </w:pPr>
      <w:r>
        <w:rPr>
          <w:rFonts w:ascii="宋体" w:hAnsi="宋体" w:eastAsia="宋体" w:cs="宋体"/>
          <w:color w:val="000"/>
          <w:sz w:val="28"/>
          <w:szCs w:val="28"/>
        </w:rPr>
        <w:t xml:space="preserve">第四，小说中的人物形象深刻地描绘了中国社会的变迁与历史的沧桑。从福贵的父亲到他的女儿，代表了不同时期的中国人民。他们经历了饥荒、战争、文化革命等时代的动乱，生活在最底层的人民是最直接受到影响的。通过这些人物形象，我看到了中国社会的变迁与历史的沧桑，深深地被他们坚忍不拔的精神所打动，同时也在心中爆发出对历史与社会的深深的敬仰和思考。</w:t>
      </w:r>
    </w:p>
    <w:p>
      <w:pPr>
        <w:ind w:left="0" w:right="0" w:firstLine="560"/>
        <w:spacing w:before="450" w:after="450" w:line="312" w:lineRule="auto"/>
      </w:pPr>
      <w:r>
        <w:rPr>
          <w:rFonts w:ascii="宋体" w:hAnsi="宋体" w:eastAsia="宋体" w:cs="宋体"/>
          <w:color w:val="000"/>
          <w:sz w:val="28"/>
          <w:szCs w:val="28"/>
        </w:rPr>
        <w:t xml:space="preserve">最后，通过这本书和制作PPT的过程，我不仅仅学到了关于生命、家庭、幸福的思考，也提高了我的自我表达和沟通能力。制作PPT让我学会了如何选择和整理素材，以及如何用简洁明了的方式表达主题和观点。与同学的互动和分享，让我感受到了学习和成长的过程的乐趣。我意识到，通过分享和交流，我们可以更深入地理解和吸收知识，并与他人一起欣赏和思考。</w:t>
      </w:r>
    </w:p>
    <w:p>
      <w:pPr>
        <w:ind w:left="0" w:right="0" w:firstLine="560"/>
        <w:spacing w:before="450" w:after="450" w:line="312" w:lineRule="auto"/>
      </w:pPr>
      <w:r>
        <w:rPr>
          <w:rFonts w:ascii="宋体" w:hAnsi="宋体" w:eastAsia="宋体" w:cs="宋体"/>
          <w:color w:val="000"/>
          <w:sz w:val="28"/>
          <w:szCs w:val="28"/>
        </w:rPr>
        <w:t xml:space="preserve">总结而言，读完《活着》这本书，并通过制作PPT进行分享，使我深入思考了生命的意义与价值、家庭的重要性、生活的本质和真正的价值观、以及中国社会的变迁与历史的沧桑。同时，这个过程也提高了我的自我表达和沟通能力。我相信，这次读书的经历和分享的过程将对我以后的学习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活着》是余华创作的一部现代小说，通过一个普通农民的生活经历，讲述了中国历史上一段动荡与苦难的时期。这部小说以其真实而深刻的描写方式，让我领悟到了生活的珍贵与幸福、亲情的重要与伟大，也让我对人生的意义有了更深层次的思考。</w:t>
      </w:r>
    </w:p>
    <w:p>
      <w:pPr>
        <w:ind w:left="0" w:right="0" w:firstLine="560"/>
        <w:spacing w:before="450" w:after="450" w:line="312" w:lineRule="auto"/>
      </w:pPr>
      <w:r>
        <w:rPr>
          <w:rFonts w:ascii="宋体" w:hAnsi="宋体" w:eastAsia="宋体" w:cs="宋体"/>
          <w:color w:val="000"/>
          <w:sz w:val="28"/>
          <w:szCs w:val="28"/>
        </w:rPr>
        <w:t xml:space="preserve">首先，阅读《活着》让我意识到了生活的珍贵与幸福。小说中的主人公福贵从小到老，饱尝了各种灾难与苦难，但他从未失去希望，一直坚持活下去。他所经历的一切，从封建社会到解放，再到文化大革命，展示了中国历史上一段动荡的时期。在这混乱的岁月中，福贵亲眼见证了战火、饥荒和动荡带来的痛苦，但他依然珍惜每一个活着的机会。作为读者，我意识到了生活的可贵，即使在最黑暗的时刻，我们依然应该坚持活着，感受生命的喜悦。</w:t>
      </w:r>
    </w:p>
    <w:p>
      <w:pPr>
        <w:ind w:left="0" w:right="0" w:firstLine="560"/>
        <w:spacing w:before="450" w:after="450" w:line="312" w:lineRule="auto"/>
      </w:pPr>
      <w:r>
        <w:rPr>
          <w:rFonts w:ascii="宋体" w:hAnsi="宋体" w:eastAsia="宋体" w:cs="宋体"/>
          <w:color w:val="000"/>
          <w:sz w:val="28"/>
          <w:szCs w:val="28"/>
        </w:rPr>
        <w:t xml:space="preserve">其次，亲情在《活着》中被赋予了重要而伟大的意义。小说中，福贵失去了父母、妻子和儿子，他的家庭遭受了巨大的重创。然而，他始终保持着对家人的深深的眷恋和思念。尤其是在福贵和他的女儿在饥荒中相依为命时，他展现了作为父亲的无私奉献和对家人的深爱。而福贵的女儿也表现出了坚韧的品质，她在困难中学会独立和坚强，成为小说中的一个亮点。通过《活着》，我意识到了亲情的伟大和可贵之处，为了家人，我们愿意付出一切。</w:t>
      </w:r>
    </w:p>
    <w:p>
      <w:pPr>
        <w:ind w:left="0" w:right="0" w:firstLine="560"/>
        <w:spacing w:before="450" w:after="450" w:line="312" w:lineRule="auto"/>
      </w:pPr>
      <w:r>
        <w:rPr>
          <w:rFonts w:ascii="宋体" w:hAnsi="宋体" w:eastAsia="宋体" w:cs="宋体"/>
          <w:color w:val="000"/>
          <w:sz w:val="28"/>
          <w:szCs w:val="28"/>
        </w:rPr>
        <w:t xml:space="preserve">再次，读完《活着》，我开始思考人生的意义与价值。小说中的福贵经历了一生的悲痛和苦难，但他在最后感悟到了生活的真谛。书中有一句经典的台词：“活着就是为了让别人过得更好。”这句话深深触动了我的内心。在这个物欲横流的社会中，我们往往追逐着名利和金钱，却忽略了对他人的关怀和帮助。福贵在最后的岁月里，放弃了自己的生命，选择了自愿、谦卑地服务别人。这让我意识到人生的意义不仅仅在于寻求个人的成功与满足，更应该从周围的人和社会中获得成就感和满足感。</w:t>
      </w:r>
    </w:p>
    <w:p>
      <w:pPr>
        <w:ind w:left="0" w:right="0" w:firstLine="560"/>
        <w:spacing w:before="450" w:after="450" w:line="312" w:lineRule="auto"/>
      </w:pPr>
      <w:r>
        <w:rPr>
          <w:rFonts w:ascii="宋体" w:hAnsi="宋体" w:eastAsia="宋体" w:cs="宋体"/>
          <w:color w:val="000"/>
          <w:sz w:val="28"/>
          <w:szCs w:val="28"/>
        </w:rPr>
        <w:t xml:space="preserve">最后，阅读《活着》让我明白了艰难时刻下的人性光辉。尽管小说中有许多残酷和悲伤的描写，但仍有许多人在逆境中展现出了人性的美好。比如，福贵经历了多次的饥荒和困苦，但总有人愿意伸出援手，帮助他度过难关。这让我确信，即使在最黑暗的时刻，仍然会有善良和正直的人们存在，他们会为了别人的幸福和生活的美好而不断奋斗。这也让我明白了，我们应该拥抱爱与美好，努力做一个对他人友善和有益的人。</w:t>
      </w:r>
    </w:p>
    <w:p>
      <w:pPr>
        <w:ind w:left="0" w:right="0" w:firstLine="560"/>
        <w:spacing w:before="450" w:after="450" w:line="312" w:lineRule="auto"/>
      </w:pPr>
      <w:r>
        <w:rPr>
          <w:rFonts w:ascii="宋体" w:hAnsi="宋体" w:eastAsia="宋体" w:cs="宋体"/>
          <w:color w:val="000"/>
          <w:sz w:val="28"/>
          <w:szCs w:val="28"/>
        </w:rPr>
        <w:t xml:space="preserve">总之，读书心得体会《活着》深深触动了我对生活、亲情、人生意义和人性的理解。这部小说真实而令人震撼的描写方式，使我更加珍惜眼前的一切，对亲情和人生的意义有了更深层次的思考。通过福贵的经历，我明白了人生只有活出真实和意义，才能在时间的流逝中留下痕迹，才能让我们的生命更加充实与丰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生活有如立体几何图形，它是多面的，而我们却长了一双平视的眼睛。而优秀的文学作品会用语言和文字将你的思维带进它的多维世界，犹如编筐编篓。所以说阅读一本书就是对另一个自己的认知。“余华”的\'《活着》，似乎是在讲述一个“富二代”的败家史。主人公“福贵”不削眼里只有土地的父亲，那是他的生活。</w:t>
      </w:r>
    </w:p>
    <w:p>
      <w:pPr>
        <w:ind w:left="0" w:right="0" w:firstLine="560"/>
        <w:spacing w:before="450" w:after="450" w:line="312" w:lineRule="auto"/>
      </w:pPr>
      <w:r>
        <w:rPr>
          <w:rFonts w:ascii="宋体" w:hAnsi="宋体" w:eastAsia="宋体" w:cs="宋体"/>
          <w:color w:val="000"/>
          <w:sz w:val="28"/>
          <w:szCs w:val="28"/>
        </w:rPr>
        <w:t xml:space="preserve">母亲的溺爱也不过是父亲责罚的挡箭牌，那个活着的“福贵”不过是个肉体，又或者说他从来没活过。时间就是这么奇妙，历史的变革让“福贵”一无所有，然而悲惨却将他揉碎后埋在现实的土壤里生了根，发了芽，这才是一个有枝有叶的“福贵”，真正的“活着”。这也许就是“余华”创作的初心。</w:t>
      </w:r>
    </w:p>
    <w:p>
      <w:pPr>
        <w:ind w:left="0" w:right="0" w:firstLine="560"/>
        <w:spacing w:before="450" w:after="450" w:line="312" w:lineRule="auto"/>
      </w:pPr>
      <w:r>
        <w:rPr>
          <w:rFonts w:ascii="宋体" w:hAnsi="宋体" w:eastAsia="宋体" w:cs="宋体"/>
          <w:color w:val="000"/>
          <w:sz w:val="28"/>
          <w:szCs w:val="28"/>
        </w:rPr>
        <w:t xml:space="preserve">面对“活着”这个看似简单而又沉重深刻的话题，这是一个让我们学会思考的作品。我们是要活在别人眼里还是要活在自己的心里?“活着”可以解释为“生存”和“生命”，当然“福贵”也许没有想这么多，他只是觉得“活的像个自个儿”。然而即使是现在，又有多少人能“活的像个自个儿”?又或是说有多少人想过要“活的像个自个儿”!</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活着读书心得体会篇十二</w:t>
      </w:r>
    </w:p>
    <w:p>
      <w:pPr>
        <w:ind w:left="0" w:right="0" w:firstLine="560"/>
        <w:spacing w:before="450" w:after="450" w:line="312" w:lineRule="auto"/>
      </w:pPr>
      <w:r>
        <w:rPr>
          <w:rFonts w:ascii="宋体" w:hAnsi="宋体" w:eastAsia="宋体" w:cs="宋体"/>
          <w:color w:val="000"/>
          <w:sz w:val="28"/>
          <w:szCs w:val="28"/>
        </w:rPr>
        <w:t xml:space="preserve">作为一部伟大的文学作品，《活着》深深触动了我的心灵。通过阅读这本书，我不仅得以了解中国的历史背景和文化传统，还对人类的悲喜与生命的意义有了全新的认识。以下是我对《活着》的读书心得体会。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第一段：揭示历史残酷真相的苦难生活</w:t>
      </w:r>
    </w:p>
    <w:p>
      <w:pPr>
        <w:ind w:left="0" w:right="0" w:firstLine="560"/>
        <w:spacing w:before="450" w:after="450" w:line="312" w:lineRule="auto"/>
      </w:pPr>
      <w:r>
        <w:rPr>
          <w:rFonts w:ascii="宋体" w:hAnsi="宋体" w:eastAsia="宋体" w:cs="宋体"/>
          <w:color w:val="000"/>
          <w:sz w:val="28"/>
          <w:szCs w:val="28"/>
        </w:rPr>
        <w:t xml:space="preserve">《活着》以虚构的角色福贵为主线，通过他的视角，展现了中国上世纪的苦难生活。经历了国民党时期、解放战争、大跃进和文化大革命等重要时期的变革，福贵一家在悲惨的历史时刻中生活着。作者余华以流畅详细的笔触和真实感人的叙述方式，揭示了历史的残酷真相，令人深感震撼。</w:t>
      </w:r>
    </w:p>
    <w:p>
      <w:pPr>
        <w:ind w:left="0" w:right="0" w:firstLine="560"/>
        <w:spacing w:before="450" w:after="450" w:line="312" w:lineRule="auto"/>
      </w:pPr>
      <w:r>
        <w:rPr>
          <w:rFonts w:ascii="宋体" w:hAnsi="宋体" w:eastAsia="宋体" w:cs="宋体"/>
          <w:color w:val="000"/>
          <w:sz w:val="28"/>
          <w:szCs w:val="28"/>
        </w:rPr>
        <w:t xml:space="preserve">第二段：坚忍不拔的生命力展现了生命的韧性</w:t>
      </w:r>
    </w:p>
    <w:p>
      <w:pPr>
        <w:ind w:left="0" w:right="0" w:firstLine="560"/>
        <w:spacing w:before="450" w:after="450" w:line="312" w:lineRule="auto"/>
      </w:pPr>
      <w:r>
        <w:rPr>
          <w:rFonts w:ascii="宋体" w:hAnsi="宋体" w:eastAsia="宋体" w:cs="宋体"/>
          <w:color w:val="000"/>
          <w:sz w:val="28"/>
          <w:szCs w:val="28"/>
        </w:rPr>
        <w:t xml:space="preserve">尽管福贵一家在命运的折磨下，失去了亲人、财产和尊严，但面对一切不公与苦楚，他们坚韧不拔地活下去。福贵凭借着顽强的意志和无尽的生命力，一次次战胜困难和挫折。福贵的故事告诉我们，生命的力量是无可阻挡的，只要坚持不懈，永远不会找不到希望的光芒。</w:t>
      </w:r>
    </w:p>
    <w:p>
      <w:pPr>
        <w:ind w:left="0" w:right="0" w:firstLine="560"/>
        <w:spacing w:before="450" w:after="450" w:line="312" w:lineRule="auto"/>
      </w:pPr>
      <w:r>
        <w:rPr>
          <w:rFonts w:ascii="宋体" w:hAnsi="宋体" w:eastAsia="宋体" w:cs="宋体"/>
          <w:color w:val="000"/>
          <w:sz w:val="28"/>
          <w:szCs w:val="28"/>
        </w:rPr>
        <w:t xml:space="preserve">第三段：人性的探索与反思</w:t>
      </w:r>
    </w:p>
    <w:p>
      <w:pPr>
        <w:ind w:left="0" w:right="0" w:firstLine="560"/>
        <w:spacing w:before="450" w:after="450" w:line="312" w:lineRule="auto"/>
      </w:pPr>
      <w:r>
        <w:rPr>
          <w:rFonts w:ascii="宋体" w:hAnsi="宋体" w:eastAsia="宋体" w:cs="宋体"/>
          <w:color w:val="000"/>
          <w:sz w:val="28"/>
          <w:szCs w:val="28"/>
        </w:rPr>
        <w:t xml:space="preserve">福贵一家所经历的痛苦不仅揭示了中国历史的残酷，同时也让我们看到了人性的黑暗面。无论是上层统治者的显赫权势，还是普通人民的底层痛苦，作者都无可否认地展示了人性的悲欢离合。人物形象的善恶与复杂性令人深思。在光明和黑暗的交织中，我们被迫对人类社会和人性作出深刻的探索与反思。</w:t>
      </w:r>
    </w:p>
    <w:p>
      <w:pPr>
        <w:ind w:left="0" w:right="0" w:firstLine="560"/>
        <w:spacing w:before="450" w:after="450" w:line="312" w:lineRule="auto"/>
      </w:pPr>
      <w:r>
        <w:rPr>
          <w:rFonts w:ascii="宋体" w:hAnsi="宋体" w:eastAsia="宋体" w:cs="宋体"/>
          <w:color w:val="000"/>
          <w:sz w:val="28"/>
          <w:szCs w:val="28"/>
        </w:rPr>
        <w:t xml:space="preserve">第四段：对传统文化价值的思考与传承</w:t>
      </w:r>
    </w:p>
    <w:p>
      <w:pPr>
        <w:ind w:left="0" w:right="0" w:firstLine="560"/>
        <w:spacing w:before="450" w:after="450" w:line="312" w:lineRule="auto"/>
      </w:pPr>
      <w:r>
        <w:rPr>
          <w:rFonts w:ascii="宋体" w:hAnsi="宋体" w:eastAsia="宋体" w:cs="宋体"/>
          <w:color w:val="000"/>
          <w:sz w:val="28"/>
          <w:szCs w:val="28"/>
        </w:rPr>
        <w:t xml:space="preserve">《活着》以中国农村为背景，贯穿着中华文化的精神内核。作为中国人，我们对于尊重长辈、传承家族的价值观念有着独特的情感认同。通过福贵一家的故事，我们不仅看到了传统文化中的家族观念，还体味到了家族的坚持和无私奉献。福贵顽强地活着，不仅是为了自己，更是为了延续家族血脉和传承家族的精神。</w:t>
      </w:r>
    </w:p>
    <w:p>
      <w:pPr>
        <w:ind w:left="0" w:right="0" w:firstLine="560"/>
        <w:spacing w:before="450" w:after="450" w:line="312" w:lineRule="auto"/>
      </w:pPr>
      <w:r>
        <w:rPr>
          <w:rFonts w:ascii="宋体" w:hAnsi="宋体" w:eastAsia="宋体" w:cs="宋体"/>
          <w:color w:val="000"/>
          <w:sz w:val="28"/>
          <w:szCs w:val="28"/>
        </w:rPr>
        <w:t xml:space="preserve">第五段：生命的意义与价值的追寻</w:t>
      </w:r>
    </w:p>
    <w:p>
      <w:pPr>
        <w:ind w:left="0" w:right="0" w:firstLine="560"/>
        <w:spacing w:before="450" w:after="450" w:line="312" w:lineRule="auto"/>
      </w:pPr>
      <w:r>
        <w:rPr>
          <w:rFonts w:ascii="宋体" w:hAnsi="宋体" w:eastAsia="宋体" w:cs="宋体"/>
          <w:color w:val="000"/>
          <w:sz w:val="28"/>
          <w:szCs w:val="28"/>
        </w:rPr>
        <w:t xml:space="preserve">《活着》给予了我对生命的新思考，引导我认识到生命的价值和意义。每个人都应该珍惜生命，无论遭遇到多大的困难和挫折，都要用乐观的态度去面对，坚持追求自己生活的价值。福贵的经历让我真正明白了活着就是一种奇迹，每一天都应该用心去感受这份奇迹，以及带给我们的一切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深刻而震撼人心的小说，它通过福贵一家的艰苦经历，展示了中国历史的苦难与荣光、人性的黑暗与善良，并通过对生命的追问，使我们思考人类的真正价值和意义。阅读这本书，不仅让我学到了历史和文化知识，还让我更加坚定地珍惜生命，积极面对人生的挑战和困境。《活着》深入人心，改变了我的思维方式，也让我在追寻生命的意义和价值道路上有了更加明确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2025-01-19T02:58:51+08:00</dcterms:created>
  <dcterms:modified xsi:type="dcterms:W3CDTF">2025-01-19T02:58:51+08:00</dcterms:modified>
</cp:coreProperties>
</file>

<file path=docProps/custom.xml><?xml version="1.0" encoding="utf-8"?>
<Properties xmlns="http://schemas.openxmlformats.org/officeDocument/2006/custom-properties" xmlns:vt="http://schemas.openxmlformats.org/officeDocument/2006/docPropsVTypes"/>
</file>