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本年度医德医风工作总结护士 护士医德医风工作总结(通用10篇)</w:t>
      </w:r>
      <w:bookmarkEnd w:id="1"/>
    </w:p>
    <w:p>
      <w:pPr>
        <w:jc w:val="center"/>
        <w:spacing w:before="0" w:after="450"/>
      </w:pPr>
      <w:r>
        <w:rPr>
          <w:rFonts w:ascii="Arial" w:hAnsi="Arial" w:eastAsia="Arial" w:cs="Arial"/>
          <w:color w:val="999999"/>
          <w:sz w:val="20"/>
          <w:szCs w:val="20"/>
        </w:rPr>
        <w:t xml:space="preserve">来源：网络  作者：落梅无痕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以下是小编精心整理的总结范文，供大家参考借鉴，希望可以帮助到有需要的朋友。本年度医德医风工作总结护士篇一医院手术室是一个充满朝气、勇于拼搏、乐于...</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本年度医德医风工作总结护士篇一</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德医风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骨科坚持每月组织医护人员认真学习医疗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文化、卫生”三下乡活动，为老百姓义诊、送医送药、、捐款等，并有多人多次无偿献血。爱心奉献社会，为骨科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经常询问同事的工作技术，态度及病人的要求，对病人提出的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医德医风工作责任心。</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社会不断前进和发展，我们深刻体会到全面提高护理人员综合素质是骨科发展的重要环节;努力培养一支文化素质高、职业道德好、专业技术精的队伍。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骨科实施了肺叶切除术，开展了腹腔镜下卵巢切除术等高难度手术。我科取得了“双赢”的佳绩，骨科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教育还流于形式;在规章制度执行方面，仍有少数同志意识淡漠;在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本年度医德医风工作总结护士篇二</w:t>
      </w:r>
    </w:p>
    <w:p>
      <w:pPr>
        <w:ind w:left="0" w:right="0" w:firstLine="560"/>
        <w:spacing w:before="450" w:after="450" w:line="312" w:lineRule="auto"/>
      </w:pPr>
      <w:r>
        <w:rPr>
          <w:rFonts w:ascii="宋体" w:hAnsi="宋体" w:eastAsia="宋体" w:cs="宋体"/>
          <w:color w:val="000"/>
          <w:sz w:val="28"/>
          <w:szCs w:val="28"/>
        </w:rPr>
        <w:t xml:space="preserve">20xx年度，在区卫生局和院x政的正确领导下，医德医风工作圆满完成了全年工作任务，年初，我院根据卫生局在医卫系统加强医德医风建设的指示精神，牢固树立“救死扶伤、爱心奉献”理念。切实解决老百姓反映强烈的“看病难、看兵贵”问题。医德医风工作又取得了喜人成绩，现将我院的医德医风情况总结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x政非常重视思想教育，积极宣传医德医风的政策法规和典型案例；同时下发文件和召开全院大会组织广大职工学习，开展了治理商业贿赂专项整治活动。使广大职工在思想上树立起正确的人生观、价值观、荣辱观。根据医院的指示组织科主任和业务骨干从行为仪表、言谈举止上规范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省卫生厅下发的《九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x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x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管理部门每月下各科逐一进行检查，看是否按照二级甲等医院收费标准，不合理的收费要求其必须调整；三是为了防止药品做临床，对于某种药品突然出现用量非正常大增，或者用商业贿赂手段经销药品的，马上取消该药品在我院的经销。同时根据《新城区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本年度医德医风工作总结护士篇三</w:t>
      </w:r>
    </w:p>
    <w:p>
      <w:pPr>
        <w:ind w:left="0" w:right="0" w:firstLine="560"/>
        <w:spacing w:before="450" w:after="450" w:line="312" w:lineRule="auto"/>
      </w:pPr>
      <w:r>
        <w:rPr>
          <w:rFonts w:ascii="宋体" w:hAnsi="宋体" w:eastAsia="宋体" w:cs="宋体"/>
          <w:color w:val="000"/>
          <w:sz w:val="28"/>
          <w:szCs w:val="28"/>
        </w:rPr>
        <w:t xml:space="preserve">xx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本年度医德医风工作总结护士篇四</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是全民族整体道德素质的重要表现。实际上，医德、医风的好坏是社会风气好坏的反映。因为医疗行为关系到人的健康与生命，所以，医德、医风一直受到社会各界、舆论的经常关注和很高的要求，常常形成一时的热点。最近通过一段时间的学习，我受益非浅，有几点体会。</w:t>
      </w:r>
    </w:p>
    <w:p>
      <w:pPr>
        <w:ind w:left="0" w:right="0" w:firstLine="560"/>
        <w:spacing w:before="450" w:after="450" w:line="312" w:lineRule="auto"/>
      </w:pPr>
      <w:r>
        <w:rPr>
          <w:rFonts w:ascii="宋体" w:hAnsi="宋体" w:eastAsia="宋体" w:cs="宋体"/>
          <w:color w:val="000"/>
          <w:sz w:val="28"/>
          <w:szCs w:val="28"/>
        </w:rPr>
        <w:t xml:space="preserve">一是提高思想认识，加强自身修养。</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高标准的医德、医风要求做到对病人极端地热忱，对工作极端地负责任，对技术精益求精。医德、医风与人道主义和仁爱紧密相连，古今中外都有良好的传统。英国的南丁格尔女士耗尽家产和自己的生命创建了护理事业;白求恩精神更是家喻户晓。这些典范为社会树立了医务人员的良好形象，为医务人员树立了学习的榜样，促进了国家的精神文明建设。</w:t>
      </w:r>
    </w:p>
    <w:p>
      <w:pPr>
        <w:ind w:left="0" w:right="0" w:firstLine="560"/>
        <w:spacing w:before="450" w:after="450" w:line="312" w:lineRule="auto"/>
      </w:pPr>
      <w:r>
        <w:rPr>
          <w:rFonts w:ascii="宋体" w:hAnsi="宋体" w:eastAsia="宋体" w:cs="宋体"/>
          <w:color w:val="000"/>
          <w:sz w:val="28"/>
          <w:szCs w:val="28"/>
        </w:rPr>
        <w:t xml:space="preserve">二是加强医患沟通，促进医患和谐。</w:t>
      </w:r>
    </w:p>
    <w:p>
      <w:pPr>
        <w:ind w:left="0" w:right="0" w:firstLine="560"/>
        <w:spacing w:before="450" w:after="450" w:line="312" w:lineRule="auto"/>
      </w:pPr>
      <w:r>
        <w:rPr>
          <w:rFonts w:ascii="宋体" w:hAnsi="宋体" w:eastAsia="宋体" w:cs="宋体"/>
          <w:color w:val="000"/>
          <w:sz w:val="28"/>
          <w:szCs w:val="28"/>
        </w:rPr>
        <w:t xml:space="preserve">加强医患沟通是顺应现代医学模式的需要。现代医学模式已从以医疗为中心转变为以病人为中心，即新型的“生物—心理—社会”医学模式。随着法制教育的深化、患者维权意识的提高，而其医疗知识又相对缺乏，加之个别医务人员素质不高，因而医疗纠纷易发。这就要求我们应该主动以“医患平等”为前提，以“尊重患者”为本，以真心实意给患者解除病痛为出发点，得以建立了良好的医患关系，取得了患者及其家属的信任、理解和支持，得到患者和家属积极配合，保证了医疗进程的顺利进行。如要建立良好协调的医患关系，加强双方的交流和沟通显得尤为重要。实施医患沟通是提高服务质量和推进行业作风建设的需要，也是病人的需要，是融洽医患关系，减少医患纠纷极好的方法之一。在医患沟通中医生起主要作用，首先是医生对病人的态度如何。一个态度温和而诚恳的医生，往往就减少了病人的不安心情。同时又有对病人疾苦的高度同情心，协调的医患关系可以说已初步建立。通过进一步的交谈，医生对病人的细致检查，凭着良好的医德和高尚的情操，在潜移默化的作用中，病人自然会对医生产生无限的信任和崇敬。这不仅是建立协调医患关系的标志，也是心理治疗获得成功的条件之一。</w:t>
      </w:r>
    </w:p>
    <w:p>
      <w:pPr>
        <w:ind w:left="0" w:right="0" w:firstLine="560"/>
        <w:spacing w:before="450" w:after="450" w:line="312" w:lineRule="auto"/>
      </w:pPr>
      <w:r>
        <w:rPr>
          <w:rFonts w:ascii="宋体" w:hAnsi="宋体" w:eastAsia="宋体" w:cs="宋体"/>
          <w:color w:val="000"/>
          <w:sz w:val="28"/>
          <w:szCs w:val="28"/>
        </w:rPr>
        <w:t xml:space="preserve">三是坚持专业学习，提升医技水平。</w:t>
      </w:r>
    </w:p>
    <w:p>
      <w:pPr>
        <w:ind w:left="0" w:right="0" w:firstLine="560"/>
        <w:spacing w:before="450" w:after="450" w:line="312" w:lineRule="auto"/>
      </w:pPr>
      <w:r>
        <w:rPr>
          <w:rFonts w:ascii="宋体" w:hAnsi="宋体" w:eastAsia="宋体" w:cs="宋体"/>
          <w:color w:val="000"/>
          <w:sz w:val="28"/>
          <w:szCs w:val="28"/>
        </w:rPr>
        <w:t xml:space="preserve">在工作中，加深对专业知识学习，提高专业理论知识，把好质量关、技术关。对疑难病例，坚持虚心请教，病例跟综随访，不断总结经验，进一步提高妇科常见病、多发病检查诊断的准确率，同时，积极钻研腹腔镜、宫腔镜等先进仪器使用，优化检查方法，不断学习新技术、新理论和新方法。遵守各种检查流程制度，规范操作程序，检查认真细致，无出现差错现象，以实际行动深化医德医风学习活动的深入开展。</w:t>
      </w:r>
    </w:p>
    <w:p>
      <w:pPr>
        <w:ind w:left="0" w:right="0" w:firstLine="560"/>
        <w:spacing w:before="450" w:after="450" w:line="312" w:lineRule="auto"/>
      </w:pPr>
      <w:r>
        <w:rPr>
          <w:rFonts w:ascii="宋体" w:hAnsi="宋体" w:eastAsia="宋体" w:cs="宋体"/>
          <w:color w:val="000"/>
          <w:sz w:val="28"/>
          <w:szCs w:val="28"/>
        </w:rPr>
        <w:t xml:space="preserve">近年来医改政策深入基层，解决了群众看病难、看病贵的的问题，好的政策需要我们这些在岗人员的大力落实，归根到底就是一句话：用心和行动做到“全心全意为病人服务”，做到更好。</w:t>
      </w:r>
    </w:p>
    <w:p>
      <w:pPr>
        <w:ind w:left="0" w:right="0" w:firstLine="560"/>
        <w:spacing w:before="450" w:after="450" w:line="312" w:lineRule="auto"/>
      </w:pPr>
      <w:r>
        <w:rPr>
          <w:rFonts w:ascii="宋体" w:hAnsi="宋体" w:eastAsia="宋体" w:cs="宋体"/>
          <w:color w:val="000"/>
          <w:sz w:val="28"/>
          <w:szCs w:val="28"/>
        </w:rPr>
        <w:t xml:space="preserve">医生作为高需求学历职业之一，智慧是必要的，但是德行也是比不可少的，医德与医风与人道主义密不可分，孟子曰\"仁者爱人\"，只有充满慈爱之心、满怀爱意的人才是具有大智慧、人格魅力的仁者。</w:t>
      </w:r>
    </w:p>
    <w:p>
      <w:pPr>
        <w:ind w:left="0" w:right="0" w:firstLine="560"/>
        <w:spacing w:before="450" w:after="450" w:line="312" w:lineRule="auto"/>
      </w:pPr>
      <w:r>
        <w:rPr>
          <w:rFonts w:ascii="宋体" w:hAnsi="宋体" w:eastAsia="宋体" w:cs="宋体"/>
          <w:color w:val="000"/>
          <w:sz w:val="28"/>
          <w:szCs w:val="28"/>
        </w:rPr>
        <w:t xml:space="preserve">在实际工作当中，我们必须认识到做好医德医风建设是一项长期而艰巨的工作。作为一名刚踏入工作岗位的新进医务工作者，应当自觉遵守社会主义医德医风的规范和准则，不断加强专业技术学习，在平凡的岗位上兢兢业业，履行白衣天使的职责，以高尚的医德医风和熟练的医疗技术救死扶伤，为保障广大人民群众的身体健康无私奉献。</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本年度医德医风工作总结护士篇五</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20xx年，我以认真负责的工作态度，发扬救死扶伤的革命精神，尽职尽责、踏踏实实做好护理工作，认真地完成了工作任务。个人工作心得如下：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本年度医德医风工作总结护士篇六</w:t>
      </w:r>
    </w:p>
    <w:p>
      <w:pPr>
        <w:ind w:left="0" w:right="0" w:firstLine="560"/>
        <w:spacing w:before="450" w:after="450" w:line="312" w:lineRule="auto"/>
      </w:pPr>
      <w:r>
        <w:rPr>
          <w:rFonts w:ascii="宋体" w:hAnsi="宋体" w:eastAsia="宋体" w:cs="宋体"/>
          <w:color w:val="000"/>
          <w:sz w:val="28"/>
          <w:szCs w:val="28"/>
        </w:rPr>
        <w:t xml:space="preserve">新的医学模式启示我们，对提高医疗质量的措施，只依赖于提高医疗技术是不够的，还要有高度为人民服务的情感渗透与心理行为的输入，让医者与患者做到心理上的相容，情感上的共鸣，让病人真正感受到医务人员的“杏林春暖”。最重要的是做到一视同仁、平等待患。这主要是指医务人员对病人的权力、利益、人格的尊重和关心，是人格上的平等。这要求医务人员应时刻想到病人的痛苦安危，想到病人的利益所在，不论病人的地位高低、权力大孝关系亲疏、居位远近、年纪长幼、贫富与否、容貌美丑等等，都应一视同仁，平等相待。做到了这一点，就能达到即治病又治人的目的;具备了这种美德，无论在什么情况下，都会自觉尊重病人的人格。此外，尊重病人的`亲属、朋友等，都是这种医德的体现。</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本年度医德医风工作总结护士篇七</w:t>
      </w:r>
    </w:p>
    <w:p>
      <w:pPr>
        <w:ind w:left="0" w:right="0" w:firstLine="560"/>
        <w:spacing w:before="450" w:after="450" w:line="312" w:lineRule="auto"/>
      </w:pPr>
      <w:r>
        <w:rPr>
          <w:rFonts w:ascii="宋体" w:hAnsi="宋体" w:eastAsia="宋体" w:cs="宋体"/>
          <w:color w:val="000"/>
          <w:sz w:val="28"/>
          <w:szCs w:val="28"/>
        </w:rPr>
        <w:t xml:space="preserve">医疗职业不同于其它职业，医疗服务的对象是人，即有病人，又有健康的人，除需要接触和打交道的尚有病人的亲属、朋友及社会群体，为消灾某些人治病有时会涉及到方方面面，因而医务教育工作不仅关系到病人的生命安全，还涉及到王庆永的悲欢离合，影响到社会的安定团结。病人这就要求医务人员要时刻想到搜集整理的痛苦，理解亲朋的企盼，想到社会的需要，在工作中严肃认真，一丝不苟，准确无误，而不能弊衍塞责、马虎从事。</w:t>
      </w:r>
    </w:p>
    <w:p>
      <w:pPr>
        <w:ind w:left="0" w:right="0" w:firstLine="560"/>
        <w:spacing w:before="450" w:after="450" w:line="312" w:lineRule="auto"/>
      </w:pPr>
      <w:r>
        <w:rPr>
          <w:rFonts w:ascii="宋体" w:hAnsi="宋体" w:eastAsia="宋体" w:cs="宋体"/>
          <w:color w:val="000"/>
          <w:sz w:val="28"/>
          <w:szCs w:val="28"/>
        </w:rPr>
        <w:t xml:space="preserve">从医初期，我在一次盘虫属时，遇到这样一种情况，一位住院的支气管哮喘的患者病情突然加重，他是一位聋哑人，难于沟通，不知道表达出来他表达的\'是什么意思，我简单的处理了回去病情，以为病情能好转的，然而，夜间病人突然死去了。这使我很震惊。回想起来，病人的突然死亡，虽然与自己的医疗卫生水平尚未社会保障处在初级阶段及难于沟通有关，但次要还是自己缺少医生的责任感，没有深入关切与观察。自此，我莫大体会了古人讲的“行医如履薄冰、如临深渊”及我同现代医学前辈张孝骞教授所说“病人把生命都交给了你，你还感到紧张吗”这些粗话的深刻含义。在以后的医疗工作中所，我经常用这件事的检验教训自己的一言一行，努力做到看病入微、辩证得体、严肃认真、一丝不苟，渐次培养敬业精神，确立医疗职业道德在自己心灵中应有的纯洁地位。有一次，在抢救一位于马阿斯综合症病人时，我守候在病人身边，连续作战，抢救24小时，终于使这位先后4次心脏骤停的新生儿痊愈。</w:t>
      </w:r>
    </w:p>
    <w:p>
      <w:pPr>
        <w:ind w:left="0" w:right="0" w:firstLine="560"/>
        <w:spacing w:before="450" w:after="450" w:line="312" w:lineRule="auto"/>
      </w:pPr>
      <w:r>
        <w:rPr>
          <w:rFonts w:ascii="宋体" w:hAnsi="宋体" w:eastAsia="宋体" w:cs="宋体"/>
          <w:color w:val="000"/>
          <w:sz w:val="28"/>
          <w:szCs w:val="28"/>
        </w:rPr>
        <w:t xml:space="preserve">细菌、精神及社会诱因可以导致疾病，病人求医、医务人员施医，病人降到目的出院，全身心投入社会工作，构成了一个完整的社会互动演化过程，这就是医务工作的意义之所在。</w:t>
      </w:r>
    </w:p>
    <w:p>
      <w:pPr>
        <w:ind w:left="0" w:right="0" w:firstLine="560"/>
        <w:spacing w:before="450" w:after="450" w:line="312" w:lineRule="auto"/>
      </w:pPr>
      <w:r>
        <w:rPr>
          <w:rFonts w:ascii="宋体" w:hAnsi="宋体" w:eastAsia="宋体" w:cs="宋体"/>
          <w:color w:val="000"/>
          <w:sz w:val="28"/>
          <w:szCs w:val="28"/>
        </w:rPr>
        <w:t xml:space="preserve">新的医学模式启示我们，对提高医疗可靠性的措施，只依赖于提高医疗技术是不够公共卫生的，还要有剖面为人民服务的情感渗透与心理服务行为的输入，让医者与患者做到心理上的相容，情感上的共鸣，让病人真正感受到医务人员的“杏林春暖”。最重要的是努力做到一视同仁、平等待患。这权力主要是指医务人员对患者的权力、利益、人格的尊重和关心，是人格上的平等。时时刻刻这要求医务人员应时刻想到病人的痛苦安危，想到病人新生儿的利益所在，不论病人的竞争优势高低、立法权大孝关系亲疏、居位远近、年纪长幼、贫富与否、容貌美丑等等，都应一视同仁，平等相待。做到了这一点，就能达到即治病又治人的目的；具备了这种美德，无论在什么情况下，都会自觉尊重病人的人格。此外，尊重病人的亲属、朋友等，甚至是这种医德的体现。</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本年度医德医风工作总结护士篇八</w:t>
      </w:r>
    </w:p>
    <w:p>
      <w:pPr>
        <w:ind w:left="0" w:right="0" w:firstLine="560"/>
        <w:spacing w:before="450" w:after="450" w:line="312" w:lineRule="auto"/>
      </w:pPr>
      <w:r>
        <w:rPr>
          <w:rFonts w:ascii="宋体" w:hAnsi="宋体" w:eastAsia="宋体" w:cs="宋体"/>
          <w:color w:val="000"/>
          <w:sz w:val="28"/>
          <w:szCs w:val="28"/>
        </w:rPr>
        <w:t xml:space="preserve">这就要求医务人员要时刻想到病人的苦痛，理解亲朋的企盼，想到社会的需要，在工作中严厉仔细，一丝不苟，精确无误，而不能弊衍塞责、马虎从事。</w:t>
      </w:r>
    </w:p>
    <w:p>
      <w:pPr>
        <w:ind w:left="0" w:right="0" w:firstLine="560"/>
        <w:spacing w:before="450" w:after="450" w:line="312" w:lineRule="auto"/>
      </w:pPr>
      <w:r>
        <w:rPr>
          <w:rFonts w:ascii="宋体" w:hAnsi="宋体" w:eastAsia="宋体" w:cs="宋体"/>
          <w:color w:val="000"/>
          <w:sz w:val="28"/>
          <w:szCs w:val="28"/>
        </w:rPr>
        <w:t xml:space="preserve">从医初期，我在一次值夜班时，遇到这样一种状况，一位住院的支气管哮喘的患者病情突然加重，他是一位聋哑人，难于沟通，不知道他表达的是什么意思，我简洁的处理了一下病情，以为病情会好转的，然而，夜间病人突然死去了。这使我很震动。回想起来，病人的突然死亡，虽然与自己的医疗水平尚未处在初级阶段及难于沟通有关，但主要还是自己缺少医生的责任感，没有深入关切与观看。自此，我深深体会了古人讲的“行医如履薄冰、如临深渊”及我同现代医学前辈张孝骞教授所说“病人把生命都交给了你，你还感到紧急吗”这些话的深刻含义。在以后的医疗工作中，我常常用这件事的教训检查自己的一言一行，努力做到看病入微、辩证得体、严厉仔细、一丝不苟，不断培育敬业精神，确立医疗职业道德在自己心灵中应有的纯净地位。有一次，在抢救一位于马阿斯综合症病人时，我守候在病人身边，连续作战，抢救24小时，最终使这位先后4次心脏骤停的患者痊愈。</w:t>
      </w:r>
    </w:p>
    <w:p>
      <w:pPr>
        <w:ind w:left="0" w:right="0" w:firstLine="560"/>
        <w:spacing w:before="450" w:after="450" w:line="312" w:lineRule="auto"/>
      </w:pPr>
      <w:r>
        <w:rPr>
          <w:rFonts w:ascii="宋体" w:hAnsi="宋体" w:eastAsia="宋体" w:cs="宋体"/>
          <w:color w:val="000"/>
          <w:sz w:val="28"/>
          <w:szCs w:val="28"/>
        </w:rPr>
        <w:t xml:space="preserve">细菌、精神及社会因素可以导致疾病，病人求医、医务人员施医，病人到达目的出院，全身心投入社会工作，构成了一个完整的社会互动过程，这就是医务工作的\'意义之所在。</w:t>
      </w:r>
    </w:p>
    <w:p>
      <w:pPr>
        <w:ind w:left="0" w:right="0" w:firstLine="560"/>
        <w:spacing w:before="450" w:after="450" w:line="312" w:lineRule="auto"/>
      </w:pPr>
      <w:r>
        <w:rPr>
          <w:rFonts w:ascii="宋体" w:hAnsi="宋体" w:eastAsia="宋体" w:cs="宋体"/>
          <w:color w:val="000"/>
          <w:sz w:val="28"/>
          <w:szCs w:val="28"/>
        </w:rPr>
        <w:t xml:space="preserve">新的医学模式启发我们，对提高医疗质量的措施，只依靠于提高医疗技术是不够的，还要有高度为人民效劳的情感渗透与心理行为的输入，让医者与患者做到心理上的相容，情感上的共鸣，让病人真正感受到医务人员的“杏林春暖”。最重要的是做到一视同仁、公平待患。这主要是指医务人员对病人的权力、利益、人格的敬重和关怀，是人格上的公平。这要求医务人员应时刻想到病人的苦痛安危，抱负到病人的利益所在，不管病人的地位凹凸、权力大孝关系亲疏、居位远近、年纪长幼、贫富与否、容貌美丑等等，都应一视同仁，公平相待。做到了这一点，就能到达即治病又治人的目的；具备了这种美德，无论在什么状况下，都会自觉敬重病人的人格。此外，敬重病人的亲属、朋友等，都是这种医德的表达。</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本年度医德医风工作总结护士篇九</w:t>
      </w:r>
    </w:p>
    <w:p>
      <w:pPr>
        <w:ind w:left="0" w:right="0" w:firstLine="560"/>
        <w:spacing w:before="450" w:after="450" w:line="312" w:lineRule="auto"/>
      </w:pPr>
      <w:r>
        <w:rPr>
          <w:rFonts w:ascii="宋体" w:hAnsi="宋体" w:eastAsia="宋体" w:cs="宋体"/>
          <w:color w:val="000"/>
          <w:sz w:val="28"/>
          <w:szCs w:val="28"/>
        </w:rPr>
        <w:t xml:space="preserve">今天是我作为新护士入职门诊的第三周，目前我在工作当中还是没有遇到什么没办法独自解决的问题，工作一种都是以一个十分顺利的效果进行着，就是熟练度方面还是有待加强，这两周的事情，让我直接是看明白一件事，我是十分适合护士这个职业的，我在这方面的天赋是非常好的，果然在工作当中才是最为锻炼人的，这才两周，我就跟换了一个人似的，各个方面都得到很大的成长。</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门诊实习了一年的，所以说我对护士的理解还是有点的，不至于在工作岗位上还跟个新人一样，啥也不会做。但是不得不说我现在在门诊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门诊最庞大的.一股中坚力量，所以我就在工作的时候，多去学习别人的工作方式，依葫芦画瓢还不会吗？然后再多询问下，在门诊工作，问题太多，的确是挺招人烦的，但是你不问，导致最后出问题，那就不是自己能承受的了的，所以我这两周变着花样的去多学多看多问，尽可能的让自己更像个妇产科的护士，事实证明我是做到了。我目前的医德医风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进入门诊之后，我一直都是保持一个非常谨慎的工作态度，严格遵守门诊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门诊增添一份光亮。</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本年度医德医风工作总结护士篇十</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2025-01-17T07:35:47+08:00</dcterms:created>
  <dcterms:modified xsi:type="dcterms:W3CDTF">2025-01-17T07:35:47+08:00</dcterms:modified>
</cp:coreProperties>
</file>

<file path=docProps/custom.xml><?xml version="1.0" encoding="utf-8"?>
<Properties xmlns="http://schemas.openxmlformats.org/officeDocument/2006/custom-properties" xmlns:vt="http://schemas.openxmlformats.org/officeDocument/2006/docPropsVTypes"/>
</file>