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企业劳动合同(模板11篇)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企业劳动合同篇一用工单位：职工姓名：甲方（用人单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企业劳动合同篇一</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法人代表（委托代理人）：乙方（劳动者）姓名：</w:t>
      </w:r>
    </w:p>
    <w:p>
      <w:pPr>
        <w:ind w:left="0" w:right="0" w:firstLine="560"/>
        <w:spacing w:before="450" w:after="450" w:line="312" w:lineRule="auto"/>
      </w:pPr>
      <w:r>
        <w:rPr>
          <w:rFonts w:ascii="宋体" w:hAnsi="宋体" w:eastAsia="宋体" w:cs="宋体"/>
          <w:color w:val="000"/>
          <w:sz w:val="28"/>
          <w:szCs w:val="28"/>
        </w:rPr>
        <w:t xml:space="preserve">性别出生年月日民族文化程度：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籍贯：省市县（区）乡（镇）村（街）身份：农业人口非农业人口</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乙方同意安甲方生产工作需要在岗位，承担任务，担任工种乙方应完成岗位所规定的数量指标和质量指标：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2、甲方依照国家法律和有关政策规定，同乙方协商确定的具体工资标准和工资形式以及奖金、津贴、补贴如下（职工最低工资不得低于当地同行业集体所有制企业同等条件公认的最低工资水平）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5、甲方应当根据企业的生产发展及乙方的技术熟练程度，劳动效率，逐步提高一方的工资水平。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w:t>
      </w:r>
    </w:p>
    <w:p>
      <w:pPr>
        <w:ind w:left="0" w:right="0" w:firstLine="560"/>
        <w:spacing w:before="450" w:after="450" w:line="312" w:lineRule="auto"/>
      </w:pPr>
      <w:r>
        <w:rPr>
          <w:rFonts w:ascii="宋体" w:hAnsi="宋体" w:eastAsia="宋体" w:cs="宋体"/>
          <w:color w:val="000"/>
          <w:sz w:val="28"/>
          <w:szCs w:val="28"/>
        </w:rPr>
        <w:t xml:space="preserve">月向当地劳动行政部门所属的社会劳动保险机构缴纳退休养老金。甲方没有按规定为乙方向社会劳动保险机构缴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项、第4项和第3款规定而解除劳动合同的甲方应按乙方工作每满一年（满半年不满一年的按一年计算）发给乙方一个月标准工资的生活补助费，同时，如合同期未满，甲方应发给乙方合同期内的失业补偿费，标准为：据合同期满，每相差一年发给相当于乙方标准工资一个月的补偿费，生活补助费、补偿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签订委员或签订，确认为残废的，由甲方发给残废金，乙方因工作残废火患职业病死亡，由甲方发给丧葬费和供养直系亲属恤养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4、乙方患病或非因工负伤，甲方应按其工作时间长短给予三至六个月的医疗期，在医疗期间发给不低于本人员工资%的病假工资。</w:t>
      </w:r>
    </w:p>
    <w:p>
      <w:pPr>
        <w:ind w:left="0" w:right="0" w:firstLine="560"/>
        <w:spacing w:before="450" w:after="450" w:line="312" w:lineRule="auto"/>
      </w:pPr>
      <w:r>
        <w:rPr>
          <w:rFonts w:ascii="宋体" w:hAnsi="宋体" w:eastAsia="宋体" w:cs="宋体"/>
          <w:color w:val="000"/>
          <w:sz w:val="28"/>
          <w:szCs w:val="28"/>
        </w:rPr>
        <w:t xml:space="preserve">5、乙方位女职工，其孕期、产假和哺乳期的待遇按《女职工劳动保护规定》及有关规定执行。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6、按国家法律、法规规定，乙方应享受法定节假日及婚、丧假。法定节假日及与乙</w:t>
      </w:r>
    </w:p>
    <w:p>
      <w:pPr>
        <w:ind w:left="0" w:right="0" w:firstLine="560"/>
        <w:spacing w:before="450" w:after="450" w:line="312" w:lineRule="auto"/>
      </w:pPr>
      <w:r>
        <w:rPr>
          <w:rFonts w:ascii="宋体" w:hAnsi="宋体" w:eastAsia="宋体" w:cs="宋体"/>
          <w:color w:val="000"/>
          <w:sz w:val="28"/>
          <w:szCs w:val="28"/>
        </w:rPr>
        <w:t xml:space="preserve">方婚、丧假期，甲方必须将乙方按规定所休天数视为有薪假期；乙方如超假，经批准可做事假处理，否则，按旷工处理。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w:t>
      </w:r>
    </w:p>
    <w:p>
      <w:pPr>
        <w:ind w:left="0" w:right="0" w:firstLine="560"/>
        <w:spacing w:before="450" w:after="450" w:line="312" w:lineRule="auto"/>
      </w:pPr>
      <w:r>
        <w:rPr>
          <w:rFonts w:ascii="宋体" w:hAnsi="宋体" w:eastAsia="宋体" w:cs="宋体"/>
          <w:color w:val="000"/>
          <w:sz w:val="28"/>
          <w:szCs w:val="28"/>
        </w:rPr>
        <w:t xml:space="preserve">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（1）乙方在试用期内竟发现符合用工条件的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（3）参照国务院《国有企业辞退违纪职工暂行规定》乙方属于应予辞退的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w:t>
      </w:r>
    </w:p>
    <w:p>
      <w:pPr>
        <w:ind w:left="0" w:right="0" w:firstLine="560"/>
        <w:spacing w:before="450" w:after="450" w:line="312" w:lineRule="auto"/>
      </w:pPr>
      <w:r>
        <w:rPr>
          <w:rFonts w:ascii="宋体" w:hAnsi="宋体" w:eastAsia="宋体" w:cs="宋体"/>
          <w:color w:val="000"/>
          <w:sz w:val="28"/>
          <w:szCs w:val="28"/>
        </w:rPr>
        <w:t xml:space="preserve">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w:t>
      </w:r>
    </w:p>
    <w:p>
      <w:pPr>
        <w:ind w:left="0" w:right="0" w:firstLine="560"/>
        <w:spacing w:before="450" w:after="450" w:line="312" w:lineRule="auto"/>
      </w:pPr>
      <w:r>
        <w:rPr>
          <w:rFonts w:ascii="宋体" w:hAnsi="宋体" w:eastAsia="宋体" w:cs="宋体"/>
          <w:color w:val="000"/>
          <w:sz w:val="28"/>
          <w:szCs w:val="28"/>
        </w:rPr>
        <w:t xml:space="preserve">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4、乙方被劳动教养，以及手刑事处分的，合同自行解除。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（1）合同期未满，由不符合本条第2款规定的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（2）乙方患有职业病或因工负伤并经医务劳动签订委员会确认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6、甲乙双方任何一方解除合同，需提前题通知对方，并办理解除合同的手续。甲方按照《国有企业辞退违纪职工暂行规定》辞退乙方而解除合同的，以及试用期内应解除合同的，不需要提前通知对方。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第十一条：本合同未尽事宜给予法律、法规、政策等有抵触的条款，按国家现行的法律、法规、政策执行。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第十二条：本合同自签订之日起生效，必须交劳动争议仲裁机构予以签证。甲方（盖章）：乙方（盖章）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企业劳动合同篇二</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_____________性别：_____________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甲乙双方选择实行标准工时工作制度制度：每月休息_____________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企业劳动合同篇三</w:t>
      </w:r>
    </w:p>
    <w:p>
      <w:pPr>
        <w:ind w:left="0" w:right="0" w:firstLine="560"/>
        <w:spacing w:before="450" w:after="450" w:line="312" w:lineRule="auto"/>
      </w:pPr>
      <w:r>
        <w:rPr>
          <w:rFonts w:ascii="宋体" w:hAnsi="宋体" w:eastAsia="宋体" w:cs="宋体"/>
          <w:color w:val="000"/>
          <w:sz w:val="28"/>
          <w:szCs w:val="28"/>
        </w:rPr>
        <w:t xml:space="preserve">元旦一过，《劳动合同法》实践方面的新闻多了起来。颇有意思的是，固然有企业高喊“成本提高论”，却也有许多企业对新法持积极应对态度。</w:t>
      </w:r>
    </w:p>
    <w:p>
      <w:pPr>
        <w:ind w:left="0" w:right="0" w:firstLine="560"/>
        <w:spacing w:before="450" w:after="450" w:line="312" w:lineRule="auto"/>
      </w:pPr>
      <w:r>
        <w:rPr>
          <w:rFonts w:ascii="宋体" w:hAnsi="宋体" w:eastAsia="宋体" w:cs="宋体"/>
          <w:color w:val="000"/>
          <w:sz w:val="28"/>
          <w:szCs w:val="28"/>
        </w:rPr>
        <w:t xml:space="preserve">有企业“提前”和合同到期的员工签订无固定期限劳动合同。类似事情，这几天也有所耳闻。为什么说是“提前”？因为按照法律规定，劳动合同尚未到期的可以在过渡期后才开始计算固定期限合同次数，而在“连续订立二次固定期限劳动合同”后企业才需要和员工签订无固定期限合同。从这里可以看到，这些企业真正看到了《劳动合同法》的好处，并且将其视作推动企业长远发展的积极要素。</w:t>
      </w:r>
    </w:p>
    <w:p>
      <w:pPr>
        <w:ind w:left="0" w:right="0" w:firstLine="560"/>
        <w:spacing w:before="450" w:after="450" w:line="312" w:lineRule="auto"/>
      </w:pPr>
      <w:r>
        <w:rPr>
          <w:rFonts w:ascii="宋体" w:hAnsi="宋体" w:eastAsia="宋体" w:cs="宋体"/>
          <w:color w:val="000"/>
          <w:sz w:val="28"/>
          <w:szCs w:val="28"/>
        </w:rPr>
        <w:t xml:space="preserve">这实际上就是将《劳动合同法》与打造企业文化紧密结合了起来。我们知道，一个企业的生存与发展离不开企业文化，即企业的精神和价值观念。因此追求长远的企业大抵高度重视企业文化建设，并将其看做企业的生命与灵魂，企业发展的指导原则和根本动力。不过说到底，企业文化不是挂在工厂墙上的标语口号，而要为全体企业员工所共同遵守和实践。那么，怎么样才能做到这一点呢？很重要的一点，就是让企业员工有稳定职业预期以及对企业的高度认同感。</w:t>
      </w:r>
    </w:p>
    <w:p>
      <w:pPr>
        <w:ind w:left="0" w:right="0" w:firstLine="560"/>
        <w:spacing w:before="450" w:after="450" w:line="312" w:lineRule="auto"/>
      </w:pPr>
      <w:r>
        <w:rPr>
          <w:rFonts w:ascii="宋体" w:hAnsi="宋体" w:eastAsia="宋体" w:cs="宋体"/>
          <w:color w:val="000"/>
          <w:sz w:val="28"/>
          <w:szCs w:val="28"/>
        </w:rPr>
        <w:t xml:space="preserve">可以想象，如果一个员工没有得到切实的权益保障，甚至朝不保夕，怎么可能还有稳定的职业预期，又怎么可能对企业产生认同？而《劳动合同法》相关条款，不单是企业应尽的法律责任，实际上对于维护员工队伍稳定、提高员工认同感大有裨益。企业积极落实法规，实际上也是为企业良性发展奠定合法性和可持续性的基础。前面提到的企业，显然看到了《劳动合同法》与企业文化的契合之处。</w:t>
      </w:r>
    </w:p>
    <w:p>
      <w:pPr>
        <w:ind w:left="0" w:right="0" w:firstLine="560"/>
        <w:spacing w:before="450" w:after="450" w:line="312" w:lineRule="auto"/>
      </w:pPr>
      <w:r>
        <w:rPr>
          <w:rFonts w:ascii="宋体" w:hAnsi="宋体" w:eastAsia="宋体" w:cs="宋体"/>
          <w:color w:val="000"/>
          <w:sz w:val="28"/>
          <w:szCs w:val="28"/>
        </w:rPr>
        <w:t xml:space="preserve">话说回来，无固定期限合同本义乃劳动合同的一种格式，不必过于拔高其作用和意义。而且，针对当前法律的具体实践，还有必要强调三点：一是，企业切忌将无固定期限合同看做是对员工的一种恩惠。比如，只和骨干职员或企业管理人员签订无固定期限合同。实际上，一旦符合法律规定的情况，员工就有权要求签订无固定期限合同，企业也应与员工签订。二是，要不要签订无固定期限合同，员工有权自主作出选择。第三点是，签订了无固定期限合同后，一般情况下员工只需要提前一个月告知企业就可以解除合同，同样的企业也可以在符合法规条件下解除或终止合同。这在《劳动合同法》当中都有所体现，不过由于法律刚刚施行，有些人并不是很了解，以致于出现误读之处。</w:t>
      </w:r>
    </w:p>
    <w:p>
      <w:pPr>
        <w:ind w:left="0" w:right="0" w:firstLine="560"/>
        <w:spacing w:before="450" w:after="450" w:line="312" w:lineRule="auto"/>
      </w:pPr>
      <w:r>
        <w:rPr>
          <w:rFonts w:ascii="宋体" w:hAnsi="宋体" w:eastAsia="宋体" w:cs="宋体"/>
          <w:color w:val="000"/>
          <w:sz w:val="28"/>
          <w:szCs w:val="28"/>
        </w:rPr>
        <w:t xml:space="preserve">当然了，对于原本就高度重视企业文化的企业，无论是否法有明文，都会积极维护员工权益。从这个角度来看，《劳动合同法》便是从法律的角度为企业文化建设提供一个有益的探索。</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企业劳动合同篇四</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企业劳动合同篇五</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公民身份号码：__________</w:t>
      </w:r>
    </w:p>
    <w:p>
      <w:pPr>
        <w:ind w:left="0" w:right="0" w:firstLine="560"/>
        <w:spacing w:before="450" w:after="450" w:line="312" w:lineRule="auto"/>
      </w:pPr>
      <w:r>
        <w:rPr>
          <w:rFonts w:ascii="宋体" w:hAnsi="宋体" w:eastAsia="宋体" w:cs="宋体"/>
          <w:color w:val="000"/>
          <w:sz w:val="28"/>
          <w:szCs w:val="28"/>
        </w:rPr>
        <w:t xml:space="preserve">居住住址联系电话：甲乙双方就劳动关系的建立及其权利义务等事宜，根据《中华人民共和国劳动合同法》及有关的劳动法律、法规，遵循自愿、平等、协商一致的原则，订立本劳动合同，具体事宜如下：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一、合同期限.甲、乙双方选择自_____年____月___日起至_____年____月___日止,作为本合同的期限.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2.甲方根据经营情况和乙方工作业绩能力表现，可以变更或调整乙方的职位和工作内容。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3.乙方的工作地点为___________.根据甲方的工作需要，经甲乙双方协商同意，可以变更工作地点。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2.乙方月基本工资为人民币________元整，如甲方的工资制度发生变化或乙方工作岗位变动，按新的工资标准确定。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3.乙方每月全勤奖为人民币________元整,乙方每月住宿补贴人民币_______元整,乙方每月用餐补贴为人民币_______元整.</w:t>
      </w:r>
    </w:p>
    <w:p>
      <w:pPr>
        <w:ind w:left="0" w:right="0" w:firstLine="560"/>
        <w:spacing w:before="450" w:after="450" w:line="312" w:lineRule="auto"/>
      </w:pPr>
      <w:r>
        <w:rPr>
          <w:rFonts w:ascii="宋体" w:hAnsi="宋体" w:eastAsia="宋体" w:cs="宋体"/>
          <w:color w:val="000"/>
          <w:sz w:val="28"/>
          <w:szCs w:val="28"/>
        </w:rPr>
        <w:t xml:space="preserve">4.乙方任职不同的职位和不同的级别享受相应的工资和奖金。甲方将根据乙方的业绩、能力和表现调整乙方的工资和奖金。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5.乙方患病或非因工负伤，其病假工资、疾病救济费和医疗待遇等甲方不予发放。</w:t>
      </w:r>
    </w:p>
    <w:p>
      <w:pPr>
        <w:ind w:left="0" w:right="0" w:firstLine="560"/>
        <w:spacing w:before="450" w:after="450" w:line="312" w:lineRule="auto"/>
      </w:pPr>
      <w:r>
        <w:rPr>
          <w:rFonts w:ascii="宋体" w:hAnsi="宋体" w:eastAsia="宋体" w:cs="宋体"/>
          <w:color w:val="000"/>
          <w:sz w:val="28"/>
          <w:szCs w:val="28"/>
        </w:rPr>
        <w:t xml:space="preserve">6.甲方根据实际经营状况、规章制度、对乙方考核情况，以及乙方的工作年限、奖罚记录、岗位变化等，调整乙方的工资标准，但不可低于国家规定的最低工资标准。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7.甲方根据工作需要安排乙方加班，应依法安排乙方同等时间补休或支付加班加点工资。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8.乙方依法享受各种休假期间，甲方应按国家有关规定或规章制度规定的标准，支付乙方工资。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7.乙方可以单方面解除劳动合同，但应当提前三十日以书面形式通知甲方。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动 合 同 书 医疗设备有限公司________年____月____日 00劳</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xx编码：常用联系方式：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１．本合同为固定期限合同，起止日期为：________年____月____日至________年____月____日，其中乙方试用期自________年____月____日至________年____月____日。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１．工作内容：甲方安排乙方在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３．乙方应当提高职业技能，并按照甲方制定的职位责任、工作规范要求，按时完成规定的工作量，并且达到规定的工作质量标准。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１．工作时间：乙方的岗位实行标准工时工作制，每周工作时间四十小时。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２．甲方因工作需要需延长乙方工作时间的，应与乙方协商同意，非甲方安排或批准的不计加班。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３．国家法定假日加班，按国家法规支付加班费。其余时间加班，公司原则上安排同等时间调休，若因工作需要确实无法调休，则依法支付加班工资。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４．乙方享有法定休息休假权利，具体休息办法和时间按甲方规定，休息休假期间的工资支付或扣减办法按国家相关规定及公司依法制订的相关规定执行。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１．每月 20____日为甲方工资发放日。</w:t>
      </w:r>
    </w:p>
    <w:p>
      <w:pPr>
        <w:ind w:left="0" w:right="0" w:firstLine="560"/>
        <w:spacing w:before="450" w:after="450" w:line="312" w:lineRule="auto"/>
      </w:pPr>
      <w:r>
        <w:rPr>
          <w:rFonts w:ascii="宋体" w:hAnsi="宋体" w:eastAsia="宋体" w:cs="宋体"/>
          <w:color w:val="000"/>
          <w:sz w:val="28"/>
          <w:szCs w:val="28"/>
        </w:rPr>
        <w:t xml:space="preserve">２．乙方的工资标准采用下列第（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（１）月薪制：每月为元。试用期乙方的待遇为元月。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（２）基本工资和绩效工资相结合的工资分配方法：乙方的基本工资为每月元，使用期乙方的基本工资为每月元，绩效工资考核发放办法按乙方的业绩和甲方依法制定的相关规定考核确定。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３）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（４）年薪制：每年元，每月预付工资元，其余部分年终根据业绩考核结果结算。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４．销售人员每三个月根据业绩考核情况上下浮动基本工资和绩效工资，总额最低不低于当地最低工资。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５。奖金分红的发放按甲方相关规定和乙方业绩考核执行。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６。每年年终根据全年度考核情况甲方可调整乙方工资和补贴。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７。甲方支付给乙方的工资报酬为税前工资，乙方的个人所得税由甲方代扣。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８。甲方有权按照相关法律法规和甲方规章制度的规定，在合同期间调整乙方的工资和补贴。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９。因不能胜任原岗位进行再培训的，培训期间工资按照当地最低工资标准支付。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１．自劳动合同订立之日起，甲乙双方应当依法参加社会保险，乙方应缴纳的社会保险费由甲方代扣代缴。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２。合同履行期间，乙方依法享受国家规定和双方约定的福利待遇。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１．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２．甲方为乙方提供符合国家规定的劳动安全卫生条件和必要的劳动防护用品。乙方应当严格遵守国家和甲方规定的劳动安全规程和标准。，自觉预防事故和职业病的发生。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３．甲方及其管理人员应当保障乙方在工作场所内的生命安全和身体健康。乙方有权拒绝甲方管理人员违章指挥、强令冒险作业。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４．乙方因工作遭受事故伤害或患职业病，甲方应当负责及时救治，并按规定为乙方申请工伤认定和劳动能力鉴定，保障乙方依法享受各项工伤保险及相关待遇。，工资发放按国家规定执行。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５．乙方患病或非因工负伤，按国家规定执行。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１．乙方入职时接受甲方《员工手册》及公司相关制度的培训，劳动合同存续期间服从公司的管理，《员工手册》及公司相关管理制度构成本合同的组成部分。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２．培训服务期：乙方由甲方出资进行专业技术培训的，服务期未满前因乙方原因导致劳动合同提前终止的，则乙方需按尚未履行的服务期赔偿甲方所支出的培训费用。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３．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４．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５．甲方有权根据生产经营的实际需要，派驻乙方到甲方的关联企业工作，由甲方或者甲方的关联企业履行甲方的合同义务。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６．甲方有权根据生产经营的变化，在不违反国家法律法规的强制性规定的前提下，对乙方的工作岗位进行适当调整。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１．本合同履行过程中，若甲方变更名称、法定代表人或主要负责人、投资人等事事项，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２．涉及劳动者切身的条款内容或重大事项变更时，双方应当协商一致，以书面方式变更本合同。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３．本合同的解除和终止，按照公司规章制度规定和法律法规执行。甲方应支付的相关费用，在乙方履行完交接手续后支付，如未履行完，甲方可暂不支付。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４．甲方违反本合同约定解除或终止合同的，根据国家的相关法律法规对乙方承担赔偿责任。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５．乙方违反本合同约定解除或终止合同的，应承担违约责任。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６．乙方有以下情形之一的，甲方可解除劳动合同，且不支付补偿金：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（１）在工作期间有打架斗殴行为的。</w:t>
      </w:r>
    </w:p>
    <w:p>
      <w:pPr>
        <w:ind w:left="0" w:right="0" w:firstLine="560"/>
        <w:spacing w:before="450" w:after="450" w:line="312" w:lineRule="auto"/>
      </w:pPr>
      <w:r>
        <w:rPr>
          <w:rFonts w:ascii="宋体" w:hAnsi="宋体" w:eastAsia="宋体" w:cs="宋体"/>
          <w:color w:val="000"/>
          <w:sz w:val="28"/>
          <w:szCs w:val="28"/>
        </w:rPr>
        <w:t xml:space="preserve">（２）在入职时使用虚假个人资料，有欺骗行为的。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（３）严重违反甲方制定的规章制度的或对甲方利益造成重大损害的。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（５）泄露甲方商业、技术秘密，给甲方造成严重损失的。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（６）未经公司许可，以公司名义进行与公司无关的活动，或在其他同行业公司兼职的。 （７）其他符合《员工手册》中公司有权解除劳动合同条款的。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１．本合同未尽事宜，按照甲方的规章制度的相关规定办理，如规章制度与本合同及相关法律相悖的，按照本合同法律法规执行。如法律法规没有规定的，由双方协商解决。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２．双方发生争执无法协商的，应向调解机构申请调解，或依法申请劳动仲裁或向人民法院起诉。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企业劳动合同篇八</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公司（以下简称甲方）系中外xx经营企业，现聘用__________先生女士（以下简称乙方）为甲方合同制职工，于________年____月____日签订本合同。风险提示：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第一条 乙方工作部门职位（工种）：__________________________。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合同期限：本合同自签订之日起生效，有限期为________年，于________年____月____日到期。本合同一式_____份，双方各持_____份，具有同等的法律效力。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 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 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 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 甲方应根据国家的有关生产安全、劳动保护、卫生保健等规定为 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劳动报酬____日工资为130元甲方不得无故克扣、拖欠乙方工资，否则甲方除支付乙方应得的工资外，并加发相当于工资报酬10%的经济补偿金。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 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企业劳动合同篇十一</w:t>
      </w:r>
    </w:p>
    <w:p>
      <w:pPr>
        <w:ind w:left="0" w:right="0" w:firstLine="560"/>
        <w:spacing w:before="450" w:after="450" w:line="312" w:lineRule="auto"/>
      </w:pPr>
      <w:r>
        <w:rPr>
          <w:rFonts w:ascii="宋体" w:hAnsi="宋体" w:eastAsia="宋体" w:cs="宋体"/>
          <w:color w:val="000"/>
          <w:sz w:val="28"/>
          <w:szCs w:val="28"/>
        </w:rPr>
        <w:t xml:space="preserve">新《劳动合同法》实施在即，深圳华为公司用钱鼓励近万名员工辞职竞岗、沃尔玛突击裁员，近期一些企业的“异动”在社会上掀起风浪，人们猜测此举是为规避新法。尽管两家企业均对外否认这一动机，但其可能导致的严重后果将是诱使其他企业“跟风”，成为具有传染性的事件。然而对于《劳动合同法》的实施是否真会损害企业的正当利益因而让企业望而生畏，劳动法专家王向前表示，这是企业对新法的误读，也是企业缺乏社会责任感的体现。</w:t>
      </w:r>
    </w:p>
    <w:p>
      <w:pPr>
        <w:ind w:left="0" w:right="0" w:firstLine="560"/>
        <w:spacing w:before="450" w:after="450" w:line="312" w:lineRule="auto"/>
      </w:pPr>
      <w:r>
        <w:rPr>
          <w:rFonts w:ascii="宋体" w:hAnsi="宋体" w:eastAsia="宋体" w:cs="宋体"/>
          <w:color w:val="000"/>
          <w:sz w:val="28"/>
          <w:szCs w:val="28"/>
        </w:rPr>
        <w:t xml:space="preserve">20xx年1月1日起施行的《劳动合同法》第14条，关于推行“无固定期限劳动合同”的规定，被外界普遍认作是此次企业“异动”的主要导火索。</w:t>
      </w:r>
    </w:p>
    <w:p>
      <w:pPr>
        <w:ind w:left="0" w:right="0" w:firstLine="560"/>
        <w:spacing w:before="450" w:after="450" w:line="312" w:lineRule="auto"/>
      </w:pPr>
      <w:r>
        <w:rPr>
          <w:rFonts w:ascii="宋体" w:hAnsi="宋体" w:eastAsia="宋体" w:cs="宋体"/>
          <w:color w:val="000"/>
          <w:sz w:val="28"/>
          <w:szCs w:val="28"/>
        </w:rPr>
        <w:t xml:space="preserve">按照第14条的规定，在同一单位工作十年或以上的员工应当签订无固定期限劳动合同。外界认为，一些企业准备或正在裁掉工作接近十年的老员工，就是为了规避这一条款可能给企业带来的“负担”。</w:t>
      </w:r>
    </w:p>
    <w:p>
      <w:pPr>
        <w:ind w:left="0" w:right="0" w:firstLine="560"/>
        <w:spacing w:before="450" w:after="450" w:line="312" w:lineRule="auto"/>
      </w:pPr>
      <w:r>
        <w:rPr>
          <w:rFonts w:ascii="宋体" w:hAnsi="宋体" w:eastAsia="宋体" w:cs="宋体"/>
          <w:color w:val="000"/>
          <w:sz w:val="28"/>
          <w:szCs w:val="28"/>
        </w:rPr>
        <w:t xml:space="preserve">不能让短签现象无限泛滥</w:t>
      </w:r>
    </w:p>
    <w:p>
      <w:pPr>
        <w:ind w:left="0" w:right="0" w:firstLine="560"/>
        <w:spacing w:before="450" w:after="450" w:line="312" w:lineRule="auto"/>
      </w:pPr>
      <w:r>
        <w:rPr>
          <w:rFonts w:ascii="宋体" w:hAnsi="宋体" w:eastAsia="宋体" w:cs="宋体"/>
          <w:color w:val="000"/>
          <w:sz w:val="28"/>
          <w:szCs w:val="28"/>
        </w:rPr>
        <w:t xml:space="preserve">中国劳动关系学院法学系副教授王向前，作为参与《劳动合同法》起草论证工作的主要专家之一，在立法过程中最先向起草机关提出了推行“无固定期限劳动合同”的建议。</w:t>
      </w:r>
    </w:p>
    <w:p>
      <w:pPr>
        <w:ind w:left="0" w:right="0" w:firstLine="560"/>
        <w:spacing w:before="450" w:after="450" w:line="312" w:lineRule="auto"/>
      </w:pPr>
      <w:r>
        <w:rPr>
          <w:rFonts w:ascii="宋体" w:hAnsi="宋体" w:eastAsia="宋体" w:cs="宋体"/>
          <w:color w:val="000"/>
          <w:sz w:val="28"/>
          <w:szCs w:val="28"/>
        </w:rPr>
        <w:t xml:space="preserve">王向前说，我国《劳动法》规定的劳动合同包含三种形式:固定期限的劳动合同、无固定期限的劳动合同以及以完成一定工作任务为期限的劳动合同。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最初，《劳动合同法》的初稿关于劳动合同期限的规定对于《劳动法》未进行任何修改，照搬了三种“期限”，允许双方自由约定。</w:t>
      </w:r>
    </w:p>
    <w:p>
      <w:pPr>
        <w:ind w:left="0" w:right="0" w:firstLine="560"/>
        <w:spacing w:before="450" w:after="450" w:line="312" w:lineRule="auto"/>
      </w:pPr>
      <w:r>
        <w:rPr>
          <w:rFonts w:ascii="宋体" w:hAnsi="宋体" w:eastAsia="宋体" w:cs="宋体"/>
          <w:color w:val="000"/>
          <w:sz w:val="28"/>
          <w:szCs w:val="28"/>
        </w:rPr>
        <w:t xml:space="preserve">然而实践证明，所谓的自由约定实际上就是用人单位说了算，结果造成这些年劳动合同短期化现象极其严重。目前，很多用人单位和劳动者签订的劳动合同长的也就是3年，更为普遍的是一年一签，甚至半年、三个月的都有。“如果继续允许自由约定，实际上是法律的一种放任，会使得这种短期化现象无限泛滥。”</w:t>
      </w:r>
    </w:p>
    <w:p>
      <w:pPr>
        <w:ind w:left="0" w:right="0" w:firstLine="560"/>
        <w:spacing w:before="450" w:after="450" w:line="312" w:lineRule="auto"/>
      </w:pPr>
      <w:r>
        <w:rPr>
          <w:rFonts w:ascii="宋体" w:hAnsi="宋体" w:eastAsia="宋体" w:cs="宋体"/>
          <w:color w:val="000"/>
          <w:sz w:val="28"/>
          <w:szCs w:val="28"/>
        </w:rPr>
        <w:t xml:space="preserve">他想用谁就用谁</w:t>
      </w:r>
    </w:p>
    <w:p>
      <w:pPr>
        <w:ind w:left="0" w:right="0" w:firstLine="560"/>
        <w:spacing w:before="450" w:after="450" w:line="312" w:lineRule="auto"/>
      </w:pPr>
      <w:r>
        <w:rPr>
          <w:rFonts w:ascii="宋体" w:hAnsi="宋体" w:eastAsia="宋体" w:cs="宋体"/>
          <w:color w:val="000"/>
          <w:sz w:val="28"/>
          <w:szCs w:val="28"/>
        </w:rPr>
        <w:t xml:space="preserve">用人单位偏好签订短期劳动合同，说好听点是为了保持用工的灵活性，说通俗点就是领导想用谁用谁。如果签订无固定期限劳动合同，单位若要解除合同，则必须具备法定情形，否则不能随意剥夺劳动者的就业权；如果劳动者没有过错，用人单位要解除劳动合同则必须支付经济补偿。</w:t>
      </w:r>
    </w:p>
    <w:p>
      <w:pPr>
        <w:ind w:left="0" w:right="0" w:firstLine="560"/>
        <w:spacing w:before="450" w:after="450" w:line="312" w:lineRule="auto"/>
      </w:pPr>
      <w:r>
        <w:rPr>
          <w:rFonts w:ascii="宋体" w:hAnsi="宋体" w:eastAsia="宋体" w:cs="宋体"/>
          <w:color w:val="000"/>
          <w:sz w:val="28"/>
          <w:szCs w:val="28"/>
        </w:rPr>
        <w:t xml:space="preserve">王向前指出，用人单位签订短期合同的目的，就是要以终止代替劳动合同的解除，而且不需要支付任何经济补偿。</w:t>
      </w:r>
    </w:p>
    <w:p>
      <w:pPr>
        <w:ind w:left="0" w:right="0" w:firstLine="560"/>
        <w:spacing w:before="450" w:after="450" w:line="312" w:lineRule="auto"/>
      </w:pPr>
      <w:r>
        <w:rPr>
          <w:rFonts w:ascii="宋体" w:hAnsi="宋体" w:eastAsia="宋体" w:cs="宋体"/>
          <w:color w:val="000"/>
          <w:sz w:val="28"/>
          <w:szCs w:val="28"/>
        </w:rPr>
        <w:t xml:space="preserve">饭碗不稳难保其他权利</w:t>
      </w:r>
    </w:p>
    <w:p>
      <w:pPr>
        <w:ind w:left="0" w:right="0" w:firstLine="560"/>
        <w:spacing w:before="450" w:after="450" w:line="312" w:lineRule="auto"/>
      </w:pPr>
      <w:r>
        <w:rPr>
          <w:rFonts w:ascii="宋体" w:hAnsi="宋体" w:eastAsia="宋体" w:cs="宋体"/>
          <w:color w:val="000"/>
          <w:sz w:val="28"/>
          <w:szCs w:val="28"/>
        </w:rPr>
        <w:t xml:space="preserve">如果劳动者的劳动合同处于一种很快到期的状态，用人单位随时可以剥夺劳动者的饭碗，在这种威胁下，劳动者实际上丧失了和用人单位进行协商的能力，更没有谈判的筹码。所谓的协商，必然仅成为纸上的权利，实际还是用人单位说了算。</w:t>
      </w:r>
    </w:p>
    <w:p>
      <w:pPr>
        <w:ind w:left="0" w:right="0" w:firstLine="560"/>
        <w:spacing w:before="450" w:after="450" w:line="312" w:lineRule="auto"/>
      </w:pPr>
      <w:r>
        <w:rPr>
          <w:rFonts w:ascii="宋体" w:hAnsi="宋体" w:eastAsia="宋体" w:cs="宋体"/>
          <w:color w:val="000"/>
          <w:sz w:val="28"/>
          <w:szCs w:val="28"/>
        </w:rPr>
        <w:t xml:space="preserve">王向前表示:“如果连饭碗都不能保障，劳动者是不敢去主张其他权利的。这个问题如果不解决，劳动者将永远匍匐在资本的脚下抬不起头来。”</w:t>
      </w:r>
    </w:p>
    <w:p>
      <w:pPr>
        <w:ind w:left="0" w:right="0" w:firstLine="560"/>
        <w:spacing w:before="450" w:after="450" w:line="312" w:lineRule="auto"/>
      </w:pPr>
      <w:r>
        <w:rPr>
          <w:rFonts w:ascii="宋体" w:hAnsi="宋体" w:eastAsia="宋体" w:cs="宋体"/>
          <w:color w:val="000"/>
          <w:sz w:val="28"/>
          <w:szCs w:val="28"/>
        </w:rPr>
        <w:t xml:space="preserve">解除员工合同代价很高</w:t>
      </w:r>
    </w:p>
    <w:p>
      <w:pPr>
        <w:ind w:left="0" w:right="0" w:firstLine="560"/>
        <w:spacing w:before="450" w:after="450" w:line="312" w:lineRule="auto"/>
      </w:pPr>
      <w:r>
        <w:rPr>
          <w:rFonts w:ascii="宋体" w:hAnsi="宋体" w:eastAsia="宋体" w:cs="宋体"/>
          <w:color w:val="000"/>
          <w:sz w:val="28"/>
          <w:szCs w:val="28"/>
        </w:rPr>
        <w:t xml:space="preserve">据王向前所知，世界上大部分国家原则上都只允许签订无固定期限劳动合同，哪怕是对刚毕业的大学生。</w:t>
      </w:r>
    </w:p>
    <w:p>
      <w:pPr>
        <w:ind w:left="0" w:right="0" w:firstLine="560"/>
        <w:spacing w:before="450" w:after="450" w:line="312" w:lineRule="auto"/>
      </w:pPr>
      <w:r>
        <w:rPr>
          <w:rFonts w:ascii="宋体" w:hAnsi="宋体" w:eastAsia="宋体" w:cs="宋体"/>
          <w:color w:val="000"/>
          <w:sz w:val="28"/>
          <w:szCs w:val="28"/>
        </w:rPr>
        <w:t xml:space="preserve">其他允许签订固定期限劳动合同的国家，也有相应的制度来保障劳动者的就业稳定。比如美国，用人单位要解除合同必须具有正当的理由，否则须承担高额的赔偿。而且美国劳动者和用人单位打官司，如果劳动者胜诉，其律师费是要由用人单位来赔偿的；反之，劳动者不需要替用人单位承担律师费。所以，美国用人单位在解除一个员工的劳动合同时是非常慎重的。</w:t>
      </w:r>
    </w:p>
    <w:p>
      <w:pPr>
        <w:ind w:left="0" w:right="0" w:firstLine="560"/>
        <w:spacing w:before="450" w:after="450" w:line="312" w:lineRule="auto"/>
      </w:pPr>
      <w:r>
        <w:rPr>
          <w:rFonts w:ascii="宋体" w:hAnsi="宋体" w:eastAsia="宋体" w:cs="宋体"/>
          <w:color w:val="000"/>
          <w:sz w:val="28"/>
          <w:szCs w:val="28"/>
        </w:rPr>
        <w:t xml:space="preserve">王向前表示，对于劳动合同期限的规定，他的主张是，原则上一次性签订无固定期限的劳动合同，除非有法律上的特殊原因，否则不允许签订固定期限和以完成一定期限为任务的劳动合同。这样设计的目的是为了保障劳动者的就业稳定。全国人大最终采纳了这一意见，但考虑到企业的承受能力，也做出了权衡，并最终得出了一个折中的意见:连续工作10年及以上或者已连续两次订立固定期限劳动合同的，需签订无固定期限劳动合同。</w:t>
      </w:r>
    </w:p>
    <w:p>
      <w:pPr>
        <w:ind w:left="0" w:right="0" w:firstLine="560"/>
        <w:spacing w:before="450" w:after="450" w:line="312" w:lineRule="auto"/>
      </w:pPr>
      <w:r>
        <w:rPr>
          <w:rFonts w:ascii="宋体" w:hAnsi="宋体" w:eastAsia="宋体" w:cs="宋体"/>
          <w:color w:val="000"/>
          <w:sz w:val="28"/>
          <w:szCs w:val="28"/>
        </w:rPr>
        <w:t xml:space="preserve">王向前表示，此结果反映了国家在立法上的平衡原则。立法机关根据中国的国情，很好地平衡了劳资双方的利益，尽管没有达到西方发达国家对劳动者权益的保护程度。</w:t>
      </w:r>
    </w:p>
    <w:p>
      <w:pPr>
        <w:ind w:left="0" w:right="0" w:firstLine="560"/>
        <w:spacing w:before="450" w:after="450" w:line="312" w:lineRule="auto"/>
      </w:pPr>
      <w:r>
        <w:rPr>
          <w:rFonts w:ascii="宋体" w:hAnsi="宋体" w:eastAsia="宋体" w:cs="宋体"/>
          <w:color w:val="000"/>
          <w:sz w:val="28"/>
          <w:szCs w:val="28"/>
        </w:rPr>
        <w:t xml:space="preserve">“用人单位应当明白，新《劳动合同法》和之前相比虽然加大了对劳动者权益的保护力度，但仍然远不及发达国家的保护水平，所以用人单位要知足！”</w:t>
      </w:r>
    </w:p>
    <w:p>
      <w:pPr>
        <w:ind w:left="0" w:right="0" w:firstLine="560"/>
        <w:spacing w:before="450" w:after="450" w:line="312" w:lineRule="auto"/>
      </w:pPr>
      <w:r>
        <w:rPr>
          <w:rFonts w:ascii="宋体" w:hAnsi="宋体" w:eastAsia="宋体" w:cs="宋体"/>
          <w:color w:val="000"/>
          <w:sz w:val="28"/>
          <w:szCs w:val="28"/>
        </w:rPr>
        <w:t xml:space="preserve">无固定期合同不是铁饭碗</w:t>
      </w:r>
    </w:p>
    <w:p>
      <w:pPr>
        <w:ind w:left="0" w:right="0" w:firstLine="560"/>
        <w:spacing w:before="450" w:after="450" w:line="312" w:lineRule="auto"/>
      </w:pPr>
      <w:r>
        <w:rPr>
          <w:rFonts w:ascii="宋体" w:hAnsi="宋体" w:eastAsia="宋体" w:cs="宋体"/>
          <w:color w:val="000"/>
          <w:sz w:val="28"/>
          <w:szCs w:val="28"/>
        </w:rPr>
        <w:t xml:space="preserve">有一种反对意见认为，“无固定期限劳动合同”又回到了计划经济时代的“铁饭碗”。王向前表示，“无固定期限劳动合同”不是不允许用人单位解除劳动合同，而是必须合法解除，不允许用人单位滥用解除权。</w:t>
      </w:r>
    </w:p>
    <w:p>
      <w:pPr>
        <w:ind w:left="0" w:right="0" w:firstLine="560"/>
        <w:spacing w:before="450" w:after="450" w:line="312" w:lineRule="auto"/>
      </w:pPr>
      <w:r>
        <w:rPr>
          <w:rFonts w:ascii="宋体" w:hAnsi="宋体" w:eastAsia="宋体" w:cs="宋体"/>
          <w:color w:val="000"/>
          <w:sz w:val="28"/>
          <w:szCs w:val="28"/>
        </w:rPr>
        <w:t xml:space="preserve">王向前表示，新法要求用人单位在裁员的时候要有法律上的依据。比如用人单位在试用期内因为劳动者不符合录用条件解除劳动合同，就要求用人单位要预先制定自己的录用条件，而且要在招录时跟员工讲明，并且在试用期内要经过考核和认定。而不是像现在好多企业一样稀里糊涂，什么录用条件也没有，在裁员上具有很强的随意性。</w:t>
      </w:r>
    </w:p>
    <w:p>
      <w:pPr>
        <w:ind w:left="0" w:right="0" w:firstLine="560"/>
        <w:spacing w:before="450" w:after="450" w:line="312" w:lineRule="auto"/>
      </w:pPr>
      <w:r>
        <w:rPr>
          <w:rFonts w:ascii="宋体" w:hAnsi="宋体" w:eastAsia="宋体" w:cs="宋体"/>
          <w:color w:val="000"/>
          <w:sz w:val="28"/>
          <w:szCs w:val="28"/>
        </w:rPr>
        <w:t xml:space="preserve">各国都向劳动者倾斜</w:t>
      </w:r>
    </w:p>
    <w:p>
      <w:pPr>
        <w:ind w:left="0" w:right="0" w:firstLine="560"/>
        <w:spacing w:before="450" w:after="450" w:line="312" w:lineRule="auto"/>
      </w:pPr>
      <w:r>
        <w:rPr>
          <w:rFonts w:ascii="宋体" w:hAnsi="宋体" w:eastAsia="宋体" w:cs="宋体"/>
          <w:color w:val="000"/>
          <w:sz w:val="28"/>
          <w:szCs w:val="28"/>
        </w:rPr>
        <w:t xml:space="preserve">《劳动合同法》的宗旨是侧重保护或者倾斜保护劳动者的正当权益。王向前认为，“现在很多用人单位对《劳动合同法》都采取一种规避态度，很大一部分的心理根源是他们认为新法对他们太严苛。其实这是错误的观点。”</w:t>
      </w:r>
    </w:p>
    <w:p>
      <w:pPr>
        <w:ind w:left="0" w:right="0" w:firstLine="560"/>
        <w:spacing w:before="450" w:after="450" w:line="312" w:lineRule="auto"/>
      </w:pPr>
      <w:r>
        <w:rPr>
          <w:rFonts w:ascii="宋体" w:hAnsi="宋体" w:eastAsia="宋体" w:cs="宋体"/>
          <w:color w:val="000"/>
          <w:sz w:val="28"/>
          <w:szCs w:val="28"/>
        </w:rPr>
        <w:t xml:space="preserve">针对劳动关系当中资强劳弱的现实，《劳动合同法》必须倾斜保护。全世界各个国家的劳动法都遵从这一原则。</w:t>
      </w:r>
    </w:p>
    <w:p>
      <w:pPr>
        <w:ind w:left="0" w:right="0" w:firstLine="560"/>
        <w:spacing w:before="450" w:after="450" w:line="312" w:lineRule="auto"/>
      </w:pPr>
      <w:r>
        <w:rPr>
          <w:rFonts w:ascii="宋体" w:hAnsi="宋体" w:eastAsia="宋体" w:cs="宋体"/>
          <w:color w:val="000"/>
          <w:sz w:val="28"/>
          <w:szCs w:val="28"/>
        </w:rPr>
        <w:t xml:space="preserve">但倾斜保护不等于无原则的向劳动者倾斜，而是倾斜有度，即倾斜到劳资双方的利益平衡为止。</w:t>
      </w:r>
    </w:p>
    <w:p>
      <w:pPr>
        <w:ind w:left="0" w:right="0" w:firstLine="560"/>
        <w:spacing w:before="450" w:after="450" w:line="312" w:lineRule="auto"/>
      </w:pPr>
      <w:r>
        <w:rPr>
          <w:rFonts w:ascii="宋体" w:hAnsi="宋体" w:eastAsia="宋体" w:cs="宋体"/>
          <w:color w:val="000"/>
          <w:sz w:val="28"/>
          <w:szCs w:val="28"/>
        </w:rPr>
        <w:t xml:space="preserve">王向前表示，法律规范的设计目标是努力实现双方的利益平衡，并维持这种平衡。表面上《劳动合同法》的一些条文是倾斜的，但事实上是做到了劳资双方的利益平衡。</w:t>
      </w:r>
    </w:p>
    <w:p>
      <w:pPr>
        <w:ind w:left="0" w:right="0" w:firstLine="560"/>
        <w:spacing w:before="450" w:after="450" w:line="312" w:lineRule="auto"/>
      </w:pPr>
      <w:r>
        <w:rPr>
          <w:rFonts w:ascii="宋体" w:hAnsi="宋体" w:eastAsia="宋体" w:cs="宋体"/>
          <w:color w:val="000"/>
          <w:sz w:val="28"/>
          <w:szCs w:val="28"/>
        </w:rPr>
        <w:t xml:space="preserve">因为劳动关系本身是不平衡的，劳动者在用人单位的管理之下，处于弱势地位，利益本身就是向用人单位倾斜的，所以法律要进行矫正。这也体现了《劳动合同法》的另一个原则——平衡原则。事实上，立法机关恰恰是考虑了用人单位的心理承受能力，在立法时做了相当程度的让步。</w:t>
      </w:r>
    </w:p>
    <w:p>
      <w:pPr>
        <w:ind w:left="0" w:right="0" w:firstLine="560"/>
        <w:spacing w:before="450" w:after="450" w:line="312" w:lineRule="auto"/>
      </w:pPr>
      <w:r>
        <w:rPr>
          <w:rFonts w:ascii="宋体" w:hAnsi="宋体" w:eastAsia="宋体" w:cs="宋体"/>
          <w:color w:val="000"/>
          <w:sz w:val="28"/>
          <w:szCs w:val="28"/>
        </w:rPr>
        <w:t xml:space="preserve">“从另一个角度讲，《劳动合同法》也规定了劳动者的许多义务，如辞职要提前30天书面通知用人单位。而美国的劳动者提前2周就可以请辞，这再次表明我国对劳动者的保护是弱于西方的。”</w:t>
      </w:r>
    </w:p>
    <w:p>
      <w:pPr>
        <w:ind w:left="0" w:right="0" w:firstLine="560"/>
        <w:spacing w:before="450" w:after="450" w:line="312" w:lineRule="auto"/>
      </w:pPr>
      <w:r>
        <w:rPr>
          <w:rFonts w:ascii="宋体" w:hAnsi="宋体" w:eastAsia="宋体" w:cs="宋体"/>
          <w:color w:val="000"/>
          <w:sz w:val="28"/>
          <w:szCs w:val="28"/>
        </w:rPr>
        <w:t xml:space="preserve">实现合作与双赢</w:t>
      </w:r>
    </w:p>
    <w:p>
      <w:pPr>
        <w:ind w:left="0" w:right="0" w:firstLine="560"/>
        <w:spacing w:before="450" w:after="450" w:line="312" w:lineRule="auto"/>
      </w:pPr>
      <w:r>
        <w:rPr>
          <w:rFonts w:ascii="宋体" w:hAnsi="宋体" w:eastAsia="宋体" w:cs="宋体"/>
          <w:color w:val="000"/>
          <w:sz w:val="28"/>
          <w:szCs w:val="28"/>
        </w:rPr>
        <w:t xml:space="preserve">更长远地看，倾斜保护对用人单位实际上也是有利的，可以实现双赢。</w:t>
      </w:r>
    </w:p>
    <w:p>
      <w:pPr>
        <w:ind w:left="0" w:right="0" w:firstLine="560"/>
        <w:spacing w:before="450" w:after="450" w:line="312" w:lineRule="auto"/>
      </w:pPr>
      <w:r>
        <w:rPr>
          <w:rFonts w:ascii="宋体" w:hAnsi="宋体" w:eastAsia="宋体" w:cs="宋体"/>
          <w:color w:val="000"/>
          <w:sz w:val="28"/>
          <w:szCs w:val="28"/>
        </w:rPr>
        <w:t xml:space="preserve">“如果简单地认为对劳动者有利，就是对用人单位不利，是一种非常肤浅的理解。劳资关系虽然有一定的对立性，但是对立也是以合作为基础的。大家首先愿意坐到这条船上，双方才有利益可言，然后才涉及切蛋糕的问题。企业的发展最根本上来讲是靠人，而不是靠钱，人力资源应该是第一位的。如果企业对劳动者做到公平对待，劳动者就有积极性和较高的忠诚度，就能为企业创造更多的效益。”</w:t>
      </w:r>
    </w:p>
    <w:p>
      <w:pPr>
        <w:ind w:left="0" w:right="0" w:firstLine="560"/>
        <w:spacing w:before="450" w:after="450" w:line="312" w:lineRule="auto"/>
      </w:pPr>
      <w:r>
        <w:rPr>
          <w:rFonts w:ascii="宋体" w:hAnsi="宋体" w:eastAsia="宋体" w:cs="宋体"/>
          <w:color w:val="000"/>
          <w:sz w:val="28"/>
          <w:szCs w:val="28"/>
        </w:rPr>
        <w:t xml:space="preserve">应当强化社会责任意识</w:t>
      </w:r>
    </w:p>
    <w:p>
      <w:pPr>
        <w:ind w:left="0" w:right="0" w:firstLine="560"/>
        <w:spacing w:before="450" w:after="450" w:line="312" w:lineRule="auto"/>
      </w:pPr>
      <w:r>
        <w:rPr>
          <w:rFonts w:ascii="宋体" w:hAnsi="宋体" w:eastAsia="宋体" w:cs="宋体"/>
          <w:color w:val="000"/>
          <w:sz w:val="28"/>
          <w:szCs w:val="28"/>
        </w:rPr>
        <w:t xml:space="preserve">王向前认为，一些用人单位认为新法对他们不公的想法以及对法律的规避态度，实际上正体现了他们的社会责任意识太弱。</w:t>
      </w:r>
    </w:p>
    <w:p>
      <w:pPr>
        <w:ind w:left="0" w:right="0" w:firstLine="560"/>
        <w:spacing w:before="450" w:after="450" w:line="312" w:lineRule="auto"/>
      </w:pPr>
      <w:r>
        <w:rPr>
          <w:rFonts w:ascii="宋体" w:hAnsi="宋体" w:eastAsia="宋体" w:cs="宋体"/>
          <w:color w:val="000"/>
          <w:sz w:val="28"/>
          <w:szCs w:val="28"/>
        </w:rPr>
        <w:t xml:space="preserve">“劳动者把最好的年华献给了企业，不能因为他们老了，干不动了，就一脚把他们踹开。企业仍然可以将他们调换到其他能够胜任的岗位，以保持企业的活力。”</w:t>
      </w:r>
    </w:p>
    <w:p>
      <w:pPr>
        <w:ind w:left="0" w:right="0" w:firstLine="560"/>
        <w:spacing w:before="450" w:after="450" w:line="312" w:lineRule="auto"/>
      </w:pPr>
      <w:r>
        <w:rPr>
          <w:rFonts w:ascii="宋体" w:hAnsi="宋体" w:eastAsia="宋体" w:cs="宋体"/>
          <w:color w:val="000"/>
          <w:sz w:val="28"/>
          <w:szCs w:val="28"/>
        </w:rPr>
        <w:t xml:space="preserve">王向前表示，用人单位和劳动者相比，在法律上，劳动者绝对是第一位的。因为，国家之所以允许你成立公司，开展经营活动，是因为你可以为自然人提供服务，包括提供就业岗位、税收以及产品等。如果企业不对社会有所贡献，国家根本不会让其存在。“用人单位不能总想着自己挣钱，而不去考虑自己应该承担什么样的社会责任，起码应该兼顾私人利益和社会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2025-01-16T10:19:04+08:00</dcterms:created>
  <dcterms:modified xsi:type="dcterms:W3CDTF">2025-01-16T10:19:04+08:00</dcterms:modified>
</cp:coreProperties>
</file>

<file path=docProps/custom.xml><?xml version="1.0" encoding="utf-8"?>
<Properties xmlns="http://schemas.openxmlformats.org/officeDocument/2006/custom-properties" xmlns:vt="http://schemas.openxmlformats.org/officeDocument/2006/docPropsVTypes"/>
</file>