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2024年社会公德倡议书大学生(模板14篇)</w:t>
      </w:r>
      <w:bookmarkEnd w:id="1"/>
    </w:p>
    <w:p>
      <w:pPr>
        <w:jc w:val="center"/>
        <w:spacing w:before="0" w:after="450"/>
      </w:pPr>
      <w:r>
        <w:rPr>
          <w:rFonts w:ascii="Arial" w:hAnsi="Arial" w:eastAsia="Arial" w:cs="Arial"/>
          <w:color w:val="999999"/>
          <w:sz w:val="20"/>
          <w:szCs w:val="20"/>
        </w:rPr>
        <w:t xml:space="preserve">来源：网络  作者：落梅无痕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社会公德倡议书大学生篇一亲爱的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社会公德倡议书大学生篇一</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昵……。这些现象貌似“小事”，实际是关系校园精神文明和校风的问题。 针对校园范围内大学生不文明的多种现象我在此针对校园内公德意识存在的一些现象对“维护社会公德”提出倡议.。</w:t>
      </w:r>
    </w:p>
    <w:p>
      <w:pPr>
        <w:ind w:left="0" w:right="0" w:firstLine="560"/>
        <w:spacing w:before="450" w:after="450" w:line="312" w:lineRule="auto"/>
      </w:pPr>
      <w:r>
        <w:rPr>
          <w:rFonts w:ascii="宋体" w:hAnsi="宋体" w:eastAsia="宋体" w:cs="宋体"/>
          <w:color w:val="000"/>
          <w:sz w:val="28"/>
          <w:szCs w:val="28"/>
        </w:rPr>
        <w:t xml:space="preserve">人无德不立，国无德不兴。道德建设的好坏，体现着一个国家民族的精神状态，影响着一个民族事业的兴亡胜衰。从80年代的“五讲四美三热爱”、“建设社会主义精神文明”，到国家提出的“以德治国”的重要思想，加强道德建设，倡导良好风尚，已成为全国人民的共识。《公民道德建设实施纲要》提出了“文明礼貌、助人为乐、爱护公物、保护环境、遵纪守法”为主要内容的社会公德。因此，我们作为中华人民共和国的一个公民，都应该按照这个要求规范我们的行为。今天，我们倡导每一位同学，从小事做起，从现在做起，从保护我们校园的环境做起。</w:t>
      </w:r>
    </w:p>
    <w:p>
      <w:pPr>
        <w:ind w:left="0" w:right="0" w:firstLine="560"/>
        <w:spacing w:before="450" w:after="450" w:line="312" w:lineRule="auto"/>
      </w:pPr>
      <w:r>
        <w:rPr>
          <w:rFonts w:ascii="宋体" w:hAnsi="宋体" w:eastAsia="宋体" w:cs="宋体"/>
          <w:color w:val="000"/>
          <w:sz w:val="28"/>
          <w:szCs w:val="28"/>
        </w:rPr>
        <w:t xml:space="preserve">有人说：“赏心悦目的环境可以使人心旷神怡，奋发图强的氛围可以催人奋进”，说明创造优美环境的重要性。作为中学生，我们都希望置身于这样一个美的环境中：清晨，我们在百花丛中晨读，优美的环境、新鲜的空气加强了我们的记忆;黄昏，我们在校园的林阴道上漫步，挺拔的绿树会激起我们成长的紧迫感。</w:t>
      </w:r>
    </w:p>
    <w:p>
      <w:pPr>
        <w:ind w:left="0" w:right="0" w:firstLine="560"/>
        <w:spacing w:before="450" w:after="450" w:line="312" w:lineRule="auto"/>
      </w:pPr>
      <w:r>
        <w:rPr>
          <w:rFonts w:ascii="宋体" w:hAnsi="宋体" w:eastAsia="宋体" w:cs="宋体"/>
          <w:color w:val="000"/>
          <w:sz w:val="28"/>
          <w:szCs w:val="28"/>
        </w:rPr>
        <w:t xml:space="preserve">遗憾的是，近段时间以来，校园内经常出现一些不文明行为：篮球栏被人为损坏;教室洁白的墙壁被乱涂乱画;崭新的课桌椅被肆意刻划;黑板上刚写的通知被人涂改;葱绿的草地被肆意践踏;校园内纸片纷飞而无人问津……这些不道德的行为与崇尚文明、遵守社会公德的科大人的行为准则相悖，与美丽而优雅的校园不协调。</w:t>
      </w:r>
    </w:p>
    <w:p>
      <w:pPr>
        <w:ind w:left="0" w:right="0" w:firstLine="560"/>
        <w:spacing w:before="450" w:after="450" w:line="312" w:lineRule="auto"/>
      </w:pPr>
      <w:r>
        <w:rPr>
          <w:rFonts w:ascii="宋体" w:hAnsi="宋体" w:eastAsia="宋体" w:cs="宋体"/>
          <w:color w:val="000"/>
          <w:sz w:val="28"/>
          <w:szCs w:val="28"/>
        </w:rPr>
        <w:t xml:space="preserve">同学们，让我们携起手来，把对待一切的爱付诸行动吧，以“六讲、五爱、十不”来规范我们的言行，以讲文明礼貌、助人为乐、爱护公物、保护环境、遵纪守法塑造我们的人格，我们要从扫地做起、从不吃零食做起、从不讲脏话做起、从不随手乱抛垃圾做起、从爱护我们的校园做起，争做文明的领路人。最后让我们牢记培根的一句名言：“把美的形象与美的德行结合起来吧! 只有这样才会放射出真正的光辉”。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自20**年9月投入运营以来，全市已开通公共自行车服务点1118个，投放自行车3.5万辆，安装锁桩51439万个。调查显示，公共自行车被市民评为改善民生印象最深刻的一项工作。目前，公共自行车已成为**市民出行代步的首选，大大缓解了交通拥堵、减少了环境污染。</w:t>
      </w:r>
    </w:p>
    <w:p>
      <w:pPr>
        <w:ind w:left="0" w:right="0" w:firstLine="560"/>
        <w:spacing w:before="450" w:after="450" w:line="312" w:lineRule="auto"/>
      </w:pPr>
      <w:r>
        <w:rPr>
          <w:rFonts w:ascii="宋体" w:hAnsi="宋体" w:eastAsia="宋体" w:cs="宋体"/>
          <w:color w:val="000"/>
          <w:sz w:val="28"/>
          <w:szCs w:val="28"/>
        </w:rPr>
        <w:t xml:space="preserve">但是，我们也看到了一些故意破坏公共自行车服务系统的不文明行为，比如，随意打砸锁桩、管理箱、查询机、电子大屏;骑车超载带人、带东西;偷盗和损坏公共自行车监控头、座位等等。对此，我们痛心不已，这些不文明行为不仅给市民的正常生活带来不便，而且也严重损害了城市文明和谐的形象。为此，市文明办倡议广大市民朋友：</w:t>
      </w:r>
    </w:p>
    <w:p>
      <w:pPr>
        <w:ind w:left="0" w:right="0" w:firstLine="560"/>
        <w:spacing w:before="450" w:after="450" w:line="312" w:lineRule="auto"/>
      </w:pPr>
      <w:r>
        <w:rPr>
          <w:rFonts w:ascii="宋体" w:hAnsi="宋体" w:eastAsia="宋体" w:cs="宋体"/>
          <w:color w:val="000"/>
          <w:sz w:val="28"/>
          <w:szCs w:val="28"/>
        </w:rPr>
        <w:t xml:space="preserve">一、遵德守法，以身作则。从自身做起，从现在做起，从言行举止的细微之处做起，爱护公共服务设施，不损坏、不破坏，以自己的行为带动身边人，以自己良好的公德风尚影响身边人。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履行义务，监督规劝。积极履行公民义务，爱护公共设施，告别不文明陋习，严于律己，积极监督，对损害公共服务设施的行为进行劝阻并坚决制止，以实际行动践行**城市核心价值观，争做文明风尚的传播者和践行者。</w:t>
      </w:r>
    </w:p>
    <w:p>
      <w:pPr>
        <w:ind w:left="0" w:right="0" w:firstLine="560"/>
        <w:spacing w:before="450" w:after="450" w:line="312" w:lineRule="auto"/>
      </w:pPr>
      <w:r>
        <w:rPr>
          <w:rFonts w:ascii="宋体" w:hAnsi="宋体" w:eastAsia="宋体" w:cs="宋体"/>
          <w:color w:val="000"/>
          <w:sz w:val="28"/>
          <w:szCs w:val="28"/>
        </w:rPr>
        <w:t xml:space="preserve">尊敬的市民朋友，公共服务设施是城市综合发展水平的体现。爱护公共服务设施是每一个市民文明素质和这座城市文明程度的反映。作为城市的主人，我们有责任爱护公共服务设施。</w:t>
      </w:r>
    </w:p>
    <w:p>
      <w:pPr>
        <w:ind w:left="0" w:right="0" w:firstLine="560"/>
        <w:spacing w:before="450" w:after="450" w:line="312" w:lineRule="auto"/>
      </w:pPr>
      <w:r>
        <w:rPr>
          <w:rFonts w:ascii="宋体" w:hAnsi="宋体" w:eastAsia="宋体" w:cs="宋体"/>
          <w:color w:val="000"/>
          <w:sz w:val="28"/>
          <w:szCs w:val="28"/>
        </w:rPr>
        <w:t xml:space="preserve">希望广大市民朋友们积极行动起来，共同监督、积极劝阻、勇于举报恶意损坏公共服务设施的行为，共同维护公共服务设施的正常运行，让我们的生活更加便利，让我们的家园更加美丽文明。</w:t>
      </w:r>
    </w:p>
    <w:p>
      <w:pPr>
        <w:ind w:left="0" w:right="0" w:firstLine="560"/>
        <w:spacing w:before="450" w:after="450" w:line="312" w:lineRule="auto"/>
      </w:pPr>
      <w:r>
        <w:rPr>
          <w:rFonts w:ascii="宋体" w:hAnsi="宋体" w:eastAsia="宋体" w:cs="宋体"/>
          <w:color w:val="000"/>
          <w:sz w:val="28"/>
          <w:szCs w:val="28"/>
        </w:rPr>
        <w:t xml:space="preserve">城市是我家，管理城市靠大家。请自觉加入到爱护公共服务设施的行动中来!</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社会公德倡议书大学生篇三</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社会公德是我们人类生存在这个社会的行为准则，它不是与生俱来的，需要人们思想的建设，对社会上的每一个人都会产生或多或少的适用度。</w:t>
      </w:r>
    </w:p>
    <w:p>
      <w:pPr>
        <w:ind w:left="0" w:right="0" w:firstLine="560"/>
        <w:spacing w:before="450" w:after="450" w:line="312" w:lineRule="auto"/>
      </w:pPr>
      <w:r>
        <w:rPr>
          <w:rFonts w:ascii="宋体" w:hAnsi="宋体" w:eastAsia="宋体" w:cs="宋体"/>
          <w:color w:val="000"/>
          <w:sz w:val="28"/>
          <w:szCs w:val="28"/>
        </w:rPr>
        <w:t xml:space="preserve">如今中国的社会出现了很多问题公交车上显眼的老弱病残孕专座上经常坐着一些年轻人，他们并不为自己的行为感到丝毫的愧疚与不安。这不仅有公交公司的责任，更多的责任是来自于广大的人民群众的社会公德心与素质的提高。</w:t>
      </w:r>
    </w:p>
    <w:p>
      <w:pPr>
        <w:ind w:left="0" w:right="0" w:firstLine="560"/>
        <w:spacing w:before="450" w:after="450" w:line="312" w:lineRule="auto"/>
      </w:pPr>
      <w:r>
        <w:rPr>
          <w:rFonts w:ascii="宋体" w:hAnsi="宋体" w:eastAsia="宋体" w:cs="宋体"/>
          <w:color w:val="000"/>
          <w:sz w:val="28"/>
          <w:szCs w:val="28"/>
        </w:rPr>
        <w:t xml:space="preserve">老年人以及相应的弱势群体一直以来都是我们社会需要重点保护的对象群体。尊老爱幼也是我们中华民族的传统美德，我们有义务去将这种美好的社会公德发扬光大。我们没有理由在面对老年人乘车没有座位的时候表现出无动于衷与漠视的态度。</w:t>
      </w:r>
    </w:p>
    <w:p>
      <w:pPr>
        <w:ind w:left="0" w:right="0" w:firstLine="560"/>
        <w:spacing w:before="450" w:after="450" w:line="312" w:lineRule="auto"/>
      </w:pPr>
      <w:r>
        <w:rPr>
          <w:rFonts w:ascii="宋体" w:hAnsi="宋体" w:eastAsia="宋体" w:cs="宋体"/>
          <w:color w:val="000"/>
          <w:sz w:val="28"/>
          <w:szCs w:val="28"/>
        </w:rPr>
        <w:t xml:space="preserve">同样性质的事件还表现在有些人不敢去扶那些摔倒后的老年人。之前发生的大学生扶起摔到老年人却被反咬一口的事件毕竟只是个别现象，可这并不代表今后我们碰到类似的事情也可以堂而皇之的不去扶。另外盗窃现象日益严重、人们保护环境意识淡薄，以及城市养狗、翻车哄抢等问题都反映出了中国当前社会公德的现状。</w:t>
      </w:r>
    </w:p>
    <w:p>
      <w:pPr>
        <w:ind w:left="0" w:right="0" w:firstLine="560"/>
        <w:spacing w:before="450" w:after="450" w:line="312" w:lineRule="auto"/>
      </w:pPr>
      <w:r>
        <w:rPr>
          <w:rFonts w:ascii="宋体" w:hAnsi="宋体" w:eastAsia="宋体" w:cs="宋体"/>
          <w:color w:val="000"/>
          <w:sz w:val="28"/>
          <w:szCs w:val="28"/>
        </w:rPr>
        <w:t xml:space="preserve">社会公德心对我们这个社会的重要性显然无疑多说。现在的社会有消极的一面，自然也是有积极的一面，我们应该扬长避短，尽量将不必要的损失减少到最小。中国是文明古国，几千年的文化积蕴告诫我们要遵守社会公德，社会的发展要靠大家的努力。</w:t>
      </w:r>
    </w:p>
    <w:p>
      <w:pPr>
        <w:ind w:left="0" w:right="0" w:firstLine="560"/>
        <w:spacing w:before="450" w:after="450" w:line="312" w:lineRule="auto"/>
      </w:pPr>
      <w:r>
        <w:rPr>
          <w:rFonts w:ascii="宋体" w:hAnsi="宋体" w:eastAsia="宋体" w:cs="宋体"/>
          <w:color w:val="000"/>
          <w:sz w:val="28"/>
          <w:szCs w:val="28"/>
        </w:rPr>
        <w:t xml:space="preserve">各位市民，为了和谐社会的建设，从现在起，让我们遵守社会公德，做一个公平正义、诚信友爱、的优秀市民吧!</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社会公德倡议书大学生篇四</w:t>
      </w:r>
    </w:p>
    <w:p>
      <w:pPr>
        <w:ind w:left="0" w:right="0" w:firstLine="560"/>
        <w:spacing w:before="450" w:after="450" w:line="312" w:lineRule="auto"/>
      </w:pPr>
      <w:r>
        <w:rPr>
          <w:rFonts w:ascii="宋体" w:hAnsi="宋体" w:eastAsia="宋体" w:cs="宋体"/>
          <w:color w:val="000"/>
          <w:sz w:val="28"/>
          <w:szCs w:val="28"/>
        </w:rPr>
        <w:t xml:space="preserve">尊敬的居民朋友、孩子家长、学生朋友们：</w:t>
      </w:r>
    </w:p>
    <w:p>
      <w:pPr>
        <w:ind w:left="0" w:right="0" w:firstLine="560"/>
        <w:spacing w:before="450" w:after="450" w:line="312" w:lineRule="auto"/>
      </w:pPr>
      <w:r>
        <w:rPr>
          <w:rFonts w:ascii="宋体" w:hAnsi="宋体" w:eastAsia="宋体" w:cs="宋体"/>
          <w:color w:val="000"/>
          <w:sz w:val="28"/>
          <w:szCs w:val="28"/>
        </w:rPr>
        <w:t xml:space="preserve">近年来，随着团场建设步伐的加快，五团党委倾力打造现代军垦城镇，将净化，绿化，美化，亮化，硬化与文化融合起来，实现了300米一片绿地， 500米一个公园，800米一个游园，1000米一个水面，居民生活环境发生了巨大变化，团区面貌焕然一新。生活在文明城镇，是我们共同的荣耀!作为五团的一员，我们既是城镇文明的受益者，更是城镇文明的创造者，我们有责任、有义务践行文明一言一行，来推进团场城镇化的建设步伐。</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路灯、健身器材等被人为破坏;绿地里的喷灌头不翼而飞;草地被踩踏出一条条“小径”;树枝、花草被无情地攀折;十字路口红绿灯形同虚设??这些不文明的行为不仅给居民带来生活的不便，也有损城镇文明和谐形象。为此，五团中学不断加大对未成年人遵守社会公德、爱护公共设施的教育，以养成学生良好的文明行为习惯，从而达到“教育一个孩子，带动一个家庭，影响一个社区，文明整个社会”的目的。但仅依靠学校的力量是薄弱的，现开展“小手拉大手”活动，面向全社会、全体家长发出以下倡议：</w:t>
      </w:r>
    </w:p>
    <w:p>
      <w:pPr>
        <w:ind w:left="0" w:right="0" w:firstLine="560"/>
        <w:spacing w:before="450" w:after="450" w:line="312" w:lineRule="auto"/>
      </w:pPr>
      <w:r>
        <w:rPr>
          <w:rFonts w:ascii="宋体" w:hAnsi="宋体" w:eastAsia="宋体" w:cs="宋体"/>
          <w:color w:val="000"/>
          <w:sz w:val="28"/>
          <w:szCs w:val="28"/>
        </w:rPr>
        <w:t xml:space="preserve">一、开展“公德比赛，现在开始”活动。全体居民及孩子家长以身作则，从自身做起，从言行举止的细微之处做起，爱护公用设施，保护身边环境。从现在做起，自觉增强文明意识，自觉遵守公共道德，带头维护整洁的城镇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实施“爱护设施、文明使用”行动。爱护公共设施，不在楼道墙壁、宣传牌等公共建筑物上涂抹刻画;不破坏路灯、广告牌、垃圾箱、体育健身器材等公共设施;不踩踏、坐、摇晃渠沿的铁链、石柱、灯柱，不攀爬各种雕像;爱护公园桌椅、灯具等公共设施等。</w:t>
      </w:r>
    </w:p>
    <w:p>
      <w:pPr>
        <w:ind w:left="0" w:right="0" w:firstLine="560"/>
        <w:spacing w:before="450" w:after="450" w:line="312" w:lineRule="auto"/>
      </w:pPr>
      <w:r>
        <w:rPr>
          <w:rFonts w:ascii="宋体" w:hAnsi="宋体" w:eastAsia="宋体" w:cs="宋体"/>
          <w:color w:val="000"/>
          <w:sz w:val="28"/>
          <w:szCs w:val="28"/>
        </w:rPr>
        <w:t xml:space="preserve">三、实施“保护环境、绿色先行”行动。保持公共区域的卫生整洁，不踩踏绿地田埂，不攀折树木、花草，不采摘路边的果实，不在草坪内玩耍、骑车，做到不随地吐痰，不乱扔果皮纸屑等废弃物，不往景观渠、花圃内乱扔杂物等，养成垃圾进箱的习惯。</w:t>
      </w:r>
    </w:p>
    <w:p>
      <w:pPr>
        <w:ind w:left="0" w:right="0" w:firstLine="560"/>
        <w:spacing w:before="450" w:after="450" w:line="312" w:lineRule="auto"/>
      </w:pPr>
      <w:r>
        <w:rPr>
          <w:rFonts w:ascii="宋体" w:hAnsi="宋体" w:eastAsia="宋体" w:cs="宋体"/>
          <w:color w:val="000"/>
          <w:sz w:val="28"/>
          <w:szCs w:val="28"/>
        </w:rPr>
        <w:t xml:space="preserve">四、实施“遵守交规、文明出行”行动。自觉遵守交通法规，养成文明出行的良好习惯，不闯红灯、不逆行、不横穿马路、不在机动车道骑行、不追逐打闹。做到文明行走，文明乘车，文明骑车，文明游玩，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五、实施“文明用语，礼貌先行”行动。自觉遵守文明礼仪，诚实守信，礼貌待人;举止文明，言行得当，管住我们的.嘴，不说脏话，告别污言秽语。谈吐斯文，礼貌大方，自觉使用礼貌用语：请、您、您好、谢谢、对不起、没关系、再见等，让礼貌的话语像春风般和善悦耳。</w:t>
      </w:r>
    </w:p>
    <w:p>
      <w:pPr>
        <w:ind w:left="0" w:right="0" w:firstLine="560"/>
        <w:spacing w:before="450" w:after="450" w:line="312" w:lineRule="auto"/>
      </w:pPr>
      <w:r>
        <w:rPr>
          <w:rFonts w:ascii="宋体" w:hAnsi="宋体" w:eastAsia="宋体" w:cs="宋体"/>
          <w:color w:val="000"/>
          <w:sz w:val="28"/>
          <w:szCs w:val="28"/>
        </w:rPr>
        <w:t xml:space="preserve">文明内涵，彰显乐观自信、亲切温馨的形象。 亲爱的居民们、孩子家长、学生朋友们，我们要像爱护自己私人财产一样爱护公物;要像珍惜自己的身体一样，珍惜身边的环境。美好心灵是文明行为的前提，文明的行动是美好心灵的外化。播种行为，收获习惯;播种习惯，收获性格;播种性格，收获命运。让我们携起手来，杜绝损坏公物和破坏环境的行为。爱护公物，保护环境，从我做起，从小事做起，从身边做起，携手努力，共创文明五团，让五团的天地更洁净，让五团的环境更美好，让五团的氛围更和谐!</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自20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年9月投入运营以来，全市已开通公共自行车服务点1118个，投放自行车3。5万辆，安装锁桩5.1439万个。调查显示，公共自行车被市民评为改善民生印象最深刻的一项工作。目前，公共自行车已成为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市民出行代步的首选，大大缓解了交通拥堵、减少了环境污染。</w:t>
      </w:r>
    </w:p>
    <w:p>
      <w:pPr>
        <w:ind w:left="0" w:right="0" w:firstLine="560"/>
        <w:spacing w:before="450" w:after="450" w:line="312" w:lineRule="auto"/>
      </w:pPr>
      <w:r>
        <w:rPr>
          <w:rFonts w:ascii="宋体" w:hAnsi="宋体" w:eastAsia="宋体" w:cs="宋体"/>
          <w:color w:val="000"/>
          <w:sz w:val="28"/>
          <w:szCs w:val="28"/>
        </w:rPr>
        <w:t xml:space="preserve">但是，我们也看到了一些故意破坏公共自行车服务系统的不文明行为，比如，随意打砸锁桩、管理箱、查询机、电子大屏;骑车超载带人、带东西;偷盗和损坏公共自行车监控头、座位等等。对此，我们痛心不已，这些不文明行为不仅给市民的正常生活带来不便，而且也严重损害了城市文明和谐的形象。为此，市文明办倡议广大市民朋友：</w:t>
      </w:r>
    </w:p>
    <w:p>
      <w:pPr>
        <w:ind w:left="0" w:right="0" w:firstLine="560"/>
        <w:spacing w:before="450" w:after="450" w:line="312" w:lineRule="auto"/>
      </w:pPr>
      <w:r>
        <w:rPr>
          <w:rFonts w:ascii="宋体" w:hAnsi="宋体" w:eastAsia="宋体" w:cs="宋体"/>
          <w:color w:val="000"/>
          <w:sz w:val="28"/>
          <w:szCs w:val="28"/>
        </w:rPr>
        <w:t xml:space="preserve">一、遵德守法，以身作则。从自身做起，从现在做起，从言行举止的细微之处做起，爱护公共服务设施，不损坏、不破坏，以自己的行为带动身边人，以自己良好的公德风尚影响身边人。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城市核心价值观，争做文明风尚的传播者和践行者。</w:t>
      </w:r>
    </w:p>
    <w:p>
      <w:pPr>
        <w:ind w:left="0" w:right="0" w:firstLine="560"/>
        <w:spacing w:before="450" w:after="450" w:line="312" w:lineRule="auto"/>
      </w:pPr>
      <w:r>
        <w:rPr>
          <w:rFonts w:ascii="宋体" w:hAnsi="宋体" w:eastAsia="宋体" w:cs="宋体"/>
          <w:color w:val="000"/>
          <w:sz w:val="28"/>
          <w:szCs w:val="28"/>
        </w:rPr>
        <w:t xml:space="preserve">尊敬的市民朋友，公共服务设施是城市综合发展水平的\'体现。爱护公共服务设施是每一个市民文明素质和这座城市文明程度的反映。作为城市的主人，我们有责任爱护公共服务设施。</w:t>
      </w:r>
    </w:p>
    <w:p>
      <w:pPr>
        <w:ind w:left="0" w:right="0" w:firstLine="560"/>
        <w:spacing w:before="450" w:after="450" w:line="312" w:lineRule="auto"/>
      </w:pPr>
      <w:r>
        <w:rPr>
          <w:rFonts w:ascii="宋体" w:hAnsi="宋体" w:eastAsia="宋体" w:cs="宋体"/>
          <w:color w:val="000"/>
          <w:sz w:val="28"/>
          <w:szCs w:val="28"/>
        </w:rPr>
        <w:t xml:space="preserve">希望广大市民朋友们积极行动起来，共同监督、积极劝阻、勇于举报恶意损坏公共服务设施的行为，共同维护公共服务设施的正常运行，让我们的生活更加便利，让我们的家园更加美丽文明。</w:t>
      </w:r>
    </w:p>
    <w:p>
      <w:pPr>
        <w:ind w:left="0" w:right="0" w:firstLine="560"/>
        <w:spacing w:before="450" w:after="450" w:line="312" w:lineRule="auto"/>
      </w:pPr>
      <w:r>
        <w:rPr>
          <w:rFonts w:ascii="宋体" w:hAnsi="宋体" w:eastAsia="宋体" w:cs="宋体"/>
          <w:color w:val="000"/>
          <w:sz w:val="28"/>
          <w:szCs w:val="28"/>
        </w:rPr>
        <w:t xml:space="preserve">城市是我家，管理城市靠大家。请自觉加入到爱护公共服务设施的行动中来!</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社会公德倡议书大学生篇六</w:t>
      </w:r>
    </w:p>
    <w:p>
      <w:pPr>
        <w:ind w:left="0" w:right="0" w:firstLine="560"/>
        <w:spacing w:before="450" w:after="450" w:line="312" w:lineRule="auto"/>
      </w:pPr>
      <w:r>
        <w:rPr>
          <w:rFonts w:ascii="宋体" w:hAnsi="宋体" w:eastAsia="宋体" w:cs="宋体"/>
          <w:color w:val="000"/>
          <w:sz w:val="28"/>
          <w:szCs w:val="28"/>
        </w:rPr>
        <w:t xml:space="preserve">党的十八大提出要积极倡导“富强、民主、文明、和谐，自由、平等、公正、法治，爱国、敬业、诚信、友善”的社会主义核心价值观。社会主义核心价值观是实现中国梦的强大精神力量，也是广大干警服务人民、奉献社会的重要基石。为大力培育和践行社会主义核心价值观，院党组向向全体干警特发出如下倡议：</w:t>
      </w:r>
    </w:p>
    <w:p>
      <w:pPr>
        <w:ind w:left="0" w:right="0" w:firstLine="560"/>
        <w:spacing w:before="450" w:after="450" w:line="312" w:lineRule="auto"/>
      </w:pPr>
      <w:r>
        <w:rPr>
          <w:rFonts w:ascii="宋体" w:hAnsi="宋体" w:eastAsia="宋体" w:cs="宋体"/>
          <w:color w:val="000"/>
          <w:sz w:val="28"/>
          <w:szCs w:val="28"/>
        </w:rPr>
        <w:t xml:space="preserve">一、自觉践行社会主义核心价值观。响应党的号召，做到“知行合一”，积极践行社会主义核心价值观，自觉传承中华民族传统美德，遵循社会公德、坚守职业道德、弘扬家庭美德、涵养个人品德，用模范行为和高尚人格引领社会风尚。坚持从小事做起，从现在做起，从身边事做起，在学习、工作、生活等具体实践中，大力弘扬民族精神、青海精神和时代精神，在矢志奋斗中砥砺意志，在千锤百炼中升华品格，让光荣传统和核心价值观代代相传、薪火永续。树立良好家风，为家庭谋幸福。倡导“讲究道德，诚实守信;重视学习，崇尚知识;勤俭持家，尊重劳动;家庭和睦，科学教子;尊老爱幼，邻里互助”，传递示范力量，做文明和谐家庭的典范。</w:t>
      </w:r>
    </w:p>
    <w:p>
      <w:pPr>
        <w:ind w:left="0" w:right="0" w:firstLine="560"/>
        <w:spacing w:before="450" w:after="450" w:line="312" w:lineRule="auto"/>
      </w:pPr>
      <w:r>
        <w:rPr>
          <w:rFonts w:ascii="宋体" w:hAnsi="宋体" w:eastAsia="宋体" w:cs="宋体"/>
          <w:color w:val="000"/>
          <w:sz w:val="28"/>
          <w:szCs w:val="28"/>
        </w:rPr>
        <w:t xml:space="preserve">二、积极参与各项志愿服务和道德实践活动，为他人送温暖。以“相互关爱、服务社会”为主题，围绕扶贫济困、应急救援、环境保护等方面，围绕空巢老人、留守妇女儿童、残疾人等群体，参加各类形式的志愿服务活动，争当优秀志愿者，向社会传递“助人为乐、崇尚友善、爱在人间”的正能量，让各类困难人群感受社会大家庭的温暖，推动形成“我为人人、人人为社会”的良好社会风气。</w:t>
      </w:r>
    </w:p>
    <w:p>
      <w:pPr>
        <w:ind w:left="0" w:right="0" w:firstLine="560"/>
        <w:spacing w:before="450" w:after="450" w:line="312" w:lineRule="auto"/>
      </w:pPr>
      <w:r>
        <w:rPr>
          <w:rFonts w:ascii="宋体" w:hAnsi="宋体" w:eastAsia="宋体" w:cs="宋体"/>
          <w:color w:val="000"/>
          <w:sz w:val="28"/>
          <w:szCs w:val="28"/>
        </w:rPr>
        <w:t xml:space="preserve">三、建功平凡岗位，为社会做贡献，作为一名人民的检察官，终身的追求和唯一的使命，就是正确履行社会主义核心价值观，为西宁的经济建设、社会的和谐安定，还有人民的幸福安康，做出自己最大的贡献。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让我们携起手来，从自己做起，从现在做起，从点滴做起，做弘扬中华美德的参与者、传播者、推动者，用实际行动积极践行社会主义核心价值观，促进形成良好社会风尚，为实现“中国梦”，建设幸福城市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践行社会公德倡议书二：</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社会公德倡议书大学生篇七</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社会公德是我们人类生存在这个社会的行为准则，它不是与生俱来的，需要人们思想的建设，对社会上的每一个人都会产生或多或少的适用度。</w:t>
      </w:r>
    </w:p>
    <w:p>
      <w:pPr>
        <w:ind w:left="0" w:right="0" w:firstLine="560"/>
        <w:spacing w:before="450" w:after="450" w:line="312" w:lineRule="auto"/>
      </w:pPr>
      <w:r>
        <w:rPr>
          <w:rFonts w:ascii="宋体" w:hAnsi="宋体" w:eastAsia="宋体" w:cs="宋体"/>
          <w:color w:val="000"/>
          <w:sz w:val="28"/>
          <w:szCs w:val="28"/>
        </w:rPr>
        <w:t xml:space="preserve">如今中国的社会出现了很多问题公交车上显眼的老弱病残孕专座上经常坐着一些年轻人，他们并不为自己的行为感到丝毫的愧疚与不安。这不仅有公交公司的责任，更多的责任是来自于广大的人民群众的社会公德心与素质的提高。老年人以及相应的弱势群体一直以来都是我们社会需要重点保护的对象群体。尊老爱幼也是我们中华民族的传统美德，我们有义务去将这种美好的社会公德发扬光大。我们没有理由在面对老年人乘车没有座位的时候表现出无动于衷与漠视的态度。</w:t>
      </w:r>
    </w:p>
    <w:p>
      <w:pPr>
        <w:ind w:left="0" w:right="0" w:firstLine="560"/>
        <w:spacing w:before="450" w:after="450" w:line="312" w:lineRule="auto"/>
      </w:pPr>
      <w:r>
        <w:rPr>
          <w:rFonts w:ascii="宋体" w:hAnsi="宋体" w:eastAsia="宋体" w:cs="宋体"/>
          <w:color w:val="000"/>
          <w:sz w:val="28"/>
          <w:szCs w:val="28"/>
        </w:rPr>
        <w:t xml:space="preserve">同样性质的事件还表现在有些人不敢去扶那些摔倒后的老年人。之前发生的大学生扶起摔到老年人却被反咬一口的事件毕竟只是个别现象，可这并不代表今后我们碰到类似的事情也可以堂而皇之的不去扶。另外盗窃现象日益严重、人们保护环境意识淡薄，以及城市养狗、翻车哄抢等问题都反映出了中国当前社会公德的现状。</w:t>
      </w:r>
    </w:p>
    <w:p>
      <w:pPr>
        <w:ind w:left="0" w:right="0" w:firstLine="560"/>
        <w:spacing w:before="450" w:after="450" w:line="312" w:lineRule="auto"/>
      </w:pPr>
      <w:r>
        <w:rPr>
          <w:rFonts w:ascii="宋体" w:hAnsi="宋体" w:eastAsia="宋体" w:cs="宋体"/>
          <w:color w:val="000"/>
          <w:sz w:val="28"/>
          <w:szCs w:val="28"/>
        </w:rPr>
        <w:t xml:space="preserve">社会公德心对我们这个社会的重要性显然无疑多说。现在的社会有消极的一面，自然也是有积极的一面，我们应该扬长避短，尽量将不必要的损失减少到最小。中国是文明古国，几千年的文化积蕴告诫我们要遵守社会公德，社会的发展要靠大家的努力。</w:t>
      </w:r>
    </w:p>
    <w:p>
      <w:pPr>
        <w:ind w:left="0" w:right="0" w:firstLine="560"/>
        <w:spacing w:before="450" w:after="450" w:line="312" w:lineRule="auto"/>
      </w:pPr>
      <w:r>
        <w:rPr>
          <w:rFonts w:ascii="宋体" w:hAnsi="宋体" w:eastAsia="宋体" w:cs="宋体"/>
          <w:color w:val="000"/>
          <w:sz w:val="28"/>
          <w:szCs w:val="28"/>
        </w:rPr>
        <w:t xml:space="preserve">各位市民，为了温州和谐社会的建设，从现在起，让我们遵守社会公德，做一个公平正义、诚信友爱、的优秀市民吧！</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社会公德倡议书大学生篇八</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为进一步深化省级文明县城创建，切实增强广大居民文明行为意识，引领崇尚文明、遵守社会公德的良好社会风尚，提升城市生活品质和文明程度，特向广大居民发出倡议如下：</w:t>
      </w:r>
    </w:p>
    <w:p>
      <w:pPr>
        <w:ind w:left="0" w:right="0" w:firstLine="560"/>
        <w:spacing w:before="450" w:after="450" w:line="312" w:lineRule="auto"/>
      </w:pPr>
      <w:r>
        <w:rPr>
          <w:rFonts w:ascii="宋体" w:hAnsi="宋体" w:eastAsia="宋体" w:cs="宋体"/>
          <w:color w:val="000"/>
          <w:sz w:val="28"/>
          <w:szCs w:val="28"/>
        </w:rPr>
        <w:t xml:space="preserve">一、讲究文明礼貌。尊重他人，讲究礼节;衣着整洁，举止文雅;文明和气，不讲脏话。</w:t>
      </w:r>
    </w:p>
    <w:p>
      <w:pPr>
        <w:ind w:left="0" w:right="0" w:firstLine="560"/>
        <w:spacing w:before="450" w:after="450" w:line="312" w:lineRule="auto"/>
      </w:pPr>
      <w:r>
        <w:rPr>
          <w:rFonts w:ascii="宋体" w:hAnsi="宋体" w:eastAsia="宋体" w:cs="宋体"/>
          <w:color w:val="000"/>
          <w:sz w:val="28"/>
          <w:szCs w:val="28"/>
        </w:rPr>
        <w:t xml:space="preserve">二、遵守公共秩序。搭乘公交车自觉排队，前上后下;办事自觉排队，不大声喧哗;不酗酒闹事，不噪音扰民;不携带宠物进入公共场所;不在公共场所(禁烟区)吸烟。</w:t>
      </w:r>
    </w:p>
    <w:p>
      <w:pPr>
        <w:ind w:left="0" w:right="0" w:firstLine="560"/>
        <w:spacing w:before="450" w:after="450" w:line="312" w:lineRule="auto"/>
      </w:pPr>
      <w:r>
        <w:rPr>
          <w:rFonts w:ascii="宋体" w:hAnsi="宋体" w:eastAsia="宋体" w:cs="宋体"/>
          <w:color w:val="000"/>
          <w:sz w:val="28"/>
          <w:szCs w:val="28"/>
        </w:rPr>
        <w:t xml:space="preserve">三、爱护公共设施。爱护花草树木，不践踏草坪，不攀折树木，不违法张贴小广告，不随地吐痰，不乱扔杂物，不随地大小便。</w:t>
      </w:r>
    </w:p>
    <w:p>
      <w:pPr>
        <w:ind w:left="0" w:right="0" w:firstLine="560"/>
        <w:spacing w:before="450" w:after="450" w:line="312" w:lineRule="auto"/>
      </w:pPr>
      <w:r>
        <w:rPr>
          <w:rFonts w:ascii="宋体" w:hAnsi="宋体" w:eastAsia="宋体" w:cs="宋体"/>
          <w:color w:val="000"/>
          <w:sz w:val="28"/>
          <w:szCs w:val="28"/>
        </w:rPr>
        <w:t xml:space="preserve">四、遵守交通规则。机动车司机礼让行人，不闯红灯，不乱鸣笛，不违章停车;开车时系好安全带、不接打手机，按规定使用灯光，不向车外抛洒物品，杜绝酒后驾驶、无证驾驶、疲劳驾驶、超速行驶行为。非机动车驾驶人不走机动车道，不横穿马路，不乱停乱放。行人横穿马路时走人行横道，不闯红灯，不翻越道路隔离护栏。</w:t>
      </w:r>
    </w:p>
    <w:p>
      <w:pPr>
        <w:ind w:left="0" w:right="0" w:firstLine="560"/>
        <w:spacing w:before="450" w:after="450" w:line="312" w:lineRule="auto"/>
      </w:pPr>
      <w:r>
        <w:rPr>
          <w:rFonts w:ascii="宋体" w:hAnsi="宋体" w:eastAsia="宋体" w:cs="宋体"/>
          <w:color w:val="000"/>
          <w:sz w:val="28"/>
          <w:szCs w:val="28"/>
        </w:rPr>
        <w:t xml:space="preserve">五、遵守经营秩序。商品摆放有序，卫生整洁，设施齐全，不乱倒垃圾(泔水);杜绝假冒伪劣、以次充好、缺斤短两行为;不无证经营、店外经营、占道经营。</w:t>
      </w:r>
    </w:p>
    <w:p>
      <w:pPr>
        <w:ind w:left="0" w:right="0" w:firstLine="560"/>
        <w:spacing w:before="450" w:after="450" w:line="312" w:lineRule="auto"/>
      </w:pPr>
      <w:r>
        <w:rPr>
          <w:rFonts w:ascii="宋体" w:hAnsi="宋体" w:eastAsia="宋体" w:cs="宋体"/>
          <w:color w:val="000"/>
          <w:sz w:val="28"/>
          <w:szCs w:val="28"/>
        </w:rPr>
        <w:t xml:space="preserve">居民朋友们，为让我们的共同家园更加美丽、生活环境更加舒适、人际关系更加和谐，让我们积极行动起来，从现在做起，从自身做起，从小事做起，做文明人、说文明话、办文明事，为建设宜居宜业宜游的生态旅游强县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花香鸟语的春天，我们递铺镇中的校园，草地茵茵，书声琅琅。这里充满生气，充满希望。但是乱扔的纸屑时常可见，脱口而出的脏话时常能闻，这些不文明的行为正蚕食着我们丰富而纯洁的校园文化，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清净、和谐温馨的校园环境。我们是学校的主人，理应从我做起，从现在做起，从身边的小事做起，告别不文明行为。为此我们初二(5)班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w:t>
      </w:r>
    </w:p>
    <w:p>
      <w:pPr>
        <w:ind w:left="0" w:right="0" w:firstLine="560"/>
        <w:spacing w:before="450" w:after="450" w:line="312" w:lineRule="auto"/>
      </w:pPr>
      <w:r>
        <w:rPr>
          <w:rFonts w:ascii="宋体" w:hAnsi="宋体" w:eastAsia="宋体" w:cs="宋体"/>
          <w:color w:val="000"/>
          <w:sz w:val="28"/>
          <w:szCs w:val="28"/>
        </w:rPr>
        <w:t xml:space="preserve">三、科学上网，杜绝痴迷网络，合理利用时间，学好科学文化知识。四、尊敬师长，团结同学，互相帮助，真诚待人。</w:t>
      </w:r>
    </w:p>
    <w:p>
      <w:pPr>
        <w:ind w:left="0" w:right="0" w:firstLine="560"/>
        <w:spacing w:before="450" w:after="450" w:line="312" w:lineRule="auto"/>
      </w:pPr>
      <w:r>
        <w:rPr>
          <w:rFonts w:ascii="宋体" w:hAnsi="宋体" w:eastAsia="宋体" w:cs="宋体"/>
          <w:color w:val="000"/>
          <w:sz w:val="28"/>
          <w:szCs w:val="28"/>
        </w:rPr>
        <w:t xml:space="preserve">五、爱护公共财产，不人为损坏桌椅，拒绝“课桌文化”。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七、节约用水、用电，杜绝“长流水”、“长明灯”、“太阳灯”。</w:t>
      </w:r>
    </w:p>
    <w:p>
      <w:pPr>
        <w:ind w:left="0" w:right="0" w:firstLine="560"/>
        <w:spacing w:before="450" w:after="450" w:line="312" w:lineRule="auto"/>
      </w:pPr>
      <w:r>
        <w:rPr>
          <w:rFonts w:ascii="宋体" w:hAnsi="宋体" w:eastAsia="宋体" w:cs="宋体"/>
          <w:color w:val="000"/>
          <w:sz w:val="28"/>
          <w:szCs w:val="28"/>
        </w:rPr>
        <w:t xml:space="preserve">八、遵守中学生日常行为规范和文明公约，积极宣传好人好事，勇于纠正不文明行为。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九、讲究诚信，以正确的心态对待考试，将考试作弊行为逐出校园。</w:t>
      </w:r>
    </w:p>
    <w:p>
      <w:pPr>
        <w:ind w:left="0" w:right="0" w:firstLine="560"/>
        <w:spacing w:before="450" w:after="450" w:line="312" w:lineRule="auto"/>
      </w:pPr>
      <w:r>
        <w:rPr>
          <w:rFonts w:ascii="宋体" w:hAnsi="宋体" w:eastAsia="宋体" w:cs="宋体"/>
          <w:color w:val="000"/>
          <w:sz w:val="28"/>
          <w:szCs w:val="28"/>
        </w:rPr>
        <w:t xml:space="preserve">十、不迟到早退、不旷课，自觉遵守课堂纪律。</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同学们，让我们积极行动起来，从我做起，从身边小事做起，养成正确的荣辱观念，树立递铺镇中文明勤奋形象，培育镇中学生“绅士淑女”风度气质。让我们用文明谱写青春之歌，让青春与文明同行!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社会公德倡议书大学生篇十</w:t>
      </w:r>
    </w:p>
    <w:p>
      <w:pPr>
        <w:ind w:left="0" w:right="0" w:firstLine="560"/>
        <w:spacing w:before="450" w:after="450" w:line="312" w:lineRule="auto"/>
      </w:pPr>
      <w:r>
        <w:rPr>
          <w:rFonts w:ascii="宋体" w:hAnsi="宋体" w:eastAsia="宋体" w:cs="宋体"/>
          <w:color w:val="000"/>
          <w:sz w:val="28"/>
          <w:szCs w:val="28"/>
        </w:rPr>
        <w:t xml:space="preserve">为了美化、净化我们的家园，进一步促进我们养成良好的生活习惯，我向全体少先队员发出如下倡议:</w:t>
      </w:r>
    </w:p>
    <w:p>
      <w:pPr>
        <w:ind w:left="0" w:right="0" w:firstLine="560"/>
        <w:spacing w:before="450" w:after="450" w:line="312" w:lineRule="auto"/>
      </w:pPr>
      <w:r>
        <w:rPr>
          <w:rFonts w:ascii="宋体" w:hAnsi="宋体" w:eastAsia="宋体" w:cs="宋体"/>
          <w:color w:val="000"/>
          <w:sz w:val="28"/>
          <w:szCs w:val="28"/>
        </w:rPr>
        <w:t xml:space="preserve">一、做创建文明城市的宣传员。</w:t>
      </w:r>
    </w:p>
    <w:p>
      <w:pPr>
        <w:ind w:left="0" w:right="0" w:firstLine="560"/>
        <w:spacing w:before="450" w:after="450" w:line="312" w:lineRule="auto"/>
      </w:pPr>
      <w:r>
        <w:rPr>
          <w:rFonts w:ascii="宋体" w:hAnsi="宋体" w:eastAsia="宋体" w:cs="宋体"/>
          <w:color w:val="000"/>
          <w:sz w:val="28"/>
          <w:szCs w:val="28"/>
        </w:rPr>
        <w:t xml:space="preserve">通过报刊、图书、网络、影视、展览等多种渠道学习“创城”知识及相关要求，并在此基础上用板报、墙报等多种形式宣传“创城”的重要性和“创城”知识。</w:t>
      </w:r>
    </w:p>
    <w:p>
      <w:pPr>
        <w:ind w:left="0" w:right="0" w:firstLine="560"/>
        <w:spacing w:before="450" w:after="450" w:line="312" w:lineRule="auto"/>
      </w:pPr>
      <w:r>
        <w:rPr>
          <w:rFonts w:ascii="宋体" w:hAnsi="宋体" w:eastAsia="宋体" w:cs="宋体"/>
          <w:color w:val="000"/>
          <w:sz w:val="28"/>
          <w:szCs w:val="28"/>
        </w:rPr>
        <w:t xml:space="preserve">二、做身边环境的清洁员。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不随地吐痰，不乱倒垃圾，不在墙壁上乱涂乱画，旅游时将废物倒进垃圾箱里，做到“人在一方，净一处环境，美一处环境”。</w:t>
      </w:r>
    </w:p>
    <w:p>
      <w:pPr>
        <w:ind w:left="0" w:right="0" w:firstLine="560"/>
        <w:spacing w:before="450" w:after="450" w:line="312" w:lineRule="auto"/>
      </w:pPr>
      <w:r>
        <w:rPr>
          <w:rFonts w:ascii="宋体" w:hAnsi="宋体" w:eastAsia="宋体" w:cs="宋体"/>
          <w:color w:val="000"/>
          <w:sz w:val="28"/>
          <w:szCs w:val="28"/>
        </w:rPr>
        <w:t xml:space="preserve">三、做诚实守纪的好孩子。</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诚信做人，诚信办事;以诚待人，说话算数，有错就改;遵规守纪，践行社会公德，遵守公共秩序。</w:t>
      </w:r>
    </w:p>
    <w:p>
      <w:pPr>
        <w:ind w:left="0" w:right="0" w:firstLine="560"/>
        <w:spacing w:before="450" w:after="450" w:line="312" w:lineRule="auto"/>
      </w:pPr>
      <w:r>
        <w:rPr>
          <w:rFonts w:ascii="宋体" w:hAnsi="宋体" w:eastAsia="宋体" w:cs="宋体"/>
          <w:color w:val="000"/>
          <w:sz w:val="28"/>
          <w:szCs w:val="28"/>
        </w:rPr>
        <w:t xml:space="preserve">五、做健康向上的好学生。</w:t>
      </w:r>
    </w:p>
    <w:p>
      <w:pPr>
        <w:ind w:left="0" w:right="0" w:firstLine="560"/>
        <w:spacing w:before="450" w:after="450" w:line="312" w:lineRule="auto"/>
      </w:pPr>
      <w:r>
        <w:rPr>
          <w:rFonts w:ascii="宋体" w:hAnsi="宋体" w:eastAsia="宋体" w:cs="宋体"/>
          <w:color w:val="000"/>
          <w:sz w:val="28"/>
          <w:szCs w:val="28"/>
        </w:rPr>
        <w:t xml:space="preserve">热爱书籍，热爱学习，热爱生活。拒绝不健康读物、童谣和网吧，远离和危险游戏，人人健康成长，让家长和社会放心。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少先队员们，创建全国文明城市是一项十分光荣、艰巨而又紧迫的任务。我们要做到人人参与、人人动手;从我做起，从现在做起、从小事做起;人人争做文民小公民，为创建全国文明城市做贡献。</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社会公德倡议书大学生篇十一</w:t>
      </w:r>
    </w:p>
    <w:p>
      <w:pPr>
        <w:ind w:left="0" w:right="0" w:firstLine="560"/>
        <w:spacing w:before="450" w:after="450" w:line="312" w:lineRule="auto"/>
      </w:pPr>
      <w:r>
        <w:rPr>
          <w:rFonts w:ascii="宋体" w:hAnsi="宋体" w:eastAsia="宋体" w:cs="宋体"/>
          <w:color w:val="000"/>
          <w:sz w:val="28"/>
          <w:szCs w:val="28"/>
        </w:rPr>
        <w:t xml:space="preserve">为了给河南睢县全国铁人三项精英赛成功举办提供优美的生态环境，树立睢县良好形象，践行文明行为，摒弃不良陋习，提升社会文明程度，我们向全县各服务行业人员广大干部职工及市民朋友们发出如下倡议：</w:t>
      </w:r>
    </w:p>
    <w:p>
      <w:pPr>
        <w:ind w:left="0" w:right="0" w:firstLine="560"/>
        <w:spacing w:before="450" w:after="450" w:line="312" w:lineRule="auto"/>
      </w:pPr>
      <w:r>
        <w:rPr>
          <w:rFonts w:ascii="宋体" w:hAnsi="宋体" w:eastAsia="宋体" w:cs="宋体"/>
          <w:color w:val="000"/>
          <w:sz w:val="28"/>
          <w:szCs w:val="28"/>
        </w:rPr>
        <w:t xml:space="preserve">1、商场及个体门店服务要礼貌待客，微笑服务;货真价实，买卖公平;诚实守信，践行诺言;态度诚恳,业务精通;明码标价，诚信经营;有问必答，服务周到。</w:t>
      </w:r>
    </w:p>
    <w:p>
      <w:pPr>
        <w:ind w:left="0" w:right="0" w:firstLine="560"/>
        <w:spacing w:before="450" w:after="450" w:line="312" w:lineRule="auto"/>
      </w:pPr>
      <w:r>
        <w:rPr>
          <w:rFonts w:ascii="宋体" w:hAnsi="宋体" w:eastAsia="宋体" w:cs="宋体"/>
          <w:color w:val="000"/>
          <w:sz w:val="28"/>
          <w:szCs w:val="28"/>
        </w:rPr>
        <w:t xml:space="preserve">2、银行、邮政、电信服务要热心周到，言语得当;注重保密，讲求效率;举止端正，业务熟练;操作规范，重信践诺。</w:t>
      </w:r>
    </w:p>
    <w:p>
      <w:pPr>
        <w:ind w:left="0" w:right="0" w:firstLine="560"/>
        <w:spacing w:before="450" w:after="450" w:line="312" w:lineRule="auto"/>
      </w:pPr>
      <w:r>
        <w:rPr>
          <w:rFonts w:ascii="宋体" w:hAnsi="宋体" w:eastAsia="宋体" w:cs="宋体"/>
          <w:color w:val="000"/>
          <w:sz w:val="28"/>
          <w:szCs w:val="28"/>
        </w:rPr>
        <w:t xml:space="preserve">3、宾馆服务要用语规范，举止大方;服务周到，待客得体;环境舒适，收费公平;守法经营，确保安全;着装规范，语言恰当;礼貌迎送，主随客便。</w:t>
      </w:r>
    </w:p>
    <w:p>
      <w:pPr>
        <w:ind w:left="0" w:right="0" w:firstLine="560"/>
        <w:spacing w:before="450" w:after="450" w:line="312" w:lineRule="auto"/>
      </w:pPr>
      <w:r>
        <w:rPr>
          <w:rFonts w:ascii="宋体" w:hAnsi="宋体" w:eastAsia="宋体" w:cs="宋体"/>
          <w:color w:val="000"/>
          <w:sz w:val="28"/>
          <w:szCs w:val="28"/>
        </w:rPr>
        <w:t xml:space="preserve">4、餐饮服务要讲究个人卫生，熟悉菜肴酒水业务;尊重客人选择，服务热情细致;摆放文明用餐提示牌;鼓励消费者适当节俭点餐、理性消费。</w:t>
      </w:r>
    </w:p>
    <w:p>
      <w:pPr>
        <w:ind w:left="0" w:right="0" w:firstLine="560"/>
        <w:spacing w:before="450" w:after="450" w:line="312" w:lineRule="auto"/>
      </w:pPr>
      <w:r>
        <w:rPr>
          <w:rFonts w:ascii="宋体" w:hAnsi="宋体" w:eastAsia="宋体" w:cs="宋体"/>
          <w:color w:val="000"/>
          <w:sz w:val="28"/>
          <w:szCs w:val="28"/>
        </w:rPr>
        <w:t xml:space="preserve">5、交通运输服务要热情周到，服务规范;维护秩序，注意安全;尊老爱幼，热心助残;方便乘客，排扰解难;注重形象，干净整洁。出租车司机要保持车容整洁，着装得体，交谈得当，安全第一，服务主动，礼让他人，明码标价，诚信经营，自觉维护公共卫生，不向车外抛撒垃圾杂物。</w:t>
      </w:r>
    </w:p>
    <w:p>
      <w:pPr>
        <w:ind w:left="0" w:right="0" w:firstLine="560"/>
        <w:spacing w:before="450" w:after="450" w:line="312" w:lineRule="auto"/>
      </w:pPr>
      <w:r>
        <w:rPr>
          <w:rFonts w:ascii="宋体" w:hAnsi="宋体" w:eastAsia="宋体" w:cs="宋体"/>
          <w:color w:val="000"/>
          <w:sz w:val="28"/>
          <w:szCs w:val="28"/>
        </w:rPr>
        <w:t xml:space="preserve">6、导游员、讲解员要仪容仪表良好，进解准确顺畅;讲解内容健康，提醒文明旅游，劝阻不文明行为。</w:t>
      </w:r>
    </w:p>
    <w:p>
      <w:pPr>
        <w:ind w:left="0" w:right="0" w:firstLine="560"/>
        <w:spacing w:before="450" w:after="450" w:line="312" w:lineRule="auto"/>
      </w:pPr>
      <w:r>
        <w:rPr>
          <w:rFonts w:ascii="宋体" w:hAnsi="宋体" w:eastAsia="宋体" w:cs="宋体"/>
          <w:color w:val="000"/>
          <w:sz w:val="28"/>
          <w:szCs w:val="28"/>
        </w:rPr>
        <w:t xml:space="preserve">7、其它服务行业也要根据各自的行业规范搞好文明服务，做到敬业爱岗，尽职尽责;秉公办事，高效快捷;心系群众，热情服务。</w:t>
      </w:r>
    </w:p>
    <w:p>
      <w:pPr>
        <w:ind w:left="0" w:right="0" w:firstLine="560"/>
        <w:spacing w:before="450" w:after="450" w:line="312" w:lineRule="auto"/>
      </w:pPr>
      <w:r>
        <w:rPr>
          <w:rFonts w:ascii="宋体" w:hAnsi="宋体" w:eastAsia="宋体" w:cs="宋体"/>
          <w:color w:val="000"/>
          <w:sz w:val="28"/>
          <w:szCs w:val="28"/>
        </w:rPr>
        <w:t xml:space="preserve">8、广大干部职工及市民朋友要遵守规则，不酒后驾车，不疲劳驾驶，不向车外扔杂物，服从交警指挥，停放有序，不碍交通。要热爱自然，不乱排污水、污染环境。要养成卫生习惯，不要随地吐痰、乱丢垃圾;要爱护花草树木，不要践踏草坪、攀折花木。要节约用餐、文明消费，不剩饭、不剩菜。要言行举止文明，不要污言秽语、相骂吵架;要爱护公共设施，不要擅自挖掘、破坏公物;要诚实守信经商，不要坑蒙敲诈、刁难蛮横;要树立良好风气，不要违法乱纪、聚众闹事。</w:t>
      </w:r>
    </w:p>
    <w:p>
      <w:pPr>
        <w:ind w:left="0" w:right="0" w:firstLine="560"/>
        <w:spacing w:before="450" w:after="450" w:line="312" w:lineRule="auto"/>
      </w:pPr>
      <w:r>
        <w:rPr>
          <w:rFonts w:ascii="宋体" w:hAnsi="宋体" w:eastAsia="宋体" w:cs="宋体"/>
          <w:color w:val="000"/>
          <w:sz w:val="28"/>
          <w:szCs w:val="28"/>
        </w:rPr>
        <w:t xml:space="preserve">文明是一种习惯，文明是一种修养，文明是一种品质，文明是一种责任，让我们每个人从自身做起，从现在做起，为实现我县“争先进位，富民强县”奋斗目标提供精神动力、智力支持和文化力量。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萎靡；午间：喊声不断；晚寝：七嘈八杂；食堂内：乱扔乱倒；教学楼：笑语喧哗；校园里：乱停乱靠。这些的确有损我们这座名校的形象。针对以上现象，我们初三、12班全体同学特向全体老师和学生倡议：</w:t>
      </w:r>
    </w:p>
    <w:p>
      <w:pPr>
        <w:ind w:left="0" w:right="0" w:firstLine="560"/>
        <w:spacing w:before="450" w:after="450" w:line="312" w:lineRule="auto"/>
      </w:pPr>
      <w:r>
        <w:rPr>
          <w:rFonts w:ascii="宋体" w:hAnsi="宋体" w:eastAsia="宋体" w:cs="宋体"/>
          <w:color w:val="000"/>
          <w:sz w:val="28"/>
          <w:szCs w:val="28"/>
        </w:rPr>
        <w:t xml:space="preserve">1、爱护花草树木，不乱践乱摘；</w:t>
      </w:r>
    </w:p>
    <w:p>
      <w:pPr>
        <w:ind w:left="0" w:right="0" w:firstLine="560"/>
        <w:spacing w:before="450" w:after="450" w:line="312" w:lineRule="auto"/>
      </w:pPr>
      <w:r>
        <w:rPr>
          <w:rFonts w:ascii="宋体" w:hAnsi="宋体" w:eastAsia="宋体" w:cs="宋体"/>
          <w:color w:val="000"/>
          <w:sz w:val="28"/>
          <w:szCs w:val="28"/>
        </w:rPr>
        <w:t xml:space="preserve">2、爱护公共财物，不乱刻乱画；</w:t>
      </w:r>
    </w:p>
    <w:p>
      <w:pPr>
        <w:ind w:left="0" w:right="0" w:firstLine="560"/>
        <w:spacing w:before="450" w:after="450" w:line="312" w:lineRule="auto"/>
      </w:pPr>
      <w:r>
        <w:rPr>
          <w:rFonts w:ascii="宋体" w:hAnsi="宋体" w:eastAsia="宋体" w:cs="宋体"/>
          <w:color w:val="000"/>
          <w:sz w:val="28"/>
          <w:szCs w:val="28"/>
        </w:rPr>
        <w:t xml:space="preserve">3、爱护建筑景观，不攀援毁坏；</w:t>
      </w:r>
    </w:p>
    <w:p>
      <w:pPr>
        <w:ind w:left="0" w:right="0" w:firstLine="560"/>
        <w:spacing w:before="450" w:after="450" w:line="312" w:lineRule="auto"/>
      </w:pPr>
      <w:r>
        <w:rPr>
          <w:rFonts w:ascii="宋体" w:hAnsi="宋体" w:eastAsia="宋体" w:cs="宋体"/>
          <w:color w:val="000"/>
          <w:sz w:val="28"/>
          <w:szCs w:val="28"/>
        </w:rPr>
        <w:t xml:space="preserve">4、爱护公共环境，不乱停乱靠，在校园内推车缓行，教学区保持清洁安静。保护公共设施，尽量不使用难以降解的一次性用品。</w:t>
      </w:r>
    </w:p>
    <w:p>
      <w:pPr>
        <w:ind w:left="0" w:right="0" w:firstLine="560"/>
        <w:spacing w:before="450" w:after="450" w:line="312" w:lineRule="auto"/>
      </w:pPr>
      <w:r>
        <w:rPr>
          <w:rFonts w:ascii="宋体" w:hAnsi="宋体" w:eastAsia="宋体" w:cs="宋体"/>
          <w:color w:val="000"/>
          <w:sz w:val="28"/>
          <w:szCs w:val="28"/>
        </w:rPr>
        <w:t xml:space="preserve">1、尊师爱生，文明用语，不目无尊长，不出口成脏；</w:t>
      </w:r>
    </w:p>
    <w:p>
      <w:pPr>
        <w:ind w:left="0" w:right="0" w:firstLine="560"/>
        <w:spacing w:before="450" w:after="450" w:line="312" w:lineRule="auto"/>
      </w:pPr>
      <w:r>
        <w:rPr>
          <w:rFonts w:ascii="宋体" w:hAnsi="宋体" w:eastAsia="宋体" w:cs="宋体"/>
          <w:color w:val="000"/>
          <w:sz w:val="28"/>
          <w:szCs w:val="28"/>
        </w:rPr>
        <w:t xml:space="preserve">2、服饰整洁，佩戴牌证，不邋遢不整，不过度打扮；</w:t>
      </w:r>
    </w:p>
    <w:p>
      <w:pPr>
        <w:ind w:left="0" w:right="0" w:firstLine="560"/>
        <w:spacing w:before="450" w:after="450" w:line="312" w:lineRule="auto"/>
      </w:pPr>
      <w:r>
        <w:rPr>
          <w:rFonts w:ascii="宋体" w:hAnsi="宋体" w:eastAsia="宋体" w:cs="宋体"/>
          <w:color w:val="000"/>
          <w:sz w:val="28"/>
          <w:szCs w:val="28"/>
        </w:rPr>
        <w:t xml:space="preserve">4、增强集体意识和节约意识，当最后一个离开教室时自觉地关灯，关窗，关电扇。</w:t>
      </w:r>
    </w:p>
    <w:p>
      <w:pPr>
        <w:ind w:left="0" w:right="0" w:firstLine="560"/>
        <w:spacing w:before="450" w:after="450" w:line="312" w:lineRule="auto"/>
      </w:pPr>
      <w:r>
        <w:rPr>
          <w:rFonts w:ascii="宋体" w:hAnsi="宋体" w:eastAsia="宋体" w:cs="宋体"/>
          <w:color w:val="000"/>
          <w:sz w:val="28"/>
          <w:szCs w:val="28"/>
        </w:rPr>
        <w:t xml:space="preserve">1、教师应注重师表，严谨执教，不把酒气带进教室，不让烟味弥漫在教室；</w:t>
      </w:r>
    </w:p>
    <w:p>
      <w:pPr>
        <w:ind w:left="0" w:right="0" w:firstLine="560"/>
        <w:spacing w:before="450" w:after="450" w:line="312" w:lineRule="auto"/>
      </w:pPr>
      <w:r>
        <w:rPr>
          <w:rFonts w:ascii="宋体" w:hAnsi="宋体" w:eastAsia="宋体" w:cs="宋体"/>
          <w:color w:val="000"/>
          <w:sz w:val="28"/>
          <w:szCs w:val="28"/>
        </w:rPr>
        <w:t xml:space="preserve">2、上课时自觉关闭手机，不做与教学无关的事，少讲与教学无关的.话题；</w:t>
      </w:r>
    </w:p>
    <w:p>
      <w:pPr>
        <w:ind w:left="0" w:right="0" w:firstLine="560"/>
        <w:spacing w:before="450" w:after="450" w:line="312" w:lineRule="auto"/>
      </w:pPr>
      <w:r>
        <w:rPr>
          <w:rFonts w:ascii="宋体" w:hAnsi="宋体" w:eastAsia="宋体" w:cs="宋体"/>
          <w:color w:val="000"/>
          <w:sz w:val="28"/>
          <w:szCs w:val="28"/>
        </w:rPr>
        <w:t xml:space="preserve">3、课间应轻步细语，在预备铃响时进入教室，不在教学区高声谈笑。</w:t>
      </w:r>
    </w:p>
    <w:p>
      <w:pPr>
        <w:ind w:left="0" w:right="0" w:firstLine="560"/>
        <w:spacing w:before="450" w:after="450" w:line="312" w:lineRule="auto"/>
      </w:pPr>
      <w:r>
        <w:rPr>
          <w:rFonts w:ascii="宋体" w:hAnsi="宋体" w:eastAsia="宋体" w:cs="宋体"/>
          <w:color w:val="000"/>
          <w:sz w:val="28"/>
          <w:szCs w:val="28"/>
        </w:rPr>
        <w:t xml:space="preserve">老师们，同学们，“既然选择了远方，便只顾风雨兼程。”既然选择了镇中，就应该和她荣辱与共。镇中的文明、昌盛、进步是我们每个镇中人的责任和义务。“爱校园，讲公德”需要我们人人参与，从我做起，从小事做起，外化为行，内化为整，共同创造博平镇中学的洁净和谐，共同创造博平镇中学的文明、辉煌！</w:t>
      </w:r>
    </w:p>
    <w:p>
      <w:pPr>
        <w:ind w:left="0" w:right="0" w:firstLine="560"/>
        <w:spacing w:before="450" w:after="450" w:line="312" w:lineRule="auto"/>
      </w:pPr>
      <w:r>
        <w:rPr>
          <w:rFonts w:ascii="宋体" w:hAnsi="宋体" w:eastAsia="宋体" w:cs="宋体"/>
          <w:color w:val="000"/>
          <w:sz w:val="28"/>
          <w:szCs w:val="28"/>
        </w:rPr>
        <w:t xml:space="preserve">同学们，最后让我们牢记培根的一句名言：“把美的形象与美的德行结合起来吧！只有这样，才会放射出真正的光辉”。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社会公德倡议书大学生篇十三</w:t>
      </w:r>
    </w:p>
    <w:p>
      <w:pPr>
        <w:ind w:left="0" w:right="0" w:firstLine="560"/>
        <w:spacing w:before="450" w:after="450" w:line="312" w:lineRule="auto"/>
      </w:pPr>
      <w:r>
        <w:rPr>
          <w:rFonts w:ascii="宋体" w:hAnsi="宋体" w:eastAsia="宋体" w:cs="宋体"/>
          <w:color w:val="000"/>
          <w:sz w:val="28"/>
          <w:szCs w:val="28"/>
        </w:rPr>
        <w:t xml:space="preserve">社会公德包括人们在社会活动中的举止言淡、公共秩序、环境卫生、尊老爱幼、爱护公物、美化绿化环境等等内容。以德治国,首先应讲遵守社会公德。如何遵守社会公德,养成良好的道德风尚?要依靠人们的自觉意识和自发性,但也离不开强制性和启发诱导性。本文是本站小编为大家整理的遵守社会公德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尊敬的居民朋友、孩子家长、学生朋友们：</w:t>
      </w:r>
    </w:p>
    <w:p>
      <w:pPr>
        <w:ind w:left="0" w:right="0" w:firstLine="560"/>
        <w:spacing w:before="450" w:after="450" w:line="312" w:lineRule="auto"/>
      </w:pPr>
      <w:r>
        <w:rPr>
          <w:rFonts w:ascii="宋体" w:hAnsi="宋体" w:eastAsia="宋体" w:cs="宋体"/>
          <w:color w:val="000"/>
          <w:sz w:val="28"/>
          <w:szCs w:val="28"/>
        </w:rPr>
        <w:t xml:space="preserve">近年来，随着团场建设步伐的加快，五团党委倾力打造现代军垦城镇，将净化，绿化，美化，亮化，硬化与文化融合起来，实现了300米一片绿地， 500米一个公园，800米一个游园，1000米一个水面，居民生活环境发生了巨大变化，团区面貌焕然一新。生活在文明城镇，是我们共同的荣耀!作为五团的一员，我们既是城镇文明的受益者，更是城镇文明的创造者，我们有责任、有义务践行文明一言一行，来推进团场城镇化的建设步伐。</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路灯、健身器材等被人为破坏;绿地里的喷灌头不翼而飞;草地被踩踏出一条条“小径”;树枝、花草被无情地攀折;十字路口红绿灯形同虚设„„这些不文明的行为不仅给居民带来生活的不便，也有损城镇文明和谐形象。为此，五团中学不断加大对未成年人遵守社会公德、爱护公共设施的教育，以养成学生良好的文明行为习惯，从而达到“教育一个孩子，带动一个家庭，影响一个社区，文明整个社会”的目的。但仅依靠学校的力量是薄弱的，现开展“小手拉大手”活动，面向全社会、全体家长发出以下倡议：</w:t>
      </w:r>
    </w:p>
    <w:p>
      <w:pPr>
        <w:ind w:left="0" w:right="0" w:firstLine="560"/>
        <w:spacing w:before="450" w:after="450" w:line="312" w:lineRule="auto"/>
      </w:pPr>
      <w:r>
        <w:rPr>
          <w:rFonts w:ascii="宋体" w:hAnsi="宋体" w:eastAsia="宋体" w:cs="宋体"/>
          <w:color w:val="000"/>
          <w:sz w:val="28"/>
          <w:szCs w:val="28"/>
        </w:rPr>
        <w:t xml:space="preserve">一、开展“公德比赛，现在开始”活动。全体居民及孩子家长以身作则，从自身做起，从言行举止的细微之处做起，爱护公用设施，保护身边环境。从现在做起，自觉增强文明意识，自觉遵守公共道德，带头维护整洁的城镇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实施“爱护设施、文明使用”行动。爱护公共设施，不在楼道墙壁、宣传牌等公共建筑物上涂抹刻画;不破坏路灯、广告牌、垃圾箱、体育健身器材等公共设施;不踩踏、坐、摇晃渠沿的铁链、石柱、灯柱，不攀爬各种雕像;爱护公园桌椅、灯具等公共设施等。</w:t>
      </w:r>
    </w:p>
    <w:p>
      <w:pPr>
        <w:ind w:left="0" w:right="0" w:firstLine="560"/>
        <w:spacing w:before="450" w:after="450" w:line="312" w:lineRule="auto"/>
      </w:pPr>
      <w:r>
        <w:rPr>
          <w:rFonts w:ascii="宋体" w:hAnsi="宋体" w:eastAsia="宋体" w:cs="宋体"/>
          <w:color w:val="000"/>
          <w:sz w:val="28"/>
          <w:szCs w:val="28"/>
        </w:rPr>
        <w:t xml:space="preserve">三、实施“保护环境、绿色先行”行动。保持公共区域的卫生整洁，不踩踏绿地田埂，不攀折树木、花草，不采摘路边的果实，不在草坪内玩耍、骑车，做到不随地吐痰，不乱扔果皮纸屑等废弃物，不往景观渠、花圃内乱扔杂物等，养成垃圾进箱的习惯。</w:t>
      </w:r>
    </w:p>
    <w:p>
      <w:pPr>
        <w:ind w:left="0" w:right="0" w:firstLine="560"/>
        <w:spacing w:before="450" w:after="450" w:line="312" w:lineRule="auto"/>
      </w:pPr>
      <w:r>
        <w:rPr>
          <w:rFonts w:ascii="宋体" w:hAnsi="宋体" w:eastAsia="宋体" w:cs="宋体"/>
          <w:color w:val="000"/>
          <w:sz w:val="28"/>
          <w:szCs w:val="28"/>
        </w:rPr>
        <w:t xml:space="preserve">四、实施“遵守交规、文明出行”行动。自觉遵守交通法规，养成文明出行的良好习惯，不闯红灯、不逆行、不横穿马路、不在机动车道骑行、不追逐打闹。做到文明行走，文明乘车，文明骑车，文明游玩，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五、实施“文明用语，礼貌先行”行动。自觉遵守文明礼仪，诚实守信，礼貌待人;举止文明，言行得当，管住我们的嘴，不说脏话，告别污言秽语。谈吐斯文，礼貌大方，自觉使用礼貌用语：请、您、您好、谢谢、对不起、没关系、再见等，让礼貌的话语像春风般和善悦耳。</w:t>
      </w:r>
    </w:p>
    <w:p>
      <w:pPr>
        <w:ind w:left="0" w:right="0" w:firstLine="560"/>
        <w:spacing w:before="450" w:after="450" w:line="312" w:lineRule="auto"/>
      </w:pPr>
      <w:r>
        <w:rPr>
          <w:rFonts w:ascii="宋体" w:hAnsi="宋体" w:eastAsia="宋体" w:cs="宋体"/>
          <w:color w:val="000"/>
          <w:sz w:val="28"/>
          <w:szCs w:val="28"/>
        </w:rPr>
        <w:t xml:space="preserve">六、 实施“传递微笑、传递文明”行动。以微笑传递文明，语言传递文明，和别人接触时，面带微笑，以适宜的方式，主动和别人打招呼，让微笑拉近人与人的距离，体现文明内涵，彰显乐观自信、亲切温馨的形象。 亲爱的居民们、孩子家长、学生朋友们，我们要像爱护自己私人财产一样爱护公物;要像珍惜自己的身体一样，珍惜身边的环境。美好心灵是文明行为的前提，文明的行动是美好心灵的外化。播种行为，收获习惯;播种习惯，收获性格;播种性格，收获命运。让我们携起手来，杜绝损坏公物和破坏环境的行为。爱护公物，保护环境，从我做起，从小事做起，从身边做起，携手努力，共创文明五团，让五团的天地更洁净，让五团的环境更美好，让五团的氛围更和谐!</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昵……。这些现象貌似“小事”，实际是关系校园精神文明和校风的问题。 针对校园范围内大学生不文明的多种现象我在此针对校园内公德意识存在的一些现象对“维护社会公德”提出倡议.。</w:t>
      </w:r>
    </w:p>
    <w:p>
      <w:pPr>
        <w:ind w:left="0" w:right="0" w:firstLine="560"/>
        <w:spacing w:before="450" w:after="450" w:line="312" w:lineRule="auto"/>
      </w:pPr>
      <w:r>
        <w:rPr>
          <w:rFonts w:ascii="宋体" w:hAnsi="宋体" w:eastAsia="宋体" w:cs="宋体"/>
          <w:color w:val="000"/>
          <w:sz w:val="28"/>
          <w:szCs w:val="28"/>
        </w:rPr>
        <w:t xml:space="preserve">人无德不立，国无德不兴。道德建设的好坏，体现着一个国家民族的精神状态，影响着一个民族事业的兴亡胜衰。从80年代的“五讲四美三热爱”、“建设社会主义精神文明”，到国家提出的“以德治国”的重要思想，加强道德建设，倡导良好风尚，已成为全国人民的共识。《公民道德建设实施纲要》提出了“文明礼貌、助人为乐、爱护公物、保护环境、遵纪守法”为主要内容的社会公德。因此，我们作为中华人民共和国的一个公民，都应该按照这个要求规范我们的行为。今天，我们倡导每一位同学，从小事做起，从现在做起，从保护我们校园的环境做起。</w:t>
      </w:r>
    </w:p>
    <w:p>
      <w:pPr>
        <w:ind w:left="0" w:right="0" w:firstLine="560"/>
        <w:spacing w:before="450" w:after="450" w:line="312" w:lineRule="auto"/>
      </w:pPr>
      <w:r>
        <w:rPr>
          <w:rFonts w:ascii="宋体" w:hAnsi="宋体" w:eastAsia="宋体" w:cs="宋体"/>
          <w:color w:val="000"/>
          <w:sz w:val="28"/>
          <w:szCs w:val="28"/>
        </w:rPr>
        <w:t xml:space="preserve">有人说：“赏心悦目的环境可以使人心旷神怡，奋发图强的氛围可以催人奋进”，说明创造优美环境的重要性。作为中学生，我们都希望置身于这样一个美的环境中：清晨，我们在百花丛中晨读，优美的环境、新鲜的空气加强了我们的记忆;黄昏，我们在校园的林阴道上漫步，挺拔的绿树会激起我们成长的紧迫感。</w:t>
      </w:r>
    </w:p>
    <w:p>
      <w:pPr>
        <w:ind w:left="0" w:right="0" w:firstLine="560"/>
        <w:spacing w:before="450" w:after="450" w:line="312" w:lineRule="auto"/>
      </w:pPr>
      <w:r>
        <w:rPr>
          <w:rFonts w:ascii="宋体" w:hAnsi="宋体" w:eastAsia="宋体" w:cs="宋体"/>
          <w:color w:val="000"/>
          <w:sz w:val="28"/>
          <w:szCs w:val="28"/>
        </w:rPr>
        <w:t xml:space="preserve">遗憾的是，近段时间以来，校园内经常出现一些不文明行为：篮球栏被人为损坏;教室洁白的墙壁被乱涂乱画;崭新的课桌椅被肆意刻划;黑板上刚写的通知被人涂改;葱绿的草地被肆意践踏;校园内纸片纷飞而无人问津……这些不道德的行为与崇尚文明、遵守社会公德的科大人的行为准则相悖，与美丽而优雅的校园不协调。</w:t>
      </w:r>
    </w:p>
    <w:p>
      <w:pPr>
        <w:ind w:left="0" w:right="0" w:firstLine="560"/>
        <w:spacing w:before="450" w:after="450" w:line="312" w:lineRule="auto"/>
      </w:pPr>
      <w:r>
        <w:rPr>
          <w:rFonts w:ascii="宋体" w:hAnsi="宋体" w:eastAsia="宋体" w:cs="宋体"/>
          <w:color w:val="000"/>
          <w:sz w:val="28"/>
          <w:szCs w:val="28"/>
        </w:rPr>
        <w:t xml:space="preserve">同学们，让我们携起手来，把对待一切的爱付诸行动吧，以“六讲、五爱、十不”来规范我们的言行，以讲文明礼貌、助人为乐、爱护公物、保护环境、遵纪守法塑造我们的人格，我们要从扫地做起、从不吃零食做起、从不讲脏话做起、从不随手乱抛垃圾做起、从爱护我们的校园做起，争做文明的领路人。最后让我们牢记培根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：“把美的形象与美的德行结合起来吧! 只有这样才会放射出真正的光辉”。</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社会公德是我们人类生存在这个社会的行为准则，它不是与生俱来的，需要人们思想的建设，对社会上的每一个人都会产生或多或少的适用度。</w:t>
      </w:r>
    </w:p>
    <w:p>
      <w:pPr>
        <w:ind w:left="0" w:right="0" w:firstLine="560"/>
        <w:spacing w:before="450" w:after="450" w:line="312" w:lineRule="auto"/>
      </w:pPr>
      <w:r>
        <w:rPr>
          <w:rFonts w:ascii="宋体" w:hAnsi="宋体" w:eastAsia="宋体" w:cs="宋体"/>
          <w:color w:val="000"/>
          <w:sz w:val="28"/>
          <w:szCs w:val="28"/>
        </w:rPr>
        <w:t xml:space="preserve">如今中国的社会出现了很多问题公交车上显眼的老弱病残孕专座上经常坐着一些年轻人，他们并不为自己的行为感到丝毫的愧疚与不安。这不仅有公交公司的责任，更多的责任是来自于广大的人民群众的社会公德心与素质的提高。老年人以及相应的弱势群体一直以来都是我们社会需要重点保护的对象群体。尊老爱幼也是我们中华民族的传统美德，我们有义务去将这种美好的社会公德发扬光大。我们没有理由在面对老年人乘车没有座位的时候表现出无动于衷与漠视的态度。</w:t>
      </w:r>
    </w:p>
    <w:p>
      <w:pPr>
        <w:ind w:left="0" w:right="0" w:firstLine="560"/>
        <w:spacing w:before="450" w:after="450" w:line="312" w:lineRule="auto"/>
      </w:pPr>
      <w:r>
        <w:rPr>
          <w:rFonts w:ascii="宋体" w:hAnsi="宋体" w:eastAsia="宋体" w:cs="宋体"/>
          <w:color w:val="000"/>
          <w:sz w:val="28"/>
          <w:szCs w:val="28"/>
        </w:rPr>
        <w:t xml:space="preserve">同样性质的事件还表现在有些人不敢去扶那些摔倒后的老年人。之前发生的大学生扶起摔到老年人却被反咬一口的事件毕竟只是个别现象，可这并不代表今后我们碰到类似的事情也可以堂而皇之的不去扶。另外盗窃现象日益严重、人们保护环境意识淡薄，以及城市养狗、翻车哄抢等问题都反映出了中国当前社会公德的现状。</w:t>
      </w:r>
    </w:p>
    <w:p>
      <w:pPr>
        <w:ind w:left="0" w:right="0" w:firstLine="560"/>
        <w:spacing w:before="450" w:after="450" w:line="312" w:lineRule="auto"/>
      </w:pPr>
      <w:r>
        <w:rPr>
          <w:rFonts w:ascii="宋体" w:hAnsi="宋体" w:eastAsia="宋体" w:cs="宋体"/>
          <w:color w:val="000"/>
          <w:sz w:val="28"/>
          <w:szCs w:val="28"/>
        </w:rPr>
        <w:t xml:space="preserve">社会公德心对我们这个社会的重要性显然无疑多说。现在的社会有消极的一面，自然也是有积极的一面，我们应该扬长避短，尽量将不必要的损失减少到最小。中国是文明古国，几千年的文化积蕴告诫我们要遵守社会公德，社会的发展要靠大家的努力。</w:t>
      </w:r>
    </w:p>
    <w:p>
      <w:pPr>
        <w:ind w:left="0" w:right="0" w:firstLine="560"/>
        <w:spacing w:before="450" w:after="450" w:line="312" w:lineRule="auto"/>
      </w:pPr>
      <w:r>
        <w:rPr>
          <w:rFonts w:ascii="宋体" w:hAnsi="宋体" w:eastAsia="宋体" w:cs="宋体"/>
          <w:color w:val="000"/>
          <w:sz w:val="28"/>
          <w:szCs w:val="28"/>
        </w:rPr>
        <w:t xml:space="preserve">各位市民，为了温州和谐社会的建设，从现在起，让我们遵守社会公德，做一个公平正义、诚信友爱、的优秀市民吧!</w:t>
      </w:r>
    </w:p>
    <w:p>
      <w:pPr>
        <w:ind w:left="0" w:right="0" w:firstLine="560"/>
        <w:spacing w:before="450" w:after="450" w:line="312" w:lineRule="auto"/>
      </w:pPr>
      <w:r>
        <w:rPr>
          <w:rFonts w:ascii="黑体" w:hAnsi="黑体" w:eastAsia="黑体" w:cs="黑体"/>
          <w:color w:val="000000"/>
          <w:sz w:val="34"/>
          <w:szCs w:val="34"/>
          <w:b w:val="1"/>
          <w:bCs w:val="1"/>
        </w:rPr>
        <w:t xml:space="preserve">社会公德倡议书大学生篇十四</w:t>
      </w:r>
    </w:p>
    <w:p>
      <w:pPr>
        <w:ind w:left="0" w:right="0" w:firstLine="560"/>
        <w:spacing w:before="450" w:after="450" w:line="312" w:lineRule="auto"/>
      </w:pPr>
      <w:r>
        <w:rPr>
          <w:rFonts w:ascii="宋体" w:hAnsi="宋体" w:eastAsia="宋体" w:cs="宋体"/>
          <w:color w:val="000"/>
          <w:sz w:val="28"/>
          <w:szCs w:val="28"/>
        </w:rPr>
        <w:t xml:space="preserve">广大同学：</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w:t>
      </w:r>
    </w:p>
    <w:p>
      <w:pPr>
        <w:ind w:left="0" w:right="0" w:firstLine="560"/>
        <w:spacing w:before="450" w:after="450" w:line="312" w:lineRule="auto"/>
      </w:pPr>
      <w:r>
        <w:rPr>
          <w:rFonts w:ascii="宋体" w:hAnsi="宋体" w:eastAsia="宋体" w:cs="宋体"/>
          <w:color w:val="000"/>
          <w:sz w:val="28"/>
          <w:szCs w:val="28"/>
        </w:rPr>
        <w:t xml:space="preserve">文明交通不仅能反映出一个城市的文明程度，更能折射出广大交通参与者的文明素质。</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自觉遵守交通安全法规，在全社会倡导文明交通新风，摒弃不文明交通陋习，是每一个公民应尽的责任和义务，我们理应成为文明交通的实践者、参与者、支持者。</w:t>
      </w:r>
    </w:p>
    <w:p>
      <w:pPr>
        <w:ind w:left="0" w:right="0" w:firstLine="560"/>
        <w:spacing w:before="450" w:after="450" w:line="312" w:lineRule="auto"/>
      </w:pPr>
      <w:r>
        <w:rPr>
          <w:rFonts w:ascii="宋体" w:hAnsi="宋体" w:eastAsia="宋体" w:cs="宋体"/>
          <w:color w:val="000"/>
          <w:sz w:val="28"/>
          <w:szCs w:val="28"/>
        </w:rPr>
        <w:t xml:space="preserve">一是积极倡导“六大文明交通行为”。</w:t>
      </w:r>
    </w:p>
    <w:p>
      <w:pPr>
        <w:ind w:left="0" w:right="0" w:firstLine="560"/>
        <w:spacing w:before="450" w:after="450" w:line="312" w:lineRule="auto"/>
      </w:pPr>
      <w:r>
        <w:rPr>
          <w:rFonts w:ascii="宋体" w:hAnsi="宋体" w:eastAsia="宋体" w:cs="宋体"/>
          <w:color w:val="000"/>
          <w:sz w:val="28"/>
          <w:szCs w:val="28"/>
        </w:rPr>
        <w:t xml:space="preserve">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二是自觉摒弃“六大交通陋习”。</w:t>
      </w:r>
    </w:p>
    <w:p>
      <w:pPr>
        <w:ind w:left="0" w:right="0" w:firstLine="560"/>
        <w:spacing w:before="450" w:after="450" w:line="312" w:lineRule="auto"/>
      </w:pPr>
      <w:r>
        <w:rPr>
          <w:rFonts w:ascii="宋体" w:hAnsi="宋体" w:eastAsia="宋体" w:cs="宋体"/>
          <w:color w:val="000"/>
          <w:sz w:val="28"/>
          <w:szCs w:val="28"/>
        </w:rPr>
        <w:t xml:space="preserve">三是坚决抵制“六大危险驾驶行为”。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提高自身素质，养成文明交通习惯，行重于言。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2025-01-16T20:58:26+08:00</dcterms:created>
  <dcterms:modified xsi:type="dcterms:W3CDTF">2025-01-16T20:58:26+08:00</dcterms:modified>
</cp:coreProperties>
</file>

<file path=docProps/custom.xml><?xml version="1.0" encoding="utf-8"?>
<Properties xmlns="http://schemas.openxmlformats.org/officeDocument/2006/custom-properties" xmlns:vt="http://schemas.openxmlformats.org/officeDocument/2006/docPropsVTypes"/>
</file>