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2024年销售公司工作总结和工作计划(优秀11篇)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这里给大家分享一些最新的计划书范文，方便大家学习。销售公司工作总结和工作计划篇一捧着累累的硕果，迎着冬日的阳光，怀着满腔的热忱，我们又迎来了半年工作总结...</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销售公司工作总结和工作计划篇一</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销售公司工作总结和工作计划篇三</w:t>
      </w:r>
    </w:p>
    <w:p>
      <w:pPr>
        <w:ind w:left="0" w:right="0" w:firstLine="560"/>
        <w:spacing w:before="450" w:after="450" w:line="312" w:lineRule="auto"/>
      </w:pPr>
      <w:r>
        <w:rPr>
          <w:rFonts w:ascii="宋体" w:hAnsi="宋体" w:eastAsia="宋体" w:cs="宋体"/>
          <w:color w:val="000"/>
          <w:sz w:val="28"/>
          <w:szCs w:val="28"/>
        </w:rPr>
        <w:t xml:space="preserve">20xx年很快过去了，在这一年里，在公司部门领导及同事们的支持下基本上完成了销售任务工作，本年度的工作总结主要有以下几项：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第一，销售任务情况：年初所订的不饱和树脂任务量：3500t/年。上半年完成1260t；因公司原因减产，下半年销售计划调整为1200t，截止到11月份统计完成1050t。</w:t>
      </w:r>
    </w:p>
    <w:p>
      <w:pPr>
        <w:ind w:left="0" w:right="0" w:firstLine="560"/>
        <w:spacing w:before="450" w:after="450" w:line="312" w:lineRule="auto"/>
      </w:pPr>
      <w:r>
        <w:rPr>
          <w:rFonts w:ascii="宋体" w:hAnsi="宋体" w:eastAsia="宋体" w:cs="宋体"/>
          <w:color w:val="000"/>
          <w:sz w:val="28"/>
          <w:szCs w:val="28"/>
        </w:rPr>
        <w:t xml:space="preserve">第二， 销售产品情况：本年度销售树脂产品主要分布如下：采光瓦树脂占37%；管道树脂占29%；玻璃钢树脂占10%；人造石树脂占10%；腰线，透明，工艺树脂占11%，其它树脂占3%。</w:t>
      </w:r>
    </w:p>
    <w:p>
      <w:pPr>
        <w:ind w:left="0" w:right="0" w:firstLine="560"/>
        <w:spacing w:before="450" w:after="450" w:line="312" w:lineRule="auto"/>
      </w:pPr>
      <w:r>
        <w:rPr>
          <w:rFonts w:ascii="宋体" w:hAnsi="宋体" w:eastAsia="宋体" w:cs="宋体"/>
          <w:color w:val="000"/>
          <w:sz w:val="28"/>
          <w:szCs w:val="28"/>
        </w:rPr>
        <w:t xml:space="preserve">第三， 资金回笼情况：截止到11月份，除了几个客户因为出现质量问题而赔偿过3000元左右，本年度所销售树脂资金基本上已回笼，未出现坏帐。</w:t>
      </w:r>
    </w:p>
    <w:p>
      <w:pPr>
        <w:ind w:left="0" w:right="0" w:firstLine="560"/>
        <w:spacing w:before="450" w:after="450" w:line="312" w:lineRule="auto"/>
      </w:pPr>
      <w:r>
        <w:rPr>
          <w:rFonts w:ascii="宋体" w:hAnsi="宋体" w:eastAsia="宋体" w:cs="宋体"/>
          <w:color w:val="000"/>
          <w:sz w:val="28"/>
          <w:szCs w:val="28"/>
        </w:rPr>
        <w:t xml:space="preserve">第四， 客户分布情况：这一年客户基本还是集中在珠三角，少部分客户在四川，福建，湖南和广西。</w:t>
      </w:r>
    </w:p>
    <w:p>
      <w:pPr>
        <w:ind w:left="0" w:right="0" w:firstLine="560"/>
        <w:spacing w:before="450" w:after="450" w:line="312" w:lineRule="auto"/>
      </w:pPr>
      <w:r>
        <w:rPr>
          <w:rFonts w:ascii="宋体" w:hAnsi="宋体" w:eastAsia="宋体" w:cs="宋体"/>
          <w:color w:val="000"/>
          <w:sz w:val="28"/>
          <w:szCs w:val="28"/>
        </w:rPr>
        <w:t xml:space="preserve">第五， 新客户开发情况：本年度开发新客户数为：大大小小共16个客户，在开发过程也有一些客户流失了，这一点特别在注意客户的维护。</w:t>
      </w:r>
    </w:p>
    <w:p>
      <w:pPr>
        <w:ind w:left="0" w:right="0" w:firstLine="560"/>
        <w:spacing w:before="450" w:after="450" w:line="312" w:lineRule="auto"/>
      </w:pPr>
      <w:r>
        <w:rPr>
          <w:rFonts w:ascii="宋体" w:hAnsi="宋体" w:eastAsia="宋体" w:cs="宋体"/>
          <w:color w:val="000"/>
          <w:sz w:val="28"/>
          <w:szCs w:val="28"/>
        </w:rPr>
        <w:t xml:space="preserve">第六， 销售存在的情况：这一年的销售工作中，开发新客户力度还是不够，销售方法还有待加强，维护客户也不够好，所销售的树脂产品较集中，不够分散。客户售后方面更需要学习。</w:t>
      </w:r>
    </w:p>
    <w:p>
      <w:pPr>
        <w:ind w:left="0" w:right="0" w:firstLine="560"/>
        <w:spacing w:before="450" w:after="450" w:line="312" w:lineRule="auto"/>
      </w:pPr>
      <w:r>
        <w:rPr>
          <w:rFonts w:ascii="宋体" w:hAnsi="宋体" w:eastAsia="宋体" w:cs="宋体"/>
          <w:color w:val="000"/>
          <w:sz w:val="28"/>
          <w:szCs w:val="28"/>
        </w:rPr>
        <w:t xml:space="preserve">以上为20xx年销售工作总结。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销售公司工作总结和工作计划篇四</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销售公司工作总结和工作计划篇五</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销售公司工作总结和工作计划篇六</w:t>
      </w:r>
    </w:p>
    <w:p>
      <w:pPr>
        <w:ind w:left="0" w:right="0" w:firstLine="560"/>
        <w:spacing w:before="450" w:after="450" w:line="312" w:lineRule="auto"/>
      </w:pPr>
      <w:r>
        <w:rPr>
          <w:rFonts w:ascii="宋体" w:hAnsi="宋体" w:eastAsia="宋体" w:cs="宋体"/>
          <w:color w:val="000"/>
          <w:sz w:val="28"/>
          <w:szCs w:val="28"/>
        </w:rPr>
        <w:t xml:space="preserve">x月份我们的任务是x万元，实际上完成了x万，离任务额还差x万，由于负责销售工作，对于客户流量还是了解的比较多，本月新客户不多，老客户购买降低。在工作中，由于本人向来性格开朗，乐观，所以担任销售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一、20xx年x月销售总结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号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二、下个月工作计划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1.先做好x月x号x老师来xx进行仪器检测和x使用的讲解的宣传工作和统计预期的订购数额，这样可以有利于更好的准备砭石，希望不要像上次那样断货好几次。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2.加强对于x的了解以便在有客户咨询的时候可以做到游刃有余。同时重点加强学习全面综合的理论知识和销售技能。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精神，百折不挠，勇往直前。上次做的是销售，店长说我适合做销售，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销售公司工作总结和工作计划篇七</w:t>
      </w:r>
    </w:p>
    <w:p>
      <w:pPr>
        <w:ind w:left="0" w:right="0" w:firstLine="560"/>
        <w:spacing w:before="450" w:after="450" w:line="312" w:lineRule="auto"/>
      </w:pPr>
      <w:r>
        <w:rPr>
          <w:rFonts w:ascii="宋体" w:hAnsi="宋体" w:eastAsia="宋体" w:cs="宋体"/>
          <w:color w:val="000"/>
          <w:sz w:val="28"/>
          <w:szCs w:val="28"/>
        </w:rPr>
        <w:t xml:space="preserve">回首xx年的我的销售历程，经历许多没有接触的事物和事情；见识了很多从未见识过新鲜事。似乎从一开始，在 xx年希望带来的一切都是新发展、新要求，摆在我的眼前，昂首只能选择前进。总体观察，xx年对我取得长足进步；不论与客户的谈判，还是销售经验与新客户的接洽工作，都在不断进步中。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销售公司工作总结和工作计划篇八</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已经过去，又迎来了新的一年，回顾加入xxx的这一年的工作历程，作为xx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从进公司以来截止20xx年xx月xx日，共有63个客人有潜在意向，积累c级客户27名，b级客户15名。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销售公司工作总结和工作计划篇九</w:t>
      </w:r>
    </w:p>
    <w:p>
      <w:pPr>
        <w:ind w:left="0" w:right="0" w:firstLine="560"/>
        <w:spacing w:before="450" w:after="450" w:line="312" w:lineRule="auto"/>
      </w:pPr>
      <w:r>
        <w:rPr>
          <w:rFonts w:ascii="宋体" w:hAnsi="宋体" w:eastAsia="宋体" w:cs="宋体"/>
          <w:color w:val="000"/>
          <w:sz w:val="28"/>
          <w:szCs w:val="28"/>
        </w:rPr>
        <w:t xml:space="preserve">2024年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2024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w:t>
      </w:r>
    </w:p>
    <w:p>
      <w:pPr>
        <w:ind w:left="0" w:right="0" w:firstLine="560"/>
        <w:spacing w:before="450" w:after="450" w:line="312" w:lineRule="auto"/>
      </w:pPr>
      <w:r>
        <w:rPr>
          <w:rFonts w:ascii="宋体" w:hAnsi="宋体" w:eastAsia="宋体" w:cs="宋体"/>
          <w:color w:val="000"/>
          <w:sz w:val="28"/>
          <w:szCs w:val="28"/>
        </w:rPr>
        <w:t xml:space="preserve">在６月末总结一下我们上半年的工作, 和下半年我们的工作重点, 希望借着20xx上半年的东风, 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现在半年过去了, 出口的金额并没有明显的上涨, 这让我感到公司的气氛很紧张, 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 张姐完成目标的三分之一, 我呢是八分之一, 张引是十分之一。在接下来的半年里一定要更加的努力, 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 但是数据太直白了, 所以这个简单的数据告诉大家向目标再加把劲吧!实现我们的目标------２００万美金。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１、20xx 年春交会看到了那么多的同行, 出现了两种感觉, 一种是竞争真的很激烈, 而且很残酷；另一种感觉是竟然有这么多的贸易单位, 工厂在做同样的产品, 说明还有很多的客户期待我们工厂跟他们合作, 未来的国际市场还是很大的, 这使我们看到了希望。广交会自己也学到了不少的知识,教育网通过跟客户面对面的交流和沟通, 发现有很多潜在的发展机会, 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２、广交会回来, 开始整理广交会上的资料, 拿着客户的名片, 查看客户的网站, 找一些跟自己的产品相关的客户, 有侧重点的记录下来。同时, 通过看客户的网站寻找到了很多的产品关键词, 征集了一些搜索频率和准确率高的关键词, 顺便也找了很多的有用的国外网站, 源源不段的新网站被我们发现, 我们将会掌握更加齐全的关键词, 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 这样拓宽我们寻找客户的途径。还可以发一些自己认为比较好的国外经销商的网页, 互相学习, 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 每个人的习惯和做事方式, 都有所不同, 希望大家可以相互借鉴, 相互沟通, 相互的学习, 争取不要做重复的事情。</w:t>
      </w:r>
    </w:p>
    <w:p>
      <w:pPr>
        <w:ind w:left="0" w:right="0" w:firstLine="560"/>
        <w:spacing w:before="450" w:after="450" w:line="312" w:lineRule="auto"/>
      </w:pPr>
      <w:r>
        <w:rPr>
          <w:rFonts w:ascii="宋体" w:hAnsi="宋体" w:eastAsia="宋体" w:cs="宋体"/>
          <w:color w:val="000"/>
          <w:sz w:val="28"/>
          <w:szCs w:val="28"/>
        </w:rPr>
        <w:t xml:space="preserve">２８号, 一起吃饭也探讨了不少的东西, 周经理也说了一些想法和建议。我个人认为, 周经理的一些理念和做法值得借鉴和学习, 但是不能照抄, 照搬他的想法和做法。我们是实体的工厂, 我们要务实, 产品出来质量是显而易见的, 不像他的产品那么抽象。但是和周经理交流会转换一种思想, 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 一句话, 只要用心做事的话, 一定会有收获的。相信有志者事竟成。辛勤的\'耕耘总会有丰厚的收获的。并能在机会来临时, 成功的抓住, 也让自己不要后悔。</w:t>
      </w:r>
    </w:p>
    <w:p>
      <w:pPr>
        <w:ind w:left="0" w:right="0" w:firstLine="560"/>
        <w:spacing w:before="450" w:after="450" w:line="312" w:lineRule="auto"/>
      </w:pPr>
      <w:r>
        <w:rPr>
          <w:rFonts w:ascii="宋体" w:hAnsi="宋体" w:eastAsia="宋体" w:cs="宋体"/>
          <w:color w:val="000"/>
          <w:sz w:val="28"/>
          <w:szCs w:val="28"/>
        </w:rPr>
        <w:t xml:space="preserve">下面的这一段是我自己的新感想 拿出来跟大家分享一下</w:t>
      </w:r>
    </w:p>
    <w:p>
      <w:pPr>
        <w:ind w:left="0" w:right="0" w:firstLine="560"/>
        <w:spacing w:before="450" w:after="450" w:line="312" w:lineRule="auto"/>
      </w:pPr>
      <w:r>
        <w:rPr>
          <w:rFonts w:ascii="宋体" w:hAnsi="宋体" w:eastAsia="宋体" w:cs="宋体"/>
          <w:color w:val="000"/>
          <w:sz w:val="28"/>
          <w:szCs w:val="28"/>
        </w:rPr>
        <w:t xml:space="preserve">\"树挪死, 人挪活。\"这是一句很经典的话!人不要为了一件自己不擅长的事情, 耿耿于怀, 而且得不到别人的肯定, 慢慢的让我们失去自己最宝贵的东西-----信心。换一种思路去试着发现周围的其他事物, 总有一件事情是自己擅长的, 做自己擅长的事情会重新找回自信, 培养积极的生活和工作态度, 这样人的生活和工作才更加有意义。</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销售公司工作总结和工作计划篇十一</w:t>
      </w:r>
    </w:p>
    <w:p>
      <w:pPr>
        <w:ind w:left="0" w:right="0" w:firstLine="560"/>
        <w:spacing w:before="450" w:after="450" w:line="312" w:lineRule="auto"/>
      </w:pPr>
      <w:r>
        <w:rPr>
          <w:rFonts w:ascii="宋体" w:hAnsi="宋体" w:eastAsia="宋体" w:cs="宋体"/>
          <w:color w:val="000"/>
          <w:sz w:val="28"/>
          <w:szCs w:val="28"/>
        </w:rPr>
        <w:t xml:space="preserve">20xx年的工作，总括起来讲是：有点成绩，有些问题，有点进步，有些落伍。</w:t>
      </w:r>
    </w:p>
    <w:p>
      <w:pPr>
        <w:ind w:left="0" w:right="0" w:firstLine="560"/>
        <w:spacing w:before="450" w:after="450" w:line="312" w:lineRule="auto"/>
      </w:pPr>
      <w:r>
        <w:rPr>
          <w:rFonts w:ascii="宋体" w:hAnsi="宋体" w:eastAsia="宋体" w:cs="宋体"/>
          <w:color w:val="000"/>
          <w:sz w:val="28"/>
          <w:szCs w:val="28"/>
        </w:rPr>
        <w:t xml:space="preserve">有点成绩：20xx年，华东区全年客户发货总量x吨，比去年同期同比增长x%；20xx年，有发货客户x户，比去年同期同比增长x%；20xx年，客户月平均发货量x吨，比去年同期同比增长x%。有些问题：在去年的工作中，发生了一些令我遗憾的问题，总结出来，吸取经验教训，争取改正，以促进今年的工作进步。1、没有认真执行年初制定的计划。由于20xx年初，突然发生了某自来水公司和某污水厂在生产中发生产品使用问题，客户危机处理成为首要工作，只得放下原来的工作计划。总结经验：在制定工作计划的时候缺乏弹性，没有把突发意外事情考虑在内，使得在发生突发事件时无法调整，只能全盘放弃。2、时间分配上不科学。去年在制定计划时，太突出开发新客户，忽视了老客户，在制定计划时，分配给新客户的时间过多，老客户的时间相对少些，致使个别老客户一年都没有时间去拜访一次。总结经验：新老客户兼顾，科学分配时间。</w:t>
      </w:r>
    </w:p>
    <w:p>
      <w:pPr>
        <w:ind w:left="0" w:right="0" w:firstLine="560"/>
        <w:spacing w:before="450" w:after="450" w:line="312" w:lineRule="auto"/>
      </w:pPr>
      <w:r>
        <w:rPr>
          <w:rFonts w:ascii="宋体" w:hAnsi="宋体" w:eastAsia="宋体" w:cs="宋体"/>
          <w:color w:val="000"/>
          <w:sz w:val="28"/>
          <w:szCs w:val="28"/>
        </w:rPr>
        <w:t xml:space="preserve">有点进步：20xx年，在公司领导的谆谆教导下，我的业务能力有了一点进步。特别是在两下江浙、三下海口客户危机处理的过程中，公司领导在身后时刻给予我及时指导和精神鼓励，使我学到了很到以前自身欠缺的知识。这种知识是书本上学不到的，这种知识是坐在办公室里学不到的，这种知识没有悉心的教导是学不到的。有些落伍：这种落伍主要是意识上的落伍，由于我开始从事销售工作起，都是采取传统的销售方式，使得我在学习新的工作方法方面有些缓慢。比如充分利用网络优势方面，对网络信息的反应能力太差，首先意识上不够重视。总结经验：意识决定行为，行为丰富意识，相辅相成，与时俱进。</w:t>
      </w:r>
    </w:p>
    <w:p>
      <w:pPr>
        <w:ind w:left="0" w:right="0" w:firstLine="560"/>
        <w:spacing w:before="450" w:after="450" w:line="312" w:lineRule="auto"/>
      </w:pPr>
      <w:r>
        <w:rPr>
          <w:rFonts w:ascii="宋体" w:hAnsi="宋体" w:eastAsia="宋体" w:cs="宋体"/>
          <w:color w:val="000"/>
          <w:sz w:val="28"/>
          <w:szCs w:val="28"/>
        </w:rPr>
        <w:t xml:space="preserve">20xx年的工作计划安排，总括起来讲：稳定南方，发展北方；先南后北，重点北方；重点突出，全面发展。</w:t>
      </w:r>
    </w:p>
    <w:p>
      <w:pPr>
        <w:ind w:left="0" w:right="0" w:firstLine="560"/>
        <w:spacing w:before="450" w:after="450" w:line="312" w:lineRule="auto"/>
      </w:pPr>
      <w:r>
        <w:rPr>
          <w:rFonts w:ascii="宋体" w:hAnsi="宋体" w:eastAsia="宋体" w:cs="宋体"/>
          <w:color w:val="000"/>
          <w:sz w:val="28"/>
          <w:szCs w:val="28"/>
        </w:rPr>
        <w:t xml:space="preserve">稳定南方，发展北方：华东南地区经济经过近30年的发展，市场已经全面成熟，资本积累已经基本完成，产业用地已基本告罄，产业升级成为必然趋势，随着产业升级的深入，重污染企业将加速外迁，而外迁的方向是北部和中部地区。所以南方聚合氯化铝市场已基本饱满，总量上基本不会再有增加的空间，根据市场升级的速度不同，南方聚合氯化铝市场总量将不同程度萎缩，北部和中部地区的聚合氯化铝市场总量将必然扩大。所以，在稳定南方市场的前提下，我准备把精力往北方转移。</w:t>
      </w:r>
    </w:p>
    <w:p>
      <w:pPr>
        <w:ind w:left="0" w:right="0" w:firstLine="560"/>
        <w:spacing w:before="450" w:after="450" w:line="312" w:lineRule="auto"/>
      </w:pPr>
      <w:r>
        <w:rPr>
          <w:rFonts w:ascii="宋体" w:hAnsi="宋体" w:eastAsia="宋体" w:cs="宋体"/>
          <w:color w:val="000"/>
          <w:sz w:val="28"/>
          <w:szCs w:val="28"/>
        </w:rPr>
        <w:t xml:space="preserve">先南后北，重点北方：先对福建浙江老客户进行拜访，对去年的合作表示感谢，询问他们销售中有什么困难和难题，是否有需要我帮助解决的？客户公司是否有销售人员是否需要我来做个免费培训？拜访完老客户后，就将工作的重点转移到北方。</w:t>
      </w:r>
    </w:p>
    <w:p>
      <w:pPr>
        <w:ind w:left="0" w:right="0" w:firstLine="560"/>
        <w:spacing w:before="450" w:after="450" w:line="312" w:lineRule="auto"/>
      </w:pPr>
      <w:r>
        <w:rPr>
          <w:rFonts w:ascii="宋体" w:hAnsi="宋体" w:eastAsia="宋体" w:cs="宋体"/>
          <w:color w:val="000"/>
          <w:sz w:val="28"/>
          <w:szCs w:val="28"/>
        </w:rPr>
        <w:t xml:space="preserve">重点突出，全面发展：20xx年的潜在客户是今年年初工作的重点，争取将几个用量大的客户争取过来，已经争取过来开始使用的争取尽快稳定下来，预计这将耗费两个月左右的时间。在完成以上工作以后，对未来有潜力的区域有计划、有步骤、科学合理的进行市场开发，争取在提前介入，占据主动。</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团队事业融合在一起的时候才能最有力量。我的工作是销售科团结努力的成绩，也是生产、供应、财务等各部门领导同事齐心合力的结果。我的工作离不开公司领导的运筹帷幄、英明指导，更离不开xx公司团结互助、友爱互信的企业文化的良好氛围。</w:t>
      </w:r>
    </w:p>
    <w:p>
      <w:pPr>
        <w:ind w:left="0" w:right="0" w:firstLine="560"/>
        <w:spacing w:before="450" w:after="450" w:line="312" w:lineRule="auto"/>
      </w:pPr>
      <w:r>
        <w:rPr>
          <w:rFonts w:ascii="宋体" w:hAnsi="宋体" w:eastAsia="宋体" w:cs="宋体"/>
          <w:color w:val="000"/>
          <w:sz w:val="28"/>
          <w:szCs w:val="28"/>
        </w:rPr>
        <w:t xml:space="preserve">20xx年已经结束，20xx年已经到来，无论是成绩还是失误，过去的就让它过去，新的一页应经翻开。让我们在xx这艘航母平台上，在公司领导的英明掌舵下，杨帆起航，向着新的目标胜利的前进！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2025-01-17T07:50:49+08:00</dcterms:created>
  <dcterms:modified xsi:type="dcterms:W3CDTF">2025-01-17T07:50:49+08:00</dcterms:modified>
</cp:coreProperties>
</file>

<file path=docProps/custom.xml><?xml version="1.0" encoding="utf-8"?>
<Properties xmlns="http://schemas.openxmlformats.org/officeDocument/2006/custom-properties" xmlns:vt="http://schemas.openxmlformats.org/officeDocument/2006/docPropsVTypes"/>
</file>