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中班班主任工作心得(模板13篇)</w:t>
      </w:r>
      <w:bookmarkEnd w:id="1"/>
    </w:p>
    <w:p>
      <w:pPr>
        <w:jc w:val="center"/>
        <w:spacing w:before="0" w:after="450"/>
      </w:pPr>
      <w:r>
        <w:rPr>
          <w:rFonts w:ascii="Arial" w:hAnsi="Arial" w:eastAsia="Arial" w:cs="Arial"/>
          <w:color w:val="999999"/>
          <w:sz w:val="20"/>
          <w:szCs w:val="20"/>
        </w:rPr>
        <w:t xml:space="preserve">来源：网络  作者：心上花开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中班班主任工作心得篇一一班虽然相对来说，基础较好，但是从学习状态来说，还是不够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中班班主任工作心得篇一</w:t>
      </w:r>
    </w:p>
    <w:p>
      <w:pPr>
        <w:ind w:left="0" w:right="0" w:firstLine="560"/>
        <w:spacing w:before="450" w:after="450" w:line="312" w:lineRule="auto"/>
      </w:pPr>
      <w:r>
        <w:rPr>
          <w:rFonts w:ascii="宋体" w:hAnsi="宋体" w:eastAsia="宋体" w:cs="宋体"/>
          <w:color w:val="000"/>
          <w:sz w:val="28"/>
          <w:szCs w:val="28"/>
        </w:rPr>
        <w:t xml:space="preserve">一班虽然相对来说，基础较好，但是从学习状态来说，还是不够好，有点懒散，学风不是很浓。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中班班主任工作心得篇二</w:t>
      </w:r>
    </w:p>
    <w:p>
      <w:pPr>
        <w:ind w:left="0" w:right="0" w:firstLine="560"/>
        <w:spacing w:before="450" w:after="450" w:line="312" w:lineRule="auto"/>
      </w:pPr>
      <w:r>
        <w:rPr>
          <w:rFonts w:ascii="宋体" w:hAnsi="宋体" w:eastAsia="宋体" w:cs="宋体"/>
          <w:color w:val="000"/>
          <w:sz w:val="28"/>
          <w:szCs w:val="28"/>
        </w:rPr>
        <w:t xml:space="preserve">正如大家都知道的当班主任辛苦，但我想说的是当一名班主任却也很快乐，因为我热爱我所从事的教育事业，热爱我的每一个学生！在如今这样一个张扬个性，注重人格，呼唤主体回归的人文教育时代，班主任的角色早已发生了极大的变化，建立民主平等的师生关系是大势所趋，构建民主化班级管理模式更是势在必行，如何让这种现代的新型的教育理念在我的班级中得以体现，我认为当班主任是一门艺术。它需要一种理念，需要一种智慧，需要一种奉献，需要一种能力，更需要一种爱心。学校质量的提升支撑点在班级。班级是学校发展重要的基础，班主任在质量的提升中其作用十分巨大，学生学习、生活等良好习惯的形成，学习方法的指导，心理问题出现的，班级学风的形成，班风的建设，都离不开班主任的工作。因此，班主任工作在整个学校管理当中，在教学质量提升当中，在优良的校风形成当中，具有举足轻重的作用。今天我就对自己担任班主任工作的心得和体会跟大家分享。</w:t>
      </w:r>
    </w:p>
    <w:p>
      <w:pPr>
        <w:ind w:left="0" w:right="0" w:firstLine="560"/>
        <w:spacing w:before="450" w:after="450" w:line="312" w:lineRule="auto"/>
      </w:pPr>
      <w:r>
        <w:rPr>
          <w:rFonts w:ascii="宋体" w:hAnsi="宋体" w:eastAsia="宋体" w:cs="宋体"/>
          <w:color w:val="000"/>
          <w:sz w:val="28"/>
          <w:szCs w:val="28"/>
        </w:rPr>
        <w:t xml:space="preserve">1、注重班级德育教育。</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必须重视思想道德教育，加强常规管理。在日常工作中，我利用班会时间认真组织学生学习《守则》、《规范》，教育学生自觉遵守校纪校规，规范自己的行为，培养良好的文明习惯。</w:t>
      </w:r>
    </w:p>
    <w:p>
      <w:pPr>
        <w:ind w:left="0" w:right="0" w:firstLine="560"/>
        <w:spacing w:before="450" w:after="450" w:line="312" w:lineRule="auto"/>
      </w:pPr>
      <w:r>
        <w:rPr>
          <w:rFonts w:ascii="宋体" w:hAnsi="宋体" w:eastAsia="宋体" w:cs="宋体"/>
          <w:color w:val="000"/>
          <w:sz w:val="28"/>
          <w:szCs w:val="28"/>
        </w:rPr>
        <w:t xml:space="preserve">2、注重培养学生干部。</w:t>
      </w:r>
    </w:p>
    <w:p>
      <w:pPr>
        <w:ind w:left="0" w:right="0" w:firstLine="560"/>
        <w:spacing w:before="450" w:after="450" w:line="312" w:lineRule="auto"/>
      </w:pPr>
      <w:r>
        <w:rPr>
          <w:rFonts w:ascii="宋体" w:hAnsi="宋体" w:eastAsia="宋体" w:cs="宋体"/>
          <w:color w:val="000"/>
          <w:sz w:val="28"/>
          <w:szCs w:val="28"/>
        </w:rPr>
        <w:t xml:space="preserve">为了充分调动学生自主管理的积极性，我班的学生干部都是通过毛遂自荐，竞争上岗的。在常规管理工作中，我充分相信、依靠学生干部，发挥学生干部的主导作用，让他们主动参与管理，培养学生自我管理的能力，从而达到自我教育的目的。非常规管理则随机应变、因势利导、讲求实效。经过一年的努力，我的班干部基本上都能较好地履行各自工作职责，管理好班集体。绝大多数学生也能积极配合班干部，自觉遵守纪律、自觉学习，做到老师在与不在一个样。</w:t>
      </w:r>
    </w:p>
    <w:p>
      <w:pPr>
        <w:ind w:left="0" w:right="0" w:firstLine="560"/>
        <w:spacing w:before="450" w:after="450" w:line="312" w:lineRule="auto"/>
      </w:pPr>
      <w:r>
        <w:rPr>
          <w:rFonts w:ascii="宋体" w:hAnsi="宋体" w:eastAsia="宋体" w:cs="宋体"/>
          <w:color w:val="000"/>
          <w:sz w:val="28"/>
          <w:szCs w:val="28"/>
        </w:rPr>
        <w:t xml:space="preserve">3、注重情感投资。</w:t>
      </w:r>
    </w:p>
    <w:p>
      <w:pPr>
        <w:ind w:left="0" w:right="0" w:firstLine="560"/>
        <w:spacing w:before="450" w:after="450" w:line="312" w:lineRule="auto"/>
      </w:pPr>
      <w:r>
        <w:rPr>
          <w:rFonts w:ascii="宋体" w:hAnsi="宋体" w:eastAsia="宋体" w:cs="宋体"/>
          <w:color w:val="000"/>
          <w:sz w:val="28"/>
          <w:szCs w:val="28"/>
        </w:rPr>
        <w:t xml:space="preserve">要做好班主任工作，不仅要对学生严格要求、严格管理，还要充分了解、主动关心每一个学生，把学生当知心朋友。不仅关心他们的表现、学习和纪律，还要关心他们的生活和身体。利用一切可能的时间和学生谈心、交朋友。还经经常深入学生宿舍关心住校学生的生活和家庭情况。遇事动之以情，晓之以理，积极鼓励、正面引导；要实施弹性管理。</w:t>
      </w:r>
    </w:p>
    <w:p>
      <w:pPr>
        <w:ind w:left="0" w:right="0" w:firstLine="560"/>
        <w:spacing w:before="450" w:after="450" w:line="312" w:lineRule="auto"/>
      </w:pPr>
      <w:r>
        <w:rPr>
          <w:rFonts w:ascii="宋体" w:hAnsi="宋体" w:eastAsia="宋体" w:cs="宋体"/>
          <w:color w:val="000"/>
          <w:sz w:val="28"/>
          <w:szCs w:val="28"/>
        </w:rPr>
        <w:t xml:space="preserve">要正确处理好“严”与“爱”的关系，纪律上要求要严，管理上松驰适度；要讲究“管”与“放”的艺术，明确“管是为了不管”，“管”是手段，“不管”才是目的。既注意常规管理，更注重个体管理。开动脑筋，采用多种途径教育管理学生，在举手投足间让学生感受到老师对他们的喜爱关心。特别是对那些来自农村、父母在外打工的学生，更是体贴入微，倍加关怀。例如：我班上有两个住校生不会理财，乱花生活费。我不仅告诉他们要体量父母的艰辛，节约开支，还先帮他们管钱，教他们记帐，教会他们懂得珍惜父母用汗水换来的每一分钱。我是一个老师，我也是一个父亲。所以我精心营造一种平等、和谐、友爱的气氛，我要让xx级xx班变成一个温馨的大家庭，让这个大家庭中的每一员在自己的关爱中都如兄弟姐妹般互相关心着、帮助着、照顾着、鼓舞着，共同成长，共同进步。</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加强对学生心理健康教育。尤其关心单亲家庭以及农村进城学生、贫困学生的成长，帮助学生克服可能存在的自卑、孤独、骄横、排斥和仇视心理等，净化学生心灵，促进学生健康成长。比如去年新学期开学不久，我发现一女生常常迟到、且性格孤僻、极端偏激、漠视一切、不和任何人说话，存在着严重的心理问题。我费尽周折才找到她初中的班主任，了解到该生的特殊家庭和从小所经历的不幸，并想尽千方百计来帮助她。为了保护她的自尊心，我从不问她迟到的原因，也从不因此而批评她。而是给她讲励志的故事，让同学主动和她交朋友、关心她的学习、并主动提供一些经济帮助。开始她对一切都拒绝，我并不放弃，坚持主动关心她。一年过去了，该生变得开朗多了，不仅学会了关心别人、努力学习，还主动向老师问好，当然也很少迟到了。</w:t>
      </w:r>
    </w:p>
    <w:p>
      <w:pPr>
        <w:ind w:left="0" w:right="0" w:firstLine="560"/>
        <w:spacing w:before="450" w:after="450" w:line="312" w:lineRule="auto"/>
      </w:pPr>
      <w:r>
        <w:rPr>
          <w:rFonts w:ascii="宋体" w:hAnsi="宋体" w:eastAsia="宋体" w:cs="宋体"/>
          <w:color w:val="000"/>
          <w:sz w:val="28"/>
          <w:szCs w:val="28"/>
        </w:rPr>
        <w:t xml:space="preserve">转化后进生是班级管理“永恒的主题”，是班主任工作能力的重要体现。做好转化后进生转化工作，要做到以下几点：</w:t>
      </w:r>
    </w:p>
    <w:p>
      <w:pPr>
        <w:ind w:left="0" w:right="0" w:firstLine="560"/>
        <w:spacing w:before="450" w:after="450" w:line="312" w:lineRule="auto"/>
      </w:pPr>
      <w:r>
        <w:rPr>
          <w:rFonts w:ascii="宋体" w:hAnsi="宋体" w:eastAsia="宋体" w:cs="宋体"/>
          <w:color w:val="000"/>
          <w:sz w:val="28"/>
          <w:szCs w:val="28"/>
        </w:rPr>
        <w:t xml:space="preserve">一是要尊重学生，师生平等。尊重学生，建立平等的师生关系，可赢得后进生的信任，增加心理相容性，帮助他们解除顾虑，促使他们从早先的习惯势力的束缚中解放出来，逐渐培养起良好的行为习惯。</w:t>
      </w:r>
    </w:p>
    <w:p>
      <w:pPr>
        <w:ind w:left="0" w:right="0" w:firstLine="560"/>
        <w:spacing w:before="450" w:after="450" w:line="312" w:lineRule="auto"/>
      </w:pPr>
      <w:r>
        <w:rPr>
          <w:rFonts w:ascii="宋体" w:hAnsi="宋体" w:eastAsia="宋体" w:cs="宋体"/>
          <w:color w:val="000"/>
          <w:sz w:val="28"/>
          <w:szCs w:val="28"/>
        </w:rPr>
        <w:t xml:space="preserve">二是热情鼓励，激发上进。对后进生班主任要努力做到“五多”：多个别谈话、多沟通家长、多表扬鼓励、多正面疏导、多指明方向。</w:t>
      </w:r>
    </w:p>
    <w:p>
      <w:pPr>
        <w:ind w:left="0" w:right="0" w:firstLine="560"/>
        <w:spacing w:before="450" w:after="450" w:line="312" w:lineRule="auto"/>
      </w:pPr>
      <w:r>
        <w:rPr>
          <w:rFonts w:ascii="宋体" w:hAnsi="宋体" w:eastAsia="宋体" w:cs="宋体"/>
          <w:color w:val="000"/>
          <w:sz w:val="28"/>
          <w:szCs w:val="28"/>
        </w:rPr>
        <w:t xml:space="preserve">三是要善于家访，巧用合力。学校与家庭的合力作用是毋须置疑的，要努力使学生的家长也能更全面地了解孩子，主动与老师共同商讨教育孩子的方法，密切配合学校的工作。老师则要善于发现后进生的闪光点，及时地表扬他们，并把他们的点滴进步及时向家长反馈。以前听惯了批评的他们一旦得到老师的肯定会更愿意改正缺点、错误。而家长也会高兴听到孩子的进步而更加配合教育。我班有两个从07级降下来的学生，一个以前经常逃学，现在每天都能按时到校；另一个也从100多分进步到了300左右了。</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行。”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同时，班主任日常表现出来的事业心和忘我工作精神，也能给学生以极强的示范作用和影响，从而转化为特殊的感召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明确每位学生在班级中的位置和责任，使学生体会到自身的价值和尊严。要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服务同学、锻炼自己、表现自己、提高自己的意识。班级的事情主动和学生商量，征求学生的意见，这样，既可以调动学生的积级性，增强班级凝聚力，形成良好的班风，也使班主任一些琐事中解脱出来。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对于班级管理工作，班主任一定要有耐心和顽强的毅力，始终保持“锲而不舍，金石可镂”的态度，坚持抓、反复抓、抓反复，常抓不懈。从学习、纪律、课间操等各方面，长期负责，耐心持续地做好学生工作。努力使他们的思想言行、学习态度、纪律观念等稳步提高，一步一个脚印朝前赶。还要有宽容之心。用我们的细心去观察犯错误的根源，用爱心去感化，用耐心去说服，教育他改正缺点，通过我们的宽容去化解其内心的矛盾，解开其内心的不快，相信其一定会发生变化，并最终成为一个好学生。</w:t>
      </w:r>
    </w:p>
    <w:p>
      <w:pPr>
        <w:ind w:left="0" w:right="0" w:firstLine="560"/>
        <w:spacing w:before="450" w:after="450" w:line="312" w:lineRule="auto"/>
      </w:pPr>
      <w:r>
        <w:rPr>
          <w:rFonts w:ascii="宋体" w:hAnsi="宋体" w:eastAsia="宋体" w:cs="宋体"/>
          <w:color w:val="000"/>
          <w:sz w:val="28"/>
          <w:szCs w:val="28"/>
        </w:rPr>
        <w:t xml:space="preserve">对于教育学生来说，“有些孩子，能让他出类拔萃才是成功；有些孩子，能让他自食其力就是成功；有些孩子，能让他成为守法公民就是成功；有些孩子，能让他快乐生活就是成功。”而这些成功，需要我们付出很多，而这些付出，没法作为业绩考核。但是我却不会此抱怨或放弃，因为每天我都用欣赏的目光看到我的每一个学生都在成长、进步。因此我虽然辛苦但我很快乐！</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中班班主任工作心得篇三</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学习，不断的提高自身的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在班主任工作方面，首先注重思想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第五，成绩方面：上半年本人担任初二语文教学工作以及五班的班主任工作，班级的文体活动及学习成绩都走在级部前列。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第六，廉洁奉公、遵纪守法，不做有损教师职业道德的事。</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中班班主任工作心得篇四</w:t>
      </w:r>
    </w:p>
    <w:p>
      <w:pPr>
        <w:ind w:left="0" w:right="0" w:firstLine="560"/>
        <w:spacing w:before="450" w:after="450" w:line="312" w:lineRule="auto"/>
      </w:pPr>
      <w:r>
        <w:rPr>
          <w:rFonts w:ascii="宋体" w:hAnsi="宋体" w:eastAsia="宋体" w:cs="宋体"/>
          <w:color w:val="000"/>
          <w:sz w:val="28"/>
          <w:szCs w:val="28"/>
        </w:rPr>
        <w:t xml:space="preserve">做班主任有12年了，在同事眼中也算得上一位班主任工作“经验丰富”的老师。每年都凭借我“丰富的经验”去做班主任，可是每年都感觉很累，身体累、更重要的是心累。时常听到办公室同事抱怨：现在的孩子真是越来越差，一届不如一届。随之列举以前学生的种种行为，诉说现在学生的种种劣迹。总之，不如以前。</w:t>
      </w:r>
    </w:p>
    <w:p>
      <w:pPr>
        <w:ind w:left="0" w:right="0" w:firstLine="560"/>
        <w:spacing w:before="450" w:after="450" w:line="312" w:lineRule="auto"/>
      </w:pPr>
      <w:r>
        <w:rPr>
          <w:rFonts w:ascii="宋体" w:hAnsi="宋体" w:eastAsia="宋体" w:cs="宋体"/>
          <w:color w:val="000"/>
          <w:sz w:val="28"/>
          <w:szCs w:val="28"/>
        </w:rPr>
        <w:t xml:space="preserve">班级中一位学生犯了错误，在我处理的时候，学生理直气壮、专挑歪理去反驳我。我的经验告诉我，应该采取强硬措施把他的气焰压下去。哪知适得其反，非但没有能够压下去，反而激化了矛盾。正好此时，接到学校电话，去校长室开个短会，于是就让这名学生先在办公室反思一会。会议结束后走在路上，我突然想到这样一段话：“如果您不能用爱心来对待孩子，孩子就会敏感地认识到成年人对自己知识训斥和说教。而不是真正为了自己成长。也许有人会认为小孩懂什么？但实际上孩子的心是最敏感的。”</w:t>
      </w:r>
    </w:p>
    <w:p>
      <w:pPr>
        <w:ind w:left="0" w:right="0" w:firstLine="560"/>
        <w:spacing w:before="450" w:after="450" w:line="312" w:lineRule="auto"/>
      </w:pPr>
      <w:r>
        <w:rPr>
          <w:rFonts w:ascii="宋体" w:hAnsi="宋体" w:eastAsia="宋体" w:cs="宋体"/>
          <w:color w:val="000"/>
          <w:sz w:val="28"/>
          <w:szCs w:val="28"/>
        </w:rPr>
        <w:t xml:space="preserve">是啊，我所面对的正是八年级的学生，正处于青春矛盾期，处于一个叛逆的时期，处于一个天不怕地不怕的时期，加上现代网络这么发达，学生所接触的信息思想已然超出我们所谓有着“丰富经验”的老师所想象的了。慢慢的平静了自己的\'心情，思考双方的行为，是我的“丰富经验”害了我，导致双方的矛盾升级，于是我采用了另外一种方式与之交流、对话，气氛也从敌对到缓和。慢慢平息了这次批评教育，事后学生也欣然接受，并主动向老师道歉。</w:t>
      </w:r>
    </w:p>
    <w:p>
      <w:pPr>
        <w:ind w:left="0" w:right="0" w:firstLine="560"/>
        <w:spacing w:before="450" w:after="450" w:line="312" w:lineRule="auto"/>
      </w:pPr>
      <w:r>
        <w:rPr>
          <w:rFonts w:ascii="宋体" w:hAnsi="宋体" w:eastAsia="宋体" w:cs="宋体"/>
          <w:color w:val="000"/>
          <w:sz w:val="28"/>
          <w:szCs w:val="28"/>
        </w:rPr>
        <w:t xml:space="preserve">在一本书上看到这样一个故事，针对如何搞垮一个企业这个问题，一位美国企业家曾说：“你要搞垮一个企业，很容易，只要往那派一个具有40年管理经验的主管就可以了。”看了这句话，我似乎明白现在我在班级工作中为何感觉到累了，针对同事们整天议论的事情，我想我也已经有答案了。学生变了，我们老师没有变。我们的老师正在用自己的“丰富的经验”去管理学生、去教育学生、去影响学生。</w:t>
      </w:r>
    </w:p>
    <w:p>
      <w:pPr>
        <w:ind w:left="0" w:right="0" w:firstLine="560"/>
        <w:spacing w:before="450" w:after="450" w:line="312" w:lineRule="auto"/>
      </w:pPr>
      <w:r>
        <w:rPr>
          <w:rFonts w:ascii="宋体" w:hAnsi="宋体" w:eastAsia="宋体" w:cs="宋体"/>
          <w:color w:val="000"/>
          <w:sz w:val="28"/>
          <w:szCs w:val="28"/>
        </w:rPr>
        <w:t xml:space="preserve">作为老师，我想我已到了去改变自己的时候了，改进我的教育方式，转变我的教育观念，还有就是不能总是拿着自己丰富的经验去作为教学的资本，适当地多学习，多向其他教师学习，多向成功教师学习，多与学生聊天交心，以求适应今天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中班班主任工作心得篇五</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中班班主任工作心得篇六</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中班班主任工作心得篇七</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中班班主任工作心得篇八</w:t>
      </w:r>
    </w:p>
    <w:p>
      <w:pPr>
        <w:ind w:left="0" w:right="0" w:firstLine="560"/>
        <w:spacing w:before="450" w:after="450" w:line="312" w:lineRule="auto"/>
      </w:pPr>
      <w:r>
        <w:rPr>
          <w:rFonts w:ascii="宋体" w:hAnsi="宋体" w:eastAsia="宋体" w:cs="宋体"/>
          <w:color w:val="000"/>
          <w:sz w:val="28"/>
          <w:szCs w:val="28"/>
        </w:rPr>
        <w:t xml:space="preserve">随着新学期的开始，我的工作也进入到一个新的阶段，工作了20xx年，但没有当过班主任，一直渴望能做个”主人”，很幸运，我终于开始了做班主任的生活。我知道这是学校和领导对我的信任，同时，也感到了身上沉甸甸的担子。面对x班xx多个孩子，我的心中充满了信心，下面我反思这一个多月班主任工作的心得体会总结如下：</w:t>
      </w:r>
    </w:p>
    <w:p>
      <w:pPr>
        <w:ind w:left="0" w:right="0" w:firstLine="560"/>
        <w:spacing w:before="450" w:after="450" w:line="312" w:lineRule="auto"/>
      </w:pPr>
      <w:r>
        <w:rPr>
          <w:rFonts w:ascii="宋体" w:hAnsi="宋体" w:eastAsia="宋体" w:cs="宋体"/>
          <w:color w:val="000"/>
          <w:sz w:val="28"/>
          <w:szCs w:val="28"/>
        </w:rPr>
        <w:t xml:space="preserve">“爱能融化世界的寒冰，爱可以把青春照亮，把热血点燃。”我相信有爱的付出，就有爱的回报。从进教室的第一天起，我就坚信学生都一样可爱，就依靠我们从不同的角度去欣赏他们，去发现他们身上的闪光点。</w:t>
      </w:r>
    </w:p>
    <w:p>
      <w:pPr>
        <w:ind w:left="0" w:right="0" w:firstLine="560"/>
        <w:spacing w:before="450" w:after="450" w:line="312" w:lineRule="auto"/>
      </w:pPr>
      <w:r>
        <w:rPr>
          <w:rFonts w:ascii="宋体" w:hAnsi="宋体" w:eastAsia="宋体" w:cs="宋体"/>
          <w:color w:val="000"/>
          <w:sz w:val="28"/>
          <w:szCs w:val="28"/>
        </w:rPr>
        <w:t xml:space="preserve">像我们班的xx，学习基础较中等，但她能为集体着想，我们班的卫生有她的功劳，我当着全班同学的面好好的表扬了她，此后她的学习成绩也有了极大的提高，在月考中提高了xx个名次。</w:t>
      </w:r>
    </w:p>
    <w:p>
      <w:pPr>
        <w:ind w:left="0" w:right="0" w:firstLine="560"/>
        <w:spacing w:before="450" w:after="450" w:line="312" w:lineRule="auto"/>
      </w:pPr>
      <w:r>
        <w:rPr>
          <w:rFonts w:ascii="宋体" w:hAnsi="宋体" w:eastAsia="宋体" w:cs="宋体"/>
          <w:color w:val="000"/>
          <w:sz w:val="28"/>
          <w:szCs w:val="28"/>
        </w:rPr>
        <w:t xml:space="preserve">如我们班的xx是一位非常令人头疼的学生，不愿戴红领巾，不能认真做体操和眼操，但我发现他很有自尊心，利用这一点，我时刻激励他，反复叮嘱他，现在基本上能自觉地完成这些事情。在生活中，老师也许是极无意的一句话“路上小心点”“身体好一点了吗？”，吃饭时说一句“多吃点”学生都会感到心里暖融融的；批改作业时，几句鼓励性的评价，“有进步”“要努力”“很不错”都会使学生占用学习的困难，重拾学习的信心。你爱学生，学生也爱你，教育目的也就容易达到了。</w:t>
      </w:r>
    </w:p>
    <w:p>
      <w:pPr>
        <w:ind w:left="0" w:right="0" w:firstLine="560"/>
        <w:spacing w:before="450" w:after="450" w:line="312" w:lineRule="auto"/>
      </w:pPr>
      <w:r>
        <w:rPr>
          <w:rFonts w:ascii="宋体" w:hAnsi="宋体" w:eastAsia="宋体" w:cs="宋体"/>
          <w:color w:val="000"/>
          <w:sz w:val="28"/>
          <w:szCs w:val="28"/>
        </w:rPr>
        <w:t xml:space="preserve">不断地充实自己，让学生钦佩你的才华，是当好班主任的一个关键。我自认自己学识一般，但我愿意去读书，努力寻找能激发学生兴趣，增长学生才智的东西，在每一堂语文课上尽量做到，让不同层次的学生有收获。让优等生喜欢语文课，让后进生树立学习的兴趣。每天班级的每日格言，我都会做检查，而且自己坚持每天也为学生抄写格言在黑板上，与他们一起分享，一起修身养性，让学生在潜移默化中懂得做人的道理。</w:t>
      </w:r>
    </w:p>
    <w:p>
      <w:pPr>
        <w:ind w:left="0" w:right="0" w:firstLine="560"/>
        <w:spacing w:before="450" w:after="450" w:line="312" w:lineRule="auto"/>
      </w:pPr>
      <w:r>
        <w:rPr>
          <w:rFonts w:ascii="宋体" w:hAnsi="宋体" w:eastAsia="宋体" w:cs="宋体"/>
          <w:color w:val="000"/>
          <w:sz w:val="28"/>
          <w:szCs w:val="28"/>
        </w:rPr>
        <w:t xml:space="preserve">我希望同学们都有个性、有特点、有自己的创新的想法。为此我尊重每一个学生引导他们自主学习、独立思考、鼓励他们崇尚知识、追求真理。对他们身上表现出来的创新“火花”应给予赞赏，也就是说要为学生营造一种有利于培养创新精神的宽松的环境，基于这种认识，我在班级管理中始终坚持民主的原则，有事多与学生商议，让学生做班级的主人，增强荣誉感。例如每周班会我都要求学生每人出一个“点子”促进班级管理，出一个“点子”促进学科学习；“两个点子”工程，有利于培养学生的创新精神，宽松民主的环境，有利于培养创新精神。</w:t>
      </w:r>
    </w:p>
    <w:p>
      <w:pPr>
        <w:ind w:left="0" w:right="0" w:firstLine="560"/>
        <w:spacing w:before="450" w:after="450" w:line="312" w:lineRule="auto"/>
      </w:pPr>
      <w:r>
        <w:rPr>
          <w:rFonts w:ascii="宋体" w:hAnsi="宋体" w:eastAsia="宋体" w:cs="宋体"/>
          <w:color w:val="000"/>
          <w:sz w:val="28"/>
          <w:szCs w:val="28"/>
        </w:rPr>
        <w:t xml:space="preserve">月考后，我班的成绩表面上还不错，甚至有很多同学的成绩上升很快，但也有几位学生的成绩退步了，有些基础很差的同学，仍在倒数几名。个别同学有心理偏差，我都没有很好的处理好，我渴望在培训中能解决这些问题。还有我有时候我缺乏耐心，尤其是一天工作下来很累的时候，我不能坚持去开导某些需待教育的同学。我希望自己能锻炼好身体，以饱满的精神投入到工作中，时刻铭记：工作着的人是美丽的，太阳每一天都是新的。</w:t>
      </w:r>
    </w:p>
    <w:p>
      <w:pPr>
        <w:ind w:left="0" w:right="0" w:firstLine="560"/>
        <w:spacing w:before="450" w:after="450" w:line="312" w:lineRule="auto"/>
      </w:pPr>
      <w:r>
        <w:rPr>
          <w:rFonts w:ascii="宋体" w:hAnsi="宋体" w:eastAsia="宋体" w:cs="宋体"/>
          <w:color w:val="000"/>
          <w:sz w:val="28"/>
          <w:szCs w:val="28"/>
        </w:rPr>
        <w:t xml:space="preserve">这仅仅是我当班主任一个多月来的工作体会，在这一个多月的工作中，我看到同学们的点滴进步，真正体会到做教师的快乐，我相信在各位领导和老师的帮助下，经过不断的努力，我们一定会收获更多的成功。</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中班班主任工作心得篇九</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转眼间，一学期的工作结束了。本学期，本人担任高三（2）班的班主任工作。作为毕业班的一名班主任，看到学生的快速成长，看到学生一点一滴的进步，我始终回味着苦并自豪着的感觉。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高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中班班主任工作心得篇十</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针对以上情况，我采取的主要措施是：在课堂上创造有趣的情景，充分挖掘知识的趣味点;课外讲有趣的，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中班班主任工作心得篇十一</w:t>
      </w:r>
    </w:p>
    <w:p>
      <w:pPr>
        <w:ind w:left="0" w:right="0" w:firstLine="560"/>
        <w:spacing w:before="450" w:after="450" w:line="312" w:lineRule="auto"/>
      </w:pPr>
      <w:r>
        <w:rPr>
          <w:rFonts w:ascii="宋体" w:hAnsi="宋体" w:eastAsia="宋体" w:cs="宋体"/>
          <w:color w:val="000"/>
          <w:sz w:val="28"/>
          <w:szCs w:val="28"/>
        </w:rPr>
        <w:t xml:space="preserve">内容摘要：具体要衣着大方得体、言行一致；在学生面前，利用好榜样意识影响学生；要热情回应学生的问候；课上课下要有礼仪性的习惯动作；随时随地调整好自己的言行。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中班班主任工作心得篇十二</w:t>
      </w:r>
    </w:p>
    <w:p>
      <w:pPr>
        <w:ind w:left="0" w:right="0" w:firstLine="560"/>
        <w:spacing w:before="450" w:after="450" w:line="312" w:lineRule="auto"/>
      </w:pPr>
      <w:r>
        <w:rPr>
          <w:rFonts w:ascii="宋体" w:hAnsi="宋体" w:eastAsia="宋体" w:cs="宋体"/>
          <w:color w:val="000"/>
          <w:sz w:val="28"/>
          <w:szCs w:val="28"/>
        </w:rPr>
        <w:t xml:space="preserve">我带了两届高三，做了六年班主任工作，有一些不成熟的想法和做法，在这里做下总结：我认为一个好的班主任才能够带好一个班，才能够对一个班的学生产生积极的影响，才能够为社会培养出一批合格的建设者。我也认为，当好高中班主任的确很不容易，因为上了高中，学生身心迅速发展，进入上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可以说软硬不吃;这给高中班主任的教育工作带来一定的难度。为了做好班级管理工作，我主要从以下几个方面来做。</w:t>
      </w:r>
    </w:p>
    <w:p>
      <w:pPr>
        <w:ind w:left="0" w:right="0" w:firstLine="560"/>
        <w:spacing w:before="450" w:after="450" w:line="312" w:lineRule="auto"/>
      </w:pPr>
      <w:r>
        <w:rPr>
          <w:rFonts w:ascii="宋体" w:hAnsi="宋体" w:eastAsia="宋体" w:cs="宋体"/>
          <w:color w:val="000"/>
          <w:sz w:val="28"/>
          <w:szCs w:val="28"/>
        </w:rPr>
        <w:t xml:space="preserve">一、 把德育放在首位，增强学生的各项德育意识</w:t>
      </w:r>
    </w:p>
    <w:p>
      <w:pPr>
        <w:ind w:left="0" w:right="0" w:firstLine="560"/>
        <w:spacing w:before="450" w:after="450" w:line="312" w:lineRule="auto"/>
      </w:pPr>
      <w:r>
        <w:rPr>
          <w:rFonts w:ascii="宋体" w:hAnsi="宋体" w:eastAsia="宋体" w:cs="宋体"/>
          <w:color w:val="000"/>
          <w:sz w:val="28"/>
          <w:szCs w:val="28"/>
        </w:rPr>
        <w:t xml:space="preserve">开学初，我主抓学生的思想品德和日常行为规范，使学生养成良好的行为习惯，以促进班级凝聚力，形成优良的班风。也正是因为这初具积极向上的集体，在开学初学校举行的四次比赛活动中，次次受奖，虽然荣获的是第二、第三名以及精神文明奖，但是我能感觉到学生已经是尽了全力。班主任在教育、教学、生活和各项活动中，根据现行班规，该肯定的就肯定，并给予适当的表扬和奖励;该否定的就否定，并给予适当的批评和教育，在全班形成一种正气，使班成员都有感染力和道德上的约束力。合理利用每天自习前20分钟的班级活动时间及每周一的班会时间，强化学生的纪律观念，及时发现问题，解决问题，根据学生的实际情况给予必要的表扬和批评，奖惩分明，对每一项班级事务，落实措施，巩固成果。在学校倡导“三爱”期间，我班学生成功地开展了一次题目为“感恩父母情”的主题班会，使全体学生受到一次不寻常的德育教育，更加认识到做父母的不容易，孝敬父母要从点滴做起。</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及言语说教人，要靠自身的表率作用吸引人，影响人。也就是说，对学生，班主任要靠言教，更要靠身体力行。班主任，要想做好班级管理工作，必须不断提高自身的思想素质和工作能力，树立自身良好的形象，做到言传身教。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另外如果老师言行不一，学生就不佩服，老师也容易失去威信，给班级管理带来不利。所以，班主任工作者一定要特别自尊、自爱、自信、自强，为人师表，让自己的良好风范增强对学生的吸引力;这样才能让学生从情感上接纳你，会给自己的班主任工作带来事半功倍的效果，进而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三、 民主管理，配备好班干部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选拔一支精明能干的班干部队伍，对班主任做好班级管理起着非常重要的作用。因为班级工作问题繁多，事有巨细，班主任不可能事事过问，面面俱到。而学生已有很强的思想意识和独立的工作能力。因此，建立一个健全的班委会，并充分发挥其在班级工作中的作用，是班级管理中重要的环节。班主任工作是一门艺术，只有调动起班干部的积极性，使班委会成为班主任的得力助手，才能真正实现以班主任为主导，学生为主体，使班级工作事半功倍。在班干部选举上，我始终相信众人的眼光是亮的，所以采取民主选举的方法。并在民主选举的基础上我最后把关，真正把那些品学兼优、道德高尚、有吃苦耐劳精神的学生选为班干部。比如现在的班长贾宇成就是这样产生的。他不但班长做的出色，而且现已成为学校学生会的副主席。另外班委会确立后，要正确引导不能放任不管。要热心培养他们，具体指导他们，教给他们正确的工作方法，教他们处理好干群关系，并努力帮助他们妥善处理好工作和学习之间的矛盾。对班干部以肯定、表扬为主，积极鼓励他们。对于工作上的欠缺之处，委婉提醒，善意批评，避免挫伤其自尊心和积极性。在他们工作时，全力支持、协助他们。在他们遇到困难时，给予鼓励和安慰。帮助他们树立信心，战胜困难。教育班干部以集体利益为重，各尽其职，默契配合，不可互相拆台争功，要以身作则，带动班级其它同学，形成强大的凝聚力和吸引力，使班级气氛团结融洽。</w:t>
      </w:r>
    </w:p>
    <w:p>
      <w:pPr>
        <w:ind w:left="0" w:right="0" w:firstLine="560"/>
        <w:spacing w:before="450" w:after="450" w:line="312" w:lineRule="auto"/>
      </w:pPr>
      <w:r>
        <w:rPr>
          <w:rFonts w:ascii="宋体" w:hAnsi="宋体" w:eastAsia="宋体" w:cs="宋体"/>
          <w:color w:val="000"/>
          <w:sz w:val="28"/>
          <w:szCs w:val="28"/>
        </w:rPr>
        <w:t xml:space="preserve">四、 对学生要有爱心，要一视同仁。</w:t>
      </w:r>
    </w:p>
    <w:p>
      <w:pPr>
        <w:ind w:left="0" w:right="0" w:firstLine="560"/>
        <w:spacing w:before="450" w:after="450" w:line="312" w:lineRule="auto"/>
      </w:pPr>
      <w:r>
        <w:rPr>
          <w:rFonts w:ascii="宋体" w:hAnsi="宋体" w:eastAsia="宋体" w:cs="宋体"/>
          <w:color w:val="000"/>
          <w:sz w:val="28"/>
          <w:szCs w:val="28"/>
        </w:rPr>
        <w:t xml:space="preserve">要做好班主任工作以上三方面是必不可少的，但更重要的是对学生要讲究施爱，因为高中学生要比初中生更懂得爱，更需要爱。他们在逐步走向成熟的过程中，一方面表现出比较成熟、自信、顽强等，但另一方面又比较脆弱，遇到困难容易退却，这就需要老师的关爱，使他们有战胜困难的决心和勇气。特别是那些有毛病的学生，他们平时听到的多是批评，他们最缺乏别人的理解及老师的关爱。因此，班主任不仅要在学习上，还要在生活上、思想上关心他们，爱护他们，使他们感到老师可亲。记得姜海洋同学家住火车站的一个胡同里，一天晚课刚开始她感到很不舒服，独自不敢回家，正赶上我没有自习，便送她回去，虽然我的举动不算什么，但在学生心中留下了　由爱引发的感激，所以学生是很容易被感染的。记得一个午休1点多钟，一阵电话铃声把我从熟睡中惊醒，原来是从门卫那打来的，某某同学在汽车站附近过马路的当时，被一群打群架的混混误伤，砍断两根手指并背部被砍一刀，我便及时赶到学校，并与两位班干部一同将他送到县医院，经大夫诊断后，医生建议送去南昌骨科医院，我们没有耽搁，便打车把其父母从乡下接来直奔江西南昌骨科专科医院。到南昌已是下午5点多钟。然后一直陪护到天明学生转安时，我才赶回学校上完了周六的两节课才回家休息。并为其支付部分费用近800元钱。我的举动感染了全班学生，同时使我认识到有了爱就有了教育的基础。我的工作也就更加容易开展了。其实班主任对学生的关心也可以是点滴的，有时即使一句问寒问暖的话，在学生心中可能都会产生很大的波澜。班主任的爱是含有友情，又超越友情，含有母爱，却又高于母爱的教育之爱。我认为只要你心系班级，心中有爱，并讲究工作的艺术性，你就容易做好班主任工作。</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以上是我对班主任工作的一点粗浅体会，在此做个简单的总结。</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中班班主任工作心得篇十三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2024高中班主任工作心得3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2025-01-16T03:56:52+08:00</dcterms:created>
  <dcterms:modified xsi:type="dcterms:W3CDTF">2025-01-16T03:56:52+08:00</dcterms:modified>
</cp:coreProperties>
</file>

<file path=docProps/custom.xml><?xml version="1.0" encoding="utf-8"?>
<Properties xmlns="http://schemas.openxmlformats.org/officeDocument/2006/custom-properties" xmlns:vt="http://schemas.openxmlformats.org/officeDocument/2006/docPropsVTypes"/>
</file>