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2024年师德师风案例分析及感悟 师德师风案例研究心得体会(汇总10篇)</w:t>
      </w:r>
      <w:bookmarkEnd w:id="1"/>
    </w:p>
    <w:p>
      <w:pPr>
        <w:jc w:val="center"/>
        <w:spacing w:before="0" w:after="450"/>
      </w:pPr>
      <w:r>
        <w:rPr>
          <w:rFonts w:ascii="Arial" w:hAnsi="Arial" w:eastAsia="Arial" w:cs="Arial"/>
          <w:color w:val="999999"/>
          <w:sz w:val="20"/>
          <w:szCs w:val="20"/>
        </w:rPr>
        <w:t xml:space="preserve">来源：网络  作者：浅唱梦痕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怎么写才恰当呢？下面是小编帮大家整理的心得感悟范文大全，供大家借鉴参考，希望可以帮助到有需要的朋友，我们一起来了解一下吧。师德师风案例分析及感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师德师风案例分析及感悟篇一</w:t>
      </w:r>
    </w:p>
    <w:p>
      <w:pPr>
        <w:ind w:left="0" w:right="0" w:firstLine="560"/>
        <w:spacing w:before="450" w:after="450" w:line="312" w:lineRule="auto"/>
      </w:pPr>
      <w:r>
        <w:rPr>
          <w:rFonts w:ascii="宋体" w:hAnsi="宋体" w:eastAsia="宋体" w:cs="宋体"/>
          <w:color w:val="000"/>
          <w:sz w:val="28"/>
          <w:szCs w:val="28"/>
        </w:rPr>
        <w:t xml:space="preserve">随着教育事业的发展，师德师风问题越来越受到重视。作为教师的我们，不仅需要具备良好的教学能力，更需要具有高尚的师德师风。在实际教学过程中，或许会遇到一些师德失范的问题，但是我们需要及时反思，并且从中吸取教训，做好自我完善。</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有一位名叫陈老师的老师，是某小学的一位语文老师。在一次期中考试后，陈老师发现了一张未经操作的考卷，但是这份卷子的分数很高。本来，这份高分数相对于学生没有什么影响，但是陈老师仍然选择了对这名学生进行严厉的批评，并将这名学生的分数也打了个折扣。</w:t>
      </w:r>
    </w:p>
    <w:p>
      <w:pPr>
        <w:ind w:left="0" w:right="0" w:firstLine="560"/>
        <w:spacing w:before="450" w:after="450" w:line="312" w:lineRule="auto"/>
      </w:pPr>
      <w:r>
        <w:rPr>
          <w:rFonts w:ascii="宋体" w:hAnsi="宋体" w:eastAsia="宋体" w:cs="宋体"/>
          <w:color w:val="000"/>
          <w:sz w:val="28"/>
          <w:szCs w:val="28"/>
        </w:rPr>
        <w:t xml:space="preserve">第三段：案例分析的心得体会</w:t>
      </w:r>
    </w:p>
    <w:p>
      <w:pPr>
        <w:ind w:left="0" w:right="0" w:firstLine="560"/>
        <w:spacing w:before="450" w:after="450" w:line="312" w:lineRule="auto"/>
      </w:pPr>
      <w:r>
        <w:rPr>
          <w:rFonts w:ascii="宋体" w:hAnsi="宋体" w:eastAsia="宋体" w:cs="宋体"/>
          <w:color w:val="000"/>
          <w:sz w:val="28"/>
          <w:szCs w:val="28"/>
        </w:rPr>
        <w:t xml:space="preserve">作为教师来说，我们不能将高分数作为奖励的基础。即便是这名学生没有做弊，我们也不能因为他的不当行为而奖励他。应该将我们的评价建立在学生是否认真考试、遵守规则等基础上，而不是单纯地奖励分数。</w:t>
      </w:r>
    </w:p>
    <w:p>
      <w:pPr>
        <w:ind w:left="0" w:right="0" w:firstLine="560"/>
        <w:spacing w:before="450" w:after="450" w:line="312" w:lineRule="auto"/>
      </w:pPr>
      <w:r>
        <w:rPr>
          <w:rFonts w:ascii="宋体" w:hAnsi="宋体" w:eastAsia="宋体" w:cs="宋体"/>
          <w:color w:val="000"/>
          <w:sz w:val="28"/>
          <w:szCs w:val="28"/>
        </w:rPr>
        <w:t xml:space="preserve">第四段：对于师德师风的反思</w:t>
      </w:r>
    </w:p>
    <w:p>
      <w:pPr>
        <w:ind w:left="0" w:right="0" w:firstLine="560"/>
        <w:spacing w:before="450" w:after="450" w:line="312" w:lineRule="auto"/>
      </w:pPr>
      <w:r>
        <w:rPr>
          <w:rFonts w:ascii="宋体" w:hAnsi="宋体" w:eastAsia="宋体" w:cs="宋体"/>
          <w:color w:val="000"/>
          <w:sz w:val="28"/>
          <w:szCs w:val="28"/>
        </w:rPr>
        <w:t xml:space="preserve">在教学过程中，我们需要为学生树立一个良好的榜样，更需让学生学会做人处事。我们不能让学生轻视师长、轻视规则。相反，我们需要通过严格的教学来教育学生，让他们明白规则的价值，并且推动他们的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作为教师，我们要时刻保持良好的师德师风，要让学生从我们那里得到正面、积极的引导，要为学生的成长全面负责，不能出现失范现象。只有这样，我们才能在教育教学的道路上创造出更加美好的未来。</w:t>
      </w:r>
    </w:p>
    <w:p>
      <w:pPr>
        <w:ind w:left="0" w:right="0" w:firstLine="560"/>
        <w:spacing w:before="450" w:after="450" w:line="312" w:lineRule="auto"/>
      </w:pPr>
      <w:r>
        <w:rPr>
          <w:rFonts w:ascii="宋体" w:hAnsi="宋体" w:eastAsia="宋体" w:cs="宋体"/>
          <w:color w:val="000"/>
          <w:sz w:val="28"/>
          <w:szCs w:val="28"/>
        </w:rPr>
        <w:t xml:space="preserve">总之，在提升教育教学质量的过程中，高尚的师德和优质的师风是我们不可或缺的优势，也是我们在这条道路上的护盾。让我们秉承高尚的师德，为教育事业贡献自己的一份力量！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师德师风案例分析及感悟篇二</w:t>
      </w:r>
    </w:p>
    <w:p>
      <w:pPr>
        <w:ind w:left="0" w:right="0" w:firstLine="560"/>
        <w:spacing w:before="450" w:after="450" w:line="312" w:lineRule="auto"/>
      </w:pPr>
      <w:r>
        <w:rPr>
          <w:rFonts w:ascii="宋体" w:hAnsi="宋体" w:eastAsia="宋体" w:cs="宋体"/>
          <w:color w:val="000"/>
          <w:sz w:val="28"/>
          <w:szCs w:val="28"/>
        </w:rPr>
        <w:t xml:space="preserve">一、背景简介：</w:t>
      </w:r>
    </w:p>
    <w:p>
      <w:pPr>
        <w:ind w:left="0" w:right="0" w:firstLine="560"/>
        <w:spacing w:before="450" w:after="450" w:line="312" w:lineRule="auto"/>
      </w:pPr>
      <w:r>
        <w:rPr>
          <w:rFonts w:ascii="宋体" w:hAnsi="宋体" w:eastAsia="宋体" w:cs="宋体"/>
          <w:color w:val="000"/>
          <w:sz w:val="28"/>
          <w:szCs w:val="28"/>
        </w:rPr>
        <w:t xml:space="preserve">爱是人类一个美好的永恒主题。人类需要爱，教育需要爱，孩子需要爱。成长中的孩子，在他们的身上每时每刻都会发生变化，教师的观念是要跟得上孩子的变化发展的。没有赏识，就没有教育。赏识教育是指教师在教育教学过程中，挖掘学生的优点、闪光点，予以及时鼓励和赞扬，从而激发学生的主动性、主体性的教育行为，使学生把教育的要求内化为自觉行为，促进学生健康主动的发展。对学生进行赏识教育，是促使他们将自身能力发展至极限的最好方法，是促使他们树立自信心、走向成功的有效途径。</w:t>
      </w:r>
    </w:p>
    <w:p>
      <w:pPr>
        <w:ind w:left="0" w:right="0" w:firstLine="560"/>
        <w:spacing w:before="450" w:after="450" w:line="312" w:lineRule="auto"/>
      </w:pPr>
      <w:r>
        <w:rPr>
          <w:rFonts w:ascii="宋体" w:hAnsi="宋体" w:eastAsia="宋体" w:cs="宋体"/>
          <w:color w:val="000"/>
          <w:sz w:val="28"/>
          <w:szCs w:val="28"/>
        </w:rPr>
        <w:t xml:space="preserve">二、事例过程：</w:t>
      </w:r>
    </w:p>
    <w:p>
      <w:pPr>
        <w:ind w:left="0" w:right="0" w:firstLine="560"/>
        <w:spacing w:before="450" w:after="450" w:line="312" w:lineRule="auto"/>
      </w:pPr>
      <w:r>
        <w:rPr>
          <w:rFonts w:ascii="宋体" w:hAnsi="宋体" w:eastAsia="宋体" w:cs="宋体"/>
          <w:color w:val="000"/>
          <w:sz w:val="28"/>
          <w:szCs w:val="28"/>
        </w:rPr>
        <w:t xml:space="preserve">2024学年度，我教一年级语文时，学生**对学习不感兴趣，作业不做，上课贪玩，老师头疼，同学厌烦。老师们苦口婆心地教育，收效甚微。我没有放弃他，主动地去接近、帮助他，在学习上对他降低要求，耐心辅导。我与他达成如下协议：听写字词，以5个为基数，多对一个，奖励一个“小苹果”。为了得到奖励，他上课开始认真写字了，虽然经常管不住自己，但有了转变;听写虽然不达要求，也有了进步。我及时与他交流：“有进步!你把错字写会，老师二次听写，如果你全对，奖励大苹果一个，怎么样?”此后，每次到教室去，他总是主动地把本子拿到我面前：“老师，我改写完了!你什么时候听写?”有一次听写字词，他居然全对了。他得到了大苹果的奖励，流下了激动的泪水。我深深地体会到：对孩子进行赏识教育，是促使孩子形成自信、走向成功的有效途径，也是培养学生创造性思维的好办法。</w:t>
      </w:r>
    </w:p>
    <w:p>
      <w:pPr>
        <w:ind w:left="0" w:right="0" w:firstLine="560"/>
        <w:spacing w:before="450" w:after="450" w:line="312" w:lineRule="auto"/>
      </w:pPr>
      <w:r>
        <w:rPr>
          <w:rFonts w:ascii="宋体" w:hAnsi="宋体" w:eastAsia="宋体" w:cs="宋体"/>
          <w:color w:val="000"/>
          <w:sz w:val="28"/>
          <w:szCs w:val="28"/>
        </w:rPr>
        <w:t xml:space="preserve">此后，我密切关注孩子的成长，我多次家访，养成孩子良好的学习习惯。渐渐地，孩子学习有了进步，班里的脏活累活，他抢着干，在同学中有了威信，对学习感兴趣了，认真写字成为他语文课的主要内容。看着这样一名后进生的转变，我感到很欣慰。</w:t>
      </w:r>
    </w:p>
    <w:p>
      <w:pPr>
        <w:ind w:left="0" w:right="0" w:firstLine="560"/>
        <w:spacing w:before="450" w:after="450" w:line="312" w:lineRule="auto"/>
      </w:pPr>
      <w:r>
        <w:rPr>
          <w:rFonts w:ascii="宋体" w:hAnsi="宋体" w:eastAsia="宋体" w:cs="宋体"/>
          <w:color w:val="000"/>
          <w:sz w:val="28"/>
          <w:szCs w:val="28"/>
        </w:rPr>
        <w:t xml:space="preserve">三、反思感悟：</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学习习惯不良的**，由于父母感情不和，在争吵中长大，父母对他关心很少，感情上的交流沟通也较少，发现成绩不好非打即骂，使孩子从小养成孤僻、贪玩的内向性格，平时很少交朋友。但是内心渴望得到老师、同学们的认可，但是“恶习”难改。</w:t>
      </w:r>
    </w:p>
    <w:p>
      <w:pPr>
        <w:ind w:left="0" w:right="0" w:firstLine="560"/>
        <w:spacing w:before="450" w:after="450" w:line="312" w:lineRule="auto"/>
      </w:pPr>
      <w:r>
        <w:rPr>
          <w:rFonts w:ascii="宋体" w:hAnsi="宋体" w:eastAsia="宋体" w:cs="宋体"/>
          <w:color w:val="000"/>
          <w:sz w:val="28"/>
          <w:szCs w:val="28"/>
        </w:rPr>
        <w:t xml:space="preserve">2、措施分析：</w:t>
      </w:r>
    </w:p>
    <w:p>
      <w:pPr>
        <w:ind w:left="0" w:right="0" w:firstLine="560"/>
        <w:spacing w:before="450" w:after="450" w:line="312" w:lineRule="auto"/>
      </w:pPr>
      <w:r>
        <w:rPr>
          <w:rFonts w:ascii="宋体" w:hAnsi="宋体" w:eastAsia="宋体" w:cs="宋体"/>
          <w:color w:val="000"/>
          <w:sz w:val="28"/>
          <w:szCs w:val="28"/>
        </w:rPr>
        <w:t xml:space="preserve">在本案例中，我首先从认知、情感、意志、行为多处，从细节入手，从易到难，采用奖苹果的办法，激发他在学习上养成良好习惯，追求进步、渴望认可的本性，逐渐改变他的不良习性，特别是在集体教育行为中，他由于学习上的努力而得到老师和同学们的赞扬，感受到集体的温暖，让他在班级中有了威信，树立了学习自信心，取得了进步。</w:t>
      </w:r>
    </w:p>
    <w:p>
      <w:pPr>
        <w:ind w:left="0" w:right="0" w:firstLine="560"/>
        <w:spacing w:before="450" w:after="450" w:line="312" w:lineRule="auto"/>
      </w:pPr>
      <w:r>
        <w:rPr>
          <w:rFonts w:ascii="宋体" w:hAnsi="宋体" w:eastAsia="宋体" w:cs="宋体"/>
          <w:color w:val="000"/>
          <w:sz w:val="28"/>
          <w:szCs w:val="28"/>
        </w:rPr>
        <w:t xml:space="preserve">3、效果分析：</w:t>
      </w:r>
    </w:p>
    <w:p>
      <w:pPr>
        <w:ind w:left="0" w:right="0" w:firstLine="560"/>
        <w:spacing w:before="450" w:after="450" w:line="312" w:lineRule="auto"/>
      </w:pPr>
      <w:r>
        <w:rPr>
          <w:rFonts w:ascii="宋体" w:hAnsi="宋体" w:eastAsia="宋体" w:cs="宋体"/>
          <w:color w:val="000"/>
          <w:sz w:val="28"/>
          <w:szCs w:val="28"/>
        </w:rPr>
        <w:t xml:space="preserve">由于家庭等多种原因，造成了**任性、孤独、自私、说谎、情感不稳定的性格特征，如果老师放任自流，那很容易造成各种问题。“孩子的成长需要欣赏，没有欣赏就没有教育。”发现学生的闪光点是赏识教育的关键。教师要有一双“火眼金睛”，善于捕捉学生身上的闪光点，并将其提炼成发光的金子，以积极的态度欣赏、接受和喜爱身边的每一个学生，不失时机地为他们的点滴进步而喝彩。</w:t>
      </w:r>
    </w:p>
    <w:p>
      <w:pPr>
        <w:ind w:left="0" w:right="0" w:firstLine="560"/>
        <w:spacing w:before="450" w:after="450" w:line="312" w:lineRule="auto"/>
      </w:pPr>
      <w:r>
        <w:rPr>
          <w:rFonts w:ascii="宋体" w:hAnsi="宋体" w:eastAsia="宋体" w:cs="宋体"/>
          <w:color w:val="000"/>
          <w:sz w:val="28"/>
          <w:szCs w:val="28"/>
        </w:rPr>
        <w:t xml:space="preserve">4、教育反思：</w:t>
      </w:r>
    </w:p>
    <w:p>
      <w:pPr>
        <w:ind w:left="0" w:right="0" w:firstLine="560"/>
        <w:spacing w:before="450" w:after="450" w:line="312" w:lineRule="auto"/>
      </w:pPr>
      <w:r>
        <w:rPr>
          <w:rFonts w:ascii="宋体" w:hAnsi="宋体" w:eastAsia="宋体" w:cs="宋体"/>
          <w:color w:val="000"/>
          <w:sz w:val="28"/>
          <w:szCs w:val="28"/>
        </w:rPr>
        <w:t xml:space="preserve">赏识是一种理解，更是一种激励。赏识教育，是在承认差异、尊重差异的基础上产生的一种良好的教育方法。只要我们能够真正理解他们，尊重他们，赏识他们，学生就会在不断被赏识的过程中快乐成长。而性格内向、孤僻、自卑的**更是渴望获得赏识，他被忽视，得不到应有的关心和赏识。面对这些学生，依靠教师“孤军作战”，效果并不理想。只有以教师为主导，营造氛围、创设群体赏识情景，发挥学生“群策群力”的作用，才能达到事半功倍的效果。“一棵树，如果花不鲜艳，也许叶子会绿得青翠欲滴;如果花和叶子都不漂亮，也许枝干会长得错落有致;如果花、叶子、枝干都不美丽，也许他生长的位置很好，在蓝天映衬下，远远看去绰约多姿，也流露几分美感。”实践告诉我们，阳光属于每一个孩子。赏识教育对于培养学生健全人格、发展潜能具有重要的意义。“时雨点红桃千树，和风染绿李万枝”，经常赏识你的学生，必将会迎来桃李芬芳的春天，让你品味到“百花争艳”的教育美景。</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师德师风案例分析及感悟篇三</w:t>
      </w:r>
    </w:p>
    <w:p>
      <w:pPr>
        <w:ind w:left="0" w:right="0" w:firstLine="560"/>
        <w:spacing w:before="450" w:after="450" w:line="312" w:lineRule="auto"/>
      </w:pPr>
      <w:r>
        <w:rPr>
          <w:rFonts w:ascii="宋体" w:hAnsi="宋体" w:eastAsia="宋体" w:cs="宋体"/>
          <w:color w:val="000"/>
          <w:sz w:val="28"/>
          <w:szCs w:val="28"/>
        </w:rPr>
        <w:t xml:space="preserve">学校组织全体教师进行了暑期培训，首场是校党办徐瑞华书记的关于师德师风的讲座，徐书记诙谐生动的举例，诚恳、语重心长地宣讲使我受益匪浅，使我深深体会到：师爱是师德的灵魂。教师对学生的爱，简称为“师爱”，是师德的核心，即“师魂”，在一定程度上，热爱学生就是热爱教育事业。热爱学生并不是一件容易的事，让学生体会到教师的爱更困难。徐书记讲到：“爱自己的孩子是人，爱别人的孩子是神。”是的，因为教师对学生的爱在性质上是一种只讲付出不计回报的、无私的、广泛的且没有血缘关系的爱，在原则上是一种严慈相济的爱，这种爱是神圣的。这种爱是教师教育学生的感情基础，学生一旦体会到这种感情，就会“亲其师，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那么，师爱在教育教学过程中的主要表现是什么呢?</w:t>
      </w:r>
    </w:p>
    <w:p>
      <w:pPr>
        <w:ind w:left="0" w:right="0" w:firstLine="560"/>
        <w:spacing w:before="450" w:after="450" w:line="312" w:lineRule="auto"/>
      </w:pPr>
      <w:r>
        <w:rPr>
          <w:rFonts w:ascii="宋体" w:hAnsi="宋体" w:eastAsia="宋体" w:cs="宋体"/>
          <w:color w:val="000"/>
          <w:sz w:val="28"/>
          <w:szCs w:val="28"/>
        </w:rPr>
        <w:t xml:space="preserve">学生是有差异的，我们不应因学生成绩的好坏而区别对待，我们不要吝啬一句简单的鼓励;不要吝啬一句简单的问候;更不要吝啬一次简单的表扬，关心学生一定要贯穿于日常教育教学的每时每刻。</w:t>
      </w:r>
    </w:p>
    <w:p>
      <w:pPr>
        <w:ind w:left="0" w:right="0" w:firstLine="560"/>
        <w:spacing w:before="450" w:after="450" w:line="312" w:lineRule="auto"/>
      </w:pPr>
      <w:r>
        <w:rPr>
          <w:rFonts w:ascii="宋体" w:hAnsi="宋体" w:eastAsia="宋体" w:cs="宋体"/>
          <w:color w:val="000"/>
          <w:sz w:val="28"/>
          <w:szCs w:val="28"/>
        </w:rPr>
        <w:t xml:space="preserve">教师不能伤害学生的自尊，不歧视、不侮辱、不挖苦、不谩骂学生。记得我曾因一位学生怎么都背不会一篇课文，我着急了并大声训斥他：“你怎么那么笨?”从此，这名学生在语文课上沉默了，再也听不到他的读书声了。由此可见，学生的自尊会在老师的无意中受到伤害，甚至会影响终生。事后，我诚恳地找那位同学谈了心，才使他的态度积极起来。</w:t>
      </w:r>
    </w:p>
    <w:p>
      <w:pPr>
        <w:ind w:left="0" w:right="0" w:firstLine="560"/>
        <w:spacing w:before="450" w:after="450" w:line="312" w:lineRule="auto"/>
      </w:pPr>
      <w:r>
        <w:rPr>
          <w:rFonts w:ascii="宋体" w:hAnsi="宋体" w:eastAsia="宋体" w:cs="宋体"/>
          <w:color w:val="000"/>
          <w:sz w:val="28"/>
          <w:szCs w:val="28"/>
        </w:rPr>
        <w:t xml:space="preserve">信任是一种无形的教育力量。信任学生，就是要相信学生在老师的教育下依靠自己的努力，能够在品德和学习上取得进步。尤其是对后进生或犯错误的学生，更要给予他们充分的信任，这样才能促进他们的转变，激发他们自尊，上进的勇气。</w:t>
      </w:r>
    </w:p>
    <w:p>
      <w:pPr>
        <w:ind w:left="0" w:right="0" w:firstLine="560"/>
        <w:spacing w:before="450" w:after="450" w:line="312" w:lineRule="auto"/>
      </w:pPr>
      <w:r>
        <w:rPr>
          <w:rFonts w:ascii="宋体" w:hAnsi="宋体" w:eastAsia="宋体" w:cs="宋体"/>
          <w:color w:val="000"/>
          <w:sz w:val="28"/>
          <w:szCs w:val="28"/>
        </w:rPr>
        <w:t xml:space="preserve">师爱是师德的灵魂。师爱如甘露，即使枯萎了的心灵也能苏醒;师爱如春风，即使冰冻了的感情也会消融。教师要把爱的火炬传递给学生，使学生在爱的感染中奋发学习!</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师德师风案例分析及感悟篇四</w:t>
      </w:r>
    </w:p>
    <w:p>
      <w:pPr>
        <w:ind w:left="0" w:right="0" w:firstLine="560"/>
        <w:spacing w:before="450" w:after="450" w:line="312" w:lineRule="auto"/>
      </w:pPr>
      <w:r>
        <w:rPr>
          <w:rFonts w:ascii="宋体" w:hAnsi="宋体" w:eastAsia="宋体" w:cs="宋体"/>
          <w:color w:val="000"/>
          <w:sz w:val="28"/>
          <w:szCs w:val="28"/>
        </w:rPr>
        <w:t xml:space="preserve">作为一名教师，首先应当具备高尚的人格，高度的社会责任感和严谨的治学态度，讲求为人师表，以思想进步、道德高尚、遵纪守法、言行一致、以身立教、严于律己等标准要求自己。教师不是一般的职业，教师是塑造人的心灵、培养人的事业。从大处来讲，关系到民族的强大、国家的兴旺;从小处讲，关系到学生的健康成长、家庭的幸福。</w:t>
      </w:r>
    </w:p>
    <w:p>
      <w:pPr>
        <w:ind w:left="0" w:right="0" w:firstLine="560"/>
        <w:spacing w:before="450" w:after="450" w:line="312" w:lineRule="auto"/>
      </w:pPr>
      <w:r>
        <w:rPr>
          <w:rFonts w:ascii="宋体" w:hAnsi="宋体" w:eastAsia="宋体" w:cs="宋体"/>
          <w:color w:val="000"/>
          <w:sz w:val="28"/>
          <w:szCs w:val="28"/>
        </w:rPr>
        <w:t xml:space="preserve">通过此次学习，明白教师职业行为准则与教师职业规范，针对主要问题、突出问题划定基本道德底线，它是对广大教师的警示提醒和严管厚爱，是深化师德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师德师风案例分析及感悟篇五</w:t>
      </w:r>
    </w:p>
    <w:p>
      <w:pPr>
        <w:ind w:left="0" w:right="0" w:firstLine="560"/>
        <w:spacing w:before="450" w:after="450" w:line="312" w:lineRule="auto"/>
      </w:pPr>
      <w:r>
        <w:rPr>
          <w:rFonts w:ascii="宋体" w:hAnsi="宋体" w:eastAsia="宋体" w:cs="宋体"/>
          <w:color w:val="000"/>
          <w:sz w:val="28"/>
          <w:szCs w:val="28"/>
        </w:rPr>
        <w:t xml:space="preserve">为了深入贯彻落实《新时代中小学教师职业行为十项准则》和我市《进一步贯彻落实新时代中小学教师职业行为十项准则的实施方案》等文件精神，我校于4月30日下午召开了全校教职工大会，党总支书记李佳结合学习传达近期教育部及我市教育两委关于对个别教师违反准则问题典型案例的通报进行了警示教育。</w:t>
      </w:r>
    </w:p>
    <w:p>
      <w:pPr>
        <w:ind w:left="0" w:right="0" w:firstLine="560"/>
        <w:spacing w:before="450" w:after="450" w:line="312" w:lineRule="auto"/>
      </w:pPr>
      <w:r>
        <w:rPr>
          <w:rFonts w:ascii="宋体" w:hAnsi="宋体" w:eastAsia="宋体" w:cs="宋体"/>
          <w:color w:val="000"/>
          <w:sz w:val="28"/>
          <w:szCs w:val="28"/>
        </w:rPr>
        <w:t xml:space="preserve">在案例分析过程中，党总支书记李佳强调，准则是教师职业行为的基本规范,师德师风是评价教师队伍素质的第一标准。通报中师德违规问题的涉事教师和相关责任人都受到严肃处理，体现出全国及我市教育系统高度重视师德师风建设，针对群众反映强烈的突出问题主动出击、及时处置，持续加大查处和通报力度，对师德违规问题“零容忍”的坚决态度。</w:t>
      </w:r>
    </w:p>
    <w:p>
      <w:pPr>
        <w:ind w:left="0" w:right="0" w:firstLine="560"/>
        <w:spacing w:before="450" w:after="450" w:line="312" w:lineRule="auto"/>
      </w:pPr>
      <w:r>
        <w:rPr>
          <w:rFonts w:ascii="宋体" w:hAnsi="宋体" w:eastAsia="宋体" w:cs="宋体"/>
          <w:color w:val="000"/>
          <w:sz w:val="28"/>
          <w:szCs w:val="28"/>
        </w:rPr>
        <w:t xml:space="preserve">李佳强调，我校要严格落实上级相关部署要求，坚决执行师德师风铁律，把严管与厚爱的原则体现在师德师风建设与管理中，要求广大教职工要引以为戒，牢固树立底线意识，切实增强遵守教师职业行为十项准则的思想自觉和行动自觉，坚守为党育人、为国育才的初心，认真履职尽责，不断涵养高尚师德，以德施教、以德育德，做党和人民满意的“四有”好老师，努力营造风清气正的育人良好生态。</w:t>
      </w:r>
    </w:p>
    <w:p>
      <w:pPr>
        <w:ind w:left="0" w:right="0" w:firstLine="560"/>
        <w:spacing w:before="450" w:after="450" w:line="312" w:lineRule="auto"/>
      </w:pPr>
      <w:r>
        <w:rPr>
          <w:rFonts w:ascii="宋体" w:hAnsi="宋体" w:eastAsia="宋体" w:cs="宋体"/>
          <w:color w:val="000"/>
          <w:sz w:val="28"/>
          <w:szCs w:val="28"/>
        </w:rPr>
        <w:t xml:space="preserve">为进一步提高教师师德素养，规范教师教育教学行为，牯牛洲小学认真贯彻师德师风建设的精神，在1月17日的教师会上，开展了市教育局关于2起违反师德师风典型案例的通报警示教育活动。</w:t>
      </w:r>
    </w:p>
    <w:p>
      <w:pPr>
        <w:ind w:left="0" w:right="0" w:firstLine="560"/>
        <w:spacing w:before="450" w:after="450" w:line="312" w:lineRule="auto"/>
      </w:pPr>
      <w:r>
        <w:rPr>
          <w:rFonts w:ascii="宋体" w:hAnsi="宋体" w:eastAsia="宋体" w:cs="宋体"/>
          <w:color w:val="000"/>
          <w:sz w:val="28"/>
          <w:szCs w:val="28"/>
        </w:rPr>
        <w:t xml:space="preserve">活动由德育处组织展开，通过黄石一中、阳新县枫林中学有偿补课和体罚学生2起违反师德师风典型案例警示教育，让全体教师进一步严明纪律规矩，牢固树立红线意识和底线思维。</w:t>
      </w:r>
    </w:p>
    <w:p>
      <w:pPr>
        <w:ind w:left="0" w:right="0" w:firstLine="560"/>
        <w:spacing w:before="450" w:after="450" w:line="312" w:lineRule="auto"/>
      </w:pPr>
      <w:r>
        <w:rPr>
          <w:rFonts w:ascii="宋体" w:hAnsi="宋体" w:eastAsia="宋体" w:cs="宋体"/>
          <w:color w:val="000"/>
          <w:sz w:val="28"/>
          <w:szCs w:val="28"/>
        </w:rPr>
        <w:t xml:space="preserve">接着，学校组织全体教师集中学习了黄教（2024）2号《关于开展教育领域突出问题专项整治的通知》和《关于规范考试管理和作业管理的工作提示》，向教师传达了全市教育系统在师德师风方面存在的一些突出问题和专项整治内容。同时，在会上学习了《新时代中小学教师职业行为十项准则》、《中小学教育惩戒规则》等教育法律法规。</w:t>
      </w:r>
    </w:p>
    <w:p>
      <w:pPr>
        <w:ind w:left="0" w:right="0" w:firstLine="560"/>
        <w:spacing w:before="450" w:after="450" w:line="312" w:lineRule="auto"/>
      </w:pPr>
      <w:r>
        <w:rPr>
          <w:rFonts w:ascii="宋体" w:hAnsi="宋体" w:eastAsia="宋体" w:cs="宋体"/>
          <w:color w:val="000"/>
          <w:sz w:val="28"/>
          <w:szCs w:val="28"/>
        </w:rPr>
        <w:t xml:space="preserve">通过2起违反师德师风典型案例警示教育，我们要时时刻刻提醒自己以红烛精神教书育人，努力修养身心，做一名拥有爱心的好老师，用博爱为学生撑起广阔的蓝天。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要求全校教师增强纪律意识、职业道德规范意识，树立良好师德形象。他希望每一位教师把自身师德师风建设工作落到实处，以案为鉴以案促改，守住底线，不碰红线，为人师表，以德立身，切实提高自身师德水平，营造学校风清气正的育人环境。他号召广大教师向时代楷模张桂梅校长学习，会后认真观看张桂梅校长的感人事迹。</w:t>
      </w:r>
    </w:p>
    <w:p>
      <w:pPr>
        <w:ind w:left="0" w:right="0" w:firstLine="560"/>
        <w:spacing w:before="450" w:after="450" w:line="312" w:lineRule="auto"/>
      </w:pPr>
      <w:r>
        <w:rPr>
          <w:rFonts w:ascii="宋体" w:hAnsi="宋体" w:eastAsia="宋体" w:cs="宋体"/>
          <w:color w:val="000"/>
          <w:sz w:val="28"/>
          <w:szCs w:val="28"/>
        </w:rPr>
        <w:t xml:space="preserve">师德师风相关文件的学习和负面典型案例的警示教育，触动了在场的每一位教师并引发大家深刻思考，老师们纷纷表示：将会带着使命，带着责任，以真诚的爱心温暖学生，以高尚的师德影响学生，用健全的人格塑造学生，争做师德高尚、业务精湛、社会满意的“四有”好教师。</w:t>
      </w:r>
    </w:p>
    <w:p>
      <w:pPr>
        <w:ind w:left="0" w:right="0" w:firstLine="560"/>
        <w:spacing w:before="450" w:after="450" w:line="312" w:lineRule="auto"/>
      </w:pPr>
      <w:r>
        <w:rPr>
          <w:rFonts w:ascii="宋体" w:hAnsi="宋体" w:eastAsia="宋体" w:cs="宋体"/>
          <w:color w:val="000"/>
          <w:sz w:val="28"/>
          <w:szCs w:val="28"/>
        </w:rPr>
        <w:t xml:space="preserve">张桂梅现任云南省丽江市华坪县女子高级中学党支部书记、校长，华坪县儿童福利院院长。她默默耕耘、无私奉献，扎根边疆教育40余年，推动创建了中国第一所免费女子高中，2024年建校以来已帮助1800多名女孩走出大山走进大学，用知识改变贫困山区女孩命运，用教育阻断贫困代际传递；她教书育人、立德树人，引导学生从小树立远大志向，倡导女性自尊自信自立自强，注重言传身教，传承红色基因，让“感恩党、听党话、跟党走”成为广大学生自觉追求；她无私纯粹，甘当人梯，一生保持清贫本色，疾病缠身依然奉献不止，用爱心和智慧点亮万千乡村孩子的人生梦想，展现了当代人民教师的高尚师德和责任担当。张桂梅曾先后获得“全国优秀教师”“全国三八红旗手”“云岭楷模”“全国教书育人楷模”“全国优秀共产党员”等称号。</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牢记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宋体" w:hAnsi="宋体" w:eastAsia="宋体" w:cs="宋体"/>
          <w:color w:val="000"/>
          <w:sz w:val="28"/>
          <w:szCs w:val="28"/>
        </w:rPr>
        <w:t xml:space="preserve">各位教师同仁们：</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和你一样，在万千职业门类中，我们选择了“教师”作为终身职业。这样一种选择，于个人，是职业：于国家，是使命。在新时代，党和国家事业的发展，对教师群体提出了新的期待。总书记要求我们做有理想信念、有道德情操、有扎实学识、有仁爱之心的“四有”好老师，做政治素质过硬、业务能力精湛、育人水平高超的高素质教师。总书记的要求是对“好老师”形象的准确描述，是对广大教师的谆谆嘱托和慇切期望。</w:t>
      </w:r>
    </w:p>
    <w:p>
      <w:pPr>
        <w:ind w:left="0" w:right="0" w:firstLine="560"/>
        <w:spacing w:before="450" w:after="450" w:line="312" w:lineRule="auto"/>
      </w:pPr>
      <w:r>
        <w:rPr>
          <w:rFonts w:ascii="宋体" w:hAnsi="宋体" w:eastAsia="宋体" w:cs="宋体"/>
          <w:color w:val="000"/>
          <w:sz w:val="28"/>
          <w:szCs w:val="28"/>
        </w:rPr>
        <w:t xml:space="preserve">教师，以教书育人为本。一位好老师，要助力学生健康成长，做好学生锤炼品格、学习知识、创新思维、奉献祖国的引路人，要成为青少年学生人生航路的优秀领航人。在此，我们向全国中小学幼儿园教师发出倡议并率先做到以下三点：</w:t>
      </w:r>
    </w:p>
    <w:p>
      <w:pPr>
        <w:ind w:left="0" w:right="0" w:firstLine="560"/>
        <w:spacing w:before="450" w:after="450" w:line="312" w:lineRule="auto"/>
      </w:pPr>
      <w:r>
        <w:rPr>
          <w:rFonts w:ascii="宋体" w:hAnsi="宋体" w:eastAsia="宋体" w:cs="宋体"/>
          <w:color w:val="000"/>
          <w:sz w:val="28"/>
          <w:szCs w:val="28"/>
        </w:rPr>
        <w:t xml:space="preserve">第一，坚定理想信念，做师德表率。理想信念是指路明灯。在教书育人的岗位上，我们要爱国、励志、求真、力行，自觉践行社会主义核心价值观，肩负起国家使命和社会责任，将远大的理想追求与具体的教育教学工作相结合，在平时工作中，一言一行，都要遵循师德规范；一举一动，都要做好学生榜样。要将师德师风作为评价教师素质的第一标准，做有教育情怀、有道德情操、有理想追求、受人尊重的精神文化的传播者。</w:t>
      </w:r>
    </w:p>
    <w:p>
      <w:pPr>
        <w:ind w:left="0" w:right="0" w:firstLine="560"/>
        <w:spacing w:before="450" w:after="450" w:line="312" w:lineRule="auto"/>
      </w:pPr>
      <w:r>
        <w:rPr>
          <w:rFonts w:ascii="宋体" w:hAnsi="宋体" w:eastAsia="宋体" w:cs="宋体"/>
          <w:color w:val="000"/>
          <w:sz w:val="28"/>
          <w:szCs w:val="28"/>
        </w:rPr>
        <w:t xml:space="preserve">第二，提升专业能力，做育人能手。教师学养厚实、育人得法、教艺精湛，是担当教书育人重任的基本前提。在教育教学工作中，我们教师要勤勉奋进，海纳百川学习新知识、新技能，在实践中丰富教育智慧，潜心研究，在研究中成就专业精彩。以培养创新型人才为已任，以新理念新要求倾情打造魅力课堂，全力投身教学改革。在实践中锻炼能力，走好专业发展之路。</w:t>
      </w:r>
    </w:p>
    <w:p>
      <w:pPr>
        <w:ind w:left="0" w:right="0" w:firstLine="560"/>
        <w:spacing w:before="450" w:after="450" w:line="312" w:lineRule="auto"/>
      </w:pPr>
      <w:r>
        <w:rPr>
          <w:rFonts w:ascii="宋体" w:hAnsi="宋体" w:eastAsia="宋体" w:cs="宋体"/>
          <w:color w:val="000"/>
          <w:sz w:val="28"/>
          <w:szCs w:val="28"/>
        </w:rPr>
        <w:t xml:space="preserve">第三，满怀博大爱心，做心灵使者。没有爱就没有教育。任何知识的传播、德行的熏习，都需要通过我们为人师者一颗博大的爱心，传递到学生的心灵，成为它们人生成长的精神养分。在教书育人中，我们要时刻牢记“育人育心”的基本方法，给受教育者抵达心灵的教育、砥砺精神的滋养。</w:t>
      </w:r>
    </w:p>
    <w:p>
      <w:pPr>
        <w:ind w:left="0" w:right="0" w:firstLine="560"/>
        <w:spacing w:before="450" w:after="450" w:line="312" w:lineRule="auto"/>
      </w:pPr>
      <w:r>
        <w:rPr>
          <w:rFonts w:ascii="宋体" w:hAnsi="宋体" w:eastAsia="宋体" w:cs="宋体"/>
          <w:color w:val="000"/>
          <w:sz w:val="28"/>
          <w:szCs w:val="28"/>
        </w:rPr>
        <w:t xml:space="preserve">教师同仁们，这祖国培养合格的社会主义事业建设者和接班人，是我们肩负的神圣使命。远大的理想，光荣的使命，重大的责任，都需要落实到我们每一堂课的教学，每一次的师生互动，每一项具体的教育实践活动中去。我们要“从大处想，从小处做”，在三尺讲台上，为指引前进领航导向；在一方校园里，为培养祖国人才尽心尽力。我们立志做新时代“四有”好老师，不忘初心，牢记使命，传承师道，立德树人，以实际行动为教育事业奉献终身!</w:t>
      </w:r>
    </w:p>
    <w:p>
      <w:pPr>
        <w:ind w:left="0" w:right="0" w:firstLine="560"/>
        <w:spacing w:before="450" w:after="450" w:line="312" w:lineRule="auto"/>
      </w:pPr>
      <w:r>
        <w:rPr>
          <w:rFonts w:ascii="宋体" w:hAnsi="宋体" w:eastAsia="宋体" w:cs="宋体"/>
          <w:color w:val="000"/>
          <w:sz w:val="28"/>
          <w:szCs w:val="28"/>
        </w:rPr>
        <w:t xml:space="preserve">该同志自从年参加工作以来，一心扑在党的教育事业上，工作勤勤恳恳、任劳任怨，以一颗赤子之心，用青春和热情谱写了一首首动人的乐章。</w:t>
      </w:r>
    </w:p>
    <w:p>
      <w:pPr>
        <w:ind w:left="0" w:right="0" w:firstLine="560"/>
        <w:spacing w:before="450" w:after="450" w:line="312" w:lineRule="auto"/>
      </w:pPr>
      <w:r>
        <w:rPr>
          <w:rFonts w:ascii="宋体" w:hAnsi="宋体" w:eastAsia="宋体" w:cs="宋体"/>
          <w:color w:val="000"/>
          <w:sz w:val="28"/>
          <w:szCs w:val="28"/>
        </w:rPr>
        <w:t xml:space="preserve">该同志从参加工作以来，就战斗在教学的前线。她结合音乐学科趣味性强、能于潜移默化中陶冶学生情操的特点，认真备课，让学生学会乐理知识的同时，提高了鉴赏音乐的能力，锻炼了学生的胆识，更进一步提升学生的审美能力，在寓教于乐中达到教书育人的目的。</w:t>
      </w:r>
    </w:p>
    <w:p>
      <w:pPr>
        <w:ind w:left="0" w:right="0" w:firstLine="560"/>
        <w:spacing w:before="450" w:after="450" w:line="312" w:lineRule="auto"/>
      </w:pPr>
      <w:r>
        <w:rPr>
          <w:rFonts w:ascii="宋体" w:hAnsi="宋体" w:eastAsia="宋体" w:cs="宋体"/>
          <w:color w:val="000"/>
          <w:sz w:val="28"/>
          <w:szCs w:val="28"/>
        </w:rPr>
        <w:t xml:space="preserve">她在担任班主任期间，兢兢业业,始终把爱心和耐心作为工作的出发点。她把全部的爱都倾注到了学生身上，受到了学生、家长、老师和领导的一致好评。学生们说：“她既像妈妈，又像朋友。</w:t>
      </w:r>
    </w:p>
    <w:p>
      <w:pPr>
        <w:ind w:left="0" w:right="0" w:firstLine="560"/>
        <w:spacing w:before="450" w:after="450" w:line="312" w:lineRule="auto"/>
      </w:pPr>
      <w:r>
        <w:rPr>
          <w:rFonts w:ascii="宋体" w:hAnsi="宋体" w:eastAsia="宋体" w:cs="宋体"/>
          <w:color w:val="000"/>
          <w:sz w:val="28"/>
          <w:szCs w:val="28"/>
        </w:rPr>
        <w:t xml:space="preserve">由于她教学工作的出色，班主任工作的细心到位，具有极强的组织协调能力，在年担任了北安三中的团委书记。她深深地热爱共青团工作，尤为深爱德育工作，在工作中把青少年的教育放在首要位置，重视在在活动中渗透德育教育，在日常生活的小事中提升学生德育观念，因而形成了具有北安三中特色的育人工作风格。</w:t>
      </w:r>
    </w:p>
    <w:p>
      <w:pPr>
        <w:ind w:left="0" w:right="0" w:firstLine="560"/>
        <w:spacing w:before="450" w:after="450" w:line="312" w:lineRule="auto"/>
      </w:pPr>
      <w:r>
        <w:rPr>
          <w:rFonts w:ascii="宋体" w:hAnsi="宋体" w:eastAsia="宋体" w:cs="宋体"/>
          <w:color w:val="000"/>
          <w:sz w:val="28"/>
          <w:szCs w:val="28"/>
        </w:rPr>
        <w:t xml:space="preserve">她善于做生活中的有心人，充分挖掘日常生活中的细节，利用每周的的升旗仪式，开展国旗下的讲话活动，学生在五星红旗下回顾先辈们血战前行的历史，更加珍惜今天的幸福生活，进而好好学习为四化建设贡献力量。</w:t>
      </w:r>
    </w:p>
    <w:p>
      <w:pPr>
        <w:ind w:left="0" w:right="0" w:firstLine="560"/>
        <w:spacing w:before="450" w:after="450" w:line="312" w:lineRule="auto"/>
      </w:pPr>
      <w:r>
        <w:rPr>
          <w:rFonts w:ascii="宋体" w:hAnsi="宋体" w:eastAsia="宋体" w:cs="宋体"/>
          <w:color w:val="000"/>
          <w:sz w:val="28"/>
          <w:szCs w:val="28"/>
        </w:rPr>
        <w:t xml:space="preserve">班级是学生学习生活的园地，她让每班级的学生结合班级特点、学生特色，撰写班训，因而每个班级的黑板上面都有了代表班级风貌的八字班训，一扫传统的整齐划一，而是充分调动学生热爱班集体的主人翁意识，在集体创作中增强了班级的凝聚力，彰显了学生个性。</w:t>
      </w:r>
    </w:p>
    <w:p>
      <w:pPr>
        <w:ind w:left="0" w:right="0" w:firstLine="560"/>
        <w:spacing w:before="450" w:after="450" w:line="312" w:lineRule="auto"/>
      </w:pPr>
      <w:r>
        <w:rPr>
          <w:rFonts w:ascii="宋体" w:hAnsi="宋体" w:eastAsia="宋体" w:cs="宋体"/>
          <w:color w:val="000"/>
          <w:sz w:val="28"/>
          <w:szCs w:val="28"/>
        </w:rPr>
        <w:t xml:space="preserve">三中的校园广播内容丰富多彩，这都得益于的辛勤培育。她精心策划栏目，设计节目，极大地丰富了学生的校园生活，也为有播音才能的学生提供了展示才华的空间。</w:t>
      </w:r>
    </w:p>
    <w:p>
      <w:pPr>
        <w:ind w:left="0" w:right="0" w:firstLine="560"/>
        <w:spacing w:before="450" w:after="450" w:line="312" w:lineRule="auto"/>
      </w:pPr>
      <w:r>
        <w:rPr>
          <w:rFonts w:ascii="宋体" w:hAnsi="宋体" w:eastAsia="宋体" w:cs="宋体"/>
          <w:color w:val="000"/>
          <w:sz w:val="28"/>
          <w:szCs w:val="28"/>
        </w:rPr>
        <w:t xml:space="preserve">管中窥豹，可见一斑。无须罗列，足见她的聪明才智，可见她在育人方面的良苦用心。</w:t>
      </w:r>
    </w:p>
    <w:p>
      <w:pPr>
        <w:ind w:left="0" w:right="0" w:firstLine="560"/>
        <w:spacing w:before="450" w:after="450" w:line="312" w:lineRule="auto"/>
      </w:pPr>
      <w:r>
        <w:rPr>
          <w:rFonts w:ascii="宋体" w:hAnsi="宋体" w:eastAsia="宋体" w:cs="宋体"/>
          <w:color w:val="000"/>
          <w:sz w:val="28"/>
          <w:szCs w:val="28"/>
        </w:rPr>
        <w:t xml:space="preserve">班干部和团干部是学生中的进步力量，也是学生的代表，直接影响着班级学校的稳定发展。因此，如何培养出一支高素质的班团干部队伍，关系到班校大计。她经常组织班干部和团干部进行学习培训，注重培养他们的领导和组织协调能力。</w:t>
      </w:r>
    </w:p>
    <w:p>
      <w:pPr>
        <w:ind w:left="0" w:right="0" w:firstLine="560"/>
        <w:spacing w:before="450" w:after="450" w:line="312" w:lineRule="auto"/>
      </w:pPr>
      <w:r>
        <w:rPr>
          <w:rFonts w:ascii="宋体" w:hAnsi="宋体" w:eastAsia="宋体" w:cs="宋体"/>
          <w:color w:val="000"/>
          <w:sz w:val="28"/>
          <w:szCs w:val="28"/>
        </w:rPr>
        <w:t xml:space="preserve">她从青少年的年龄特点、兴趣和文化水平出发，创设情境，营造氛围，创造性的开展主题教育活动，积极组织“祖国在我心中”“我爱校园”，“明荣知耻，放飞理想”为主题的演讲会;开展“八荣八耻”千人签字仪式;举行“争做文明小市民”活动，努力创建绿色校园，通过征文比赛，辩论会、学生军训等异彩纷呈的活动帮助学生明辨是非，遵守规范，自觉践行社会主义荣辱观，大大提高了学生的道德水平。</w:t>
      </w:r>
    </w:p>
    <w:p>
      <w:pPr>
        <w:ind w:left="0" w:right="0" w:firstLine="560"/>
        <w:spacing w:before="450" w:after="450" w:line="312" w:lineRule="auto"/>
      </w:pPr>
      <w:r>
        <w:rPr>
          <w:rFonts w:ascii="宋体" w:hAnsi="宋体" w:eastAsia="宋体" w:cs="宋体"/>
          <w:color w:val="000"/>
          <w:sz w:val="28"/>
          <w:szCs w:val="28"/>
        </w:rPr>
        <w:t xml:space="preserve">(2)举办体育节，赛场之上塑灵魂。每一年的体育节，都是全校学生的盛大节日。她充分利用这个育人的机会，想尽千方百计让每一个环节都彰显育人个性。为期一个月的体育节，体育项目五花八门，从体现个人体育素质的踢毽子比赛到显示团队精神的跳绳比赛，从显现协作精神的篮球比赛到足球竞技，同学们可谓是八仙过海各显其能。尤其是运动会上，她更是身先士卒，精心筹划、细心安排，使学生在得到身体锻炼的同时，还能增强团结协作的集体意识，以及在活动中增加班级凝聚力、集体荣誉感，从而达到活动育人的目的。</w:t>
      </w:r>
    </w:p>
    <w:p>
      <w:pPr>
        <w:ind w:left="0" w:right="0" w:firstLine="560"/>
        <w:spacing w:before="450" w:after="450" w:line="312" w:lineRule="auto"/>
      </w:pPr>
      <w:r>
        <w:rPr>
          <w:rFonts w:ascii="宋体" w:hAnsi="宋体" w:eastAsia="宋体" w:cs="宋体"/>
          <w:color w:val="000"/>
          <w:sz w:val="28"/>
          <w:szCs w:val="28"/>
        </w:rPr>
        <w:t xml:space="preserve">(3)《百家讲坛》系列活动，践行新课改。xx年春，隆重推出了具有三中特色的《百家讲坛》系列活动，近600名学生认真聆听了“品《论语》中的教育思想学成功”专题讲座。这个活动使学生在重温经典的同时接受现代成功学，在轻松愉悦的氛围中懂得了先做人后学习文化知识，为人生树立正确的目标，运用科学的学习方法，付出百分之百得努力，才能达到成功彼岸的道理。</w:t>
      </w:r>
    </w:p>
    <w:p>
      <w:pPr>
        <w:ind w:left="0" w:right="0" w:firstLine="560"/>
        <w:spacing w:before="450" w:after="450" w:line="312" w:lineRule="auto"/>
      </w:pPr>
      <w:r>
        <w:rPr>
          <w:rFonts w:ascii="宋体" w:hAnsi="宋体" w:eastAsia="宋体" w:cs="宋体"/>
          <w:color w:val="000"/>
          <w:sz w:val="28"/>
          <w:szCs w:val="28"/>
        </w:rPr>
        <w:t xml:space="preserve">(4)圆梦大学活动，让学生在爱心中学会感恩。她深深地明白一个道德素质高的人，应该是一个有爱心懂得感恩的人，如何培养学生的爱心是德育教育不可忽视的一面。每年高考过后，她都会积极组织爱心助学活动。xx年的高考三中的蒋云路同学以优异的成绩考取了理想的大学，由于家庭的贫困，使他读大学成了遥不可及的梦。满丹丹深入了解情况后，号召全校师生为蒋云路捐款，及时的圆了它的大学梦。</w:t>
      </w:r>
    </w:p>
    <w:p>
      <w:pPr>
        <w:ind w:left="0" w:right="0" w:firstLine="560"/>
        <w:spacing w:before="450" w:after="450" w:line="312" w:lineRule="auto"/>
      </w:pPr>
      <w:r>
        <w:rPr>
          <w:rFonts w:ascii="宋体" w:hAnsi="宋体" w:eastAsia="宋体" w:cs="宋体"/>
          <w:color w:val="000"/>
          <w:sz w:val="28"/>
          <w:szCs w:val="28"/>
        </w:rPr>
        <w:t xml:space="preserve">除了以上具有三中特色的育人活动外，她还积极参加市里举办的各项活动，都取得了良好的效果。</w:t>
      </w:r>
    </w:p>
    <w:p>
      <w:pPr>
        <w:ind w:left="0" w:right="0" w:firstLine="560"/>
        <w:spacing w:before="450" w:after="450" w:line="312" w:lineRule="auto"/>
      </w:pPr>
      <w:r>
        <w:rPr>
          <w:rFonts w:ascii="宋体" w:hAnsi="宋体" w:eastAsia="宋体" w:cs="宋体"/>
          <w:color w:val="000"/>
          <w:sz w:val="28"/>
          <w:szCs w:val="28"/>
        </w:rPr>
        <w:t xml:space="preserve">雄关漫道真如铁，而今迈步重头越。这只是同志多年工作中的一个缩影，但是每一个片段都凝聚着她的辛劳和汗水。捧一颗心来，不带半棵草去，在以后的工作中，她更会一如既往的奉献自己的青春和力量，谱写北安三中三育人工作的新篇章。</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这一职业清贫而又富裕，我们不像其它职业那样能达到物质的富裕，但我们却收获了很多的精神财富.教师的职业劳动特点决定了我们必须关爱每一名学生，身为中疃中心校七年级的一名数学教师，让我深切地感悟到农村教师的伟大之处：他们远离繁华的都市，坚守着农村的每一方净土。我们学校的孙保才老师，就是这样一位勤勤恳恳、兢兢业业，以关心每一位学生为己任、具有较强的敬业精神和高度的责任感的一名数学老师。有着多年教龄的他，有许许多多值得我学习的地方。</w:t>
      </w:r>
    </w:p>
    <w:p>
      <w:pPr>
        <w:ind w:left="0" w:right="0" w:firstLine="560"/>
        <w:spacing w:before="450" w:after="450" w:line="312" w:lineRule="auto"/>
      </w:pPr>
      <w:r>
        <w:rPr>
          <w:rFonts w:ascii="宋体" w:hAnsi="宋体" w:eastAsia="宋体" w:cs="宋体"/>
          <w:color w:val="000"/>
          <w:sz w:val="28"/>
          <w:szCs w:val="28"/>
        </w:rPr>
        <w:t xml:space="preserve">勤勤恳恳、兢兢业业是一名优秀教师必须具有的道德品质。“业精于勤，荒于嬉”，想成为一名优秀教师必须坚持不断地学习，提高自身的专业素养。从教多年的孙老师对于初中数学的教材应该是乱熟于心，可是我经常看到他认认真真地伏案备课、大量地做题，并且经常性地和数学组的其他两位数学老师：张丙林、王娟探讨数学题目，有时候对于一道数学题，就其解题方法和教学方法，他们能讨论两节课。孙那勤勤恳恳、兢兢业业的工作作风和谦虚谨慎的教研风格让我十分敬佩，是我学习的楷模。</w:t>
      </w:r>
    </w:p>
    <w:p>
      <w:pPr>
        <w:ind w:left="0" w:right="0" w:firstLine="560"/>
        <w:spacing w:before="450" w:after="450" w:line="312" w:lineRule="auto"/>
      </w:pPr>
      <w:r>
        <w:rPr>
          <w:rFonts w:ascii="宋体" w:hAnsi="宋体" w:eastAsia="宋体" w:cs="宋体"/>
          <w:color w:val="000"/>
          <w:sz w:val="28"/>
          <w:szCs w:val="28"/>
        </w:rPr>
        <w:t xml:space="preserve">关心每一位学生，教而有法、严而有爱是孙老师的教学风格，也是我们每一位年轻老师必须学会的。有时翻看孙老师的备课本，发现他对于重点题例的讲解注解很详尽，对同一到数学题、他会提出多种解法，以此激励学生的发散思维。在他学生心目中，课堂上的孙老师是一位“严师”，课余的他却经常关心学生。每次下晚自习之后，他都会站在宿舍一楼楼道，等所有的住校生安全地进寝室之后，他才会离开。</w:t>
      </w:r>
    </w:p>
    <w:p>
      <w:pPr>
        <w:ind w:left="0" w:right="0" w:firstLine="560"/>
        <w:spacing w:before="450" w:after="450" w:line="312" w:lineRule="auto"/>
      </w:pPr>
      <w:r>
        <w:rPr>
          <w:rFonts w:ascii="宋体" w:hAnsi="宋体" w:eastAsia="宋体" w:cs="宋体"/>
          <w:color w:val="000"/>
          <w:sz w:val="28"/>
          <w:szCs w:val="28"/>
        </w:rPr>
        <w:t xml:space="preserve">较强的敬业精神和高度的责任感是孙老师的精神支柱和工作动力，也是我们每一位教师应该具备的职业道德。我经常看到：他在早自习的时间就已经坐在办公室，开始批改作业了。对于每次月考、期中考试之后的学生成绩，他都会认真仔细地分析，制定切实可行的培优补差教学计划。俗话说“一份耕耘，一份收获”，孙老师平时的辛勤付出总能获得回报，他所带的班级在全镇每次质量检测中都是第一名，孙老师身上的这些优秀品质是值得我永远学习的；还有小组的其他许多老师也是我学习的楷模。“路漫漫其修远兮，吾将上下而求索”，作为一名人民教师，我会将学习进行到底。</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w:t>
      </w:r>
    </w:p>
    <w:p>
      <w:pPr>
        <w:ind w:left="0" w:right="0" w:firstLine="560"/>
        <w:spacing w:before="450" w:after="450" w:line="312" w:lineRule="auto"/>
      </w:pPr>
      <w:r>
        <w:rPr>
          <w:rFonts w:ascii="宋体" w:hAnsi="宋体" w:eastAsia="宋体" w:cs="宋体"/>
          <w:color w:val="000"/>
          <w:sz w:val="28"/>
          <w:szCs w:val="28"/>
        </w:rPr>
        <w:t xml:space="preserve">作为康北学校的一名教师，我是光荣的，更是自豪的。因为，不止一次，我听到过朋友的羡慕；不止一次，我听到过家长的赞誉。其实，我心里非常清楚，这样的荣誉，这样的赞美，不是来自于一两次优异的考试成绩，不是来自于大大小小的奖牌奖杯，它来自于康北学校全体教职工脚踏实地的工作，来自于大家默默耕耘的汗水，来自于大家奉献给学生们的无私爱心，这些凝聚起来，形成了康北学校良好的师风，同时也涌现出许多感人的师德故事。</w:t>
      </w:r>
    </w:p>
    <w:p>
      <w:pPr>
        <w:ind w:left="0" w:right="0" w:firstLine="560"/>
        <w:spacing w:before="450" w:after="450" w:line="312" w:lineRule="auto"/>
      </w:pPr>
      <w:r>
        <w:rPr>
          <w:rFonts w:ascii="宋体" w:hAnsi="宋体" w:eastAsia="宋体" w:cs="宋体"/>
          <w:color w:val="000"/>
          <w:sz w:val="28"/>
          <w:szCs w:val="28"/>
        </w:rPr>
        <w:t xml:space="preserve">她是一名普通的教师，从事教育工作近二十年，她的教风可以用十六个字来概括：“爱岗敬业，无私奉献，爱校如家，爱生如子”。她就是我校心中装着学生的葛素梅老师。</w:t>
      </w:r>
    </w:p>
    <w:p>
      <w:pPr>
        <w:ind w:left="0" w:right="0" w:firstLine="560"/>
        <w:spacing w:before="450" w:after="450" w:line="312" w:lineRule="auto"/>
      </w:pPr>
      <w:r>
        <w:rPr>
          <w:rFonts w:ascii="宋体" w:hAnsi="宋体" w:eastAsia="宋体" w:cs="宋体"/>
          <w:color w:val="000"/>
          <w:sz w:val="28"/>
          <w:szCs w:val="28"/>
        </w:rPr>
        <w:t xml:space="preserve">从早晨踏进校门的那一刻起，葛素梅老师的心中便装满了她的学生们。不经意间，你会看见教室里闪过她的身影。那是她在督促昨晚未完成作业的学生和写得不规范的学生。她的话语不多，却在举手投足间写满了浓浓的爱。她对学生的爱，不是无原则的，而是始终与对学生的严格要求相结合的。爱中有严，严中有爱，爱而不宠，严而有格，严慈相济，平等对待每一个学生，尊重学生的人格；对于学生的学习丝毫不松懈。作业本上，学生的回答不符合要求，葛素梅老师都会用红笔细心圈出，直到学生认真订正后才过关；下课了，你经常会看到她在教室里耐心辅导学习有困难学生；放学后，忙完一天教学任务的她仍端坐在电脑前查阅教育教学资料，有时带到办公室里给予培优补差。这样的爱生画面不胜枚举！因为，她的心中始终装着学生，由于她把绝大部分的时间和精力放在教学和学生身上，她对自己正在上初中的儿子照顾得很少。也许她不是一个称职的母亲，但她是一名称职的老师。她用教师无私的爱照亮了孩子的心灵。每学期末在全年级数学期末考试中总是排在前列。</w:t>
      </w:r>
    </w:p>
    <w:p>
      <w:pPr>
        <w:ind w:left="0" w:right="0" w:firstLine="560"/>
        <w:spacing w:before="450" w:after="450" w:line="312" w:lineRule="auto"/>
      </w:pPr>
      <w:r>
        <w:rPr>
          <w:rFonts w:ascii="宋体" w:hAnsi="宋体" w:eastAsia="宋体" w:cs="宋体"/>
          <w:color w:val="000"/>
          <w:sz w:val="28"/>
          <w:szCs w:val="28"/>
        </w:rPr>
        <w:t xml:space="preserve">工作中，葛素梅老师严格要求自己，始终如一地认真负责。从小事做起，从自我做起，率先垂范，以高尚的人格感染人，以整洁的仪表影响人，以和蔼的态度对待人，以博大的胸怀爱护人。校园中，她总是会心的一笑，拉近了与老师间的距离；工作之余，细心的她主动和同学科老师探讨在教学中遇到的一些问题；疲惫的她不顾劳累，加班加点，精心策划每节课如何给学生讲授，只为给学生带来快乐……她，就是这样全身心地投入学校工作，无怨无悔。</w:t>
      </w:r>
    </w:p>
    <w:p>
      <w:pPr>
        <w:ind w:left="0" w:right="0" w:firstLine="560"/>
        <w:spacing w:before="450" w:after="450" w:line="312" w:lineRule="auto"/>
      </w:pPr>
      <w:r>
        <w:rPr>
          <w:rFonts w:ascii="宋体" w:hAnsi="宋体" w:eastAsia="宋体" w:cs="宋体"/>
          <w:color w:val="000"/>
          <w:sz w:val="28"/>
          <w:szCs w:val="28"/>
        </w:rPr>
        <w:t xml:space="preserve">用牺牲般的敬业精神来形容葛素梅老师，丝毫不过分。她就像一支燃烧的蜡烛，给他人以光亮，给他人以温暖。</w:t>
      </w:r>
    </w:p>
    <w:p>
      <w:pPr>
        <w:ind w:left="0" w:right="0" w:firstLine="560"/>
        <w:spacing w:before="450" w:after="450" w:line="312" w:lineRule="auto"/>
      </w:pPr>
      <w:r>
        <w:rPr>
          <w:rFonts w:ascii="宋体" w:hAnsi="宋体" w:eastAsia="宋体" w:cs="宋体"/>
          <w:color w:val="000"/>
          <w:sz w:val="28"/>
          <w:szCs w:val="28"/>
        </w:rPr>
        <w:t xml:space="preserve">再说说她吧，一眼望去中等身材，睿智的目光显得尤为宽厚，在教育管理中，她能够为人师表，以德立身，集中体现了师德修养的基本内涵，其意义是不言而喻的，她能够激励我们老师把自觉的师德意识转化为实际的师德行为习惯，这也正是作为教师的我们朝着努力的方向。</w:t>
      </w:r>
    </w:p>
    <w:p>
      <w:pPr>
        <w:ind w:left="0" w:right="0" w:firstLine="560"/>
        <w:spacing w:before="450" w:after="450" w:line="312" w:lineRule="auto"/>
      </w:pPr>
      <w:r>
        <w:rPr>
          <w:rFonts w:ascii="宋体" w:hAnsi="宋体" w:eastAsia="宋体" w:cs="宋体"/>
          <w:color w:val="000"/>
          <w:sz w:val="28"/>
          <w:szCs w:val="28"/>
        </w:rPr>
        <w:t xml:space="preserve">她就是担任我们学校语文教研组组长的王国霞老师，她从容淡定，从她身上，我却看到了作为一名小学教师的优良品质，她做的每一件事情都让我为之感动。</w:t>
      </w:r>
    </w:p>
    <w:p>
      <w:pPr>
        <w:ind w:left="0" w:right="0" w:firstLine="560"/>
        <w:spacing w:before="450" w:after="450" w:line="312" w:lineRule="auto"/>
      </w:pPr>
      <w:r>
        <w:rPr>
          <w:rFonts w:ascii="宋体" w:hAnsi="宋体" w:eastAsia="宋体" w:cs="宋体"/>
          <w:color w:val="000"/>
          <w:sz w:val="28"/>
          <w:szCs w:val="28"/>
        </w:rPr>
        <w:t xml:space="preserve">首先，她对于学生的作业一丝不苟。每次学生做完练习题，她除了判阅完，还要认真讲解，以保证每位同学都完全掌握上课遗漏的知识，这种奉献精神真让我敬佩。</w:t>
      </w:r>
    </w:p>
    <w:p>
      <w:pPr>
        <w:ind w:left="0" w:right="0" w:firstLine="560"/>
        <w:spacing w:before="450" w:after="450" w:line="312" w:lineRule="auto"/>
      </w:pPr>
      <w:r>
        <w:rPr>
          <w:rFonts w:ascii="宋体" w:hAnsi="宋体" w:eastAsia="宋体" w:cs="宋体"/>
          <w:color w:val="000"/>
          <w:sz w:val="28"/>
          <w:szCs w:val="28"/>
        </w:rPr>
        <w:t xml:space="preserve">其次，她对学生的教育都是动之以情，晓之以理，对后进生也是循循善诱，从根源上培养学生对语文的兴趣，激发学生的学习积极性，而不是传统的填鸭式教学，这样，能让学生自主地学习，培养他们的主观能动性，学习效果事半功倍。</w:t>
      </w:r>
    </w:p>
    <w:p>
      <w:pPr>
        <w:ind w:left="0" w:right="0" w:firstLine="560"/>
        <w:spacing w:before="450" w:after="450" w:line="312" w:lineRule="auto"/>
      </w:pPr>
      <w:r>
        <w:rPr>
          <w:rFonts w:ascii="宋体" w:hAnsi="宋体" w:eastAsia="宋体" w:cs="宋体"/>
          <w:color w:val="000"/>
          <w:sz w:val="28"/>
          <w:szCs w:val="28"/>
        </w:rPr>
        <w:t xml:space="preserve">王老师就是这样一位对工作抱有极大热情，对学生尽心尽责的好老师，我要时刻以她为楷模，努力成为一名好老师。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往往用它来比喻那些默默无闻地辛勤耕耘着的教师，可如今要成为一名受学生爱戴的优秀老师，光靠埋头苦干是不行的，必须是位勤于叩响学生心灵大门，巧于走进学生内心，善于引导学生想法的“能工巧匠”。</w:t>
      </w:r>
    </w:p>
    <w:p>
      <w:pPr>
        <w:ind w:left="0" w:right="0" w:firstLine="560"/>
        <w:spacing w:before="450" w:after="450" w:line="312" w:lineRule="auto"/>
      </w:pPr>
      <w:r>
        <w:rPr>
          <w:rFonts w:ascii="宋体" w:hAnsi="宋体" w:eastAsia="宋体" w:cs="宋体"/>
          <w:color w:val="000"/>
          <w:sz w:val="28"/>
          <w:szCs w:val="28"/>
        </w:rPr>
        <w:t xml:space="preserve">您再看，那很早就到学校的康杨露老师已经在教室里开始了个别辅导，课间你又会看到康老师在和学生倾心交流，他们不时发出一阵爽朗的笑声。康老师仅有三年多教龄，但在教学上却是认认真真、一丝不苟，认真准备，认真备课总结。康老师根据学生的实际情况，结合自己从老教师那里学习的教学经验，创造出学案与教案整合式教学，着眼培养学生能力，发展学生智力，帮助学生及时总结当堂所学知识，及时批改反馈，发现问题随时解决，真正做到了学生的良师益友。</w:t>
      </w:r>
    </w:p>
    <w:p>
      <w:pPr>
        <w:ind w:left="0" w:right="0" w:firstLine="560"/>
        <w:spacing w:before="450" w:after="450" w:line="312" w:lineRule="auto"/>
      </w:pPr>
      <w:r>
        <w:rPr>
          <w:rFonts w:ascii="宋体" w:hAnsi="宋体" w:eastAsia="宋体" w:cs="宋体"/>
          <w:color w:val="000"/>
          <w:sz w:val="28"/>
          <w:szCs w:val="28"/>
        </w:rPr>
        <w:t xml:space="preserve">还有我们的曲金花老师,曲老师也是一位教学经验丰富、工作一丝不苟的人。她没有一句多余的话，总是那么平和安静的伏案工作，学生的一张张小页子也在曲老师手下圈点勾画。从这些勾画中，及时发现学生学习上存在的问题，及时有针对性地进行辅导。我时常看到她给学生辅导功课，那么耐心细致，那么不厌其烦。面对一个上学总是迟到，背不下课文，作业写得一塌糊涂的学生，没有埋怨，没有责怪。而是深入了解孩子的全面情况，当她知道孩子父母离异，性格孤僻之后，给了孩子更多的关爱，让孩子从阴暗中走到了阳光下，露出了属于孩子的天真笑容。</w:t>
      </w:r>
    </w:p>
    <w:p>
      <w:pPr>
        <w:ind w:left="0" w:right="0" w:firstLine="560"/>
        <w:spacing w:before="450" w:after="450" w:line="312" w:lineRule="auto"/>
      </w:pPr>
      <w:r>
        <w:rPr>
          <w:rFonts w:ascii="宋体" w:hAnsi="宋体" w:eastAsia="宋体" w:cs="宋体"/>
          <w:color w:val="000"/>
          <w:sz w:val="28"/>
          <w:szCs w:val="28"/>
        </w:rPr>
        <w:t xml:space="preserve">朋友，说真的，随便在康北学校走一走，看一看，这样的事例很多很多，举不胜举。在他们身上没有丝毫倦怠，有的是充满朝气的进取精神，有的是毫不懈怠的敬业精神，他们的精神正是康北学校老师敬业进取精神的缩影。</w:t>
      </w:r>
    </w:p>
    <w:p>
      <w:pPr>
        <w:ind w:left="0" w:right="0" w:firstLine="560"/>
        <w:spacing w:before="450" w:after="450" w:line="312" w:lineRule="auto"/>
      </w:pPr>
      <w:r>
        <w:rPr>
          <w:rFonts w:ascii="宋体" w:hAnsi="宋体" w:eastAsia="宋体" w:cs="宋体"/>
          <w:color w:val="000"/>
          <w:sz w:val="28"/>
          <w:szCs w:val="28"/>
        </w:rPr>
        <w:t xml:space="preserve">身正为师，学高为范。这也许是一名教师一辈子的修养，但是，康北学校的广大教师是用生命与汗水在践行着这样的诺言，在完成着这样的修养。现在我就工作在这些朴实、高尚的人们身边，他们高尚的心成为阳光般的能源，营造出温暖和谐的氛围。他们用平凡书写伟大，用普通孕育崇高。小而言之，他们是身边的师德榜样；大而言之，他们是祖国教育的脊梁。这就是我身边的师德故事。</w:t>
      </w:r>
    </w:p>
    <w:p>
      <w:pPr>
        <w:ind w:left="0" w:right="0" w:firstLine="560"/>
        <w:spacing w:before="450" w:after="450" w:line="312" w:lineRule="auto"/>
      </w:pPr>
      <w:r>
        <w:rPr>
          <w:rFonts w:ascii="宋体" w:hAnsi="宋体" w:eastAsia="宋体" w:cs="宋体"/>
          <w:color w:val="000"/>
          <w:sz w:val="28"/>
          <w:szCs w:val="28"/>
        </w:rPr>
        <w:t xml:space="preserve">让每一个孩子都能快乐健康地成长</w:t>
      </w:r>
    </w:p>
    <w:p>
      <w:pPr>
        <w:ind w:left="0" w:right="0" w:firstLine="560"/>
        <w:spacing w:before="450" w:after="450" w:line="312" w:lineRule="auto"/>
      </w:pPr>
      <w:r>
        <w:rPr>
          <w:rFonts w:ascii="宋体" w:hAnsi="宋体" w:eastAsia="宋体" w:cs="宋体"/>
          <w:color w:val="000"/>
          <w:sz w:val="28"/>
          <w:szCs w:val="28"/>
        </w:rPr>
        <w:t xml:space="preserve">教师是立校、强校之本，师德是教育之魂。教师从事的是崇高的社会公益事业，担负着培养21世纪的社会主义建设者和接班人的神圣使命。教师作为人类灵魂的工程师，是学生增长知识和思想进步的导师，必须具备高尚的师德和人格、远大的理想、宽广的胸怀、崇高的品德、渊博的学识精湛的教学艺术，教师的职业道德是调节教师与学生、教师与教师、教师与家长、教师与社会之间关系行为规范和准则。加强教师建设，提高教师队伍的道德水准是新时期对教师的要求，是实施素质教育对教师的要求，要严格树立教师队伍的良好形象。</w:t>
      </w:r>
    </w:p>
    <w:p>
      <w:pPr>
        <w:ind w:left="0" w:right="0" w:firstLine="560"/>
        <w:spacing w:before="450" w:after="450" w:line="312" w:lineRule="auto"/>
      </w:pPr>
      <w:r>
        <w:rPr>
          <w:rFonts w:ascii="宋体" w:hAnsi="宋体" w:eastAsia="宋体" w:cs="宋体"/>
          <w:color w:val="000"/>
          <w:sz w:val="28"/>
          <w:szCs w:val="28"/>
        </w:rPr>
        <w:t xml:space="preserve">那么衡量一个教师是否有良好的师德，要看教师的行为是否有利于学生身心和谐发展。不尊重学生的人格，讽刺、挖苦、歧视学生，对学生进行体罚，脑罚，等于不利于学生身心健康发展的都视为不符和师德要求。向学生乱发脾气，也是师德修养不高的表现。</w:t>
      </w:r>
    </w:p>
    <w:p>
      <w:pPr>
        <w:ind w:left="0" w:right="0" w:firstLine="560"/>
        <w:spacing w:before="450" w:after="450" w:line="312" w:lineRule="auto"/>
      </w:pPr>
      <w:r>
        <w:rPr>
          <w:rFonts w:ascii="宋体" w:hAnsi="宋体" w:eastAsia="宋体" w:cs="宋体"/>
          <w:color w:val="000"/>
          <w:sz w:val="28"/>
          <w:szCs w:val="28"/>
        </w:rPr>
        <w:t xml:space="preserve">音乐教师作为传授美、带领学生进入艺术殿堂的美的使者，其自身也是美的。</w:t>
      </w:r>
    </w:p>
    <w:p>
      <w:pPr>
        <w:ind w:left="0" w:right="0" w:firstLine="560"/>
        <w:spacing w:before="450" w:after="450" w:line="312" w:lineRule="auto"/>
      </w:pPr>
      <w:r>
        <w:rPr>
          <w:rFonts w:ascii="宋体" w:hAnsi="宋体" w:eastAsia="宋体" w:cs="宋体"/>
          <w:color w:val="000"/>
          <w:sz w:val="28"/>
          <w:szCs w:val="28"/>
        </w:rPr>
        <w:t xml:space="preserve">一、在教学过程中，要善于发现学生的长处，激发学生学习的主动性，让他们爱学，乐学。</w:t>
      </w:r>
    </w:p>
    <w:p>
      <w:pPr>
        <w:ind w:left="0" w:right="0" w:firstLine="560"/>
        <w:spacing w:before="450" w:after="450" w:line="312" w:lineRule="auto"/>
      </w:pPr>
      <w:r>
        <w:rPr>
          <w:rFonts w:ascii="宋体" w:hAnsi="宋体" w:eastAsia="宋体" w:cs="宋体"/>
          <w:color w:val="000"/>
          <w:sz w:val="28"/>
          <w:szCs w:val="28"/>
        </w:rPr>
        <w:t xml:space="preserve">在教六年级一个班时，有一个瘦小的男同学，在上课是经常不听讲，还做小动作，老师批评他，他也不虚心接受，依然我行我素。我当着全班同学批评他，下课把他留下来，丝毫不起作用。我心想，在上课时，我就使劲盯着他不放，不信他不听话。在下次上课时，我发现了我的处理方法很不得当。因为我从始至终观察了这个孩子。我发现他不爱听讲，好动，可是一到该唱歌了，他立刻坐得很端正，认真极了，表情很投入，所有要求都做得胜过全班同学。一到学知识时，他又恢复老样子。有了足够的了解，我下课把他叫住，他开始像平时我批评他一样，懒洋洋地走到我面前。我对他说：“你喜欢唱歌吗?”他听了我的问话，立刻来了精神，眼睛睁得大大的。说特别喜欢。我问他喜欢什么歌，他一连说了很多当前最流行的歌星。我对他说：你会唱吗?他自豪的回答我说：“当然了”，我问他是怎样学会的，他告诉我说听几遍就会了。我夸奖他很聪明。又告诉他，我们少年儿童也有很多很好听的歌，也应该喜欢，他说喜欢。我对他讲：“无论是儿童歌曲还是流行歌曲，只要是健康的内容，我们都可以去接受。他点头很认可。我接着又对他说：”以后有时间，你为我们表演可以吗?他高兴地答应了。我真的给了他很多表演机会。同学们使劲给他鼓掌。他情绪高涨，每次上课前，都有表演的要求。同学们也很爱听。还向他学了不少歌。给他起了个很不错的名字：“歌唱家”。我当着全班同学的面，时常鼓励他。他很高兴。过了一段时间，我又找到他，他心情很好。和我关系好多了，态度也很好了。没有了往日的抵触情绪。我对他说，要有良好的音乐素质，只会唱歌是不行的。还要有丰富的音乐知识。他表示认可。我接着引导他说：“那没有好的纪律哪能学到很多知识呢?”他说没意思。我就教育他要认真听，说有不懂的我讲给他。在课下，我认真琢磨了怎样克服音乐知识讲解过程中的枯燥，我开动脑筋，做教具，组织语言，尽量把知识讲得通俗易懂些。后来，他在课上认真听讲，从不听到认真听，还积极举手回答问题。有了飞跃的进步。使我欣慰。课余时间，我认真想了这个问题，我要是早发现了他的长处，他早就爱学了。看来，发现学生的长处，鼓励表扬。用良好的态度去对待学生，会使他们能够充分享受成功的喜悦，不仅能使学生持久地保持学习音乐的兴趣，更增加了学习的动力。</w:t>
      </w:r>
    </w:p>
    <w:p>
      <w:pPr>
        <w:ind w:left="0" w:right="0" w:firstLine="560"/>
        <w:spacing w:before="450" w:after="450" w:line="312" w:lineRule="auto"/>
      </w:pPr>
      <w:r>
        <w:rPr>
          <w:rFonts w:ascii="宋体" w:hAnsi="宋体" w:eastAsia="宋体" w:cs="宋体"/>
          <w:color w:val="000"/>
          <w:sz w:val="28"/>
          <w:szCs w:val="28"/>
        </w:rPr>
        <w:t xml:space="preserve">二、尊重学生，不讽刺挖苦学生，尊重学生的人格，更是尤为重要的.。</w:t>
      </w:r>
    </w:p>
    <w:p>
      <w:pPr>
        <w:ind w:left="0" w:right="0" w:firstLine="560"/>
        <w:spacing w:before="450" w:after="450" w:line="312" w:lineRule="auto"/>
      </w:pPr>
      <w:r>
        <w:rPr>
          <w:rFonts w:ascii="宋体" w:hAnsi="宋体" w:eastAsia="宋体" w:cs="宋体"/>
          <w:color w:val="000"/>
          <w:sz w:val="28"/>
          <w:szCs w:val="28"/>
        </w:rPr>
        <w:t xml:space="preserve">在我从教十余年生涯中，发生过一件事，对我教育很大。会使我终身难忘的。也作为一个教训，时常提醒着我。</w:t>
      </w:r>
    </w:p>
    <w:p>
      <w:pPr>
        <w:ind w:left="0" w:right="0" w:firstLine="560"/>
        <w:spacing w:before="450" w:after="450" w:line="312" w:lineRule="auto"/>
      </w:pPr>
      <w:r>
        <w:rPr>
          <w:rFonts w:ascii="宋体" w:hAnsi="宋体" w:eastAsia="宋体" w:cs="宋体"/>
          <w:color w:val="000"/>
          <w:sz w:val="28"/>
          <w:szCs w:val="28"/>
        </w:rPr>
        <w:t xml:space="preserve">那是1995年，我刚参加工作，在我教的班级里有一个学生，他患有先天性语言障碍，说的话只有他的家长才能听懂。经常引起学生哄堂大笑。为此，他的家长很苦恼，家长告诉我们，从他会说话起，就走上了漫长的求医之路。但由于是先天，都没有成效。在一次上课时，我让学生做书后的课后训练，我先做了讲解。下课了，我把作业收了上来，同学们都写得很好。我做了批改。当我看到了一本做的很糟的作业本时，我不假思索地用红色的笔写了一个很大的“傻”字。过了几天，他的家长找到我，我才想起了这件事。他的家长面带委屈的说：“他回家就哭了。我们问他是不是有人欺负他了，他不说。在家长的追问下，他才把书给爸爸看。当时可把我气死了。您写了个这么大个“傻”字，他能不伤心吗?我当时心里还自己叨唠，有什么呀，大惊小怪的。接着家长又说：“我知道我们的孩子是傻，就是因为他傻，我们才更怕别人说的。”家长的表情是很痛苦的。我听了家长的话，脸上火辣辣的。后悔极了。意识到事情的严重性。我不加思索的写了一个字，给孩子心灵深处留下了极大的创伤，是很难磨灭的。孩子的心灵受到了打击。更可怕的是塑造人类灵魂的教师给留下的。我伤心的哭了，向家长不停地道歉，家长说看在我年纪小，刚参加工作，态度又好，不追究了。我很感动，也很不安。我的行为严重地违反了一个教师的师德。这是与年龄大小是无关的。现在想起来。在那时要是有很多学习这方面知识的机会。无论如何，我也是不会犯这么大的错误。解铃还需系铃人，我一定要弥补。深刻认识到错误后，我主动找孩子，向他承认错误，说老师现在很后悔，不应该这样做。并给他换了一本新书，带着他补作业重新做完了。又进行了补批。他看到了红色的大对勾和鲜明的“优”字时，他高兴地笑了，用含糊不清的语言对我道谢。我感受到这个孩子是那么的可爱。我很不好意思，也很惭愧。由于家长与我的见面，使我深刻受到了教育，杜绝了更大的错误出现，也及时抹去了留给孩子心中的阴影。这件事时常在我脑中浮现。我感谢家长的宽容。感谢家长让我深刻意识到不讽刺挖苦学生、尊重学生的人格是多么的重要。留在学生心中的应该是鼓励，尊重。因为一点小事，不及时处理，也许就会毁掉一个孩子的一生。</w:t>
      </w:r>
    </w:p>
    <w:p>
      <w:pPr>
        <w:ind w:left="0" w:right="0" w:firstLine="560"/>
        <w:spacing w:before="450" w:after="450" w:line="312" w:lineRule="auto"/>
      </w:pPr>
      <w:r>
        <w:rPr>
          <w:rFonts w:ascii="宋体" w:hAnsi="宋体" w:eastAsia="宋体" w:cs="宋体"/>
          <w:color w:val="000"/>
          <w:sz w:val="28"/>
          <w:szCs w:val="28"/>
        </w:rPr>
        <w:t xml:space="preserve">该同志自从年参加工作以来，一心扑在党的教育事业上，工作勤勤恳恳、任劳任怨，以一颗赤子之心，用青春和热情谱写了一首首动人的乐章。</w:t>
      </w:r>
    </w:p>
    <w:p>
      <w:pPr>
        <w:ind w:left="0" w:right="0" w:firstLine="560"/>
        <w:spacing w:before="450" w:after="450" w:line="312" w:lineRule="auto"/>
      </w:pPr>
      <w:r>
        <w:rPr>
          <w:rFonts w:ascii="宋体" w:hAnsi="宋体" w:eastAsia="宋体" w:cs="宋体"/>
          <w:color w:val="000"/>
          <w:sz w:val="28"/>
          <w:szCs w:val="28"/>
        </w:rPr>
        <w:t xml:space="preserve">该同志从参加工作以来，就战斗在教学的前线。她结合音乐学科趣味性强、能于潜移默化中陶冶学生情操的特点，认真备课，让学生学会乐理知识的同时，提高了鉴赏音乐的能力，锻炼了学生的胆识，更进一步提升学生的审美能力，在寓教于乐中达到教书育人的目的。</w:t>
      </w:r>
    </w:p>
    <w:p>
      <w:pPr>
        <w:ind w:left="0" w:right="0" w:firstLine="560"/>
        <w:spacing w:before="450" w:after="450" w:line="312" w:lineRule="auto"/>
      </w:pPr>
      <w:r>
        <w:rPr>
          <w:rFonts w:ascii="宋体" w:hAnsi="宋体" w:eastAsia="宋体" w:cs="宋体"/>
          <w:color w:val="000"/>
          <w:sz w:val="28"/>
          <w:szCs w:val="28"/>
        </w:rPr>
        <w:t xml:space="preserve">她在担任班主任期间，兢兢业业,始终把爱心和耐心作为工作的出发点。她把全部的爱都倾注到了学生身上，受到了学生、家长、老师和领导的一致好评。学生们说：“她既像妈妈，又像朋友。</w:t>
      </w:r>
    </w:p>
    <w:p>
      <w:pPr>
        <w:ind w:left="0" w:right="0" w:firstLine="560"/>
        <w:spacing w:before="450" w:after="450" w:line="312" w:lineRule="auto"/>
      </w:pPr>
      <w:r>
        <w:rPr>
          <w:rFonts w:ascii="宋体" w:hAnsi="宋体" w:eastAsia="宋体" w:cs="宋体"/>
          <w:color w:val="000"/>
          <w:sz w:val="28"/>
          <w:szCs w:val="28"/>
        </w:rPr>
        <w:t xml:space="preserve">由于她教学工作的出色，班主任工作的细心到位，具有极强的组织协调能力，在年担任了北安三中的团委书记。她深深地热爱共青团工作，尤为深爱德育工作，在工作中把青少年的教育放在首要位置，重视在在活动中渗透德育教育，在日常生活的小事中提升学生德育观念，因而形成了具有北安三中特色的育人工作风格。</w:t>
      </w:r>
    </w:p>
    <w:p>
      <w:pPr>
        <w:ind w:left="0" w:right="0" w:firstLine="560"/>
        <w:spacing w:before="450" w:after="450" w:line="312" w:lineRule="auto"/>
      </w:pPr>
      <w:r>
        <w:rPr>
          <w:rFonts w:ascii="宋体" w:hAnsi="宋体" w:eastAsia="宋体" w:cs="宋体"/>
          <w:color w:val="000"/>
          <w:sz w:val="28"/>
          <w:szCs w:val="28"/>
        </w:rPr>
        <w:t xml:space="preserve">一、以校园生活为阵地，深化道德风尚教育</w:t>
      </w:r>
    </w:p>
    <w:p>
      <w:pPr>
        <w:ind w:left="0" w:right="0" w:firstLine="560"/>
        <w:spacing w:before="450" w:after="450" w:line="312" w:lineRule="auto"/>
      </w:pPr>
      <w:r>
        <w:rPr>
          <w:rFonts w:ascii="宋体" w:hAnsi="宋体" w:eastAsia="宋体" w:cs="宋体"/>
          <w:color w:val="000"/>
          <w:sz w:val="28"/>
          <w:szCs w:val="28"/>
        </w:rPr>
        <w:t xml:space="preserve">她善于做生活中的有心人，充分挖掘日常生活中的细节，利用每周的的升旗仪式，开展国旗下的讲话活动，学生在五星红旗下回顾先辈们血战前行的历史，更加珍惜今天的幸福生活，进而好好学习为四化建设贡献力量。</w:t>
      </w:r>
    </w:p>
    <w:p>
      <w:pPr>
        <w:ind w:left="0" w:right="0" w:firstLine="560"/>
        <w:spacing w:before="450" w:after="450" w:line="312" w:lineRule="auto"/>
      </w:pPr>
      <w:r>
        <w:rPr>
          <w:rFonts w:ascii="宋体" w:hAnsi="宋体" w:eastAsia="宋体" w:cs="宋体"/>
          <w:color w:val="000"/>
          <w:sz w:val="28"/>
          <w:szCs w:val="28"/>
        </w:rPr>
        <w:t xml:space="preserve">班级是学生学习生活的园地，她让每班级的学生结合班级特点、学生特色，撰写班训，因而每个班级的黑板上面都有了代表班级风貌的八字班训，一扫传统的整齐划一，而是充分调动学生热爱班集体的主人翁意识，在集体创作中增强了班级的凝聚力，彰显了学生个性。</w:t>
      </w:r>
    </w:p>
    <w:p>
      <w:pPr>
        <w:ind w:left="0" w:right="0" w:firstLine="560"/>
        <w:spacing w:before="450" w:after="450" w:line="312" w:lineRule="auto"/>
      </w:pPr>
      <w:r>
        <w:rPr>
          <w:rFonts w:ascii="宋体" w:hAnsi="宋体" w:eastAsia="宋体" w:cs="宋体"/>
          <w:color w:val="000"/>
          <w:sz w:val="28"/>
          <w:szCs w:val="28"/>
        </w:rPr>
        <w:t xml:space="preserve">三中的校园广播内容丰富多彩，这都得益于的辛勤培育。她精心策划栏目，设计节目，极大地丰富了学生的校园生活，也为有播音才能的学生提供了展示才华的空间。</w:t>
      </w:r>
    </w:p>
    <w:p>
      <w:pPr>
        <w:ind w:left="0" w:right="0" w:firstLine="560"/>
        <w:spacing w:before="450" w:after="450" w:line="312" w:lineRule="auto"/>
      </w:pPr>
      <w:r>
        <w:rPr>
          <w:rFonts w:ascii="宋体" w:hAnsi="宋体" w:eastAsia="宋体" w:cs="宋体"/>
          <w:color w:val="000"/>
          <w:sz w:val="28"/>
          <w:szCs w:val="28"/>
        </w:rPr>
        <w:t xml:space="preserve">管中窥豹，可见一斑。无须罗列，足见她的聪明才智，可见她在育人方面的良苦用心。</w:t>
      </w:r>
    </w:p>
    <w:p>
      <w:pPr>
        <w:ind w:left="0" w:right="0" w:firstLine="560"/>
        <w:spacing w:before="450" w:after="450" w:line="312" w:lineRule="auto"/>
      </w:pPr>
      <w:r>
        <w:rPr>
          <w:rFonts w:ascii="宋体" w:hAnsi="宋体" w:eastAsia="宋体" w:cs="宋体"/>
          <w:color w:val="000"/>
          <w:sz w:val="28"/>
          <w:szCs w:val="28"/>
        </w:rPr>
        <w:t xml:space="preserve">二、培养优秀团干部，搞好办团会建设。</w:t>
      </w:r>
    </w:p>
    <w:p>
      <w:pPr>
        <w:ind w:left="0" w:right="0" w:firstLine="560"/>
        <w:spacing w:before="450" w:after="450" w:line="312" w:lineRule="auto"/>
      </w:pPr>
      <w:r>
        <w:rPr>
          <w:rFonts w:ascii="宋体" w:hAnsi="宋体" w:eastAsia="宋体" w:cs="宋体"/>
          <w:color w:val="000"/>
          <w:sz w:val="28"/>
          <w:szCs w:val="28"/>
        </w:rPr>
        <w:t xml:space="preserve">班干部和团干部是学生中的进步力量，也是学生的代表，直接影响着班级学校的稳定发展。因此，如何培养出一支高素质的班团干部队伍，关系到班校大计。她经常组织班干部和团干部进行学习培训，注重培养他们的领导和组织协调能力。</w:t>
      </w:r>
    </w:p>
    <w:p>
      <w:pPr>
        <w:ind w:left="0" w:right="0" w:firstLine="560"/>
        <w:spacing w:before="450" w:after="450" w:line="312" w:lineRule="auto"/>
      </w:pPr>
      <w:r>
        <w:rPr>
          <w:rFonts w:ascii="宋体" w:hAnsi="宋体" w:eastAsia="宋体" w:cs="宋体"/>
          <w:color w:val="000"/>
          <w:sz w:val="28"/>
          <w:szCs w:val="28"/>
        </w:rPr>
        <w:t xml:space="preserve">她从青少年的年龄特点、兴趣和文化水平出发，创设情境，营造氛围，创造性的开展主题教育活动，积极组织“祖国在我心中”“我爱校园”，“明荣知耻，放飞理想”为主题的演讲会;开展“八荣八耻”千人签字仪式;举行“争做文明小市民”活动，努力创建绿色校园，通过征文比赛，辩论会、学生军训等异彩纷呈的活动帮助学生明辨是非，遵守规范，自觉践行社会主义荣辱观，大大提高了学生的道德水平。</w:t>
      </w:r>
    </w:p>
    <w:p>
      <w:pPr>
        <w:ind w:left="0" w:right="0" w:firstLine="560"/>
        <w:spacing w:before="450" w:after="450" w:line="312" w:lineRule="auto"/>
      </w:pPr>
      <w:r>
        <w:rPr>
          <w:rFonts w:ascii="宋体" w:hAnsi="宋体" w:eastAsia="宋体" w:cs="宋体"/>
          <w:color w:val="000"/>
          <w:sz w:val="28"/>
          <w:szCs w:val="28"/>
        </w:rPr>
        <w:t xml:space="preserve">三、以活动为载体，于无声处润泽学生的心灵。</w:t>
      </w:r>
    </w:p>
    <w:p>
      <w:pPr>
        <w:ind w:left="0" w:right="0" w:firstLine="560"/>
        <w:spacing w:before="450" w:after="450" w:line="312" w:lineRule="auto"/>
      </w:pPr>
      <w:r>
        <w:rPr>
          <w:rFonts w:ascii="宋体" w:hAnsi="宋体" w:eastAsia="宋体" w:cs="宋体"/>
          <w:color w:val="000"/>
          <w:sz w:val="28"/>
          <w:szCs w:val="28"/>
        </w:rPr>
        <w:t xml:space="preserve">(2)举办体育节，赛场之上塑灵魂。每一年的体育节，都是全校学生的盛大节日。她充分利用这个育人的机会，想尽千方百计让每一个环节都彰显育人个性。为期一个月的体育节，体育项目五花八门，从体现个人体育素质的踢毽子比赛到显示团队精神的跳绳比赛，从显现协作精神的篮球比赛到足球竞技，同学们可谓是八仙过海各显其能。尤其是运动会上，她更是身先士卒，精心筹划、细心安排，使学生在得到身体锻炼的同时，还能增强团结协作的集体意识，以及在活动中增加班级凝聚力、集体荣誉感，从而达到活动育人的目的。</w:t>
      </w:r>
    </w:p>
    <w:p>
      <w:pPr>
        <w:ind w:left="0" w:right="0" w:firstLine="560"/>
        <w:spacing w:before="450" w:after="450" w:line="312" w:lineRule="auto"/>
      </w:pPr>
      <w:r>
        <w:rPr>
          <w:rFonts w:ascii="宋体" w:hAnsi="宋体" w:eastAsia="宋体" w:cs="宋体"/>
          <w:color w:val="000"/>
          <w:sz w:val="28"/>
          <w:szCs w:val="28"/>
        </w:rPr>
        <w:t xml:space="preserve">(3)《百家讲坛》系列活动，践行新课改。xx年春，隆重推出了具有三中特色的《百家讲坛》系列活动，近600名学生认真聆听了“品《论语》中的教育思想学成功”专题讲座。这个活动使学生在重温经典的同时接受现代成功学，在轻松愉悦的氛围中懂得了先做人后学习文化知识，为人生树立正确的目标，运用科学的学习方法，付出百分之百得努力，才能达到成功彼岸的道理。</w:t>
      </w:r>
    </w:p>
    <w:p>
      <w:pPr>
        <w:ind w:left="0" w:right="0" w:firstLine="560"/>
        <w:spacing w:before="450" w:after="450" w:line="312" w:lineRule="auto"/>
      </w:pPr>
      <w:r>
        <w:rPr>
          <w:rFonts w:ascii="宋体" w:hAnsi="宋体" w:eastAsia="宋体" w:cs="宋体"/>
          <w:color w:val="000"/>
          <w:sz w:val="28"/>
          <w:szCs w:val="28"/>
        </w:rPr>
        <w:t xml:space="preserve">(4)圆梦大学活动，让学生在爱心中学会感恩。她深深地明白一个道德素质高的人，应该是一个有爱心懂得感恩的人，如何培养学生的爱心是德育教育不可忽视的一面。每年高考过后，她都会积极组织爱心助学活动。xx年的高考三中的蒋云路同学以优异的成绩考取了理想的大学，由于家庭的贫困，使他读大学成了遥不可及的梦。满丹丹深入了解情况后，号召全校师生为蒋云路捐款，及时的圆了它的大学梦。</w:t>
      </w:r>
    </w:p>
    <w:p>
      <w:pPr>
        <w:ind w:left="0" w:right="0" w:firstLine="560"/>
        <w:spacing w:before="450" w:after="450" w:line="312" w:lineRule="auto"/>
      </w:pPr>
      <w:r>
        <w:rPr>
          <w:rFonts w:ascii="宋体" w:hAnsi="宋体" w:eastAsia="宋体" w:cs="宋体"/>
          <w:color w:val="000"/>
          <w:sz w:val="28"/>
          <w:szCs w:val="28"/>
        </w:rPr>
        <w:t xml:space="preserve">除了以上具有三中特色的育人活动外，她还积极参加市里举办的各项活动，都取得了良好的效果。</w:t>
      </w:r>
    </w:p>
    <w:p>
      <w:pPr>
        <w:ind w:left="0" w:right="0" w:firstLine="560"/>
        <w:spacing w:before="450" w:after="450" w:line="312" w:lineRule="auto"/>
      </w:pPr>
      <w:r>
        <w:rPr>
          <w:rFonts w:ascii="宋体" w:hAnsi="宋体" w:eastAsia="宋体" w:cs="宋体"/>
          <w:color w:val="000"/>
          <w:sz w:val="28"/>
          <w:szCs w:val="28"/>
        </w:rPr>
        <w:t xml:space="preserve">雄关漫道真如铁，而今迈步重头越。这只是同志多年工作中的一个缩影，但是每一个片段都凝聚着她的辛劳和汗水。捧一颗心来，不带半棵草去，在以后的工作中，她更会一如既往的奉献自己的青春和力量，谱写北安三中三育人工作的新篇章。</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2024年3月19日上午，一名19岁的女教师刘丽娜第一节课便让41名学生全部站着上，不允许写字。第二节课更为离谱，竟让学生依次伸出手，而她则用削铅笔的小刀子划孩子的手心。刚开始，她还是用刀背，但从第二个开始，便改用刀锋，在每个学生的掌心用削铅笔刀划伤出血，全班顿时哭声一片……据刘丽娜称，她之所以有这样的动机，只是为了孩子们“好好学习”。据悉，刘丽娜已被刑事拘留，对该事件负有领导责任的侯村镇总校部校长和东高固村小学校长已被撤职。</w:t>
      </w:r>
    </w:p>
    <w:p>
      <w:pPr>
        <w:ind w:left="0" w:right="0" w:firstLine="560"/>
        <w:spacing w:before="450" w:after="450" w:line="312" w:lineRule="auto"/>
      </w:pPr>
      <w:r>
        <w:rPr>
          <w:rFonts w:ascii="宋体" w:hAnsi="宋体" w:eastAsia="宋体" w:cs="宋体"/>
          <w:color w:val="000"/>
          <w:sz w:val="28"/>
          <w:szCs w:val="28"/>
        </w:rPr>
        <w:t xml:space="preserve">2024年4月12日，按照学校的要求，重庆市一名字叫丁婷（化名）的学生应于上午8时到校补课，但未按时到校，其班主任汪宗惠询问她迟到的原因，用木板打了她，并当着某同学的面对她讲：“你学习不好，长得也不漂亮，连坐台都没有资格。”12时29分左右，丁婷从该校中学部教学楼八楼跳下，经抢救无效，于当天中午12时50分死亡。经过重庆市渝中区人民法院审理一审宣判，被告人汪宗惠犯侮辱罪，被判处有期徒刑一年，缓刑一年。</w:t>
      </w:r>
    </w:p>
    <w:p>
      <w:pPr>
        <w:ind w:left="0" w:right="0" w:firstLine="560"/>
        <w:spacing w:before="450" w:after="450" w:line="312" w:lineRule="auto"/>
      </w:pPr>
      <w:r>
        <w:rPr>
          <w:rFonts w:ascii="宋体" w:hAnsi="宋体" w:eastAsia="宋体" w:cs="宋体"/>
          <w:color w:val="000"/>
          <w:sz w:val="28"/>
          <w:szCs w:val="28"/>
        </w:rPr>
        <w:t xml:space="preserve">2024年10月20日，云南玉溪市北城镇夏井小学四年级一班数学教师潘光礼因不满学生何卫被打后骂其为“潘狗”，遂提出４个惩罚条件让其选择，第一是让每个学生依次打1000棍子；第二是老师亲自动手打100棍；第三吃下1000只活苍蝇；第四吃树上的绿虫。何卫选了第一项。何卫怕老师又下重手，表示愿让同学打，一女生迫于无奈，边打边哭，一共打了何卫200余棍。何卫当即被打得皮开肉绽，由于受不了如此体罚，他又只得哀求选择吃苍蝇。潘光礼听后，当即就叫几个男生到外面捉来了10只苍蝇，强迫何卫生吞下去。慑于潘的“威严”，何卫一边哭泣一边抓起7只苍蝇放进嘴里，吞下了3只后，由于恶心引起了呕吐，剩下的4只也被吐了出来。潘光礼认为分量不足，又让何卫吃下吐出来的4只苍蝇，后在何卫的苦苦哀求下才作罢。</w:t>
      </w:r>
    </w:p>
    <w:p>
      <w:pPr>
        <w:ind w:left="0" w:right="0" w:firstLine="560"/>
        <w:spacing w:before="450" w:after="450" w:line="312" w:lineRule="auto"/>
      </w:pPr>
      <w:r>
        <w:rPr>
          <w:rFonts w:ascii="宋体" w:hAnsi="宋体" w:eastAsia="宋体" w:cs="宋体"/>
          <w:color w:val="000"/>
          <w:sz w:val="28"/>
          <w:szCs w:val="28"/>
        </w:rPr>
        <w:t xml:space="preserve">2024年3月20日，四川泸州某技校高护14班一名女生，上课时因玩弄头发被外语老师训斥后顶了几句嘴，外语老师遂将此事状告该班班主任，班主任袁老师（该校留校自愿当教师的学生、19岁），一怒之下罚全班同学下跪。63名学生中除4名没跪外，其余59名齐刷刷地在木凳上跪了近20分钟。班主任袁老师认为此举是对学生负责，她称：“我叫他们下跪不是给我跪，是给他们家长跪。只有腿跪痛了，他们才会想起家长赚钱的辛苦。”</w:t>
      </w:r>
    </w:p>
    <w:p>
      <w:pPr>
        <w:ind w:left="0" w:right="0" w:firstLine="560"/>
        <w:spacing w:before="450" w:after="450" w:line="312" w:lineRule="auto"/>
      </w:pPr>
      <w:r>
        <w:rPr>
          <w:rFonts w:ascii="宋体" w:hAnsi="宋体" w:eastAsia="宋体" w:cs="宋体"/>
          <w:color w:val="000"/>
          <w:sz w:val="28"/>
          <w:szCs w:val="28"/>
        </w:rPr>
        <w:t xml:space="preserve">在汶川震后10天，都江堰光亚学校教师范美忠在网上发帖详述自己在地震中弃学生而逃的`经历，在这篇名为《那一刻地动山摇——5·12汶川地震亲历记》的帖子中，范美忠记录了自己在地震当时以及震后的经历。他说：“在这生死抉择的瞬间，只有为我女儿我才能考虑牺牲自我，其他人，哪怕是我的母亲，在这种情况下我也不会管的。”范美忠从此得名“范跑跑”，并被众多网友斥责。教育部发言人批“范跑跑”“可以不高尚但不能无耻”。</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x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龙井中学：在学校的精心安排和组织下，全校教师在</w:t>
      </w:r>
    </w:p>
    <w:p>
      <w:pPr>
        <w:ind w:left="0" w:right="0" w:firstLine="560"/>
        <w:spacing w:before="450" w:after="450" w:line="312" w:lineRule="auto"/>
      </w:pPr>
      <w:r>
        <w:rPr>
          <w:rFonts w:ascii="宋体" w:hAnsi="宋体" w:eastAsia="宋体" w:cs="宋体"/>
          <w:color w:val="000"/>
          <w:sz w:val="28"/>
          <w:szCs w:val="28"/>
        </w:rPr>
        <w:t xml:space="preserve">多媒体教室观看了师德师风警示教育，通过本次警示教育的观看，我颇有感受。现从以下几个方面谈谈我的感受：</w:t>
      </w:r>
    </w:p>
    <w:p>
      <w:pPr>
        <w:ind w:left="0" w:right="0" w:firstLine="560"/>
        <w:spacing w:before="450" w:after="450" w:line="312" w:lineRule="auto"/>
      </w:pPr>
      <w:r>
        <w:rPr>
          <w:rFonts w:ascii="宋体" w:hAnsi="宋体" w:eastAsia="宋体" w:cs="宋体"/>
          <w:color w:val="000"/>
          <w:sz w:val="28"/>
          <w:szCs w:val="28"/>
        </w:rPr>
        <w:t xml:space="preserve">1、在我们的生活中，事事离不开法律，这和我国的国情紧密相连，我国现阶段主要是依法治国，以德强国。具体到我们的实际教育中，我们应该用法律来保护我们的每个学生，同时也保护我们自己，监督和自律我们本身。</w:t>
      </w:r>
    </w:p>
    <w:p>
      <w:pPr>
        <w:ind w:left="0" w:right="0" w:firstLine="560"/>
        <w:spacing w:before="450" w:after="450" w:line="312" w:lineRule="auto"/>
      </w:pPr>
      <w:r>
        <w:rPr>
          <w:rFonts w:ascii="宋体" w:hAnsi="宋体" w:eastAsia="宋体" w:cs="宋体"/>
          <w:color w:val="000"/>
          <w:sz w:val="28"/>
          <w:szCs w:val="28"/>
        </w:rPr>
        <w:t xml:space="preserve">2、注重师德修养，加强各方面学习，全面提升自我。我们的一言一表都事关学生的未来，所以我们必须注意我们的每一个细节，从做好自已去影响我们的学生和我们的同事，做到活到老学到老，时时不忘学习，进行自我超越，为他人做出表率。</w:t>
      </w:r>
    </w:p>
    <w:p>
      <w:pPr>
        <w:ind w:left="0" w:right="0" w:firstLine="560"/>
        <w:spacing w:before="450" w:after="450" w:line="312" w:lineRule="auto"/>
      </w:pPr>
      <w:r>
        <w:rPr>
          <w:rFonts w:ascii="宋体" w:hAnsi="宋体" w:eastAsia="宋体" w:cs="宋体"/>
          <w:color w:val="000"/>
          <w:sz w:val="28"/>
          <w:szCs w:val="28"/>
        </w:rPr>
        <w:t xml:space="preserve">3、教师是人类灵魂的工程师，这是社会给予我们的高度评价与肯定，同时也是我们对自身的要求，我们要端正态度，正视我们的价值观，真心服务于社会，服务于学生，做到以教为乐，以教为荣。</w:t>
      </w:r>
    </w:p>
    <w:p>
      <w:pPr>
        <w:ind w:left="0" w:right="0" w:firstLine="560"/>
        <w:spacing w:before="450" w:after="450" w:line="312" w:lineRule="auto"/>
      </w:pPr>
      <w:r>
        <w:rPr>
          <w:rFonts w:ascii="宋体" w:hAnsi="宋体" w:eastAsia="宋体" w:cs="宋体"/>
          <w:color w:val="000"/>
          <w:sz w:val="28"/>
          <w:szCs w:val="28"/>
        </w:rPr>
        <w:t xml:space="preserve">反省，对生活的反思，更明确自己该干啥，不该干啥。同时，对自己的价值观、人生观、世界观有了更为合理的认识。</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师德师风案例分析及感悟篇六</w:t>
      </w:r>
    </w:p>
    <w:p>
      <w:pPr>
        <w:ind w:left="0" w:right="0" w:firstLine="560"/>
        <w:spacing w:before="450" w:after="450" w:line="312" w:lineRule="auto"/>
      </w:pPr>
      <w:r>
        <w:rPr>
          <w:rFonts w:ascii="宋体" w:hAnsi="宋体" w:eastAsia="宋体" w:cs="宋体"/>
          <w:color w:val="000"/>
          <w:sz w:val="28"/>
          <w:szCs w:val="28"/>
        </w:rPr>
        <w:t xml:space="preserve">我从1997年参加工作，历经6所学校，其中在_二中工作年限最久，已达7年，长期担任数学教学工作。经过我校这次师德师风的学习教育，我对师德师风教育的重要意义有较明确的认识，对中小学教师职业道德规范资料也更熟悉了。这次教育活动规模大、范围广、层次深，是一次自我加压、自我完善、自我提高的良好机遇。经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数学教师，我醉心于提高本班学生的数学成绩的提高，满足于学生数学方面的提高。平时与学生的分析讲解较多，但与学生的谈心少了，对学生的家庭思想等情景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我习惯于自我跟自我比，异常是老把此刻跟以前比，觉得一切都很好，安于现状，进取力度不大，甚至有时还为以前取得的那丁点的成绩沾沾自喜。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1）要明确自身的职责，帮忙学生检测反思自我，寻找、搜集和利用资源，设计恰当的学习活动，发现所学东西的个人意义等；（2）要为学生开发和供给充分的课程资源；（3）要为学生确定新的教学观：首先要帮忙学生确定能够达成的目标；另外教学方式要服务于学生的学习方式再有密切联系学生的生活世界；同时还需要激励学生完成富有挑战性的任务；及时反馈，建构沟通的桥梁；不要限制学生思考的方向；帮忙学生发现知识的个人意义；强调理解而非死记结论；最终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师德师风案例分析及感悟篇七</w:t>
      </w:r>
    </w:p>
    <w:p>
      <w:pPr>
        <w:ind w:left="0" w:right="0" w:firstLine="560"/>
        <w:spacing w:before="450" w:after="450" w:line="312" w:lineRule="auto"/>
      </w:pPr>
      <w:r>
        <w:rPr>
          <w:rFonts w:ascii="宋体" w:hAnsi="宋体" w:eastAsia="宋体" w:cs="宋体"/>
          <w:color w:val="000"/>
          <w:sz w:val="28"/>
          <w:szCs w:val="28"/>
        </w:rPr>
        <w:t xml:space="preserve">让每一个孩子都能快乐健康地成长</w:t>
      </w:r>
    </w:p>
    <w:p>
      <w:pPr>
        <w:ind w:left="0" w:right="0" w:firstLine="560"/>
        <w:spacing w:before="450" w:after="450" w:line="312" w:lineRule="auto"/>
      </w:pPr>
      <w:r>
        <w:rPr>
          <w:rFonts w:ascii="宋体" w:hAnsi="宋体" w:eastAsia="宋体" w:cs="宋体"/>
          <w:color w:val="000"/>
          <w:sz w:val="28"/>
          <w:szCs w:val="28"/>
        </w:rPr>
        <w:t xml:space="preserve">教师是立校、强校之本，师德是教育之魂。教师从事的是崇高的社会公益事业，担负着培养21世纪的社会主义建设者和接班人的神圣使命。教师作为人类灵魂的工程师，是学生增长知识和思想进步的导师，必须具备高尚的师德和人格、远大的理想、宽广的胸怀、崇高的品德、渊博的学识精湛的教学艺术，教师的职业道德是调节教师与学生、教师与教师、教师与家长、教师与社会之间关系行为规范和准则。加强教师建设，提高教师队伍的道德水准是新时期对教师的要求，是实施素质教育对教师的要求，要严格树立教师队伍的良好形象。</w:t>
      </w:r>
    </w:p>
    <w:p>
      <w:pPr>
        <w:ind w:left="0" w:right="0" w:firstLine="560"/>
        <w:spacing w:before="450" w:after="450" w:line="312" w:lineRule="auto"/>
      </w:pPr>
      <w:r>
        <w:rPr>
          <w:rFonts w:ascii="宋体" w:hAnsi="宋体" w:eastAsia="宋体" w:cs="宋体"/>
          <w:color w:val="000"/>
          <w:sz w:val="28"/>
          <w:szCs w:val="28"/>
        </w:rPr>
        <w:t xml:space="preserve">那么衡量一个教师是否有良好的师德，要看教师的行为是否有利于学生身心和谐发展。不尊重学生的人格，讽刺、挖苦、歧视学生，对学生进行体罚，脑罚，等于不利于学生身心健康发展的都视为不符和师德要求。向学生乱发脾气，也是师德修养不高的表现。</w:t>
      </w:r>
    </w:p>
    <w:p>
      <w:pPr>
        <w:ind w:left="0" w:right="0" w:firstLine="560"/>
        <w:spacing w:before="450" w:after="450" w:line="312" w:lineRule="auto"/>
      </w:pPr>
      <w:r>
        <w:rPr>
          <w:rFonts w:ascii="宋体" w:hAnsi="宋体" w:eastAsia="宋体" w:cs="宋体"/>
          <w:color w:val="000"/>
          <w:sz w:val="28"/>
          <w:szCs w:val="28"/>
        </w:rPr>
        <w:t xml:space="preserve">音乐教师作为传授美、带领学生进入艺术殿堂的美的使者，其自身也是美的。</w:t>
      </w:r>
    </w:p>
    <w:p>
      <w:pPr>
        <w:ind w:left="0" w:right="0" w:firstLine="560"/>
        <w:spacing w:before="450" w:after="450" w:line="312" w:lineRule="auto"/>
      </w:pPr>
      <w:r>
        <w:rPr>
          <w:rFonts w:ascii="宋体" w:hAnsi="宋体" w:eastAsia="宋体" w:cs="宋体"/>
          <w:color w:val="000"/>
          <w:sz w:val="28"/>
          <w:szCs w:val="28"/>
        </w:rPr>
        <w:t xml:space="preserve">一、在教学过程中，要善于发现学生的长处，激发学生学习的主动性，让他们爱学，乐学。</w:t>
      </w:r>
    </w:p>
    <w:p>
      <w:pPr>
        <w:ind w:left="0" w:right="0" w:firstLine="560"/>
        <w:spacing w:before="450" w:after="450" w:line="312" w:lineRule="auto"/>
      </w:pPr>
      <w:r>
        <w:rPr>
          <w:rFonts w:ascii="宋体" w:hAnsi="宋体" w:eastAsia="宋体" w:cs="宋体"/>
          <w:color w:val="000"/>
          <w:sz w:val="28"/>
          <w:szCs w:val="28"/>
        </w:rPr>
        <w:t xml:space="preserve">在教六年级一个班时，有一个瘦小的男同学，在上课是经常不听讲，还做小动作，老师批评他，他也不虚心接受，依然我行我素。我当着全班同学批评他，下课把他留下来，丝毫不起作用。我心想，在上课时，我就使劲盯着他不放，不信他不听话。在下次上课时，我发现了我的处理方法很不得当。因为我从始至终观察了这个孩子。我发现他不爱听讲，好动，可是一到该唱歌了，他立刻坐得很端正，认真极了，表情很投入，所有要求都做得胜过全班同学。一到学知识时，他又恢复老样子。有了足够的了解，我下课把他叫住，他开始像平时我批评他一样，懒洋洋地走到我面前。我对他说：“你喜欢唱歌吗?”他听了我的问话，立刻来了精神，眼睛睁得大大的。说特别喜欢。我问他喜欢什么歌，他一连说了很多当前最流行的歌星。我对他说：你会唱吗?他自豪的回答我说：“当然了”，我问他是怎样学会的，他告诉我说听几遍就会了。我夸奖他很聪明。又告诉他，我们少年儿童也有很多很好听的歌，也应该喜欢，他说喜欢。我对他讲：“无论是儿童歌曲还是流行歌曲，只要是健康的内容，我们都可以去接受。他点头很认可。我接着又对他说：”以后有时间，你为我们表演可以吗?他高兴地答应了。我真的给了他很多表演机会。同学们使劲给他鼓掌。他情绪高涨，每次上课前，都有表演的要求。同学们也很爱听。还向他学了不少歌。给他起了个很不错的名字：“歌唱家”。我当着全班同学的面，时常鼓励他。他很高兴。过了一段时间，我又找到他，他心情很好。和我关系好多了，态度也很好了。没有了往日的抵触情绪。我对他说，要有良好的音乐素质，只会唱歌是不行的。还要有丰富的音乐知识。他表示认可。我接着引导他说：“那没有好的纪律哪能学到很多知识呢?”他说没意思。我就教育他要认真听，说有不懂的我讲给他。在课下，我认真琢磨了怎样克服音乐知识讲解过程中的枯燥，我开动脑筋，做教具，组织语言，尽量把知识讲得通俗易懂些。后来，他在课上认真听讲，从不听到认真听，还积极举手回答问题。有了飞跃的进步。使我欣慰。课余时间，我认真想了这个问题，我要是早发现了他的长处，他早就爱学了。看来，发现学生的长处，鼓励表扬。用良好的态度去对待学生，会使他们能够充分享受成功的喜悦，不仅能使学生持久地保持学习音乐的兴趣，更增加了学习的动力。</w:t>
      </w:r>
    </w:p>
    <w:p>
      <w:pPr>
        <w:ind w:left="0" w:right="0" w:firstLine="560"/>
        <w:spacing w:before="450" w:after="450" w:line="312" w:lineRule="auto"/>
      </w:pPr>
      <w:r>
        <w:rPr>
          <w:rFonts w:ascii="宋体" w:hAnsi="宋体" w:eastAsia="宋体" w:cs="宋体"/>
          <w:color w:val="000"/>
          <w:sz w:val="28"/>
          <w:szCs w:val="28"/>
        </w:rPr>
        <w:t xml:space="preserve">二、尊重学生，不讽刺挖苦学生，尊重学生的人格，更是尤为重要的.。</w:t>
      </w:r>
    </w:p>
    <w:p>
      <w:pPr>
        <w:ind w:left="0" w:right="0" w:firstLine="560"/>
        <w:spacing w:before="450" w:after="450" w:line="312" w:lineRule="auto"/>
      </w:pPr>
      <w:r>
        <w:rPr>
          <w:rFonts w:ascii="宋体" w:hAnsi="宋体" w:eastAsia="宋体" w:cs="宋体"/>
          <w:color w:val="000"/>
          <w:sz w:val="28"/>
          <w:szCs w:val="28"/>
        </w:rPr>
        <w:t xml:space="preserve">在我从教十余年生涯中，发生过一件事，对我教育很大。会使我终身难忘的。也作为一个教训，时常提醒着我。</w:t>
      </w:r>
    </w:p>
    <w:p>
      <w:pPr>
        <w:ind w:left="0" w:right="0" w:firstLine="560"/>
        <w:spacing w:before="450" w:after="450" w:line="312" w:lineRule="auto"/>
      </w:pPr>
      <w:r>
        <w:rPr>
          <w:rFonts w:ascii="宋体" w:hAnsi="宋体" w:eastAsia="宋体" w:cs="宋体"/>
          <w:color w:val="000"/>
          <w:sz w:val="28"/>
          <w:szCs w:val="28"/>
        </w:rPr>
        <w:t xml:space="preserve">那是1995年，我刚参加工作，在我教的班级里有一个学生，他患有先天性语言障碍，说的话只有他的家长才能听懂。经常引起学生哄堂大笑。为此，他的家长很苦恼，家长告诉我们，从他会说话起，就走上了漫长的求医之路。但由于是先天，都没有成效。在一次上课时，我让学生做书后的课后训练，我先做了讲解。下课了，我把作业收了上来，同学们都写得很好。我做了批改。当我看到了一本做的很糟的作业本时，我不假思索地用红色的笔写了一个很大的“傻”字。过了几天，他的家长找到我，我才想起了这件事。他的家长面带委屈的说：“他回家就哭了。我们问他是不是有人欺负他了，他不说。在家长的追问下，他才把书给爸爸看。当时可把我气死了。您写了个这么大个“傻”字，他能不伤心吗?我当时心里还自己叨唠，有什么呀，大惊小怪的。接着家长又说：“我知道我们的孩子是傻，就是因为他傻，我们才更怕别人说的。”家长的表情是很痛苦的。我听了家长的话，脸上火辣辣的。后悔极了。意识到事情的严重性。我不加思索的写了一个字，给孩子心灵深处留下了极大的创伤，是很难磨灭的。孩子的心灵受到了打击。更可怕的是塑造人类灵魂的教师给留下的。我伤心的哭了，向家长不停地道歉，家长说看在我年纪小，刚参加工作，态度又好，不追究了。我很感动，也很不安。我的行为严重地违反了一个教师的师德。这是与年龄大小是无关的。现在想起来。在那时要是有很多学习这方面知识的机会。无论如何，我也是不会犯这么大的错误。解铃还需系铃人，我一定要弥补。深刻认识到错误后，我主动找孩子，向他承认错误，说老师现在很后悔，不应该这样做。并给他换了一本新书，带着他补作业重新做完了。又进行了补批。他看到了红色的大对勾和鲜明的“优”字时，他高兴地笑了，用含糊不清的语言对我道谢。我感受到这个孩子是那么的可爱。我很不好意思，也很惭愧。由于家长与我的见面，使我深刻受到了教育，杜绝了更大的错误出现，也及时抹去了留给孩子心中的阴影。这件事时常在我脑中浮现。我感谢家长的宽容。感谢家长让我深刻意识到不讽刺挖苦学生、尊重学生的人格是多么的重要。留在学生心中的应该是鼓励，尊重。因为一点小事，不及时处理，也许就会毁掉一个孩子的一生。</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2024年7月9日上午，学院在仓山校区田家炳楼一楼演播厅召开全院教职工大会，进行师德师风专题教育和违纪违法典型案例警示教育。</w:t>
      </w:r>
    </w:p>
    <w:p>
      <w:pPr>
        <w:ind w:left="0" w:right="0" w:firstLine="560"/>
        <w:spacing w:before="450" w:after="450" w:line="312" w:lineRule="auto"/>
      </w:pPr>
      <w:r>
        <w:rPr>
          <w:rFonts w:ascii="宋体" w:hAnsi="宋体" w:eastAsia="宋体" w:cs="宋体"/>
          <w:color w:val="000"/>
          <w:sz w:val="28"/>
          <w:szCs w:val="28"/>
        </w:rPr>
        <w:t xml:space="preserve">会上，学院纪委书记、副院长张龙重点传达了《新时代高校教师职业行为十项准则》、《教育部关于高校教师师德失范行为处理的指导意见》、《新时代公民道德建设实施纲要》、《新时代爱国主义教育实施纲要》等文件精神，并通报了近期部分高校教师在违反坚定政治方向、违反关心爱护学生、违反坚持言行雅正、违反遵守学术规范、违反秉持公平诚信准则等典型案例进行警示教育。</w:t>
      </w:r>
    </w:p>
    <w:p>
      <w:pPr>
        <w:ind w:left="0" w:right="0" w:firstLine="560"/>
        <w:spacing w:before="450" w:after="450" w:line="312" w:lineRule="auto"/>
      </w:pPr>
      <w:r>
        <w:rPr>
          <w:rFonts w:ascii="宋体" w:hAnsi="宋体" w:eastAsia="宋体" w:cs="宋体"/>
          <w:color w:val="000"/>
          <w:sz w:val="28"/>
          <w:szCs w:val="28"/>
        </w:rPr>
        <w:t xml:space="preserve">会上强调，学院在扎实开展师德师风教育中，要求广大教职工牢固树立底线意识，切实增强遵守教师职业行为十项准则的思想自觉和行动自觉，时刻自重、自省、自警、自励，始终保持对教育事业的热爱和忠诚。全院全员学习，推动学习教育不断往心里走、往深里走、往实里走，形成常态，进一步激励广大教职工新时代新担当新作为，不断激发教职工爱国爱校的热情。</w:t>
      </w:r>
    </w:p>
    <w:p>
      <w:pPr>
        <w:ind w:left="0" w:right="0" w:firstLine="560"/>
        <w:spacing w:before="450" w:after="450" w:line="312" w:lineRule="auto"/>
      </w:pPr>
      <w:r>
        <w:rPr>
          <w:rFonts w:ascii="宋体" w:hAnsi="宋体" w:eastAsia="宋体" w:cs="宋体"/>
          <w:color w:val="000"/>
          <w:sz w:val="28"/>
          <w:szCs w:val="28"/>
        </w:rPr>
        <w:t xml:space="preserve">卢梭在《爱弥儿》一书中有一句名言：“教育必须从了解人心入手。”只有了解人，才能教育人。而教师要想了解学生，就须真诚地做学生的朋友，要让学生信赖，这样他们才会向你敞开心扉。所以，要想成为良师，首先应该做学生的益友。“教育成功的秘诀在于尊重学生”，这是千真万确的真理。教师工作的对象是有血有肉有情感的人，他们有思想，有自尊。我们教师绝不能以领导者自居，一味地发号施令，搞强权和专制，而应该多一些民主作风，应该尊重学生的人格，保护他们的自尊心和自信心，以情动人，以理服人，多进行换位思考，多替学生着想，多倾听他们的心声，真诚地做他们的朋友。</w:t>
      </w:r>
    </w:p>
    <w:p>
      <w:pPr>
        <w:ind w:left="0" w:right="0" w:firstLine="560"/>
        <w:spacing w:before="450" w:after="450" w:line="312" w:lineRule="auto"/>
      </w:pPr>
      <w:r>
        <w:rPr>
          <w:rFonts w:ascii="宋体" w:hAnsi="宋体" w:eastAsia="宋体" w:cs="宋体"/>
          <w:color w:val="000"/>
          <w:sz w:val="28"/>
          <w:szCs w:val="28"/>
        </w:rPr>
        <w:t xml:space="preserve">一位新教师在课堂上课时，正听到一位上课经常讲话的学生正在和同桌大声的讲话，于是很生气的对该学生讲“不听的也不要讲话，影响上课的纪律”。学生嘀咕到“讲的超难听，谁想听氨。教师听了就更生气了，“你还接话，真是一点家庭教养也没有”。学生语言更加激动：“老师，我的家庭有没有教养，关你屁事”。于是，这节课的主题成为了一节师生的冲突课。显然，教师的本意是为了维持上课的秩序，但面对一位“刺头”学生，不经意间的语言过失，造成了师生之间的不愉快。他认为学生公然在课堂上的“超难听”，对他的课的评价，是他无法接受的，这样不仅让教师丧失了威信，也是对教师一种轻慢与冒犯，很自然教师冲出职业的底线，开始训斥学生，没想到学生更为激动，教师肯定没有想到，该生是没有双亲的，父亲过早去世，母亲改嫁，自己和年迈的奶奶生活一起，教师的不经意的确刺痛了学生的内心。教师应该正确对待每位学生，尤其是要正确对待表现不够好的学生，在处理这类学生事情时，教师应该采取课后说服教育的方式，不应该在课堂上直接处理，要三思而后行。首先要“望”，要看、观察，找出原因，弄清为什么挫伤了学生的自尊心；其次是把握时机，及时“闻”，听学生倾诉，让他发泄，并缓解学生的急躁情绪，找到根源，找到教育契机，接着是“问”，通过询问他人，了解学生的一些个人情况，促进问题的彻底解决；最后是“切”，找到症结，双方认错，主动承担责任，这样会给学生留下深刻印象。</w:t>
      </w:r>
    </w:p>
    <w:p>
      <w:pPr>
        <w:ind w:left="0" w:right="0" w:firstLine="560"/>
        <w:spacing w:before="450" w:after="450" w:line="312" w:lineRule="auto"/>
      </w:pPr>
      <w:r>
        <w:rPr>
          <w:rFonts w:ascii="宋体" w:hAnsi="宋体" w:eastAsia="宋体" w:cs="宋体"/>
          <w:color w:val="000"/>
          <w:sz w:val="28"/>
          <w:szCs w:val="28"/>
        </w:rPr>
        <w:t xml:space="preserve">有位著名的教育学家曾说过：难以教育好的学生，是没有了自尊心的学生；能教育好的学生，是有着强烈自尊心的学生。这句话将会永远影响我的德育工作，我想只有爱，才能真正教育好学生，而我们必须保护孩子们最珍贵的东西——自尊。对待那些不良学生，如果我们不在他们幼小的心灵中消除不良行为的苗头，任其发展下去，必然导致从小到大，形成恶习，但是大张其鼓地批评教育，如果处理不当，也会损害他们的自尊心，造成事以愿违的效果。下面，我通过几个案例来说明一下如何让学生拥有自尊心。</w:t>
      </w:r>
    </w:p>
    <w:p>
      <w:pPr>
        <w:ind w:left="0" w:right="0" w:firstLine="560"/>
        <w:spacing w:before="450" w:after="450" w:line="312" w:lineRule="auto"/>
      </w:pPr>
      <w:r>
        <w:rPr>
          <w:rFonts w:ascii="宋体" w:hAnsi="宋体" w:eastAsia="宋体" w:cs="宋体"/>
          <w:color w:val="000"/>
          <w:sz w:val="28"/>
          <w:szCs w:val="28"/>
        </w:rPr>
        <w:t xml:space="preserve">几乎都写完了，这时，老师说：“给讲桌写信，要用讲桌家族的方式传递，那就是必须放在自己的桌洞里叠好才行哦。”学生们都悄悄地把这张纸放到桌洞里叠好，这时，他又发话了：“现在以最快的速度亲自传递这封信到讲桌下的桌洞里，邮件就发送成功啦１同学们一个个小跑着送自己的信，接着都回座位上坐好了。全班顿时静悄悄的，等待老师来揭晓答案，等待讲桌把钱交出来。老师在讲桌洞里慢慢的把信打开，还念着同学们写的那些劝诫的话，在突然打开一个叠的有些不整齐但却很严实的信封后，老师发现，有5元钱在里面！他不动声色的把它放在桌洞稍里边，继续打开其他的念着当念完最后一个，全班同学都目不转睛的盯着老师，盯着讲桌０好了，同学们，讲桌会把钱交出来，做一个诚实的讲桌吗？我们一起来看看１老师把桌洞里的那5元钱捧到讲桌上，全班高呼：“老师，钱真回来了。您真神了１教室里响起一片欢呼声。我弯下腰，轻轻拍了拍讲桌。看了看那束羞愧的目光，伸出了大拇指，大声说：“知错能改就是好样的，老师相信你，我们大家还是朋友。”看到那闪动的明亮的双眼，我从心底泛起了笑容。</w:t>
      </w:r>
    </w:p>
    <w:p>
      <w:pPr>
        <w:ind w:left="0" w:right="0" w:firstLine="560"/>
        <w:spacing w:before="450" w:after="450" w:line="312" w:lineRule="auto"/>
      </w:pPr>
      <w:r>
        <w:rPr>
          <w:rFonts w:ascii="宋体" w:hAnsi="宋体" w:eastAsia="宋体" w:cs="宋体"/>
          <w:color w:val="000"/>
          <w:sz w:val="28"/>
          <w:szCs w:val="28"/>
        </w:rPr>
        <w:t xml:space="preserve">1、措施分析：偷窃行为往往与家庭不良的教育方式及个人缺乏自制力有关。对于像上述偶发性偷窃行为的教育，教师应首先弄清学生偷窃行为的动机，然后，针对他的动机对症下药。而对待中小学生的错误，当以正面教育为主。既要解决问题，又要注意保护孩子的自尊心。人不自爱，无所不为。而自爱必须建立在自尊的基础上。教师任何时候都应尊重孩子的人格，保护孩子的自尊心，坚持正面教育为主，挖掘其积极因素，切不可进行心理打击、变相体罚，说不该说的话，挖苦讽刺训斥都不可龋因此，在处理这件事上，老师首先采用了为学生保密的原则，以保护他的自尊心为前提，引导他的情绪和行为向好的方向发展。在此基础上，又从认知、情感、意志、行为多处入手，改变他的不良习性。特别是当时的集体教育行为，在为他保有自尊的情况下让他感受集体的温暖，起到了很好的教育作用。正像苏霍姆林斯基说的：“把一个学生的缺点和毛病公诸于集体，是一种非常细致的事情，要很有分寸，讲究方法，要有很高的技巧。集体对于个人施加的影响应当是使学生认识自己，对自己负责。”老师正是巧利用讲桌将事件简单化，人性化，起到了借他山之石的作用。</w:t>
      </w:r>
    </w:p>
    <w:p>
      <w:pPr>
        <w:ind w:left="0" w:right="0" w:firstLine="560"/>
        <w:spacing w:before="450" w:after="450" w:line="312" w:lineRule="auto"/>
      </w:pPr>
      <w:r>
        <w:rPr>
          <w:rFonts w:ascii="宋体" w:hAnsi="宋体" w:eastAsia="宋体" w:cs="宋体"/>
          <w:color w:val="000"/>
          <w:sz w:val="28"/>
          <w:szCs w:val="28"/>
        </w:rPr>
        <w:t xml:space="preserve">3、存在问题：通过这次事件，笔者认为孩子造成错误的一定原因是平时和人缺乏心灵的沟通。他拿别人的钱只是为了获得更多的朋友，说明他也渴望获得集体的温暖，本质并不坏。同时说明现在的家庭教育方式还存在一定问题，造成孩子任性、孤独、自私、说谎、情感不稳定等性格特征。如果学校教育也缺少师生间、生生间的交流，那很容易造成各种问题。</w:t>
      </w:r>
    </w:p>
    <w:p>
      <w:pPr>
        <w:ind w:left="0" w:right="0" w:firstLine="560"/>
        <w:spacing w:before="450" w:after="450" w:line="312" w:lineRule="auto"/>
      </w:pPr>
      <w:r>
        <w:rPr>
          <w:rFonts w:ascii="宋体" w:hAnsi="宋体" w:eastAsia="宋体" w:cs="宋体"/>
          <w:color w:val="000"/>
          <w:sz w:val="28"/>
          <w:szCs w:val="28"/>
        </w:rPr>
        <w:t xml:space="preserve">重他们、信任他们、剖璞见玉，长其善救其失，多发掘其身上的“闪光点”，利用这种条件及时加温。比如通过一次坦诚亲切的交谈，一次家访和一个亲昵的动作，“晓之以理、动之以情”，促使学生内心的消极情绪转化为积极情绪，所谓“精诚所至，金石为开”，师生彼此在宽松和谐的气氛中才会缩小心灵的距离。现代教育的民主性原则就是要求教师尊重学生，只有尊重才有平等，只有平等才有信任，有了信任，教师才可能深入学生的内心世界，准确把握学生的心理状态，才能与学生进行心灵的沟通，最终才能收到良好的教育教学效果。教师在处理问题时，一定要消除急躁情绪，保持冷静态度，用自己的诚心和耐心去发现学生身上的闪光点，对学生要有足够的真诚宽容，及时给予肯定和表扬，使学生和老师之间的抵触情绪消失，不再产生对抗情绪。老师的真诚宽容对于学生的成长有很强的重要性。学生们的学途漫漫，难免有心力疲累，心灵迷糊之时。此时，为人师者若不分青红皂白就给学生一阵“暴风骤雨”，无疑会使学生稚嫩的心灵再受重创，这显然不利于学生的健康成长，也不符合“诲人不倦”的师道风范：相反，若在此时示他们以理解与宽容，则无疑是给了他们一缕温暖的阳光，一抹轻柔的春风，一捧甘甜的雨露。这，才是启发学生心智的钥匙！普渡“迷途”心灵的“诺亚方舟”！才是育人之术的灵魂！苏霍姆林斯基所说的“文明教育”大概即是如此！陶行知先生曾经告诫教师们“你的教鞭下有瓦特，你的冷眼里有牛顿，你的讥笑声中有爱迪生。”没有坏学生，每个学生都有他的闪光点，当然也有缺点和毛病，教师节的职责就是教书、育人。我们的任务就是要帮助他们改掉自身的缺点和毛病，发扬他们的优点和长处，使每个学生都成为品格优秀的好学生，将来成为社会上的有用之才。</w:t>
      </w:r>
    </w:p>
    <w:p>
      <w:pPr>
        <w:ind w:left="0" w:right="0" w:firstLine="560"/>
        <w:spacing w:before="450" w:after="450" w:line="312" w:lineRule="auto"/>
      </w:pPr>
      <w:r>
        <w:rPr>
          <w:rFonts w:ascii="宋体" w:hAnsi="宋体" w:eastAsia="宋体" w:cs="宋体"/>
          <w:color w:val="000"/>
          <w:sz w:val="28"/>
          <w:szCs w:val="28"/>
        </w:rPr>
        <w:t xml:space="preserve">各位教师同仁们：</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和你一样，在万千职业门类中，我们选择了“教师”作为终身职业。这样一种选择，于个人，是职业：于国家，是使命。在新时代，党和国家事业的发展，对教师群体提出了新的期待。总书记要求我们做有理想信念、有道德情操、有扎实学识、有仁爱之心的“四有”好老师，做政治素质过硬、业务能力精湛、育人水平高超的高素质教师。总书记的要求是对“好老师”形象的准确描述，是对广大教师的谆谆嘱托和慇切期望。</w:t>
      </w:r>
    </w:p>
    <w:p>
      <w:pPr>
        <w:ind w:left="0" w:right="0" w:firstLine="560"/>
        <w:spacing w:before="450" w:after="450" w:line="312" w:lineRule="auto"/>
      </w:pPr>
      <w:r>
        <w:rPr>
          <w:rFonts w:ascii="宋体" w:hAnsi="宋体" w:eastAsia="宋体" w:cs="宋体"/>
          <w:color w:val="000"/>
          <w:sz w:val="28"/>
          <w:szCs w:val="28"/>
        </w:rPr>
        <w:t xml:space="preserve">教师，以教书育人为本。一位好老师，要助力学生健康成长，做好学生锤炼品格、学习知识、创新思维、奉献祖国的引路人，要成为青少年学生人生航路的优秀领航人。在此，我们向全国中小学幼儿园教师发出倡议并率先做到以下三点：</w:t>
      </w:r>
    </w:p>
    <w:p>
      <w:pPr>
        <w:ind w:left="0" w:right="0" w:firstLine="560"/>
        <w:spacing w:before="450" w:after="450" w:line="312" w:lineRule="auto"/>
      </w:pPr>
      <w:r>
        <w:rPr>
          <w:rFonts w:ascii="宋体" w:hAnsi="宋体" w:eastAsia="宋体" w:cs="宋体"/>
          <w:color w:val="000"/>
          <w:sz w:val="28"/>
          <w:szCs w:val="28"/>
        </w:rPr>
        <w:t xml:space="preserve">第一，坚定理想信念，做师德表率。理想信念是指路明灯。在教书育人的岗位上，我们要爱国、励志、求真、力行，自觉践行社会主义核心价值观，肩负起国家使命和社会责任，将远大的理想追求与具体的教育教学工作相结合，在平时工作中，一言一行，都要遵循师德规范；一举一动，都要做好学生榜样。要将师德师风作为评价教师素质的第一标准，做有教育情怀、有道德情操、有理想追求、受人尊重的精神文化的传播者。</w:t>
      </w:r>
    </w:p>
    <w:p>
      <w:pPr>
        <w:ind w:left="0" w:right="0" w:firstLine="560"/>
        <w:spacing w:before="450" w:after="450" w:line="312" w:lineRule="auto"/>
      </w:pPr>
      <w:r>
        <w:rPr>
          <w:rFonts w:ascii="宋体" w:hAnsi="宋体" w:eastAsia="宋体" w:cs="宋体"/>
          <w:color w:val="000"/>
          <w:sz w:val="28"/>
          <w:szCs w:val="28"/>
        </w:rPr>
        <w:t xml:space="preserve">第二，提升专业能力，做育人能手。教师学养厚实、育人得法、教艺精湛，是担当教书育人重任的基本前提。在教育教学工作中，我们教师要勤勉奋进，海纳百川学习新知识、新技能，在实践中丰富教育智慧，潜心研究，在研究中成就专业精彩。以培养创新型人才为已任，以新理念新要求倾情打造魅力课堂，全力投身教学改革。在实践中锻炼能力，走好专业发展之路。</w:t>
      </w:r>
    </w:p>
    <w:p>
      <w:pPr>
        <w:ind w:left="0" w:right="0" w:firstLine="560"/>
        <w:spacing w:before="450" w:after="450" w:line="312" w:lineRule="auto"/>
      </w:pPr>
      <w:r>
        <w:rPr>
          <w:rFonts w:ascii="宋体" w:hAnsi="宋体" w:eastAsia="宋体" w:cs="宋体"/>
          <w:color w:val="000"/>
          <w:sz w:val="28"/>
          <w:szCs w:val="28"/>
        </w:rPr>
        <w:t xml:space="preserve">第三，满怀博大爱心，做心灵使者。没有爱就没有教育。任何知识的传播、德行的熏习，都需要通过我们为人师者一颗博大的爱心，传递到学生的心灵，成为它们人生成长的精神养分。在教书育人中，我们要时刻牢记“育人育心”的基本方法，给受教育者抵达心灵的教育、砥砺精神的滋养。</w:t>
      </w:r>
    </w:p>
    <w:p>
      <w:pPr>
        <w:ind w:left="0" w:right="0" w:firstLine="560"/>
        <w:spacing w:before="450" w:after="450" w:line="312" w:lineRule="auto"/>
      </w:pPr>
      <w:r>
        <w:rPr>
          <w:rFonts w:ascii="宋体" w:hAnsi="宋体" w:eastAsia="宋体" w:cs="宋体"/>
          <w:color w:val="000"/>
          <w:sz w:val="28"/>
          <w:szCs w:val="28"/>
        </w:rPr>
        <w:t xml:space="preserve">教师同仁们，这祖国培养合格的社会主义事业建设者和接班人，是我们肩负的神圣使命。远大的理想，光荣的使命，重大的责任，都需要落实到我们每一堂课的教学，每一次的师生互动，每一项具体的教育实践活动中去。我们要“从大处想，从小处做”，在三尺讲台上，为指引前进领航导向；在一方校园里，为培养祖国人才尽心尽力。我们立志做新时代“四有”好老师，不忘初心，牢记使命，传承师道，立德树人，以实际行动为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师德师风案例分析及感悟篇八</w:t>
      </w:r>
    </w:p>
    <w:p>
      <w:pPr>
        <w:ind w:left="0" w:right="0" w:firstLine="560"/>
        <w:spacing w:before="450" w:after="450" w:line="312" w:lineRule="auto"/>
      </w:pPr>
      <w:r>
        <w:rPr>
          <w:rFonts w:ascii="宋体" w:hAnsi="宋体" w:eastAsia="宋体" w:cs="宋体"/>
          <w:color w:val="000"/>
          <w:sz w:val="28"/>
          <w:szCs w:val="28"/>
        </w:rPr>
        <w:t xml:space="preserve">螇 马国君曾是河北省井陉矿务局第一小学学生，尽管学习起来有点吃力，但一至三年级，他一直快乐活泼。从四年级开始，马国君变了，他的父母发现，他回家后常躲在屋里哭泣，问他为什么，他却始终不肯说出原因。</w:t>
      </w:r>
    </w:p>
    <w:p>
      <w:pPr>
        <w:ind w:left="0" w:right="0" w:firstLine="560"/>
        <w:spacing w:before="450" w:after="450" w:line="312" w:lineRule="auto"/>
      </w:pPr>
      <w:r>
        <w:rPr>
          <w:rFonts w:ascii="宋体" w:hAnsi="宋体" w:eastAsia="宋体" w:cs="宋体"/>
          <w:color w:val="000"/>
          <w:sz w:val="28"/>
          <w:szCs w:val="28"/>
        </w:rPr>
        <w:t xml:space="preserve">君让马国君站到讲台前，摘掉眼镜，当着全班同学的面，马国君被连打几个耳光，打完后，马国君流着泪一直站到放学。</w:t>
      </w:r>
    </w:p>
    <w:p>
      <w:pPr>
        <w:ind w:left="0" w:right="0" w:firstLine="560"/>
        <w:spacing w:before="450" w:after="450" w:line="312" w:lineRule="auto"/>
      </w:pPr>
      <w:r>
        <w:rPr>
          <w:rFonts w:ascii="宋体" w:hAnsi="宋体" w:eastAsia="宋体" w:cs="宋体"/>
          <w:color w:val="000"/>
          <w:sz w:val="28"/>
          <w:szCs w:val="28"/>
        </w:rPr>
        <w:t xml:space="preserve">蚂 马国君的父母得知此事后十分震惊，要求学校调查处理。学校就此事开展了调查，当着家长的面，询问马国君被打的经过。</w:t>
      </w:r>
    </w:p>
    <w:p>
      <w:pPr>
        <w:ind w:left="0" w:right="0" w:firstLine="560"/>
        <w:spacing w:before="450" w:after="450" w:line="312" w:lineRule="auto"/>
      </w:pPr>
      <w:r>
        <w:rPr>
          <w:rFonts w:ascii="宋体" w:hAnsi="宋体" w:eastAsia="宋体" w:cs="宋体"/>
          <w:color w:val="000"/>
          <w:sz w:val="28"/>
          <w:szCs w:val="28"/>
        </w:rPr>
        <w:t xml:space="preserve">“四五年级被打过四十次，六年级上学期被打过十七八次” ，焦老师“打脸、打背、打手、踢腿” ，上四年级时，焦老师把马国君叫到办公室，打他的脸，把眼镜打掉，镜框裂了。</w:t>
      </w:r>
    </w:p>
    <w:p>
      <w:pPr>
        <w:ind w:left="0" w:right="0" w:firstLine="560"/>
        <w:spacing w:before="450" w:after="450" w:line="312" w:lineRule="auto"/>
      </w:pPr>
      <w:r>
        <w:rPr>
          <w:rFonts w:ascii="宋体" w:hAnsi="宋体" w:eastAsia="宋体" w:cs="宋体"/>
          <w:color w:val="000"/>
          <w:sz w:val="28"/>
          <w:szCs w:val="28"/>
        </w:rPr>
        <w:t xml:space="preserve">“还有一次，我没有完成作业，老师打完我后，让我回家补作业，我跑到焦化厂地下室补完作业。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始疏远他，精神处于恐慌之中， 常常独自发呆，害怕见人，夜间睡眠差， 经常做恶梦，幻觉性地把“老师”看成“怪兽” ，形成恐惧、自卑、厌学等异常心理。</w:t>
      </w:r>
    </w:p>
    <w:p>
      <w:pPr>
        <w:ind w:left="0" w:right="0" w:firstLine="560"/>
        <w:spacing w:before="450" w:after="450" w:line="312" w:lineRule="auto"/>
      </w:pPr>
      <w:r>
        <w:rPr>
          <w:rFonts w:ascii="宋体" w:hAnsi="宋体" w:eastAsia="宋体" w:cs="宋体"/>
          <w:color w:val="000"/>
          <w:sz w:val="28"/>
          <w:szCs w:val="28"/>
        </w:rPr>
        <w:t xml:space="preserve">袈 小学毕业会考后不久，马国君被父母带到医院检查，石家庄白求恩国际和平医</w:t>
      </w:r>
    </w:p>
    <w:p>
      <w:pPr>
        <w:ind w:left="0" w:right="0" w:firstLine="560"/>
        <w:spacing w:before="450" w:after="450" w:line="312" w:lineRule="auto"/>
      </w:pPr>
      <w:r>
        <w:rPr>
          <w:rFonts w:ascii="宋体" w:hAnsi="宋体" w:eastAsia="宋体" w:cs="宋体"/>
          <w:color w:val="000"/>
          <w:sz w:val="28"/>
          <w:szCs w:val="28"/>
        </w:rPr>
        <w:t xml:space="preserve">河北医科大学第五医院精神病司法鉴定委员会受井陉矿区法院委托，对马国君病情做</w:t>
      </w:r>
    </w:p>
    <w:p>
      <w:pPr>
        <w:ind w:left="0" w:right="0" w:firstLine="560"/>
        <w:spacing w:before="450" w:after="450" w:line="312" w:lineRule="auto"/>
      </w:pPr>
      <w:r>
        <w:rPr>
          <w:rFonts w:ascii="宋体" w:hAnsi="宋体" w:eastAsia="宋体" w:cs="宋体"/>
          <w:color w:val="000"/>
          <w:sz w:val="28"/>
          <w:szCs w:val="28"/>
        </w:rPr>
        <w:t xml:space="preserve">出司法鉴定，鉴定为延迟性心因反应，与被打体罚有关。</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师德师风案例分析及感悟篇九</w:t>
      </w:r>
    </w:p>
    <w:p>
      <w:pPr>
        <w:ind w:left="0" w:right="0" w:firstLine="560"/>
        <w:spacing w:before="450" w:after="450" w:line="312" w:lineRule="auto"/>
      </w:pPr>
      <w:r>
        <w:rPr>
          <w:rFonts w:ascii="宋体" w:hAnsi="宋体" w:eastAsia="宋体" w:cs="宋体"/>
          <w:color w:val="000"/>
          <w:sz w:val="28"/>
          <w:szCs w:val="28"/>
        </w:rPr>
        <w:t xml:space="preserve">让每一个孩子都能快乐健康地成长</w:t>
      </w:r>
    </w:p>
    <w:p>
      <w:pPr>
        <w:ind w:left="0" w:right="0" w:firstLine="560"/>
        <w:spacing w:before="450" w:after="450" w:line="312" w:lineRule="auto"/>
      </w:pPr>
      <w:r>
        <w:rPr>
          <w:rFonts w:ascii="宋体" w:hAnsi="宋体" w:eastAsia="宋体" w:cs="宋体"/>
          <w:color w:val="000"/>
          <w:sz w:val="28"/>
          <w:szCs w:val="28"/>
        </w:rPr>
        <w:t xml:space="preserve">教师是立校、强校之本，师德是教育之魂。教师从事的是崇高的社会公益事业，担负着培养21世纪的社会主义建设者和接班人的神圣使命。教师作为人类灵魂的工程师，是学生增长知识和思想进步的导师，必须具备高尚的师德和人格、远大的理想、宽广的胸怀、崇高的品德、渊博的学识精湛的教学艺术，教师的职业道德是调节教师与学生、教师与教师、教师与家长、教师与社会之间关系行为规范和准则。加强教师建设，提高教师队伍的道德水准是新时期对教师的要求，是实施素质教育对教师的要求，要严格树立教师队伍的良好形象。</w:t>
      </w:r>
    </w:p>
    <w:p>
      <w:pPr>
        <w:ind w:left="0" w:right="0" w:firstLine="560"/>
        <w:spacing w:before="450" w:after="450" w:line="312" w:lineRule="auto"/>
      </w:pPr>
      <w:r>
        <w:rPr>
          <w:rFonts w:ascii="宋体" w:hAnsi="宋体" w:eastAsia="宋体" w:cs="宋体"/>
          <w:color w:val="000"/>
          <w:sz w:val="28"/>
          <w:szCs w:val="28"/>
        </w:rPr>
        <w:t xml:space="preserve">那么衡量一个教师是否有良好的师德，要看教师的行为是否有利于学生身心和谐发展。不尊重学生的人格，讽刺、挖苦、歧视学生，对学生进行体罚，脑罚，等于不利于学生身心健康发展的都视为不符和师德要求。向学生乱发脾气，也是师德修养不高的表现。</w:t>
      </w:r>
    </w:p>
    <w:p>
      <w:pPr>
        <w:ind w:left="0" w:right="0" w:firstLine="560"/>
        <w:spacing w:before="450" w:after="450" w:line="312" w:lineRule="auto"/>
      </w:pPr>
      <w:r>
        <w:rPr>
          <w:rFonts w:ascii="宋体" w:hAnsi="宋体" w:eastAsia="宋体" w:cs="宋体"/>
          <w:color w:val="000"/>
          <w:sz w:val="28"/>
          <w:szCs w:val="28"/>
        </w:rPr>
        <w:t xml:space="preserve">音乐教师作为传授美、带领学生进入艺术殿堂的美的使者，其自身也是美的。</w:t>
      </w:r>
    </w:p>
    <w:p>
      <w:pPr>
        <w:ind w:left="0" w:right="0" w:firstLine="560"/>
        <w:spacing w:before="450" w:after="450" w:line="312" w:lineRule="auto"/>
      </w:pPr>
      <w:r>
        <w:rPr>
          <w:rFonts w:ascii="宋体" w:hAnsi="宋体" w:eastAsia="宋体" w:cs="宋体"/>
          <w:color w:val="000"/>
          <w:sz w:val="28"/>
          <w:szCs w:val="28"/>
        </w:rPr>
        <w:t xml:space="preserve">一、在教学过程中，要善于发现学生的长处，激发学生学习的主动性，让他们爱学，乐学。</w:t>
      </w:r>
    </w:p>
    <w:p>
      <w:pPr>
        <w:ind w:left="0" w:right="0" w:firstLine="560"/>
        <w:spacing w:before="450" w:after="450" w:line="312" w:lineRule="auto"/>
      </w:pPr>
      <w:r>
        <w:rPr>
          <w:rFonts w:ascii="宋体" w:hAnsi="宋体" w:eastAsia="宋体" w:cs="宋体"/>
          <w:color w:val="000"/>
          <w:sz w:val="28"/>
          <w:szCs w:val="28"/>
        </w:rPr>
        <w:t xml:space="preserve">在教六年级一个班时，有一个瘦小的男同学，在上课是经常不听讲，还做小动作，老师批评他，他也不虚心接受，依然我行我素。我当着全班同学批评他，下课把他留下来，丝毫不起作用。我心想，在上课时，我就使劲盯着他不放，不信他不听话。在下次上课时，我发现了我的处理方法很不得当。因为我从始至终观察了这个孩子。我发现他不爱听讲，好动，可是一到该唱歌了，他立刻坐得很端正，认真极了，表情很投入，所有要求都做得胜过全班同学。一到学知识时，他又恢复老样子。有了足够的了解，我下课把他叫住，他开始像平时我批评他一样，懒洋洋地走到我面前。我对他说：“你喜欢唱歌吗?”他听了我的问话，立刻来了精神，眼睛睁得大大的。说特别喜欢。我问他喜欢什么歌，他一连说了很多当前最流行的歌星。我对他说：你会唱吗?他自豪的回答我说：“当然了”，我问他是怎样学会的，他告诉我说听几遍就会了。我夸奖他很聪明。又告诉他，我们少年儿童也有很多很好听的歌，也应该喜欢，他说喜欢。我对他讲：“无论是儿童歌曲还是流行歌曲，只要是健康的内容，我们都可以去接受。他点头很认可。我接着又对他说：”以后有时间，你为我们表演可以吗?他高兴地答应了。我真的给了他很多表演机会。同学们使劲给他鼓掌。他情绪高涨，每次上课前，都有表演的要求。同学们也很爱听。还向他学了不少歌。给他起了个很不错的名字：“歌唱家”。我当着全班同学的面，时常鼓励他。他很高兴。过了一段时间，我又找到他，他心情很好。和我关系好多了，态度也很好了。没有了往日的抵触情绪。我对他说，要有良好的音乐素质，只会唱歌是不行的。还要有丰富的音乐知识。他表示认可。我接着引导他说：“那没有好的纪律哪能学到很多知识呢?”他说没意思。我就教育他要认真听，说有不懂的我讲给他。在课下，我认真琢磨了怎样克服音乐知识讲解过程中的枯燥，我开动脑筋，做教具，组织语言，尽量把知识讲得通俗易懂些。后来，他在课上认真听讲，从不听到认真听，还积极举手回答问题。有了飞跃的进步。使我欣慰。课余时间，我认真想了这个问题，我要是早发现了他的长处，他早就爱学了。看来，发现学生的长处，鼓励表扬。用良好的态度去对待学生，会使他们能够充分享受成功的喜悦，不仅能使学生持久地保持学习音乐的兴趣，更增加了学习的动力。</w:t>
      </w:r>
    </w:p>
    <w:p>
      <w:pPr>
        <w:ind w:left="0" w:right="0" w:firstLine="560"/>
        <w:spacing w:before="450" w:after="450" w:line="312" w:lineRule="auto"/>
      </w:pPr>
      <w:r>
        <w:rPr>
          <w:rFonts w:ascii="宋体" w:hAnsi="宋体" w:eastAsia="宋体" w:cs="宋体"/>
          <w:color w:val="000"/>
          <w:sz w:val="28"/>
          <w:szCs w:val="28"/>
        </w:rPr>
        <w:t xml:space="preserve">二、尊重学生，不讽刺挖苦学生，尊重学生的人格，更是尤为重要的.。</w:t>
      </w:r>
    </w:p>
    <w:p>
      <w:pPr>
        <w:ind w:left="0" w:right="0" w:firstLine="560"/>
        <w:spacing w:before="450" w:after="450" w:line="312" w:lineRule="auto"/>
      </w:pPr>
      <w:r>
        <w:rPr>
          <w:rFonts w:ascii="宋体" w:hAnsi="宋体" w:eastAsia="宋体" w:cs="宋体"/>
          <w:color w:val="000"/>
          <w:sz w:val="28"/>
          <w:szCs w:val="28"/>
        </w:rPr>
        <w:t xml:space="preserve">在我从教十余年生涯中，发生过一件事，对我教育很大。会使我终身难忘的。也作为一个教训，时常提醒着我。</w:t>
      </w:r>
    </w:p>
    <w:p>
      <w:pPr>
        <w:ind w:left="0" w:right="0" w:firstLine="560"/>
        <w:spacing w:before="450" w:after="450" w:line="312" w:lineRule="auto"/>
      </w:pPr>
      <w:r>
        <w:rPr>
          <w:rFonts w:ascii="宋体" w:hAnsi="宋体" w:eastAsia="宋体" w:cs="宋体"/>
          <w:color w:val="000"/>
          <w:sz w:val="28"/>
          <w:szCs w:val="28"/>
        </w:rPr>
        <w:t xml:space="preserve">那是1995年，我刚参加工作，在我教的班级里有一个学生，他患有先天性语言障碍，说的话只有他的家长才能听懂。经常引起学生哄堂大笑。为此，他的家长很苦恼，家长告诉我们，从他会说话起，就走上了漫长的求医之路。但由于是先天，都没有成效。在一次上课时，我让学生做书后的课后训练，我先做了讲解。下课了，我把作业收了上来，同学们都写得很好。我做了批改。当我看到了一本做的很糟的作业本时，我不假思索地用红色的笔写了一个很大的“傻”字。过了几天，他的家长找到我，我才想起了这件事。他的家长面带委屈的说：“他回家就哭了。我们问他是不是有人欺负他了，他不说。在家长的追问下，他才把书给爸爸看。当时可把我气死了。您写了个这么大个“傻”字，他能不伤心吗?我当时心里还自己叨唠，有什么呀，大惊小怪的。接着家长又说：“我知道我们的孩子是傻，就是因为他傻，我们才更怕别人说的。”家长的表情是很痛苦的。我听了家长的话，脸上火辣辣的。后悔极了。意识到事情的严重性。我不加思索的写了一个字，给孩子心灵深处留下了极大的创伤，是很难磨灭的。孩子的心灵受到了打击。更可怕的是塑造人类灵魂的教师给留下的。我伤心的哭了，向家长不停地道歉，家长说看在我年纪小，刚参加工作，态度又好，不追究了。我很感动，也很不安。我的行为严重地违反了一个教师的师德。这是与年龄大小是无关的。现在想起来。在那时要是有很多学习这方面知识的机会。无论如何，我也是不会犯这么大的错误。解铃还需系铃人，我一定要弥补。深刻认识到错误后，我主动找孩子，向他承认错误，说老师现在很后悔，不应该这样做。并给他换了一本新书，带着他补作业重新做完了。又进行了补批。他看到了红色的大对勾和鲜明的“优”字时，他高兴地笑了，用含糊不清的语言对我道谢。我感受到这个孩子是那么的可爱。我很不好意思，也很惭愧。由于家长与我的见面，使我深刻受到了教育，杜绝了更大的错误出现，也及时抹去了留给孩子心中的阴影。这件事时常在我脑中浮现。我感谢家长的宽容。感谢家长让我深刻意识到不讽刺挖苦学生、尊重学生的人格是多么的重要。留在学生心中的应该是鼓励，尊重。因为一点小事，不及时处理，也许就会毁掉一个孩子的一生。</w:t>
      </w:r>
    </w:p>
    <w:p>
      <w:pPr>
        <w:ind w:left="0" w:right="0" w:firstLine="560"/>
        <w:spacing w:before="450" w:after="450" w:line="312" w:lineRule="auto"/>
      </w:pPr>
      <w:r>
        <w:rPr>
          <w:rFonts w:ascii="宋体" w:hAnsi="宋体" w:eastAsia="宋体" w:cs="宋体"/>
          <w:color w:val="000"/>
          <w:sz w:val="28"/>
          <w:szCs w:val="28"/>
        </w:rPr>
        <w:t xml:space="preserve">在今后的工作中，要不断积累经验。扬长避短。更重要的是注重师德学习。严格遵循规章制度。让每一个孩子都能快乐健康地成长。让每个学生都能享受到表扬和鼓励。有机会感受成功给他们带来的喜悦。</w:t>
      </w:r>
    </w:p>
    <w:p>
      <w:pPr>
        <w:ind w:left="0" w:right="0" w:firstLine="560"/>
        <w:spacing w:before="450" w:after="450" w:line="312" w:lineRule="auto"/>
      </w:pPr>
      <w:r>
        <w:rPr>
          <w:rFonts w:ascii="宋体" w:hAnsi="宋体" w:eastAsia="宋体" w:cs="宋体"/>
          <w:color w:val="000"/>
          <w:sz w:val="28"/>
          <w:szCs w:val="28"/>
        </w:rPr>
        <w:t xml:space="preserve">上一篇：学习雷锋有感作文下一篇：对党员的群众评议意见范文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师德师风案例分析及感悟篇十</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2025-01-16T15:04:51+08:00</dcterms:created>
  <dcterms:modified xsi:type="dcterms:W3CDTF">2025-01-16T15:04:51+08:00</dcterms:modified>
</cp:coreProperties>
</file>

<file path=docProps/custom.xml><?xml version="1.0" encoding="utf-8"?>
<Properties xmlns="http://schemas.openxmlformats.org/officeDocument/2006/custom-properties" xmlns:vt="http://schemas.openxmlformats.org/officeDocument/2006/docPropsVTypes"/>
</file>