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体育骨干教师培训心得体会和感悟(实用8篇)</w:t>
      </w:r>
      <w:bookmarkEnd w:id="1"/>
    </w:p>
    <w:p>
      <w:pPr>
        <w:jc w:val="center"/>
        <w:spacing w:before="0" w:after="450"/>
      </w:pPr>
      <w:r>
        <w:rPr>
          <w:rFonts w:ascii="Arial" w:hAnsi="Arial" w:eastAsia="Arial" w:cs="Arial"/>
          <w:color w:val="999999"/>
          <w:sz w:val="20"/>
          <w:szCs w:val="20"/>
        </w:rPr>
        <w:t xml:space="preserve">来源：网络  作者：沉香触手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有这样的时机，要好好记录下来，这样我们就可以提高对思维的训练。那么心得体会该怎么写？想必这让大家都很苦恼吧，以下是小编精心整理的体育骨干教师培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有幸成为区体育骨干教师培训班的一员，荣幸地获得了再学习、再提高的机会。合川教师进修学校安排的这次培训内容丰富，形式多样，既有集中培训的专家讲座，又有网路研修，还有学员间的互动交流。三天的集中培训里分别聆听了，迟希新博士题为《做最好的自己，做幸福的自己》、重庆师大晏清才教授题为的《学校发展规划》、重庆教委高教处处长徐辉题为《基础教育课程改革的发展趋势》、西南大学副教授于波题为《行动研究与教育实践改进》、四川沐川县特级教师叶俊芝题为《做一名快乐的教师》、重庆教育科学研究院张鸿教授题为《教育科研课题研究方法》的6位专家的讲座，讲座深刻体现了大师成长之路与风范，诠释了前沿的教育教学理念，为我们成长为科研型教师指明了方向。他们所讲内容深刻独到、旁征博引、通俗易懂、生动有趣、发人深省，他们超凡的人格魅力和治学精神深深地印在我的心中。增添了我努力使自己成为科研型教师的信心，对我今后的教育教学工作无不起着引领和导向作用。下面是我在培训中获得的几点深刻体会：</w:t>
      </w:r>
    </w:p>
    <w:p>
      <w:pPr>
        <w:ind w:left="0" w:right="0" w:firstLine="560"/>
        <w:spacing w:before="450" w:after="450" w:line="312" w:lineRule="auto"/>
      </w:pPr>
      <w:r>
        <w:rPr>
          <w:rFonts w:ascii="宋体" w:hAnsi="宋体" w:eastAsia="宋体" w:cs="宋体"/>
          <w:color w:val="000"/>
          <w:sz w:val="28"/>
          <w:szCs w:val="28"/>
        </w:rPr>
        <w:t xml:space="preserve">通过此次培训，我的教育观有了更大程度的转变。传统观念下的“师者传道、授业、解惑”已经远远不能满足现代教育要求，已不能适应新课程“主动、探究、合作”的学习方式。正如叶圣陶先生所说：教是为了最终达到不需要教，为了达成这个目标，教学不光是简单的传授知识，要重在教会学生掌握方法，学会学习，不能只让学生“学到什么”还让学生“学会学习”，学生掌握了方法，终身受用，可以自己获取知识，除了学习，还要注重启迪学生的智慧，善于给学生留白，留给学生充分的空间、时间，促使学生发挥他们充分的想象力和创造力。现代教师必须通过学习掌握新的`育人手段，熟练掌握能够促使学生学会做人，学会求知，学会合作，学会实践，学会创新的新方法，为学生终身发展奠基。</w:t>
      </w:r>
    </w:p>
    <w:p>
      <w:pPr>
        <w:ind w:left="0" w:right="0" w:firstLine="560"/>
        <w:spacing w:before="450" w:after="450" w:line="312" w:lineRule="auto"/>
      </w:pPr>
      <w:r>
        <w:rPr>
          <w:rFonts w:ascii="宋体" w:hAnsi="宋体" w:eastAsia="宋体" w:cs="宋体"/>
          <w:color w:val="000"/>
          <w:sz w:val="28"/>
          <w:szCs w:val="28"/>
        </w:rPr>
        <w:t xml:space="preserve">通过培训，让我深刻认识到，作为一名教师，必须不断地学习，积极进行知识的更新。当今社会，经济、科技、文化正发生着日新月异的变化，学生的知识来源渠道广阔、时间迅速，教师如果不拓展学习的渠道，不间断地加强学习，难以跟上学生的需求；现代教育方法与手段也在不断更新，多媒体与网络技术为核心的现代教育技术的迅速兴起，正猛烈地冲击传统的教学模式，作为一个现代教师，必须得具备熟练掌握现代教育技术的本领。</w:t>
      </w:r>
    </w:p>
    <w:p>
      <w:pPr>
        <w:ind w:left="0" w:right="0" w:firstLine="560"/>
        <w:spacing w:before="450" w:after="450" w:line="312" w:lineRule="auto"/>
      </w:pPr>
      <w:r>
        <w:rPr>
          <w:rFonts w:ascii="宋体" w:hAnsi="宋体" w:eastAsia="宋体" w:cs="宋体"/>
          <w:color w:val="000"/>
          <w:sz w:val="28"/>
          <w:szCs w:val="28"/>
        </w:rPr>
        <w:t xml:space="preserve">通过培训，让我学到了更多提自身素质和教育教学水平的方法和捷径。作为现代教师，应该是有文化、有思想的教师，正如平时常说的“给学生一碗水，自己需要有一桶水”，我们必须从教学工具向“文化传播者”转变，必须丰富我们的知识结构。教师知识的丰富与更新方法与途径是多样的，可以是通过读书、网路学习、进修、培训获得，也可通过听取专家讲座、教研活动、课题研究、论坛研讨等获得。时时、处处都有知识更新的资源，一个创新性的教师，随时不忘知识的更新。要成为一名骨干教师，必须要以扎实的作风潜心学习，坚持不懈；要以自觉的精神对待学习，不必急功近利，心浮气躁；要以务实的心态全面学习，力求兼收并蓄，博采众长；要以独特的眼光甄别真伪，识别科学有效的方法；要不断创新的勇气，敢于完善自己知识结构。</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克服职业倦怠。第一，学会了寻找成功，教师的职业是个清苦的职业，是个奉献的职业，不能与大官比权力地位，也不能与富商比金钱收入。我们要像魏书生一样做个大度豁达的人，把教书育人作为最幸福的事情，我们的收获便是看到学生知识的丰富，快乐地成长，我们要细细体会受到学生爱戴的欢乐；第二，学会了做好自身职业规划，一步步实现区级、市级骨干教师，区级、市级名师，努力实现研究生考取与学习，为实现一个个既定奋斗目标，在不断攀登中寻找新的快乐；第三，学会了理性妥协，对自己的能力、知识水平再次做了一个较为客观的评价，适当降低了成就欲和期待值，从而使自己摆脱沉重的失落，难解的怨气，无名的惆怅；第四，思考和学习生活，在烦琐、细腻的工作之余，安排了固定的读书、锻炼时间，逐步将自己培养成驴友，徒步远游，了解大自然、享受闲适的生活。保持积极而健康的心理品质，逐步形成巧借外力的综合素养，让自己的工作、生活与学习始终处于一种研究的状态，让自己的生命处于不断探索与追求的过程之中。更深刻地理解了教育就是“爱”，只能更好地去爱我的学生，才能让我的学生在更好的环境下健康的成长，长大成才后回报社会，让社会充满更多的爱。</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科研型教师。目前，我们国家的课程改革还处于探索、借鉴阶段，与发达国家还有很大的差距，我们不能简单地学习别国的经验，需要探索寻找适合我国国情的教育教学道路。在这条道路上上还有许多未知的领域需广大教师去进行认真摸索和总结。经过这培训，我认识到每一位教师都可以结合自身工作实际深入开展“行动研究”。一名科研型教师，要把握教育科研最新动态、熟悉科研的方法。为使自己成为一个科研型的教师，使自己的工作更具前瞻性，培养出新时期“发现型、发明型、创造型、创新型”的学生。我将不断地学习理论知识，用理论指导教学实践，研究和探索教育、教学规律，把科研和教学结合起来。为了更好发展自己、更好培养学生，我将时时处处加强自己的理论素养和专业技能的学习和提高，提高自己教育科研的水平。在今后教育教学工作中，我将积极投身于课程改革中去，不做旁观者，从细小的教法、学法开始研究，有目的地总结教育经验，反思教学实践，一切从实际出发，切实担负起教师应尽的责任和义务，在工作中起到骨干教师的带头示范作用，成为学校、区里的课改积极实施者与引导者。</w:t>
      </w:r>
    </w:p>
    <w:p>
      <w:pPr>
        <w:ind w:left="0" w:right="0" w:firstLine="560"/>
        <w:spacing w:before="450" w:after="450" w:line="312" w:lineRule="auto"/>
      </w:pPr>
      <w:r>
        <w:rPr>
          <w:rFonts w:ascii="宋体" w:hAnsi="宋体" w:eastAsia="宋体" w:cs="宋体"/>
          <w:color w:val="000"/>
          <w:sz w:val="28"/>
          <w:szCs w:val="28"/>
        </w:rPr>
        <w:t xml:space="preserve">通过培训，让我深刻地认识到要成为骨干教师，必须得有带头示范的能力。我深深地认识到骨干教师必须是学生尊敬的人，家长放心的人，群体认可的人，实绩突出的教师；必须具有正确的人生观、教育观和学生观；必须具有爱心、事业心、责任心、进取心。接下来，我将细细消化吸纳专家们讲解的理论知识，认真加强网络学习和网络教研，充分利用时间自读、自悟，把读书和运用现代技术作为重要学习内容，认真参加校本培训及各级各类骨干教师培训、学历培训，并做到学以致用；带头实践课改精神，上好各类示范课、公开课，常上常新，积极带领同事们开展教学研究；积极参与教师中开展颂 师德 ，扬师风，铸师魂的活动，使自己早日成为本校、本区师德修养，职业素质相对优异，有一定知名度的教师；积极树立信心，不断进取，力争让自己尽快脱颖而出，成为能实践、善研究、懂创新的新型教师，早日成为学习乃至全区的示范型教师。</w:t>
      </w:r>
    </w:p>
    <w:p>
      <w:pPr>
        <w:ind w:left="0" w:right="0" w:firstLine="560"/>
        <w:spacing w:before="450" w:after="450" w:line="312" w:lineRule="auto"/>
      </w:pPr>
      <w:r>
        <w:rPr>
          <w:rFonts w:ascii="宋体" w:hAnsi="宋体" w:eastAsia="宋体" w:cs="宋体"/>
          <w:color w:val="000"/>
          <w:sz w:val="28"/>
          <w:szCs w:val="28"/>
        </w:rPr>
        <w:t xml:space="preserve">通过培训，让我成为专家型、学者型教师充满信心。六位上课的专家有学者、有高级管理者、有大学教授、有专业科研专家，但都无疑例外都是从小教师开始干起的。于是，我有理由相信，我这种一线的教师完全可以走上科研的道路，成为一名专家型、学者型教师。从现在开始，我将重新定位自己，按陈希新教师所指引的 “多读一点书、多写一点东西，多参加一点竞赛，外语学习多投入一点时间、多一点自己学历提高的思考”五多原则严格要求自己，努力向科研型、学者型教师迈进。</w:t>
      </w:r>
    </w:p>
    <w:p>
      <w:pPr>
        <w:ind w:left="0" w:right="0" w:firstLine="560"/>
        <w:spacing w:before="450" w:after="450" w:line="312" w:lineRule="auto"/>
      </w:pPr>
      <w:r>
        <w:rPr>
          <w:rFonts w:ascii="宋体" w:hAnsi="宋体" w:eastAsia="宋体" w:cs="宋体"/>
          <w:color w:val="000"/>
          <w:sz w:val="28"/>
          <w:szCs w:val="28"/>
        </w:rPr>
        <w:t xml:space="preserve">三天的学习是短暂的，但专家讲解的理念是先进的、指引的道路是光明的，阐释的新课程理念是的深刻，充满着了教育智慧，使我们开阔了眼界，洗礼净化了我的心灵，丰富了我的知识。我将把这里学到的知识与理念尽快地内化为自己行为，灵活运用到学习与教育教学工作过程中去，结合学校的实际情况，及时地为学校的建设和发展出谋划策，结合自己的工作，从最简单的开始，努力开展“行动研究”，争取早出成果。在后期的网络研修阶段，努力学习骨干班同学的学习态度，求知精神，协作能力，用优秀学员的要求严格要求自己。与此同时，我一定将学到的知识运用于教育教学实践中去，让培训的硕果在我的教育事业中大放光彩。</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体育骨干教师培训心得体会和感悟篇二</w:t>
      </w:r>
    </w:p>
    <w:p>
      <w:pPr>
        <w:ind w:left="0" w:right="0" w:firstLine="560"/>
        <w:spacing w:before="450" w:after="450" w:line="312" w:lineRule="auto"/>
      </w:pPr>
      <w:r>
        <w:rPr>
          <w:rFonts w:ascii="宋体" w:hAnsi="宋体" w:eastAsia="宋体" w:cs="宋体"/>
          <w:color w:val="000"/>
          <w:sz w:val="28"/>
          <w:szCs w:val="28"/>
        </w:rPr>
        <w:t xml:space="preserve">20xx年x月16日我进行为期两个月的教育实习。两个月的实习生活是辛苦的、紧张、美好的，也是很有意义的。想我们们刚到我们的实习基地(xx市体育运动学校)，看着熟悉的校园，操场，教学楼……，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10月10日—19日，怀着无比激动的心情与期待，我踏上了去往四川南充西华师范大学参加“国培计划（20xx）”——体育美育骨干教师培训的火车，这是一次难得的听专家讲座，与全国12个省份的培训学员同成长，共进步的机会！</w:t>
      </w:r>
    </w:p>
    <w:p>
      <w:pPr>
        <w:ind w:left="0" w:right="0" w:firstLine="560"/>
        <w:spacing w:before="450" w:after="450" w:line="312" w:lineRule="auto"/>
      </w:pPr>
      <w:r>
        <w:rPr>
          <w:rFonts w:ascii="宋体" w:hAnsi="宋体" w:eastAsia="宋体" w:cs="宋体"/>
          <w:color w:val="000"/>
          <w:sz w:val="28"/>
          <w:szCs w:val="28"/>
        </w:rPr>
        <w:t xml:space="preserve">10天的培训已渐渐接近尾声，回顾培训期间的点点滴滴，我感受颇多。感谢西华师范大学给我们每位学员搭建的学习的平台，感谢市教育局及学校领导给了我这次机会，让我有幸参加这次“国培计划（20xx）”——体育美育骨干教师的培训。在西华师范大学的精心组织安排下，我们来自全国12个省份的100位学员可以与众多专家面对面地交流，倾听他们对体育教学的理解，感悟他们的先进理念。纵观本次培训活动安排，既有发人深思、启迪智慧的专题讲座及讨论互动，也有观摩研讨、案例分析的实践活动，这些培训让我又重新接受了一次系统的理论和实践提升的机会，我也有许多的感受与大家一起分享。</w:t>
      </w:r>
    </w:p>
    <w:p>
      <w:pPr>
        <w:ind w:left="0" w:right="0" w:firstLine="560"/>
        <w:spacing w:before="450" w:after="450" w:line="312" w:lineRule="auto"/>
      </w:pPr>
      <w:r>
        <w:rPr>
          <w:rFonts w:ascii="宋体" w:hAnsi="宋体" w:eastAsia="宋体" w:cs="宋体"/>
          <w:color w:val="000"/>
          <w:sz w:val="28"/>
          <w:szCs w:val="28"/>
        </w:rPr>
        <w:t xml:space="preserve">本次培训理论专题讲座占了很大的比重，内容涵盖多个方面，各位专家、教授从自己切身的经验出发，畅谈了他们对体育教学各个领域的独特见解。在专业知识提升模块，《新课程标准下小学体育教学内容体系构建》、《小学体育校本课程的开发和利用》、《优化体育教学语言的策略与技巧》专题讲座，让我们在教学理论和教育观念上得到了大量的补充，为我们开辟了新视野，打开了新思路。在教学技能提高模块，《遵循小学阶段体育学习规律，实施有效课堂教学》、《小学体育课堂教学计划设计》和北京师范大学体育与运动学院院长毛振明教授主讲的《论体育课程教学科学化的几个问题》，让我深深地体会到作为一名体育教师在课堂教学中既要学会培养学生的创新思维，注重对学生学习积极性的调动。同时还要尊重学生个性，充分挖掘学生潜力，激发学生对体育课的兴趣。</w:t>
      </w:r>
    </w:p>
    <w:p>
      <w:pPr>
        <w:ind w:left="0" w:right="0" w:firstLine="560"/>
        <w:spacing w:before="450" w:after="450" w:line="312" w:lineRule="auto"/>
      </w:pPr>
      <w:r>
        <w:rPr>
          <w:rFonts w:ascii="宋体" w:hAnsi="宋体" w:eastAsia="宋体" w:cs="宋体"/>
          <w:color w:val="000"/>
          <w:sz w:val="28"/>
          <w:szCs w:val="28"/>
        </w:rPr>
        <w:t xml:space="preserve">在培训期间我们还观摩了岳池县东街小学和阆中师范附属实验小学，一起观看了广东省中山市东区朗晴小学温刘军老师和江苏省南京市江宁区谷里中心小学邓涛两位体育老师的展示课，大家一起研讨课的设计，互相交流教学经验，取长补短，共同进步。此外，我们还集体参观了这两所学校极具地方特色的校园文化建设，感受到他们先进的办学理念，让每位学生快乐学习，健康成长，品味人生，收获成功。</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却是永恒的，每位学员在一起交流学习，同进步、共成长。通过这次培训，我提高了认识，理清了思路，明确了今后学习的方向，找到了自身的不足及差距所在。我将以此次培训为起点，让“差距”成为自身发展的动力，不断梳理与反思自我，促使自己不断成长。同时我相信这次培训不是学习的结束，而是大家下一次学习的开始！</w:t>
      </w:r>
    </w:p>
    <w:p>
      <w:pPr>
        <w:ind w:left="0" w:right="0" w:firstLine="560"/>
        <w:spacing w:before="450" w:after="450" w:line="312" w:lineRule="auto"/>
      </w:pPr>
      <w:r>
        <w:rPr>
          <w:rFonts w:ascii="宋体" w:hAnsi="宋体" w:eastAsia="宋体" w:cs="宋体"/>
          <w:color w:val="000"/>
          <w:sz w:val="28"/>
          <w:szCs w:val="28"/>
        </w:rPr>
        <w:t xml:space="preserve">小学（通用5篇）当我们有一些感想时，往往会写一篇心得体会，这样我们可以养成良好的总结方法。那么要如何写呢？以下是小编为大家整理的小学体育骨干教师培......</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体育骨干教师培训心得体会和感悟篇四</w:t>
      </w:r>
    </w:p>
    <w:p>
      <w:pPr>
        <w:ind w:left="0" w:right="0" w:firstLine="560"/>
        <w:spacing w:before="450" w:after="450" w:line="312" w:lineRule="auto"/>
      </w:pPr>
      <w:r>
        <w:rPr>
          <w:rFonts w:ascii="宋体" w:hAnsi="宋体" w:eastAsia="宋体" w:cs="宋体"/>
          <w:color w:val="000"/>
          <w:sz w:val="28"/>
          <w:szCs w:val="28"/>
        </w:rPr>
        <w:t xml:space="preserve">8月26日—8月29日，我非常有幸参加了xx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xx年8月26日-8月29日，我非常有幸参加了xx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体育骨干教师培训心得体会和感悟篇六</w:t>
      </w:r>
    </w:p>
    <w:p>
      <w:pPr>
        <w:ind w:left="0" w:right="0" w:firstLine="560"/>
        <w:spacing w:before="450" w:after="450" w:line="312" w:lineRule="auto"/>
      </w:pPr>
      <w:r>
        <w:rPr>
          <w:rFonts w:ascii="宋体" w:hAnsi="宋体" w:eastAsia="宋体" w:cs="宋体"/>
          <w:color w:val="000"/>
          <w:sz w:val="28"/>
          <w:szCs w:val="28"/>
        </w:rPr>
        <w:t xml:space="preserve">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xx月xx日―x日，我很荣幸地参加了市教育局组织的体育骨干教师技能培训为期x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xx学院xx学院副院长xx教授为我们开设了一堂如何上好体育课精彩讲座。丰富了体育课堂展示了体育教师多才多艺的一面，也让技术动作更加的直观，给我们今后的体育教学提供了新的方法。还聆听了xx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体育骨干教师培训心得体会和感悟篇八</w:t>
      </w:r>
    </w:p>
    <w:p>
      <w:pPr>
        <w:ind w:left="0" w:right="0" w:firstLine="560"/>
        <w:spacing w:before="450" w:after="450" w:line="312" w:lineRule="auto"/>
      </w:pPr>
      <w:r>
        <w:rPr>
          <w:rFonts w:ascii="宋体" w:hAnsi="宋体" w:eastAsia="宋体" w:cs="宋体"/>
          <w:color w:val="000"/>
          <w:sz w:val="28"/>
          <w:szCs w:val="28"/>
        </w:rPr>
        <w:t xml:space="preserve">8月1日，我和林春霞老师参加了泰州市20xx年初中语文教师的培训活动。这次培训活动分为上、下午两个培训时段。下午的报告是由即将到我校作报告的泰州市教育局教研室周仕龙主任做的《怎样写出具有专业素养的高水准论文》，因而我就主要谈谈上午黄桥初级中学王中意校长做的题为《语文人 语文书 语文课》报告的几点收获：</w:t>
      </w:r>
    </w:p>
    <w:p>
      <w:pPr>
        <w:ind w:left="0" w:right="0" w:firstLine="560"/>
        <w:spacing w:before="450" w:after="450" w:line="312" w:lineRule="auto"/>
      </w:pPr>
      <w:r>
        <w:rPr>
          <w:rFonts w:ascii="宋体" w:hAnsi="宋体" w:eastAsia="宋体" w:cs="宋体"/>
          <w:color w:val="000"/>
          <w:sz w:val="28"/>
          <w:szCs w:val="28"/>
        </w:rPr>
        <w:t xml:space="preserve">首先，和大家分享王校长在报告中给我们展示的一则故事：同样一件事，却有不同的结果。这则故事讲的是四位营销员去寺庙里推销的故事：四个营销员接到到庙里推销梳子的任务。</w:t>
      </w:r>
    </w:p>
    <w:p>
      <w:pPr>
        <w:ind w:left="0" w:right="0" w:firstLine="560"/>
        <w:spacing w:before="450" w:after="450" w:line="312" w:lineRule="auto"/>
      </w:pPr>
      <w:r>
        <w:rPr>
          <w:rFonts w:ascii="宋体" w:hAnsi="宋体" w:eastAsia="宋体" w:cs="宋体"/>
          <w:color w:val="000"/>
          <w:sz w:val="28"/>
          <w:szCs w:val="28"/>
        </w:rPr>
        <w:t xml:space="preserve">1、第一个营销员空手而归，说到了庙里，和尚说没头发不需要梳子，所以一把都没有卖掉。</w:t>
      </w:r>
    </w:p>
    <w:p>
      <w:pPr>
        <w:ind w:left="0" w:right="0" w:firstLine="560"/>
        <w:spacing w:before="450" w:after="450" w:line="312" w:lineRule="auto"/>
      </w:pPr>
      <w:r>
        <w:rPr>
          <w:rFonts w:ascii="宋体" w:hAnsi="宋体" w:eastAsia="宋体" w:cs="宋体"/>
          <w:color w:val="000"/>
          <w:sz w:val="28"/>
          <w:szCs w:val="28"/>
        </w:rPr>
        <w:t xml:space="preserve">2、第二个营销员回来了，销了十多把，他介绍经验说，我告诉和尚，头要经常梳梳，不仅止痒，头不痒也要梳，要以活络血脉，有益健康。念经念累了，梳梳头，头脑清醒。这样就销掉了十来把。</w:t>
      </w:r>
    </w:p>
    <w:p>
      <w:pPr>
        <w:ind w:left="0" w:right="0" w:firstLine="560"/>
        <w:spacing w:before="450" w:after="450" w:line="312" w:lineRule="auto"/>
      </w:pPr>
      <w:r>
        <w:rPr>
          <w:rFonts w:ascii="宋体" w:hAnsi="宋体" w:eastAsia="宋体" w:cs="宋体"/>
          <w:color w:val="000"/>
          <w:sz w:val="28"/>
          <w:szCs w:val="28"/>
        </w:rPr>
        <w:t xml:space="preserve">3、第三个营销员销了百十把，他说，我到庙里去，跟老和尚说，您看这些香客多虔诚呀，在那里烧香磕头，磕了几个头起来头发都乱了，香灰也落在他们头上，您在每个庙堂的前堂放一些梳子，他们磕完头可以梳梳头，会感到这个庙关心香客，下次还会再来。这一来就销掉百十把。</w:t>
      </w:r>
    </w:p>
    <w:p>
      <w:pPr>
        <w:ind w:left="0" w:right="0" w:firstLine="560"/>
        <w:spacing w:before="450" w:after="450" w:line="312" w:lineRule="auto"/>
      </w:pPr>
      <w:r>
        <w:rPr>
          <w:rFonts w:ascii="宋体" w:hAnsi="宋体" w:eastAsia="宋体" w:cs="宋体"/>
          <w:color w:val="000"/>
          <w:sz w:val="28"/>
          <w:szCs w:val="28"/>
        </w:rPr>
        <w:t xml:space="preserve">4、第四个营销员说销掉了好几千把，而且还有订货。他说，我到庙里跟老和尚说，庙里经常接受人家的捐赠，得有回报给人家，买梳子送给他们最便宜的礼物。您在梳子上写上庙的名字，再写上三个字“积善梳”，说可以保佑对方，这样可以作为礼品储备在那里，谁来了就送，保证庙里香火更旺，这一下就销掉好几千把。</w:t>
      </w:r>
    </w:p>
    <w:p>
      <w:pPr>
        <w:ind w:left="0" w:right="0" w:firstLine="560"/>
        <w:spacing w:before="450" w:after="450" w:line="312" w:lineRule="auto"/>
      </w:pPr>
      <w:r>
        <w:rPr>
          <w:rFonts w:ascii="宋体" w:hAnsi="宋体" w:eastAsia="宋体" w:cs="宋体"/>
          <w:color w:val="000"/>
          <w:sz w:val="28"/>
          <w:szCs w:val="28"/>
        </w:rPr>
        <w:t xml:space="preserve">听了这则故事，我感触很深：和尚有没头发不是关键，关键是和尚需不需要梳子。同样，课堂也是一样，关键是如何将学生的需要不断扩大，那课堂的效果也就越好。所以，课怎么上才有效?能扩大学生的需要，采取多种方法去满足他，那才有效。王校长在报告中讲了很多扩大学生需要的方法。如：问题设计法、自学自研法、小组交流班级展现法、教师评价个人检测法。</w:t>
      </w:r>
    </w:p>
    <w:p>
      <w:pPr>
        <w:ind w:left="0" w:right="0" w:firstLine="560"/>
        <w:spacing w:before="450" w:after="450" w:line="312" w:lineRule="auto"/>
      </w:pPr>
      <w:r>
        <w:rPr>
          <w:rFonts w:ascii="宋体" w:hAnsi="宋体" w:eastAsia="宋体" w:cs="宋体"/>
          <w:color w:val="000"/>
          <w:sz w:val="28"/>
          <w:szCs w:val="28"/>
        </w:rPr>
        <w:t xml:space="preserve">其次，王校长在报告中为我们展现很多语文人的风采：有语文教学观“教文育人”的特级教师于漪;有语文教学观“心中呼唤着学生”的上海特级教师陈钟梁;有语文教学观构建语文教育“链”的泰州骄傲洪宗礼先生;有语文教学观“自强不息 超越自我”的魏书生;有语文教学观“从语文教学到语文教育”的成都市武侯实验中学校长李镇西;有语文教学观“让学生活动充分，课堂积累丰富”湖北省荆州市教科院中学语文教研员，语文特级教师余映潮;等一大批国内著名的语文人，从他们身上让我看到要做一个真正的语文人所应该有的面对语文的态度。</w:t>
      </w:r>
    </w:p>
    <w:p>
      <w:pPr>
        <w:ind w:left="0" w:right="0" w:firstLine="560"/>
        <w:spacing w:before="450" w:after="450" w:line="312" w:lineRule="auto"/>
      </w:pPr>
      <w:r>
        <w:rPr>
          <w:rFonts w:ascii="宋体" w:hAnsi="宋体" w:eastAsia="宋体" w:cs="宋体"/>
          <w:color w:val="000"/>
          <w:sz w:val="28"/>
          <w:szCs w:val="28"/>
        </w:rPr>
        <w:t xml:space="preserve">最后，我想引用王校长在报告中几句名言来自勉，希望自己在新的学年中能有新的改变：</w:t>
      </w:r>
    </w:p>
    <w:p>
      <w:pPr>
        <w:ind w:left="0" w:right="0" w:firstLine="560"/>
        <w:spacing w:before="450" w:after="450" w:line="312" w:lineRule="auto"/>
      </w:pPr>
      <w:r>
        <w:rPr>
          <w:rFonts w:ascii="宋体" w:hAnsi="宋体" w:eastAsia="宋体" w:cs="宋体"/>
          <w:color w:val="000"/>
          <w:sz w:val="28"/>
          <w:szCs w:val="28"/>
        </w:rPr>
        <w:t xml:space="preserve">1、一直 向前走。</w:t>
      </w:r>
    </w:p>
    <w:p>
      <w:pPr>
        <w:ind w:left="0" w:right="0" w:firstLine="560"/>
        <w:spacing w:before="450" w:after="450" w:line="312" w:lineRule="auto"/>
      </w:pPr>
      <w:r>
        <w:rPr>
          <w:rFonts w:ascii="宋体" w:hAnsi="宋体" w:eastAsia="宋体" w:cs="宋体"/>
          <w:color w:val="000"/>
          <w:sz w:val="28"/>
          <w:szCs w:val="28"/>
        </w:rPr>
        <w:t xml:space="preserve">2、 每天做一点，走一步，再走一步。</w:t>
      </w:r>
    </w:p>
    <w:p>
      <w:pPr>
        <w:ind w:left="0" w:right="0" w:firstLine="560"/>
        <w:spacing w:before="450" w:after="450" w:line="312" w:lineRule="auto"/>
      </w:pPr>
      <w:r>
        <w:rPr>
          <w:rFonts w:ascii="宋体" w:hAnsi="宋体" w:eastAsia="宋体" w:cs="宋体"/>
          <w:color w:val="000"/>
          <w:sz w:val="28"/>
          <w:szCs w:val="28"/>
        </w:rPr>
        <w:t xml:space="preserve">3、耐力是一种智慧，韧性就是激情。</w:t>
      </w:r>
    </w:p>
    <w:p>
      <w:pPr>
        <w:ind w:left="0" w:right="0" w:firstLine="560"/>
        <w:spacing w:before="450" w:after="450" w:line="312" w:lineRule="auto"/>
      </w:pPr>
      <w:r>
        <w:rPr>
          <w:rFonts w:ascii="宋体" w:hAnsi="宋体" w:eastAsia="宋体" w:cs="宋体"/>
          <w:color w:val="000"/>
          <w:sz w:val="28"/>
          <w:szCs w:val="28"/>
        </w:rPr>
        <w:t xml:space="preserve">4、多储备一些知识，多增长一些学问，多培养一些能力。</w:t>
      </w:r>
    </w:p>
    <w:p>
      <w:pPr>
        <w:ind w:left="0" w:right="0" w:firstLine="560"/>
        <w:spacing w:before="450" w:after="450" w:line="312" w:lineRule="auto"/>
      </w:pPr>
      <w:r>
        <w:rPr>
          <w:rFonts w:ascii="宋体" w:hAnsi="宋体" w:eastAsia="宋体" w:cs="宋体"/>
          <w:color w:val="000"/>
          <w:sz w:val="28"/>
          <w:szCs w:val="28"/>
        </w:rPr>
        <w:t xml:space="preserve">5、坚持研究是提升自己的真正坦途。</w:t>
      </w:r>
    </w:p>
    <w:p>
      <w:pPr>
        <w:ind w:left="0" w:right="0" w:firstLine="560"/>
        <w:spacing w:before="450" w:after="450" w:line="312" w:lineRule="auto"/>
      </w:pPr>
      <w:r>
        <w:rPr>
          <w:rFonts w:ascii="宋体" w:hAnsi="宋体" w:eastAsia="宋体" w:cs="宋体"/>
          <w:color w:val="000"/>
          <w:sz w:val="28"/>
          <w:szCs w:val="28"/>
        </w:rPr>
        <w:t xml:space="preserve">6、创意无限，追求高度。</w:t>
      </w:r>
    </w:p>
    <w:p>
      <w:pPr>
        <w:ind w:left="0" w:right="0" w:firstLine="560"/>
        <w:spacing w:before="450" w:after="450" w:line="312" w:lineRule="auto"/>
      </w:pPr>
      <w:r>
        <w:rPr>
          <w:rFonts w:ascii="宋体" w:hAnsi="宋体" w:eastAsia="宋体" w:cs="宋体"/>
          <w:color w:val="000"/>
          <w:sz w:val="28"/>
          <w:szCs w:val="28"/>
        </w:rPr>
        <w:t xml:space="preserve">7、有了一种追寻的勇气，生命便永远年轻。</w:t>
      </w:r>
    </w:p>
    <w:p>
      <w:pPr>
        <w:ind w:left="0" w:right="0" w:firstLine="560"/>
        <w:spacing w:before="450" w:after="450" w:line="312" w:lineRule="auto"/>
      </w:pPr>
      <w:r>
        <w:rPr>
          <w:rFonts w:ascii="宋体" w:hAnsi="宋体" w:eastAsia="宋体" w:cs="宋体"/>
          <w:color w:val="000"/>
          <w:sz w:val="28"/>
          <w:szCs w:val="28"/>
        </w:rPr>
        <w:t xml:space="preserve">8、 每一个人的道路上，命运都有可能安排你像纤夫一样背负着重力在无路可走的地方走一段路，你只能咬着牙，艰难地跨出带着呻吟的步子，向前走。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2025-01-16T20:06:37+08:00</dcterms:created>
  <dcterms:modified xsi:type="dcterms:W3CDTF">2025-01-16T20:06:37+08:00</dcterms:modified>
</cp:coreProperties>
</file>

<file path=docProps/custom.xml><?xml version="1.0" encoding="utf-8"?>
<Properties xmlns="http://schemas.openxmlformats.org/officeDocument/2006/custom-properties" xmlns:vt="http://schemas.openxmlformats.org/officeDocument/2006/docPropsVTypes"/>
</file>