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2024年没升旗的检讨书(汇总10篇)</w:t>
      </w:r>
      <w:bookmarkEnd w:id="1"/>
    </w:p>
    <w:p>
      <w:pPr>
        <w:jc w:val="center"/>
        <w:spacing w:before="0" w:after="450"/>
      </w:pPr>
      <w:r>
        <w:rPr>
          <w:rFonts w:ascii="Arial" w:hAnsi="Arial" w:eastAsia="Arial" w:cs="Arial"/>
          <w:color w:val="999999"/>
          <w:sz w:val="20"/>
          <w:szCs w:val="20"/>
        </w:rPr>
        <w:t xml:space="preserve">来源：网络  作者：水墨画意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没升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没升旗的检讨书篇一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在此我对今早升旗仪式迟到的行为深刻检讨。升旗仪式是神圣而又庄重的，每一次升旗仪式都体现了祖国儿女对祖国的深切热爱。对升旗仪式，每一个公民都应严肃对待。红日冉冉升起，国旗翩翩飞舞，流露出了华夏儿女期盼祖国日益强盛的美好愿望。参加升旗仪式是荣幸的，每一次，当看着国旗升起的时候，内心都会无比的激动。</w:t>
      </w:r>
    </w:p>
    <w:p>
      <w:pPr>
        <w:ind w:left="0" w:right="0" w:firstLine="560"/>
        <w:spacing w:before="450" w:after="450" w:line="312" w:lineRule="auto"/>
      </w:pPr>
      <w:r>
        <w:rPr>
          <w:rFonts w:ascii="宋体" w:hAnsi="宋体" w:eastAsia="宋体" w:cs="宋体"/>
          <w:color w:val="000"/>
          <w:sz w:val="28"/>
          <w:szCs w:val="28"/>
        </w:rPr>
        <w:t xml:space="preserve">每一次，当唱起我们的国歌，内心都会想起那为了新中国抛头颅洒热血的革命先烈们。国旗是红色的，是被先烈们的鲜血染红的。我们能有如今的.幸福生活，是离不开先烈们的英勇奉献的。缅怀先烈的升旗仪式，没有参加，是对先烈的不敬。在此我深表痛心，我会深刻检讨自己的行为。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以后的日子里我一定严格要求自己，遵守纪律。</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没升旗的检讨书篇二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周一我在升旗仪式当中说话的行为深深得触犯了学校的纪律规章制度，是相当不文明、不道德、不认真的表现。在此，我怀着自责、愧疚、懊悔的心情向您递交这篇升旗仪式说话的检讨书，以深刻反省我的错误，恳求您的原谅。</w:t>
      </w:r>
    </w:p>
    <w:p>
      <w:pPr>
        <w:ind w:left="0" w:right="0" w:firstLine="560"/>
        <w:spacing w:before="450" w:after="450" w:line="312" w:lineRule="auto"/>
      </w:pPr>
      <w:r>
        <w:rPr>
          <w:rFonts w:ascii="宋体" w:hAnsi="宋体" w:eastAsia="宋体" w:cs="宋体"/>
          <w:color w:val="000"/>
          <w:sz w:val="28"/>
          <w:szCs w:val="28"/>
        </w:rPr>
        <w:t xml:space="preserve">回顾错误：我在周一的升旗仪式当中跟通信窃窃私语，时不时还东张西望，严重地违反了学校的集会纪律，也是没有对于升旗这一庄严仪式的尊重。错误发生以后，经过了学校领导的批评，班主任老师的问责，我对于自身错误开始有了深刻的反省与清醒的认识。</w:t>
      </w:r>
    </w:p>
    <w:p>
      <w:pPr>
        <w:ind w:left="0" w:right="0" w:firstLine="560"/>
        <w:spacing w:before="450" w:after="450" w:line="312" w:lineRule="auto"/>
      </w:pPr>
      <w:r>
        <w:rPr>
          <w:rFonts w:ascii="宋体" w:hAnsi="宋体" w:eastAsia="宋体" w:cs="宋体"/>
          <w:color w:val="000"/>
          <w:sz w:val="28"/>
          <w:szCs w:val="28"/>
        </w:rPr>
        <w:t xml:space="preserve">现在看来我的错误主要有以下几个方面：1，违反了学校集会纪律规范，行为不文明不遵守纪律。2，思想观念不端正，在升旗仪式当中说话也是对于庄严的仪式的不尊重。3，影响其他同学。自己在升旗仪式当中说话也会影响到其他同学，给班级带来负面影响。</w:t>
      </w:r>
    </w:p>
    <w:p>
      <w:pPr>
        <w:ind w:left="0" w:right="0" w:firstLine="560"/>
        <w:spacing w:before="450" w:after="450" w:line="312" w:lineRule="auto"/>
      </w:pPr>
      <w:r>
        <w:rPr>
          <w:rFonts w:ascii="宋体" w:hAnsi="宋体" w:eastAsia="宋体" w:cs="宋体"/>
          <w:color w:val="000"/>
          <w:sz w:val="28"/>
          <w:szCs w:val="28"/>
        </w:rPr>
        <w:t xml:space="preserve">无论如何，这样一次错误是挺严重的。我为此感到非常的愧疚与懊悔，决心努力改正。然而老师责令要写一千字的检讨书，着实让我有点犯难。为此，我绞尽脑汁、苦思冥想得纠结了一天一夜，并且翻开了垫在家里餐桌下的一本《中华上下五千年》来寻找检讨写作之良方。可是我没有找到了，只好求助于现如今飞速发展的网络。于是，找啊找，我抱着试试看的态度访问了国内最大的中文搜索引擎。搜索了检讨书，真是不搜索不知道，一搜真奇妙，居然让我找到了一家名为“检讨书100分”的网站。在其中的学校检讨书栏目当中，我很惊讶得发现了一篇“升旗仪式说话的检讨书”，当中描绘得剧情简直跟我目前的处境一模一样。我不禁打了自己一耳光，还拧了自己的大腿，哇哈，我惊奇得发现我真的没有睡醒。醒来以后，我按照梦中的情况，找到了一篇与我处境相似的不遵守学校纪律的检讨书。尽管情况不太一致，不过本质问题都是一样的，那就是违反了学校纪律。</w:t>
      </w:r>
    </w:p>
    <w:p>
      <w:pPr>
        <w:ind w:left="0" w:right="0" w:firstLine="560"/>
        <w:spacing w:before="450" w:after="450" w:line="312" w:lineRule="auto"/>
      </w:pPr>
      <w:r>
        <w:rPr>
          <w:rFonts w:ascii="宋体" w:hAnsi="宋体" w:eastAsia="宋体" w:cs="宋体"/>
          <w:color w:val="000"/>
          <w:sz w:val="28"/>
          <w:szCs w:val="28"/>
        </w:rPr>
        <w:t xml:space="preserve">1、主要是我没有充分得认识到升旗仪式的庄严、重要、崇高...自己的学习不好，智力发育水平不高，勉勉强强得以全班倒数第一名的成绩，躲避过了留级的命运挺进了小学三年级。在小学三年级又不好好学习，终日异想天开、谈天说地、泡妞把妹，总之无恶不作。最终导致了自己的`历史学识缺乏，没有深刻体会到庄严的五星红旗印染着国家近现代历史的血雨腥风。近现代时光，我们的先辈们为了追求正义、真理、自由、解放、和平的幸福生活，抛头颅、洒热血，如今的幸福的生活是多少鲜血换来的。庄严的五星红旗印染着先辈们的鲜血，让人何等的敬重、崇仰啊。自己享受着当今的幸福生活，却不懂感恩，何谈感恩，就连最基本的升旗仪式纪律也不能够遵守，是何等的不应该啊。</w:t>
      </w:r>
    </w:p>
    <w:p>
      <w:pPr>
        <w:ind w:left="0" w:right="0" w:firstLine="560"/>
        <w:spacing w:before="450" w:after="450" w:line="312" w:lineRule="auto"/>
      </w:pPr>
      <w:r>
        <w:rPr>
          <w:rFonts w:ascii="宋体" w:hAnsi="宋体" w:eastAsia="宋体" w:cs="宋体"/>
          <w:color w:val="000"/>
          <w:sz w:val="28"/>
          <w:szCs w:val="28"/>
        </w:rPr>
        <w:t xml:space="preserve">2、自己不会滥竽充数。虽然我品行不端、放浪形骸，可是却也缺乏南郭先生之滥竽充数的本领。本来在升旗仪式当中一帮小学生，小小年纪谁也不能够深刻领悟升旗仪式的历史庄严感，不过大家都很好得做到了统一，表现出相当庄重的面容。可是我却嬉皮笑脸，不懂得很好得融入周围环境当中，当了这么一会番薯汤里的活老鼠。</w:t>
      </w:r>
    </w:p>
    <w:p>
      <w:pPr>
        <w:ind w:left="0" w:right="0" w:firstLine="560"/>
        <w:spacing w:before="450" w:after="450" w:line="312" w:lineRule="auto"/>
      </w:pPr>
      <w:r>
        <w:rPr>
          <w:rFonts w:ascii="宋体" w:hAnsi="宋体" w:eastAsia="宋体" w:cs="宋体"/>
          <w:color w:val="000"/>
          <w:sz w:val="28"/>
          <w:szCs w:val="28"/>
        </w:rPr>
        <w:t xml:space="preserve">3、调皮捣蛋、性情顽劣。可能是因为在幼儿期间父母没有足够的资金与精力来辅佐我的幼儿教育，导致我没有形成良好的生活与行为习惯，总是没一个正经，喜欢嬉皮笑脸。</w:t>
      </w:r>
    </w:p>
    <w:p>
      <w:pPr>
        <w:ind w:left="0" w:right="0" w:firstLine="560"/>
        <w:spacing w:before="450" w:after="450" w:line="312" w:lineRule="auto"/>
      </w:pPr>
      <w:r>
        <w:rPr>
          <w:rFonts w:ascii="宋体" w:hAnsi="宋体" w:eastAsia="宋体" w:cs="宋体"/>
          <w:color w:val="000"/>
          <w:sz w:val="28"/>
          <w:szCs w:val="28"/>
        </w:rPr>
        <w:t xml:space="preserve">如今错误已经犯了，生米煮成熟饭了，我悔恨不已。可是我知道不正视错误，说再多悔恨的话也是无济于事的。当然一篇短短的检讨书，只是文字表述，言语绵薄无力，未及实际行动来得有力、来得更加真实。因此，我决定在今后小学生涯当中，认真对待每次升旗仪式，坚决遵守升旗仪式的各项纪律，尤其是再不出现说话、东张西望、嬉皮笑脸等行为了。</w:t>
      </w:r>
    </w:p>
    <w:p>
      <w:pPr>
        <w:ind w:left="0" w:right="0" w:firstLine="560"/>
        <w:spacing w:before="450" w:after="450" w:line="312" w:lineRule="auto"/>
      </w:pPr>
      <w:r>
        <w:rPr>
          <w:rFonts w:ascii="宋体" w:hAnsi="宋体" w:eastAsia="宋体" w:cs="宋体"/>
          <w:color w:val="000"/>
          <w:sz w:val="28"/>
          <w:szCs w:val="28"/>
        </w:rPr>
        <w:t xml:space="preserve">总之，请学校领导相信我，以上这样一番检讨与反省，是基于我对于自身错误的深刻、对于升旗仪式的充分了解的基础上的。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没升旗的检讨书篇三</w:t>
      </w:r>
    </w:p>
    <w:p>
      <w:pPr>
        <w:ind w:left="0" w:right="0" w:firstLine="560"/>
        <w:spacing w:before="450" w:after="450" w:line="312" w:lineRule="auto"/>
      </w:pPr>
      <w:r>
        <w:rPr>
          <w:rFonts w:ascii="宋体" w:hAnsi="宋体" w:eastAsia="宋体" w:cs="宋体"/>
          <w:color w:val="000"/>
          <w:sz w:val="28"/>
          <w:szCs w:val="28"/>
        </w:rPr>
        <w:t xml:space="preserve">升旗迟到检讨书（1）</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老师，对不起，我不该在周一早上升国旗的时候迟到，这是对学校，对祖国的不尊敬，我深刻认识到自己所犯错误的严重性，对自己所犯的错误感到了羞愧。我保证从今以后绝不再犯。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升旗迟到检讨书（2）</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今天心情无比的沉重，因为我错过了一星期一次升旗仪式，升旗仪式是对革命先烈的致敬，我居然迟到，我感觉愧对党，愧对国家对我的期望，在此，本人在此做出深刻的检讨。</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升旗迟到检讨书（3）</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在此我对今早升旗仪式迟到的行为深刻检讨。升旗仪式是神圣而又庄重的，每一次升旗仪式都体现了祖国儿女对祖国的深切热爱。对升旗仪式，每一个公民都应严肃对待。缅怀先烈的升旗仪式，我迟到了，是对先烈的不敬。在此我深表痛心，我会深刻检讨自己的行为。</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相关阅读：检讨书的格式结构</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在头行正中写明“检讨书”字样即可；也有注明所犯错误范围或性质，如《关于违反财经纪律的检讨书》。</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写明检讨书呈报的组织、单位或个人。如“校党委”、“公司人事部”、“×书记”等。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正文由三部分组成：所犯错误事实；对所犯错误的认识；改正错误的决心与措施。</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写上检讨人的姓名或单位名称，最后写上年月日。</w:t>
      </w:r>
    </w:p>
    <w:p>
      <w:pPr>
        <w:ind w:left="0" w:right="0" w:firstLine="560"/>
        <w:spacing w:before="450" w:after="450" w:line="312" w:lineRule="auto"/>
      </w:pPr>
      <w:r>
        <w:rPr>
          <w:rFonts w:ascii="宋体" w:hAnsi="宋体" w:eastAsia="宋体" w:cs="宋体"/>
          <w:color w:val="000"/>
          <w:sz w:val="28"/>
          <w:szCs w:val="28"/>
        </w:rPr>
        <w:t xml:space="preserve">特殊检讨（严重检讨）</w:t>
      </w:r>
    </w:p>
    <w:p>
      <w:pPr>
        <w:ind w:left="0" w:right="0" w:firstLine="560"/>
        <w:spacing w:before="450" w:after="450" w:line="312" w:lineRule="auto"/>
      </w:pPr>
      <w:r>
        <w:rPr>
          <w:rFonts w:ascii="宋体" w:hAnsi="宋体" w:eastAsia="宋体" w:cs="宋体"/>
          <w:color w:val="000"/>
          <w:sz w:val="28"/>
          <w:szCs w:val="28"/>
        </w:rPr>
        <w:t xml:space="preserve">遇到后果严重的特殊事件需要特别的检讨书，首先认错态度要诚恳，其次，一定要勇于认错，敢于认错，将自己的错误一一陈列，分条例来说明对错误的认识，表明自己改错的决心，并请求领导（上级）原谅。</w:t>
      </w:r>
    </w:p>
    <w:p>
      <w:pPr>
        <w:ind w:left="0" w:right="0" w:firstLine="560"/>
        <w:spacing w:before="450" w:after="450" w:line="312" w:lineRule="auto"/>
      </w:pPr>
      <w:r>
        <w:rPr>
          <w:rFonts w:ascii="黑体" w:hAnsi="黑体" w:eastAsia="黑体" w:cs="黑体"/>
          <w:color w:val="000000"/>
          <w:sz w:val="34"/>
          <w:szCs w:val="34"/>
          <w:b w:val="1"/>
          <w:bCs w:val="1"/>
        </w:rPr>
        <w:t xml:space="preserve">没升旗的检讨书篇四</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个星期一，我因为没有到操场升旗，犯下了错误。这错误是我违反了学校的校纪校规，因此在此我检讨自己的\'错误，保证不再有第二次，我保证遵守学校的班级的纪律，请老师原谅我这次一，并且我愿意受到惩罚。在此我也认识到了无规矩不成方圆，所以请老师同学监督我，我一定做一个品学兼优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没升旗的检讨书篇五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我很遗憾且后悔我在今天早上的升国旗仪式中的缺席。在此，我将作深刻的，由内而外的检讨。</w:t>
      </w:r>
    </w:p>
    <w:p>
      <w:pPr>
        <w:ind w:left="0" w:right="0" w:firstLine="560"/>
        <w:spacing w:before="450" w:after="450" w:line="312" w:lineRule="auto"/>
      </w:pPr>
      <w:r>
        <w:rPr>
          <w:rFonts w:ascii="宋体" w:hAnsi="宋体" w:eastAsia="宋体" w:cs="宋体"/>
          <w:color w:val="000"/>
          <w:sz w:val="28"/>
          <w:szCs w:val="28"/>
        </w:rPr>
        <w:t xml:space="preserve">寒风凛冽、缺乏睡眠都不能成为我犯错、违反学校规章制度的借口；从根本上说，是因为我个人思想上的觉悟不够高。</w:t>
      </w:r>
    </w:p>
    <w:p>
      <w:pPr>
        <w:ind w:left="0" w:right="0" w:firstLine="560"/>
        <w:spacing w:before="450" w:after="450" w:line="312" w:lineRule="auto"/>
      </w:pPr>
      <w:r>
        <w:rPr>
          <w:rFonts w:ascii="宋体" w:hAnsi="宋体" w:eastAsia="宋体" w:cs="宋体"/>
          <w:color w:val="000"/>
          <w:sz w:val="28"/>
          <w:szCs w:val="28"/>
        </w:rPr>
        <w:t xml:space="preserve">回顾开学以来我的表现，迟到、旷操、旷课、旷自修甚至在带早餐进教室这么罪大恶极的事情之后我都没有进行一次深刻而又彻底的反省，其中之可恶可见一斑。</w:t>
      </w:r>
    </w:p>
    <w:p>
      <w:pPr>
        <w:ind w:left="0" w:right="0" w:firstLine="560"/>
        <w:spacing w:before="450" w:after="450" w:line="312" w:lineRule="auto"/>
      </w:pPr>
      <w:r>
        <w:rPr>
          <w:rFonts w:ascii="宋体" w:hAnsi="宋体" w:eastAsia="宋体" w:cs="宋体"/>
          <w:color w:val="000"/>
          <w:sz w:val="28"/>
          <w:szCs w:val="28"/>
        </w:rPr>
        <w:t xml:space="preserve">在写检讨书的同时，我也开始厌恶我的散漫。无组织无纪律性，这根本不符合新时期学生的要求，这将会为我的今后发展带来致命的影响；在此，我深刻地认识到我的缺陷，并将在日后的学习生活中，努力、刻苦地拼掉它。</w:t>
      </w:r>
    </w:p>
    <w:p>
      <w:pPr>
        <w:ind w:left="0" w:right="0" w:firstLine="560"/>
        <w:spacing w:before="450" w:after="450" w:line="312" w:lineRule="auto"/>
      </w:pPr>
      <w:r>
        <w:rPr>
          <w:rFonts w:ascii="宋体" w:hAnsi="宋体" w:eastAsia="宋体" w:cs="宋体"/>
          <w:color w:val="000"/>
          <w:sz w:val="28"/>
          <w:szCs w:val="28"/>
        </w:rPr>
        <w:t xml:space="preserve">我想，在这次深刻的检讨之后，我不再是一根老油条，我将以一个崭新的形象从新做人：</w:t>
      </w:r>
    </w:p>
    <w:p>
      <w:pPr>
        <w:ind w:left="0" w:right="0" w:firstLine="560"/>
        <w:spacing w:before="450" w:after="450" w:line="312" w:lineRule="auto"/>
      </w:pPr>
      <w:r>
        <w:rPr>
          <w:rFonts w:ascii="宋体" w:hAnsi="宋体" w:eastAsia="宋体" w:cs="宋体"/>
          <w:color w:val="000"/>
          <w:sz w:val="28"/>
          <w:szCs w:val="28"/>
        </w:rPr>
        <w:t xml:space="preserve">1.以尊师重道、恪守规章为人生第一指导思想，认真贯彻、落实父母、师长对我的要求、指示。</w:t>
      </w:r>
    </w:p>
    <w:p>
      <w:pPr>
        <w:ind w:left="0" w:right="0" w:firstLine="560"/>
        <w:spacing w:before="450" w:after="450" w:line="312" w:lineRule="auto"/>
      </w:pPr>
      <w:r>
        <w:rPr>
          <w:rFonts w:ascii="宋体" w:hAnsi="宋体" w:eastAsia="宋体" w:cs="宋体"/>
          <w:color w:val="000"/>
          <w:sz w:val="28"/>
          <w:szCs w:val="28"/>
        </w:rPr>
        <w:t xml:space="preserve">2.围绕“班级是我家”“一切以集体为重”的思想，团结在以辅导员以及诸位班干部领导的集体下。</w:t>
      </w:r>
    </w:p>
    <w:p>
      <w:pPr>
        <w:ind w:left="0" w:right="0" w:firstLine="560"/>
        <w:spacing w:before="450" w:after="450" w:line="312" w:lineRule="auto"/>
      </w:pPr>
      <w:r>
        <w:rPr>
          <w:rFonts w:ascii="宋体" w:hAnsi="宋体" w:eastAsia="宋体" w:cs="宋体"/>
          <w:color w:val="000"/>
          <w:sz w:val="28"/>
          <w:szCs w:val="28"/>
        </w:rPr>
        <w:t xml:space="preserve">3.天行健，君当自强不息。我会严格地要求自己，好好学习，天天向上。</w:t>
      </w:r>
    </w:p>
    <w:p>
      <w:pPr>
        <w:ind w:left="0" w:right="0" w:firstLine="560"/>
        <w:spacing w:before="450" w:after="450" w:line="312" w:lineRule="auto"/>
      </w:pPr>
      <w:r>
        <w:rPr>
          <w:rFonts w:ascii="宋体" w:hAnsi="宋体" w:eastAsia="宋体" w:cs="宋体"/>
          <w:color w:val="000"/>
          <w:sz w:val="28"/>
          <w:szCs w:val="28"/>
        </w:rPr>
        <w:t xml:space="preserve">以上即是我检讨的全部，一样辅导员老师给我一个净化自我的机会，成全一颗面向光明的心。</w:t>
      </w:r>
    </w:p>
    <w:p>
      <w:pPr>
        <w:ind w:left="0" w:right="0" w:firstLine="560"/>
        <w:spacing w:before="450" w:after="450" w:line="312" w:lineRule="auto"/>
      </w:pPr>
      <w:r>
        <w:rPr>
          <w:rFonts w:ascii="黑体" w:hAnsi="黑体" w:eastAsia="黑体" w:cs="黑体"/>
          <w:color w:val="000000"/>
          <w:sz w:val="34"/>
          <w:szCs w:val="34"/>
          <w:b w:val="1"/>
          <w:bCs w:val="1"/>
        </w:rPr>
        <w:t xml:space="preserve">没升旗的检讨书篇六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今天我怀着愧疚和懊悔给您写下这份检讨书,以向您表示我对_______这种不良行为的深刻认识以及再也不______的决心。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早在我踏进校门,老师就已三申五令,一再强调______ 关于______的事情，我觉得有必要说一说。事情的经过是这样的：________虽然我知道这种行为也是不对的，但是我还是做了，所以，我觉得有必要而且也是应该向老师做出这份书面检讨，让我自己深深的反省一下自己的错误。 对不起,老师!我犯的是一个严重的原则性的问题。我知道，老师对于我的________也非常的生气。我也知道，对于学生_________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_________1.思想上的错误：2.行为上的错误：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希望老师能够给我一次改正的机会，并且真心的接受老师的批评和教诲以及全面贯彻落实老师的教育方针。同时希望老师在往后的时光里能够监督我，提醒我。我一定不会再让老师失望了。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没升旗的检讨书篇七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这是一次十分深刻的检查，我对于我这次犯的错误感到很惭愧，我真的不应该迟到，我不应该违背学校的规定。我感到很抱歉，我希望老师可以原谅我的错误，我这次的悔过真的很深刻。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学校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相信老师看到我的这个态度也可以知道我对这次的事件有很深刻的悔过态度，我这样如此的重视这次的事件，希望老师可以原谅我的错误，我可以向老师保证今后一定不会迟到。</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学生的原则。我只是顾着自己的一时懒，和一时的想法，完全不理会老师的感受。这也是不对的，人是社会的人，大家不应该只是想着自己，如果我迟到别的同学也跟着做我就成了带头作用。影响了好多人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没有把学习当一回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上学是学生都要的，而准时上课也是学生要遵守的。即使是私人原因而迟到，也是不对的。每个同学都能按时到校，而唯独我特殊，说明我还是不够认真，把上学当一回事。我感到十分的内疚。我应该努力克服懒惰，而不是把家远，闹钟坏了当借口。</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今后我一定会好好学习，不在迟到，并且积极为班级做贡献，为班级添光彩！请老师相信我！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没升旗的检讨书篇八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错了！我从来不认为我是个家庭富裕，受人关爱的孩子，我一直都对爸爸说：不要再给校长老师送脑白金了，我的成绩是靠自己的能力水平，你们不送还能体现我的水平，可是一送了，我的成绩就严重下滑了，你送点cash 也好啊，送脑白金，这不是要了我的命啊。</w:t>
      </w:r>
    </w:p>
    <w:p>
      <w:pPr>
        <w:ind w:left="0" w:right="0" w:firstLine="560"/>
        <w:spacing w:before="450" w:after="450" w:line="312" w:lineRule="auto"/>
      </w:pPr>
      <w:r>
        <w:rPr>
          <w:rFonts w:ascii="宋体" w:hAnsi="宋体" w:eastAsia="宋体" w:cs="宋体"/>
          <w:color w:val="000"/>
          <w:sz w:val="28"/>
          <w:szCs w:val="28"/>
        </w:rPr>
        <w:t xml:space="preserve">我错了！从今天起，我一定好好学习，天天向上，为了建设我们伟大的祖国，发奋图强，认真学习功课，争取做一个对社会有用的人。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没升旗的检讨书篇九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因本人在星期一早上第二节下课后肚子不舒服，故让本班一同学跟老师请假，后因没去升国旗被老师抓去政教处。</w:t>
      </w:r>
    </w:p>
    <w:p>
      <w:pPr>
        <w:ind w:left="0" w:right="0" w:firstLine="560"/>
        <w:spacing w:before="450" w:after="450" w:line="312" w:lineRule="auto"/>
      </w:pPr>
      <w:r>
        <w:rPr>
          <w:rFonts w:ascii="宋体" w:hAnsi="宋体" w:eastAsia="宋体" w:cs="宋体"/>
          <w:color w:val="000"/>
          <w:sz w:val="28"/>
          <w:szCs w:val="28"/>
        </w:rPr>
        <w:t xml:space="preserve">后经主任的教诲，我深入意想到本人在大型活动中没经过正规手续请假而去上厕所对学校校风影响重大，感到很惭愧。我在这向上机领导保证！以后在大型活动中，要上厕所一定会遵守学校的规章制度，依照老师说的，要先拿请假卡去请假，经过老师同意后才去上厕所。并教导本班同学严正学校的校风校纪，做一位合格的中职生！</w:t>
      </w:r>
    </w:p>
    <w:p>
      <w:pPr>
        <w:ind w:left="0" w:right="0" w:firstLine="560"/>
        <w:spacing w:before="450" w:after="450" w:line="312" w:lineRule="auto"/>
      </w:pPr>
      <w:r>
        <w:rPr>
          <w:rFonts w:ascii="宋体" w:hAnsi="宋体" w:eastAsia="宋体" w:cs="宋体"/>
          <w:color w:val="000"/>
          <w:sz w:val="28"/>
          <w:szCs w:val="28"/>
        </w:rPr>
        <w:t xml:space="preserve">请老师谅解我这次的错误，给我个改过自新的机会！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没升旗的检讨书篇十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本人就xx月xx日早上为参加升旗仪式表示深刻反省，现作如下反思。</w:t>
      </w:r>
    </w:p>
    <w:p>
      <w:pPr>
        <w:ind w:left="0" w:right="0" w:firstLine="560"/>
        <w:spacing w:before="450" w:after="450" w:line="312" w:lineRule="auto"/>
      </w:pPr>
      <w:r>
        <w:rPr>
          <w:rFonts w:ascii="宋体" w:hAnsi="宋体" w:eastAsia="宋体" w:cs="宋体"/>
          <w:color w:val="000"/>
          <w:sz w:val="28"/>
          <w:szCs w:val="28"/>
        </w:rPr>
        <w:t xml:space="preserve">首先，作为一名学生，参加升旗仪式是学生的义务，也是每位中国公民应尽的义务，但作为学生的我未重视这关系到国家荣誉之事，没将升旗仪式摆在一个极其重要的位置，这是一个中国公民不该有的行为，更是一名学生不应有的态度。作为中华民族的一员，热爱祖国是最基本的，而我却未将热爱祖国最简单是方式--升旗重视起来，这种行为举止与态度有悖于中国公民应有的基本义务与态度，如果将这种态度任其发展下去后果将不堪设想。故今后应将一个公民该尽的义务牢牢记在心中。</w:t>
      </w:r>
    </w:p>
    <w:p>
      <w:pPr>
        <w:ind w:left="0" w:right="0" w:firstLine="560"/>
        <w:spacing w:before="450" w:after="450" w:line="312" w:lineRule="auto"/>
      </w:pPr>
      <w:r>
        <w:rPr>
          <w:rFonts w:ascii="宋体" w:hAnsi="宋体" w:eastAsia="宋体" w:cs="宋体"/>
          <w:color w:val="000"/>
          <w:sz w:val="28"/>
          <w:szCs w:val="28"/>
        </w:rPr>
        <w:t xml:space="preserve">其次，作为一名当代大学生，不参加升旗仪式是极其恶劣的行为。这个每位小学生与中学生都能做到的事情到了我这里却变成了做不到的事情了。这种行为不但有损大学生的形象，还损害了学校、院系甚至是班级的形象，同时这种行为不但让别人对自己的个人的评价变得不好，还直接影响到了同班同学。懒惰和散漫的行为是会传染的。当一个人对某件事无所谓时，身边的人耳濡目染，时间久了便成了大家共同的习性了。因此，这种散漫的行为举止是不可取的船底。作为一名学生，我不但没做到对自己负责，更没有做到为舍友、为身边的人负责。此种行为举止应被尽早遏制。故今后将时刻注意自己的行为举止。</w:t>
      </w:r>
    </w:p>
    <w:p>
      <w:pPr>
        <w:ind w:left="0" w:right="0" w:firstLine="560"/>
        <w:spacing w:before="450" w:after="450" w:line="312" w:lineRule="auto"/>
      </w:pPr>
      <w:r>
        <w:rPr>
          <w:rFonts w:ascii="宋体" w:hAnsi="宋体" w:eastAsia="宋体" w:cs="宋体"/>
          <w:color w:val="000"/>
          <w:sz w:val="28"/>
          <w:szCs w:val="28"/>
        </w:rPr>
        <w:t xml:space="preserve">第三，作为一名学生，在校就应该遵守学校的各项规章制度。升旗仪式是学校对学生的一项要求，作为学生就不该以各种理由来说服自己不参加。并且早起参加升旗仪式是对一个人意志的锻炼，是一次接受教育的机会，国旗下讲话是一次接受心灵洗涤的机会。作为学生应对升旗持以足够重视的态度，应将升旗与国旗下讲话当做一次学习与接受教育的机会，而不该将其认为是一种负担，甚至是讨厌升旗，对早起持有厌烦的态度。虽然我并没有对升旗持有此种态度，但是我没有用时机行动表明学生对升旗应有的态度，没有严格遵守学校的规章制度，这种态度是不可取的。当一个人对一种不好的行为有了第一次尝试接着就会有第二次第三次甚至是更多次。所以此次未来参加升旗仪式是一个极其恶劣的开始，一次，不许再有下次。</w:t>
      </w:r>
    </w:p>
    <w:p>
      <w:pPr>
        <w:ind w:left="0" w:right="0" w:firstLine="560"/>
        <w:spacing w:before="450" w:after="450" w:line="312" w:lineRule="auto"/>
      </w:pPr>
      <w:r>
        <w:rPr>
          <w:rFonts w:ascii="宋体" w:hAnsi="宋体" w:eastAsia="宋体" w:cs="宋体"/>
          <w:color w:val="000"/>
          <w:sz w:val="28"/>
          <w:szCs w:val="28"/>
        </w:rPr>
        <w:t xml:space="preserve">第四，作为学生的我未将老师的教导铭记在心。辅导员曾强调过要参加升旗，也曾说过学校的规章制度要遵守，该参加的都要积极参加。但我未将这些教导之语记在心中，到现在因未参加升旗仪式需要写检讨书时才想起这些话语似乎已经为时已晚了，但今后我不会再忘记这些话了，我会将它牢记在心中并付诸实践，不再将老师和辅导员说的话当耳边风，因为老师辅导员等长辈所说的都是经验之谈、肺腑之言，都是为我们好才会说的一些话，用来教育劝导我们。当他们都不想教育劝导我时，那将是一件多么悲哀多么痛苦的事情，为了自己有一个健全的人格，我将谨记老师辅导员的教诲，端正自己的态度，纠正错误，不仅在课上认真听讲，课后也要认真学习，遵守纪律，积极参加各项活动，做一名学生该做的事情，持学生该有的态度，提高并完善自己。</w:t>
      </w:r>
    </w:p>
    <w:p>
      <w:pPr>
        <w:ind w:left="0" w:right="0" w:firstLine="560"/>
        <w:spacing w:before="450" w:after="450" w:line="312" w:lineRule="auto"/>
      </w:pPr>
      <w:r>
        <w:rPr>
          <w:rFonts w:ascii="宋体" w:hAnsi="宋体" w:eastAsia="宋体" w:cs="宋体"/>
          <w:color w:val="000"/>
          <w:sz w:val="28"/>
          <w:szCs w:val="28"/>
        </w:rPr>
        <w:t xml:space="preserve">第五，作为一名当代大学生党员，对国家荣誉感的意识有待加强。作为中国共产党的一员。拥护国家的领导拥护中国共产党的领导是最基本的的义务。党章中对于共产党员义务的第四条规定“自觉遵守党的纪律，模范遵守国家的法律法规，严格保守党和国家的秘密，执行党的决定，服从组织分配，积极完成党的任务”。作为党员的我没有做到遵守党的纪律，没做到模范遵守国家的法律法规。不参加升旗仪式是一名党员不该有的行为，带头不参加升旗仪式更是一种恶行。</w:t>
      </w:r>
    </w:p>
    <w:p>
      <w:pPr>
        <w:ind w:left="0" w:right="0" w:firstLine="560"/>
        <w:spacing w:before="450" w:after="450" w:line="312" w:lineRule="auto"/>
      </w:pPr>
      <w:r>
        <w:rPr>
          <w:rFonts w:ascii="宋体" w:hAnsi="宋体" w:eastAsia="宋体" w:cs="宋体"/>
          <w:color w:val="000"/>
          <w:sz w:val="28"/>
          <w:szCs w:val="28"/>
        </w:rPr>
        <w:t xml:space="preserve">当身边的同学看到作为党员的我没参加升旗仪式可能会想“她是党员都不参加，我什么都不是只是一名普通的学生，凭什么我要那么早起参加升旗，我也不去了”。如果出现这种现象，如果身边的人都这么想，则我的行为产生的后果与影响将是很严重的。故该行为是不可取的。</w:t>
      </w:r>
    </w:p>
    <w:p>
      <w:pPr>
        <w:ind w:left="0" w:right="0" w:firstLine="560"/>
        <w:spacing w:before="450" w:after="450" w:line="312" w:lineRule="auto"/>
      </w:pPr>
      <w:r>
        <w:rPr>
          <w:rFonts w:ascii="宋体" w:hAnsi="宋体" w:eastAsia="宋体" w:cs="宋体"/>
          <w:color w:val="000"/>
          <w:sz w:val="28"/>
          <w:szCs w:val="28"/>
        </w:rPr>
        <w:t xml:space="preserve">此外，作为学生党员，我没有做到先锋模范作用。党章中对党员义务规定的第二条规定“党员应在工作、学习和社会生活中起先锋模范作用”。而作为党员的我并未尽到该义务，不但自己没做好，更是没有起到该有的先锋模范作用，没有带动身边的同学积极参加升旗仪式。这有损中共党员的形象，有损中国共产党的形象，对此行为应进行深刻反思，进行严格的自我批评，及时端正自己的态度，改正自己的.行为，真正起到中国共产党员该有的先锋模范的带头作用。</w:t>
      </w:r>
    </w:p>
    <w:p>
      <w:pPr>
        <w:ind w:left="0" w:right="0" w:firstLine="560"/>
        <w:spacing w:before="450" w:after="450" w:line="312" w:lineRule="auto"/>
      </w:pPr>
      <w:r>
        <w:rPr>
          <w:rFonts w:ascii="宋体" w:hAnsi="宋体" w:eastAsia="宋体" w:cs="宋体"/>
          <w:color w:val="000"/>
          <w:sz w:val="28"/>
          <w:szCs w:val="28"/>
        </w:rPr>
        <w:t xml:space="preserve">“发扬社会主义新风尚，带头实践社会主义荣辱观，提倡共产主义道德，为了维护国家和人民的利益，在一切困难和危险的时刻挺身而出，英勇斗争，不怕牺牲。”这是中共党章中对党员义务规定的第八条。发扬社会主义新风尚是我们每一位中国公民的义务。中国正处于并将长期处于社会主义初级阶段，发展建设中国特色社会主义是我们现在的共同任务，作为国家建设的新生力量的当代大学生应积极发扬社会主义新风尚，带头实践社会主义荣辱观，积极提倡共产主义道德，共同将我国建设成为一个富强民主的国家。如果大家都认为升旗是见小事不加以重视，则国将不成国。作为党员作出此事是不应该的，如果身边的人都跟着一起做后果就变得严重了。所以作为党员的我应深刻反思该行为举止，应意识到问题的严重性，坚决及时地改正错误，接受批评，端正态度，将可能产生严重后果的行为扼杀在起始阶段，做一个党员该做的事，做一名合格的中国共产党员。</w:t>
      </w:r>
    </w:p>
    <w:p>
      <w:pPr>
        <w:ind w:left="0" w:right="0" w:firstLine="560"/>
        <w:spacing w:before="450" w:after="450" w:line="312" w:lineRule="auto"/>
      </w:pPr>
      <w:r>
        <w:rPr>
          <w:rFonts w:ascii="宋体" w:hAnsi="宋体" w:eastAsia="宋体" w:cs="宋体"/>
          <w:color w:val="000"/>
          <w:sz w:val="28"/>
          <w:szCs w:val="28"/>
        </w:rPr>
        <w:t xml:space="preserve">最后一方面是针对个人意志力而言的。虽然前一天去福州参加考试奔波了一天，因突然降温有点小着凉。原调好闹钟决心要起床参加升旗仪式。但今早闹钟响时毫不犹豫地关了，结果一睡就过头了。这不是一个充分的理由，如果意志足够坚定的话，即使是一点小感冒也会坚持起来参加升旗仪式这样庄严而神圣的事，因此在意志力方面还有待加强。</w:t>
      </w:r>
    </w:p>
    <w:p>
      <w:pPr>
        <w:ind w:left="0" w:right="0" w:firstLine="560"/>
        <w:spacing w:before="450" w:after="450" w:line="312" w:lineRule="auto"/>
      </w:pPr>
      <w:r>
        <w:rPr>
          <w:rFonts w:ascii="宋体" w:hAnsi="宋体" w:eastAsia="宋体" w:cs="宋体"/>
          <w:color w:val="000"/>
          <w:sz w:val="28"/>
          <w:szCs w:val="28"/>
        </w:rPr>
        <w:t xml:space="preserve">在此再次对为参加升旗仪式一事表示深刻反省，今后我一定严格要求自己，遵守纪律，做一名合格的学生。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2025-01-16T01:51:31+08:00</dcterms:created>
  <dcterms:modified xsi:type="dcterms:W3CDTF">2025-01-16T01:51:31+08:00</dcterms:modified>
</cp:coreProperties>
</file>

<file path=docProps/custom.xml><?xml version="1.0" encoding="utf-8"?>
<Properties xmlns="http://schemas.openxmlformats.org/officeDocument/2006/custom-properties" xmlns:vt="http://schemas.openxmlformats.org/officeDocument/2006/docPropsVTypes"/>
</file>