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2024年全国防灾减灾演讲稿(模板13篇)</w:t>
      </w:r>
      <w:bookmarkEnd w:id="1"/>
    </w:p>
    <w:p>
      <w:pPr>
        <w:jc w:val="center"/>
        <w:spacing w:before="0" w:after="450"/>
      </w:pPr>
      <w:r>
        <w:rPr>
          <w:rFonts w:ascii="Arial" w:hAnsi="Arial" w:eastAsia="Arial" w:cs="Arial"/>
          <w:color w:val="999999"/>
          <w:sz w:val="20"/>
          <w:szCs w:val="20"/>
        </w:rPr>
        <w:t xml:space="preserve">来源：网络  作者：诗酒琴音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全国防灾减灾演讲稿篇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我是三年级的王萍，我今天在国旗下演讲的题目是《防震减灾 警钟常鸣》。</w:t>
      </w:r>
    </w:p>
    <w:p>
      <w:pPr>
        <w:ind w:left="0" w:right="0" w:firstLine="560"/>
        <w:spacing w:before="450" w:after="450" w:line="312" w:lineRule="auto"/>
      </w:pPr>
      <w:r>
        <w:rPr>
          <w:rFonts w:ascii="宋体" w:hAnsi="宋体" w:eastAsia="宋体" w:cs="宋体"/>
          <w:color w:val="000"/>
          <w:sz w:val="28"/>
          <w:szCs w:val="28"/>
        </w:rPr>
        <w:t xml:space="preserve">20__年的5月12日，下午2点28分，在我国四川省__县发生了一次特别重大的地震灾害。8级大地震，强度之大，波及面之广前所未有。汶川大地震爆发!其能量相当于400颗广岛原子弹!许多地方都被夷为了平地。地震到来之时，正是学校上课的时间，有近几十所中小学校在强大的地震前瞬间倒塌、摧毁，许多学生和老师失去了生命。20__年3月2日，国家减灾委、民政部发布消息，经国务院批准，自20__年起，每年5月12日为全国“防灾减灾日”。每年5月9日至15日为“防灾减灾日”宣传周。今天利用国旗下讲话时间，再次对大家作一些警醒和提示：</w:t>
      </w:r>
    </w:p>
    <w:p>
      <w:pPr>
        <w:ind w:left="0" w:right="0" w:firstLine="560"/>
        <w:spacing w:before="450" w:after="450" w:line="312" w:lineRule="auto"/>
      </w:pPr>
      <w:r>
        <w:rPr>
          <w:rFonts w:ascii="宋体" w:hAnsi="宋体" w:eastAsia="宋体" w:cs="宋体"/>
          <w:color w:val="000"/>
          <w:sz w:val="28"/>
          <w:szCs w:val="28"/>
        </w:rPr>
        <w:t xml:space="preserve">我们要学习地震知识，不让生命死于无知!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1.如果正在上课，地震来了，同学们一定在要在老师的指挥下，迅速抱头，闭眼，赶快躲在自己的课桌旁边。</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因为地震预警时间短暂，室内避震更具有现实性，而室内房屋倒塌后形成的三角空间，往往是人们得以幸存的相对安全地点，可称其为避震空间。室内易于形成三角空间的地方是：坚固家具附近;内墙墙根、墙角; 厨房、厕所、储藏室等空间小的地方。</w:t>
      </w:r>
    </w:p>
    <w:p>
      <w:pPr>
        <w:ind w:left="0" w:right="0" w:firstLine="560"/>
        <w:spacing w:before="450" w:after="450" w:line="312" w:lineRule="auto"/>
      </w:pPr>
      <w:r>
        <w:rPr>
          <w:rFonts w:ascii="宋体" w:hAnsi="宋体" w:eastAsia="宋体" w:cs="宋体"/>
          <w:color w:val="000"/>
          <w:sz w:val="28"/>
          <w:szCs w:val="28"/>
        </w:rPr>
        <w:t xml:space="preserve">公共场所避震：</w:t>
      </w:r>
    </w:p>
    <w:p>
      <w:pPr>
        <w:ind w:left="0" w:right="0" w:firstLine="560"/>
        <w:spacing w:before="450" w:after="450" w:line="312" w:lineRule="auto"/>
      </w:pPr>
      <w:r>
        <w:rPr>
          <w:rFonts w:ascii="宋体" w:hAnsi="宋体" w:eastAsia="宋体" w:cs="宋体"/>
          <w:color w:val="000"/>
          <w:sz w:val="28"/>
          <w:szCs w:val="28"/>
        </w:rPr>
        <w:t xml:space="preserve">听从现场工作人员的指挥，不要慌乱，不要拥向出口，要避免拥挤，要避开人流，避免被挤到墙壁或栅栏处。如果是在影剧院、体育馆等处： 就地蹲下或趴在椅子下;注意避开吊灯、电扇等悬挂物; 并用书包等保护头部;等地震过去后，听从工作人员指挥，有组织地撤离。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最后，祝同学们健康成长，生命无限。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2024年5月11日，经国务院批准，自2024年起，每年5月12日为全国“防灾减灾日”。开展好“防灾减灾日”活动，有利于引起广大师生对防灾减灾工作的重视，增强师生灾害风险防范意识;有利于普及防灾减灾知识，增强综合减灾能力;有利于加强防灾减灾基础建设，提高快速反应能力。</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中小学师生安全意识也随之增强，防范能力逐渐提高，但是重特大伤亡事故仍时有发生，安全问题不容乐观。据联合国专家统计分析，每年全球死于意外事故约200万人，其中青少年儿童接近100万人;我国每年死于意外事故的少年儿童(18岁前)约8万人，我国每年死于交通意外事故的少年儿童高达数千人。面对每一次残酷的事故，面对每一个鲜活的生命在瞬间逝去，我们每一个管理者和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对同学们的安全，希望记住以下几点：</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2.要注意交通安全。乘校车和公共汽车的同学要相互礼让，文明乘车。同学们，请你们一定要记住，不要拿自己的生命安全开玩笑。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3.同学们我们自己的所作所为也要有安全意识。不能感情用事。因此，在同学间遇到矛盾时，要冷静、理智，不能发生同学间打架的事件，甚至找外来人聚众斗殴，一定要自觉遵守校规校纪。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4.课间文明，不大声喧哗，不追逐打闹，进出走廊不奔跑，不嬉戏，不在走廊和门洞玩耍。保持校园安静，在校内做到轻声、慢步、靠右行。不在走廊拍球及从事体育性活动、追跑嘻戏或打闹喧哗。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7.夏天到来，气温渐高，同学们千万不要野浴，防止溺水事故的发生。</w:t>
      </w:r>
    </w:p>
    <w:p>
      <w:pPr>
        <w:ind w:left="0" w:right="0" w:firstLine="560"/>
        <w:spacing w:before="450" w:after="450" w:line="312" w:lineRule="auto"/>
      </w:pPr>
      <w:r>
        <w:rPr>
          <w:rFonts w:ascii="宋体" w:hAnsi="宋体" w:eastAsia="宋体" w:cs="宋体"/>
          <w:color w:val="000"/>
          <w:sz w:val="28"/>
          <w:szCs w:val="28"/>
        </w:rPr>
        <w:t xml:space="preserve">8.不和生人搭讪，防止坏人拐骗，现在的社会比较复杂，作为小学生我们要做到生人的话不听、生人的事不做、生人的路不带、生人的东西不拿。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做一名“加强防灾减灾,创建和谐校园”的文明守护者。</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大家好!我是五年级五班的xx。</w:t>
      </w:r>
    </w:p>
    <w:p>
      <w:pPr>
        <w:ind w:left="0" w:right="0" w:firstLine="560"/>
        <w:spacing w:before="450" w:after="450" w:line="312" w:lineRule="auto"/>
      </w:pPr>
      <w:r>
        <w:rPr>
          <w:rFonts w:ascii="宋体" w:hAnsi="宋体" w:eastAsia="宋体" w:cs="宋体"/>
          <w:color w:val="000"/>
          <w:sz w:val="28"/>
          <w:szCs w:val="28"/>
        </w:rPr>
        <w:t xml:space="preserve">今天，我国旗下演讲的题目是《关爱生命防震减灾》。</w:t>
      </w:r>
    </w:p>
    <w:p>
      <w:pPr>
        <w:ind w:left="0" w:right="0" w:firstLine="560"/>
        <w:spacing w:before="450" w:after="450" w:line="312" w:lineRule="auto"/>
      </w:pPr>
      <w:r>
        <w:rPr>
          <w:rFonts w:ascii="宋体" w:hAnsi="宋体" w:eastAsia="宋体" w:cs="宋体"/>
          <w:color w:val="000"/>
          <w:sz w:val="28"/>
          <w:szCs w:val="28"/>
        </w:rPr>
        <w:t xml:space="preserve">今天是5月12日，是我国第_个“防灾减灾日”，很荣幸在这样一个特殊的`日子里，我能站在高高飘扬的国旗下为大家做演讲。</w:t>
      </w:r>
    </w:p>
    <w:p>
      <w:pPr>
        <w:ind w:left="0" w:right="0" w:firstLine="560"/>
        <w:spacing w:before="450" w:after="450" w:line="312" w:lineRule="auto"/>
      </w:pPr>
      <w:r>
        <w:rPr>
          <w:rFonts w:ascii="宋体" w:hAnsi="宋体" w:eastAsia="宋体" w:cs="宋体"/>
          <w:color w:val="000"/>
          <w:sz w:val="28"/>
          <w:szCs w:val="28"/>
        </w:rPr>
        <w:t xml:space="preserve">接下来，请跟随我的演讲进入时光隧道，让我们一起穿越到2024年5月12日14时28分，伴随着哭喊、房屋倒塌的声音，汶川在几分钟的时间里，瞬间成了弥漫着血腥味的死城。</w:t>
      </w:r>
    </w:p>
    <w:p>
      <w:pPr>
        <w:ind w:left="0" w:right="0" w:firstLine="560"/>
        <w:spacing w:before="450" w:after="450" w:line="312" w:lineRule="auto"/>
      </w:pPr>
      <w:r>
        <w:rPr>
          <w:rFonts w:ascii="宋体" w:hAnsi="宋体" w:eastAsia="宋体" w:cs="宋体"/>
          <w:color w:val="000"/>
          <w:sz w:val="28"/>
          <w:szCs w:val="28"/>
        </w:rPr>
        <w:t xml:space="preserve">灾难突然降临的瞬间，有个奇迹诞生了，在四川绵阳安县的一所中学里，学校的两千多名学生和一百多名教师成功地逃出了地震的魔爪。这所中学的名字叫桑枣中学。这个奇迹被世人誉为“桑枣奇迹”。</w:t>
      </w:r>
    </w:p>
    <w:p>
      <w:pPr>
        <w:ind w:left="0" w:right="0" w:firstLine="560"/>
        <w:spacing w:before="450" w:after="450" w:line="312" w:lineRule="auto"/>
      </w:pPr>
      <w:r>
        <w:rPr>
          <w:rFonts w:ascii="宋体" w:hAnsi="宋体" w:eastAsia="宋体" w:cs="宋体"/>
          <w:color w:val="000"/>
          <w:sz w:val="28"/>
          <w:szCs w:val="28"/>
        </w:rPr>
        <w:t xml:space="preserve">桑枣奇迹既非上天的惠顾，亦非命运的侥幸，而是源于全体师生对安全工作的高度重视，源于全体师生强烈的自我保护意识和科学的紧急避险能力。</w:t>
      </w:r>
    </w:p>
    <w:p>
      <w:pPr>
        <w:ind w:left="0" w:right="0" w:firstLine="560"/>
        <w:spacing w:before="450" w:after="450" w:line="312" w:lineRule="auto"/>
      </w:pPr>
      <w:r>
        <w:rPr>
          <w:rFonts w:ascii="宋体" w:hAnsi="宋体" w:eastAsia="宋体" w:cs="宋体"/>
          <w:color w:val="000"/>
          <w:sz w:val="28"/>
          <w:szCs w:val="28"/>
        </w:rPr>
        <w:t xml:space="preserve">所以，我想，奇迹和成功一样，永远只给有准备的人。</w:t>
      </w:r>
    </w:p>
    <w:p>
      <w:pPr>
        <w:ind w:left="0" w:right="0" w:firstLine="560"/>
        <w:spacing w:before="450" w:after="450" w:line="312" w:lineRule="auto"/>
      </w:pPr>
      <w:r>
        <w:rPr>
          <w:rFonts w:ascii="宋体" w:hAnsi="宋体" w:eastAsia="宋体" w:cs="宋体"/>
          <w:color w:val="000"/>
          <w:sz w:val="28"/>
          <w:szCs w:val="28"/>
        </w:rPr>
        <w:t xml:space="preserve">因此，我真心地希望，我们学校也能向桑枣中学学习，也能经常组织地震演习，并制定具体详细切实可行的逃生路线;还要多向学生传授地震逃生知识;必要时加固我们的教学楼。</w:t>
      </w:r>
    </w:p>
    <w:p>
      <w:pPr>
        <w:ind w:left="0" w:right="0" w:firstLine="560"/>
        <w:spacing w:before="450" w:after="450" w:line="312" w:lineRule="auto"/>
      </w:pPr>
      <w:r>
        <w:rPr>
          <w:rFonts w:ascii="宋体" w:hAnsi="宋体" w:eastAsia="宋体" w:cs="宋体"/>
          <w:color w:val="000"/>
          <w:sz w:val="28"/>
          <w:szCs w:val="28"/>
        </w:rPr>
        <w:t xml:space="preserve">亲爱的同学们，让我们从现在开始，齐心协力共同谱写健康活泼平安快乐的成长篇章吧!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全国防灾减灾演讲稿篇四</w:t>
      </w:r>
    </w:p>
    <w:p>
      <w:pPr>
        <w:ind w:left="0" w:right="0" w:firstLine="560"/>
        <w:spacing w:before="450" w:after="450" w:line="312" w:lineRule="auto"/>
      </w:pPr>
      <w:r>
        <w:rPr>
          <w:rFonts w:ascii="宋体" w:hAnsi="宋体" w:eastAsia="宋体" w:cs="宋体"/>
          <w:color w:val="000"/>
          <w:sz w:val="28"/>
          <w:szCs w:val="28"/>
        </w:rPr>
        <w:t xml:space="preserve">今年五月初，xx省减灾委接到国务院（国函[]1号）《关于设立“防灾减灾日”的批复》和国家减灾委员会（国减[2024]1号）《关于做好“防灾减灾日”有关工作的通知》后，立即向省委、省政府主要领导进行了汇报。省委副书记、省长王君高度重视，责成省应急办会同省减灾委认真组织落实好各项工作任务，省委常委、常务副省长、省减灾委主任申联彬专门进行了批示，并从财力、人力上给予大力支持。现将xx省5月12日开展“防灾减灾日”活动的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一、强化组织领导，提高责任意识，严密统筹安排，着力营造全社会关注、参与防灾减灾工作浓厚氛围。</w:t>
      </w:r>
    </w:p>
    <w:p>
      <w:pPr>
        <w:ind w:left="0" w:right="0" w:firstLine="560"/>
        <w:spacing w:before="450" w:after="450" w:line="312" w:lineRule="auto"/>
      </w:pPr>
      <w:r>
        <w:rPr>
          <w:rFonts w:ascii="宋体" w:hAnsi="宋体" w:eastAsia="宋体" w:cs="宋体"/>
          <w:color w:val="000"/>
          <w:sz w:val="28"/>
          <w:szCs w:val="28"/>
        </w:rPr>
        <w:t xml:space="preserve">接到国家减灾委通知后，xx省减灾委从讲政治、讲大局、讲责任高度出发，充分认识做好“防灾减灾日”工作对全省“科学发展、安全发展、和谐发展”的重大意义，出台了一系列活动方案。省应急办会同省减灾委以晋政应急办明电[2024]3号发文《xx省防灾减灾宣传周活动方案》，下发全省各市、县人民政府、省减灾委成员单位，对5·12“防灾减灾日”的活动目标、组织领导、活动重点、方法措施、工作要求进行安排部署，要求各地各单位广泛上街宣传，利用电视广播、报刊网络等宣传媒体和科普基地、专题展览、印发读物等形式，让防灾减灾理念和知识深入人心，同时广泛组织开展桌面推演、实战演习、技能练兵的演练活动，让防灾减灾知识和自救互救走进农村、学校、社区、街道、厂矿。</w:t>
      </w:r>
    </w:p>
    <w:p>
      <w:pPr>
        <w:ind w:left="0" w:right="0" w:firstLine="560"/>
        <w:spacing w:before="450" w:after="450" w:line="312" w:lineRule="auto"/>
      </w:pPr>
      <w:r>
        <w:rPr>
          <w:rFonts w:ascii="宋体" w:hAnsi="宋体" w:eastAsia="宋体" w:cs="宋体"/>
          <w:color w:val="000"/>
          <w:sz w:val="28"/>
          <w:szCs w:val="28"/>
        </w:rPr>
        <w:t xml:space="preserve">省政府决定为进一步扩大宣传覆盖面，延长宣传周期，将5月7日至13日定为“防灾减灾日”宣传周，安排民政宣传、科技、国土、水利、农业、林业、地震、气象、共青团、科协、红十字会等部门按照职责分工认真落实，结合“防灾减灾日”活动开展，深入查找灾害风险隐患排查和防灾减灾薄弱环节，制定落实整改方案，完善相关措施，切实站在保障人民群众生命财产安全的高度落实好这项工作。</w:t>
      </w:r>
    </w:p>
    <w:p>
      <w:pPr>
        <w:ind w:left="0" w:right="0" w:firstLine="560"/>
        <w:spacing w:before="450" w:after="450" w:line="312" w:lineRule="auto"/>
      </w:pPr>
      <w:r>
        <w:rPr>
          <w:rFonts w:ascii="宋体" w:hAnsi="宋体" w:eastAsia="宋体" w:cs="宋体"/>
          <w:color w:val="000"/>
          <w:sz w:val="28"/>
          <w:szCs w:val="28"/>
        </w:rPr>
        <w:t xml:space="preserve">5月12日，xx省首个国家“防灾减灾日”大型专题活动在南宫广场拉开帷幕。省减灾委成员单位、太原市领导和广大武警官兵、中小学生和社会各界群众一千多人参加了活动。活动在庄严的国歌声中拉开帷幕，与会全体人员向汶川大地震遇难同胞致默哀礼。xx省副省长刘维佳代表省政府讲话，省减灾委副主任、省民政厅厅长马景龙主持仪式，刘维佳指出：“各级政府要高度重视对防灾减灾工作的领导，切实把防灾减灾工作列入议事日程，纳入当地社会发展总体规划。相关部门要树立责任意识，齐心协力，密切配合，落实到位，共同把xx省防灾减灾工作提高到一个新水平。”xx省减灾委办公室，加班加点制作了十块主题展板，并组织各界群众开展了万人签名活动，并为群众发放了应急知识手册，尽最大努力，使防灾减灾工作深入人心。</w:t>
      </w:r>
    </w:p>
    <w:p>
      <w:pPr>
        <w:ind w:left="0" w:right="0" w:firstLine="560"/>
        <w:spacing w:before="450" w:after="450" w:line="312" w:lineRule="auto"/>
      </w:pPr>
      <w:r>
        <w:rPr>
          <w:rFonts w:ascii="宋体" w:hAnsi="宋体" w:eastAsia="宋体" w:cs="宋体"/>
          <w:color w:val="000"/>
          <w:sz w:val="28"/>
          <w:szCs w:val="28"/>
        </w:rPr>
        <w:t xml:space="preserve">二、突出活动主题，丰富活动内容，力求贴近群众，努力编织横向到边、纵向到低宣传教育网络。</w:t>
      </w:r>
    </w:p>
    <w:p>
      <w:pPr>
        <w:ind w:left="0" w:right="0" w:firstLine="560"/>
        <w:spacing w:before="450" w:after="450" w:line="312" w:lineRule="auto"/>
      </w:pPr>
      <w:r>
        <w:rPr>
          <w:rFonts w:ascii="宋体" w:hAnsi="宋体" w:eastAsia="宋体" w:cs="宋体"/>
          <w:color w:val="000"/>
          <w:sz w:val="28"/>
          <w:szCs w:val="28"/>
        </w:rPr>
        <w:t xml:space="preserve">5·12防灾减灾日活动开展以来，各部门、各单位在省减灾委、省应急办的组织、指挥下，形成了既统一归口，又分工协作的工作机制。太原市减灾委同太原市应急办、民政局起草活动方案，下发宣传张贴画，制作展板，取得良好效果。太原市水务局组织市防办、河道站和局处室人员参加12日宣传活动，使干部职工受到深刻教育。太原市消防支队以“传播消防知识、减少火灾伤亡”为主题，组织各大队对中小学生、外事务工人员进行宣传讲解，并针对老人、妇女、儿童等弱势群体进行减灾宣传，达到了画龙点睛的效果。太原市红十字会也在普及卫生救助和防病知识方面做了大量工作。</w:t>
      </w:r>
    </w:p>
    <w:p>
      <w:pPr>
        <w:ind w:left="0" w:right="0" w:firstLine="560"/>
        <w:spacing w:before="450" w:after="450" w:line="312" w:lineRule="auto"/>
      </w:pPr>
      <w:r>
        <w:rPr>
          <w:rFonts w:ascii="宋体" w:hAnsi="宋体" w:eastAsia="宋体" w:cs="宋体"/>
          <w:color w:val="000"/>
          <w:sz w:val="28"/>
          <w:szCs w:val="28"/>
        </w:rPr>
        <w:t xml:space="preserve">既丰富多彩，又突出特色。运城市减灾委按照一队多用，专兼结合，军民结合，平展结合的原则，整合社会资源，别出心裁，建立了10支各50人的专业“地震应急救援队”，5月12日运城市市长王安庞为救援队举行了授旗仪式。清徐县政府于5月13日成功组织了一次地震应急演练，开创了xx省县级人民政府实施地震演练的先河。现场模拟清徐县“石峪乡”发生震级5、5级、震源15公里、裂度7、5度的地震为背景，展开以应急响应、紧急处置、后期处置三部分的应急演练。教育、消防、医疗、水利、电力、通信、交通、民政参演的八个部门分别进行了学生应急疏散、消防救助及灭火、医疗抢险救援、供水设施抢先修复、供电设施抢先修复、通信设施抢先修复、交通设施抢险、救灾物资发放及灾民疏散演练，参演人员达300余名，为全县群众上了一堂生动的防震减灾现场课。</w:t>
      </w:r>
    </w:p>
    <w:p>
      <w:pPr>
        <w:ind w:left="0" w:right="0" w:firstLine="560"/>
        <w:spacing w:before="450" w:after="450" w:line="312" w:lineRule="auto"/>
      </w:pPr>
      <w:r>
        <w:rPr>
          <w:rFonts w:ascii="宋体" w:hAnsi="宋体" w:eastAsia="宋体" w:cs="宋体"/>
          <w:color w:val="000"/>
          <w:sz w:val="28"/>
          <w:szCs w:val="28"/>
        </w:rPr>
        <w:t xml:space="preserve">群众是防灾减灾宣传的主体，也是防震减灾工作的主力军。xx市作为全国重要的煤炭基地，针对大型厂矿、煤企较多的现状，组织矿工开展自救逃生演练，5月12日当天，在北山公园广场200多名群众自发进行“爱的奉献、感恩的心”手语表演和“激情广场大家唱”活动，充分表达了重建家园的美好祝福。xx十中多名中小学生在警报声中进行震后自救，逃生演练，在灾情发生1分钟后，由老师组织、带领全部撤离广场位置，这种生活得群众演练，赢得了大家的阵阵掌声。长治医学院及时将防灾减灾材料下发到各年级、班主任和辅导员、学生会干部手中，各班级利用班会开展防灾减灾知识竞赛。学生会社团组织利用版面和小型讲座，参加人数达6000余人。后勤员工深入到学生公寓、食堂、实验室、教育和家属区对危房进行了彻底的排查，更进一步增强了师生防灾减灾的安全意识，真正掌握了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三、坚持以人为本，务求科学发展，不断开拓创新，全力推动xx防灾减灾工作提升新水平。</w:t>
      </w:r>
    </w:p>
    <w:p>
      <w:pPr>
        <w:ind w:left="0" w:right="0" w:firstLine="560"/>
        <w:spacing w:before="450" w:after="450" w:line="312" w:lineRule="auto"/>
      </w:pPr>
      <w:r>
        <w:rPr>
          <w:rFonts w:ascii="宋体" w:hAnsi="宋体" w:eastAsia="宋体" w:cs="宋体"/>
          <w:color w:val="000"/>
          <w:sz w:val="28"/>
          <w:szCs w:val="28"/>
        </w:rPr>
        <w:t xml:space="preserve">通过这次5·12“防灾减灾日”的组织宣传活动，我们深刻认识到：做好防灾减灾工作，离不开党和政府的正确领导，离不开科学发展观的有力指导，离不开人民群众的广泛参与、支持。随着防灾减灾工作的深入开展，在今后的工作中，我们要不断向城乡群众普及防灾减灾知识，使防灾减灾宣传教育进课堂、进社区、进家庭，使防灾减灾科普教育真正入耳、入脑、动心，并内化为一种自觉的需要和行动。同时，不断深化减灾进社区、乡村工作，大批量创建全国减灾示范社区，总结和吸取自然灾害发生的特点，因地制宜，针对性制定符合实际，操作性强的防灾减灾规划，加强和省减灾委各成员单位的协调配合，加强综合减灾能力建设，不断增强应对和处置突发自然灾害、公共事件的能力。我们相信，在党中央、国务院的正确领导下，xx省委、省政府将大力弘扬伟大的抗洪精神、伟大的抗震救灾精神，凝聚全省3400万人民意志和力量，认真落实国家减灾委的指示精神，依靠全社会力量，切实提高全省防灾减灾能力，为xx经济、社会的和谐发展贡献力量，为共和国xx华诞献礼！</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大家早上好!今天我国旗下讲话的题目是：加强防灾减灾，创建和谐校园</w:t>
      </w:r>
    </w:p>
    <w:p>
      <w:pPr>
        <w:ind w:left="0" w:right="0" w:firstLine="560"/>
        <w:spacing w:before="450" w:after="450" w:line="312" w:lineRule="auto"/>
      </w:pPr>
      <w:r>
        <w:rPr>
          <w:rFonts w:ascii="宋体" w:hAnsi="宋体" w:eastAsia="宋体" w:cs="宋体"/>
          <w:color w:val="000"/>
          <w:sz w:val="28"/>
          <w:szCs w:val="28"/>
        </w:rPr>
        <w:t xml:space="preserve">光阴荏苒，岁月匆匆。2024年5月12日14时28分，四川省汶川县发生了8.0级特大地震，一场突如其来的灾难造成了7万人死亡，37万人受伤，1.7万多人失踪，5335名四川学生在地震中遇难。为了纪念这个死难同胞，国务院决定将5月12日确定为“防灾减灾日”，今年是第9个“防灾减灾日”宣传活动主题是：科学减灾，依法应对。</w:t>
      </w:r>
    </w:p>
    <w:p>
      <w:pPr>
        <w:ind w:left="0" w:right="0" w:firstLine="560"/>
        <w:spacing w:before="450" w:after="450" w:line="312" w:lineRule="auto"/>
      </w:pPr>
      <w:r>
        <w:rPr>
          <w:rFonts w:ascii="宋体" w:hAnsi="宋体" w:eastAsia="宋体" w:cs="宋体"/>
          <w:color w:val="000"/>
          <w:sz w:val="28"/>
          <w:szCs w:val="28"/>
        </w:rPr>
        <w:t xml:space="preserve">我们的身边存在着各种各样的灾害隐患，如台风、暴雨、火灾、地震、雷电、交通事故等等。为了更好的应对突发灾害，减少对生命安全的损失，我们要认真学习防灾避险知识，积极参加学校组织的紧急疏散演习，提高逃生自救能力，下面我为大家介绍一些地震、火灾发生时的安全自救小常识：</w:t>
      </w:r>
    </w:p>
    <w:p>
      <w:pPr>
        <w:ind w:left="0" w:right="0" w:firstLine="560"/>
        <w:spacing w:before="450" w:after="450" w:line="312" w:lineRule="auto"/>
      </w:pPr>
      <w:r>
        <w:rPr>
          <w:rFonts w:ascii="宋体" w:hAnsi="宋体" w:eastAsia="宋体" w:cs="宋体"/>
          <w:color w:val="000"/>
          <w:sz w:val="28"/>
          <w:szCs w:val="28"/>
        </w:rPr>
        <w:t xml:space="preserve">1、如果正在上课或在家中发生地震，要沉着冷静、快速躲在桌下、紧靠墙根，用书包枕头、脸盆等物保护头部，听从老师指挥，快速有序下楼到操场或空地避险。</w:t>
      </w:r>
    </w:p>
    <w:p>
      <w:pPr>
        <w:ind w:left="0" w:right="0" w:firstLine="560"/>
        <w:spacing w:before="450" w:after="450" w:line="312" w:lineRule="auto"/>
      </w:pPr>
      <w:r>
        <w:rPr>
          <w:rFonts w:ascii="宋体" w:hAnsi="宋体" w:eastAsia="宋体" w:cs="宋体"/>
          <w:color w:val="000"/>
          <w:sz w:val="28"/>
          <w:szCs w:val="28"/>
        </w:rPr>
        <w:t xml:space="preserve">2、如果被通知上空有毒云或可疑云团，在室外要沿侧上风方向避开烟幕快速离开;在家中应用湿毛巾和衣服护住头，用塑料袋挡住眼睛。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3、如遇到了火灾，要保持镇静，尽快找到所在场所的疏散通道、安全出口和楼梯方位等，以便关键时候能尽快逃离现场。为了防止火场浓烟呛人、中毒、窒息，可采用毛巾、口罩蒙鼻，匍匐撤离的办法，穿过烟火封锁区，可向头部、身上浇水再冲出去。</w:t>
      </w:r>
    </w:p>
    <w:p>
      <w:pPr>
        <w:ind w:left="0" w:right="0" w:firstLine="560"/>
        <w:spacing w:before="450" w:after="450" w:line="312" w:lineRule="auto"/>
      </w:pPr>
      <w:r>
        <w:rPr>
          <w:rFonts w:ascii="宋体" w:hAnsi="宋体" w:eastAsia="宋体" w:cs="宋体"/>
          <w:color w:val="000"/>
          <w:sz w:val="28"/>
          <w:szCs w:val="28"/>
        </w:rPr>
        <w:t xml:space="preserve">4、在日常生活中我们还要增强“防火灾、防触电、防侵害”意识。不吸烟、不玩火，不随意焚烧废弃物;不在班级寝室使用违禁电器。</w:t>
      </w:r>
    </w:p>
    <w:p>
      <w:pPr>
        <w:ind w:left="0" w:right="0" w:firstLine="560"/>
        <w:spacing w:before="450" w:after="450" w:line="312" w:lineRule="auto"/>
      </w:pPr>
      <w:r>
        <w:rPr>
          <w:rFonts w:ascii="宋体" w:hAnsi="宋体" w:eastAsia="宋体" w:cs="宋体"/>
          <w:color w:val="000"/>
          <w:sz w:val="28"/>
          <w:szCs w:val="28"/>
        </w:rPr>
        <w:t xml:space="preserve">同学们，在遇到自然灾害时要有冷静的头脑、科学的方法，以及机智和勇敢的态度去保护自己以及身边的人。让我们从现在做起，提高安全意识，改正不良行为，共同维护校园环境，共建平安和谐幸福校园，共享健康文明快乐生活。</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全国防灾减灾演讲稿篇六</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凌云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我国第xx个“防灾减灾日”，为了做好今年的防灾减灾各项工作，维护人民群众的生命财产安全，按照上级的统一部署，今天我们在这里举行“防灾减灾日”集中宣传活动，这次活动既是面向群众的预防宣传动员，也是针对各职能部门的工作部署，开展好这次活动不仅有利于进一步唤起社会各界对防灾减灾工作的高度关注，增强全社会防灾减灾意识，而且有利于普及防灾减灾知识，推广避灾自救技能，不断提高综合减灾能力。三天前发生的北方商贸城火灾事故再次沉痛地了我们，又一次给我们敲响了警钟，可以说做好全年的防灾减灾工作责任重大，为此我们要做好以下几点：</w:t>
      </w:r>
    </w:p>
    <w:p>
      <w:pPr>
        <w:ind w:left="0" w:right="0" w:firstLine="560"/>
        <w:spacing w:before="450" w:after="450" w:line="312" w:lineRule="auto"/>
      </w:pPr>
      <w:r>
        <w:rPr>
          <w:rFonts w:ascii="宋体" w:hAnsi="宋体" w:eastAsia="宋体" w:cs="宋体"/>
          <w:color w:val="000"/>
          <w:sz w:val="28"/>
          <w:szCs w:val="28"/>
        </w:rPr>
        <w:t xml:space="preserve">一是要提高思想认识。各单位要切实增强防灾减灾工作的责任感和紧迫感，把防灾减灾工作列入重要议事日程，认真安排好本单位、本区域的防灾减灾工作，做到未雨绸缪，切实把防灾减灾工作摆上位、抓上手、抓到位，努力把各类灾害损失降到最低程度，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是要加强防灾减灾宣传工作。要采取多种措施，加大防灾减灾工作的宣传力度，提高全民的防灾意识，充分动员社会力量参与到防灾减灾工作中来。要充分利用电视、报刊等传统媒体和互联网、微博、微信等新兴媒体大力宣传防灾减灾有关法律法规和防灾减灾常识，在全社会普及防灾避灾救灾知识，提高广大群众的避险、自救、互救的能力。</w:t>
      </w:r>
    </w:p>
    <w:p>
      <w:pPr>
        <w:ind w:left="0" w:right="0" w:firstLine="560"/>
        <w:spacing w:before="450" w:after="450" w:line="312" w:lineRule="auto"/>
      </w:pPr>
      <w:r>
        <w:rPr>
          <w:rFonts w:ascii="宋体" w:hAnsi="宋体" w:eastAsia="宋体" w:cs="宋体"/>
          <w:color w:val="000"/>
          <w:sz w:val="28"/>
          <w:szCs w:val="28"/>
        </w:rPr>
        <w:t xml:space="preserve">三是要开展安全隐患排查工作。宣传活动结束后，各单位要立即组织人员力量开展防灾减灾排查活动，认真研究所在区域和行业的主要灾害风险，分析重点设施和人员密集场所的薄弱环节，划分等级，确定重点目标，锁定重点对象，特别是要做好森林草原防火，牲畜疫病防控，防洪抗洪，农作物病虫害防治，矿山、化工企业、道路交通安全排查，食品药品的安全监管等工作。同时要做好学校、医院、居民区、火车站、大型商场等人员密集场所和重要设施的隐患排查，全力做好预防工作。</w:t>
      </w:r>
    </w:p>
    <w:p>
      <w:pPr>
        <w:ind w:left="0" w:right="0" w:firstLine="560"/>
        <w:spacing w:before="450" w:after="450" w:line="312" w:lineRule="auto"/>
      </w:pPr>
      <w:r>
        <w:rPr>
          <w:rFonts w:ascii="宋体" w:hAnsi="宋体" w:eastAsia="宋体" w:cs="宋体"/>
          <w:color w:val="000"/>
          <w:sz w:val="28"/>
          <w:szCs w:val="28"/>
        </w:rPr>
        <w:t xml:space="preserve">四是要加强应急值守，确保信息畅通。各单位要根据人员变动，及时调整本单位的应急队伍。要制定值班表，明确值班人员和带班领导。要严格落实灾情上报制度，及时准确地做好灾情的信息收集和上报工作。</w:t>
      </w:r>
    </w:p>
    <w:p>
      <w:pPr>
        <w:ind w:left="0" w:right="0" w:firstLine="560"/>
        <w:spacing w:before="450" w:after="450" w:line="312" w:lineRule="auto"/>
      </w:pPr>
      <w:r>
        <w:rPr>
          <w:rFonts w:ascii="宋体" w:hAnsi="宋体" w:eastAsia="宋体" w:cs="宋体"/>
          <w:color w:val="000"/>
          <w:sz w:val="28"/>
          <w:szCs w:val="28"/>
        </w:rPr>
        <w:t xml:space="preserve">五是要加强防灾减灾救援物资的储备工作。各单位要结合部门职能，合理确定应急救援必需的专用物料、器材、工具等设施装备，做到未雨绸缪。</w:t>
      </w:r>
    </w:p>
    <w:p>
      <w:pPr>
        <w:ind w:left="0" w:right="0" w:firstLine="560"/>
        <w:spacing w:before="450" w:after="450" w:line="312" w:lineRule="auto"/>
      </w:pPr>
      <w:r>
        <w:rPr>
          <w:rFonts w:ascii="宋体" w:hAnsi="宋体" w:eastAsia="宋体" w:cs="宋体"/>
          <w:color w:val="000"/>
          <w:sz w:val="28"/>
          <w:szCs w:val="28"/>
        </w:rPr>
        <w:t xml:space="preserve">六是要细化完善应急预案。各单位要及早部署，针对近年来的火灾、洪涝、干旱、疫病等各种突发事件，要进一步完善整体应急预案和专项应急预案。</w:t>
      </w:r>
    </w:p>
    <w:p>
      <w:pPr>
        <w:ind w:left="0" w:right="0" w:firstLine="560"/>
        <w:spacing w:before="450" w:after="450" w:line="312" w:lineRule="auto"/>
      </w:pPr>
      <w:r>
        <w:rPr>
          <w:rFonts w:ascii="宋体" w:hAnsi="宋体" w:eastAsia="宋体" w:cs="宋体"/>
          <w:color w:val="000"/>
          <w:sz w:val="28"/>
          <w:szCs w:val="28"/>
        </w:rPr>
        <w:t xml:space="preserve">同志们，防灾减灾工作是一项艰巨的系统工程，需要全社会共同参与。希望社会各界积极响应国家关于“科学减灾，依法应对”的号召，踊跃参与，共同推动我旗防灾减灾工作健康顺利开展。让我们携起手来，万众一心，共同推动我旗防灾减灾工作再上新水平，为创建平安、和谐xx旗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全国防灾减灾演讲稿篇八</w:t>
      </w:r>
    </w:p>
    <w:p>
      <w:pPr>
        <w:ind w:left="0" w:right="0" w:firstLine="560"/>
        <w:spacing w:before="450" w:after="450" w:line="312" w:lineRule="auto"/>
      </w:pPr>
      <w:r>
        <w:rPr>
          <w:rFonts w:ascii="宋体" w:hAnsi="宋体" w:eastAsia="宋体" w:cs="宋体"/>
          <w:color w:val="000"/>
          <w:sz w:val="28"/>
          <w:szCs w:val="28"/>
        </w:rPr>
        <w:t xml:space="preserve">首先，由居民代表向大家宣读了家庭防灾减灾的倡议书，提醒大家平时就要有防灾减灾意识，储备必要的生活、减灾物品，做到灾害来前有备无患。</w:t>
      </w:r>
    </w:p>
    <w:p>
      <w:pPr>
        <w:ind w:left="0" w:right="0" w:firstLine="560"/>
        <w:spacing w:before="450" w:after="450" w:line="312" w:lineRule="auto"/>
      </w:pPr>
      <w:r>
        <w:rPr>
          <w:rFonts w:ascii="宋体" w:hAnsi="宋体" w:eastAsia="宋体" w:cs="宋体"/>
          <w:color w:val="000"/>
          <w:sz w:val="28"/>
          <w:szCs w:val="28"/>
        </w:rPr>
        <w:t xml:space="preserve">然后，宣传活动通过有奖问答的方式，以学习的内容为基础，居民们踊跃参加，现场气氛十分热烈，活动收到了良好的效果；另外，红十字会的工作人员现场进行了详细讲解和示范，手把手地教大家心肺复苏术的技巧和要领，把握“黄金4分钟”。</w:t>
      </w:r>
    </w:p>
    <w:p>
      <w:pPr>
        <w:ind w:left="0" w:right="0" w:firstLine="560"/>
        <w:spacing w:before="450" w:after="450" w:line="312" w:lineRule="auto"/>
      </w:pPr>
      <w:r>
        <w:rPr>
          <w:rFonts w:ascii="宋体" w:hAnsi="宋体" w:eastAsia="宋体" w:cs="宋体"/>
          <w:color w:val="000"/>
          <w:sz w:val="28"/>
          <w:szCs w:val="28"/>
        </w:rPr>
        <w:t xml:space="preserve">最后，消防中队还向居民们演示了家庭灭火器的操作方法，进一步提高了家庭的自我救援能力。</w:t>
      </w:r>
    </w:p>
    <w:p>
      <w:pPr>
        <w:ind w:left="0" w:right="0" w:firstLine="560"/>
        <w:spacing w:before="450" w:after="450" w:line="312" w:lineRule="auto"/>
      </w:pPr>
      <w:r>
        <w:rPr>
          <w:rFonts w:ascii="宋体" w:hAnsi="宋体" w:eastAsia="宋体" w:cs="宋体"/>
          <w:color w:val="000"/>
          <w:sz w:val="28"/>
          <w:szCs w:val="28"/>
        </w:rPr>
        <w:t xml:space="preserve">通过一系列的宣传活动受到了广大群众的热烈欢迎，营造了良好的防灾减灾氛围，增强了社区居民的综合防灾能力，使居民们对“5·12防灾减灾日”有了更深刻的认识，为进一步推进我区防灾减灾工作奠定了坚实的基础。</w:t>
      </w:r>
    </w:p>
    <w:p>
      <w:pPr>
        <w:ind w:left="0" w:right="0" w:firstLine="560"/>
        <w:spacing w:before="450" w:after="450" w:line="312" w:lineRule="auto"/>
      </w:pPr>
      <w:r>
        <w:rPr>
          <w:rFonts w:ascii="宋体" w:hAnsi="宋体" w:eastAsia="宋体" w:cs="宋体"/>
          <w:color w:val="000"/>
          <w:sz w:val="28"/>
          <w:szCs w:val="28"/>
        </w:rPr>
        <w:t xml:space="preserve">各街道（乡镇）正在陆续开展防灾减灾宣传工作。</w:t>
      </w:r>
    </w:p>
    <w:p>
      <w:pPr>
        <w:ind w:left="0" w:right="0" w:firstLine="560"/>
        <w:spacing w:before="450" w:after="450" w:line="312" w:lineRule="auto"/>
      </w:pPr>
      <w:r>
        <w:rPr>
          <w:rFonts w:ascii="宋体" w:hAnsi="宋体" w:eastAsia="宋体" w:cs="宋体"/>
          <w:color w:val="000"/>
          <w:sz w:val="28"/>
          <w:szCs w:val="28"/>
        </w:rPr>
        <w:t xml:space="preserve">5月12日是全国“防灾减灾日”。为进一步做好防灾减灾宣传教育工作，切实提高全体学生防范自然灾害的意识和能力，5月10日上午，北辛街道北坛小学各班利用晨会时间召开了以“防灾减灾”为主题的安全教育班会。</w:t>
      </w:r>
    </w:p>
    <w:p>
      <w:pPr>
        <w:ind w:left="0" w:right="0" w:firstLine="560"/>
        <w:spacing w:before="450" w:after="450" w:line="312" w:lineRule="auto"/>
      </w:pPr>
      <w:r>
        <w:rPr>
          <w:rFonts w:ascii="宋体" w:hAnsi="宋体" w:eastAsia="宋体" w:cs="宋体"/>
          <w:color w:val="000"/>
          <w:sz w:val="28"/>
          <w:szCs w:val="28"/>
        </w:rPr>
        <w:t xml:space="preserve">班会活动中，各班班主任详细讲解了在地震、火灾、水灾等灾难中的求生技巧，让同学们了解防灾减灾相关知识，增强自救自护能力，树立起尊重生命、珍惜生命的意识。</w:t>
      </w:r>
    </w:p>
    <w:p>
      <w:pPr>
        <w:ind w:left="0" w:right="0" w:firstLine="560"/>
        <w:spacing w:before="450" w:after="450" w:line="312" w:lineRule="auto"/>
      </w:pPr>
      <w:r>
        <w:rPr>
          <w:rFonts w:ascii="宋体" w:hAnsi="宋体" w:eastAsia="宋体" w:cs="宋体"/>
          <w:color w:val="000"/>
          <w:sz w:val="28"/>
          <w:szCs w:val="28"/>
        </w:rPr>
        <w:t xml:space="preserve">此次主题班会的开展，进一步增强了学生的安全意识，为学生的.健康成长，为平安校园建设打下了坚实的基础。</w:t>
      </w:r>
    </w:p>
    <w:p>
      <w:pPr>
        <w:ind w:left="0" w:right="0" w:firstLine="560"/>
        <w:spacing w:before="450" w:after="450" w:line="312" w:lineRule="auto"/>
      </w:pPr>
      <w:r>
        <w:rPr>
          <w:rFonts w:ascii="宋体" w:hAnsi="宋体" w:eastAsia="宋体" w:cs="宋体"/>
          <w:color w:val="000"/>
          <w:sz w:val="28"/>
          <w:szCs w:val="28"/>
        </w:rPr>
        <w:t xml:space="preserve">为弘扬防灾减灾文化，提高辖区居民防灾减灾意识，在第四个全国防灾减灾日当天，嫩江镇警民社区在社区繁华地段开展了“5.12防灾减灾集中宣传日”宣传活动。</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全国防灾减灾演讲稿篇九</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大家早上好!今天我演讲的题目是《防震减灾，珍爱生命》。</w:t>
      </w:r>
    </w:p>
    <w:p>
      <w:pPr>
        <w:ind w:left="0" w:right="0" w:firstLine="560"/>
        <w:spacing w:before="450" w:after="450" w:line="312" w:lineRule="auto"/>
      </w:pPr>
      <w:r>
        <w:rPr>
          <w:rFonts w:ascii="宋体" w:hAnsi="宋体" w:eastAsia="宋体" w:cs="宋体"/>
          <w:color w:val="000"/>
          <w:sz w:val="28"/>
          <w:szCs w:val="28"/>
        </w:rPr>
        <w:t xml:space="preserve">5月12日大地震，一瞬时，山崩地裂，家园损毁，生命消逝。熟悉而温暖的家园被撕裂成山般的废墟，天真烂漫的笑脸被夺去花一样的童年，鲜活的生命被那一瞬间把生与死分开，还有许许多多的梦想，被残忍无情地摧毁掩埋。每年的5月12日被设为全国“防震减灾日”。“防震减灾日”的设立，既是纪念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首先最重要的就是要镇静，任何突发应急事件不要慌乱。如果正在上课时发生了地震，靠近门的同学可以迅速跑到门外，中间及后排的同学应尽快躲到课桌下，用书包护住头部;靠墙的同学要紧靠墙根，双手护住头部;远离窗户，以防玻璃碎片伤人。在走廊或楼梯上同学，应找墙角蹲下，保护好头部，远离墙上悬挂的装饰物，等震动停止后迅速向外撤离。如果在场等户外，绝对不能跑进建筑物中避险，也不要在广告牌下、篮球架下等危险地方停留，尽量向空旷的地方集中。用毛巾、衣服捂住口鼻，防止烟尘窒息;往意保存体力，不要大喊求救，设法找到食品和水，创造生存条件，等待救援。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第一、体育课和课外活动前准备活动要充分，运动时要注意不能剧烈地碰撞，以免撞伤或摔伤。第二、上下楼梯靠右行，讲究秩序，轻声慢步，防止踩事件的发生。第三、在同学间遇到矛盾时，要冷静、理智，解决不了的矛盾，一定要寻求老师的帮助解决。第四、现在春夏交替季节，温差大，同时也是病菌滋生的季节，教室、宿舍要多通风，注意个人卫生，停止传染病的发生。更不要私自下河游泳。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20xx年5月11日，经国务院批准，每年5月12日为全国“防灾减灾日”。开展好“防灾减灾日”活动，有利于引起广大师生对防灾减灾工作的重视，增强师生灾害风险防范意识;有利于普及防灾减灾知识，增强综合减灾能力;有利于加强防灾减灾基础建设，提高快速反应能力。</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中小学师生安全意识也随之增强，防范能力逐渐提高，但是重特大伤亡事故仍时有发生，安全问题不容乐观。据联合国专家统计分析，每年全球死于意外事故约200万人，其中青少年儿童接近100万人;我国每年死于意外事故的少年儿童(18岁前)约8万人，我国每年死于交通意外事故的少年儿童高达数千人。面对每一次残酷的事故，面对每一个鲜活的生命在瞬间逝去，我们每一个管理者和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对同学们的安全，希望记住以下几点：</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2.要注意交通安全。乘校车和公共汽车的同学要相互礼让，文明乘车。同学们，请你们一定要记住，不要拿自己的生命安全开玩笑。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3.同学们我们自己的所作所为也要有安全意识。不能感情用事。因此，在同学间遇到矛盾时，要冷静、理智，不能发生同学间打架的事件，甚至找外来人聚众斗殴，一定要自觉遵守校规校纪。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4.课间文明，不大声喧哗，不追逐打闹，进出走廊不奔跑，不嬉戏，不在走廊和门洞玩耍。保持校园安静，在校内做到轻声、慢步、靠右行。不在走廊拍球及从事体育性活动、追跑嘻戏或打闹喧哗。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7.夏天到来，气温渐高，同学们千万不要野浴，防止溺水事故的发生。</w:t>
      </w:r>
    </w:p>
    <w:p>
      <w:pPr>
        <w:ind w:left="0" w:right="0" w:firstLine="560"/>
        <w:spacing w:before="450" w:after="450" w:line="312" w:lineRule="auto"/>
      </w:pPr>
      <w:r>
        <w:rPr>
          <w:rFonts w:ascii="宋体" w:hAnsi="宋体" w:eastAsia="宋体" w:cs="宋体"/>
          <w:color w:val="000"/>
          <w:sz w:val="28"/>
          <w:szCs w:val="28"/>
        </w:rPr>
        <w:t xml:space="preserve">8.不和生人搭讪，防止坏人拐骗，现在的社会比较复杂，作为小学生我们要做到生人的话不听、生人的事不做、生人的路不带、生人的东西不拿。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做一名“加强防灾减灾,创建和谐校园”的文明守护者。</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2024年的5月12日的汶川大地震吗?6万9千多同胞在这次灾难中失去了鲜活的生命!今天，在祭奠死难的同胞去世一周年的时候，一个非常现实的问题摆在了我们面前——如何将灾难造成的损失降低到最低限度?按照国务院规定，从今年起，每年的5月12日为“减灾防灾”日，那么今天就是我们全国第8个“减灾防灾”日。今年的教育主题是：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我们必须重视自身安全，杜绝危险行为。</w:t>
      </w:r>
    </w:p>
    <w:p>
      <w:pPr>
        <w:ind w:left="0" w:right="0" w:firstLine="560"/>
        <w:spacing w:before="450" w:after="450" w:line="312" w:lineRule="auto"/>
      </w:pPr>
      <w:r>
        <w:rPr>
          <w:rFonts w:ascii="宋体" w:hAnsi="宋体" w:eastAsia="宋体" w:cs="宋体"/>
          <w:color w:val="000"/>
          <w:sz w:val="28"/>
          <w:szCs w:val="28"/>
        </w:rPr>
        <w:t xml:space="preserve">1、远离危险物品，严禁携带火柴，打火机，烟花爆竹等易燃易爆或有毒，有害和管制刀具等危险物品进校园。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3、做好卫生防疫，防病工作。不带零食进校园，防止食物中毒，防止传染病传播。生病或出现异常情况，应及时治疗并向学校报告。</w:t>
      </w:r>
    </w:p>
    <w:p>
      <w:pPr>
        <w:ind w:left="0" w:right="0" w:firstLine="560"/>
        <w:spacing w:before="450" w:after="450" w:line="312" w:lineRule="auto"/>
      </w:pPr>
      <w:r>
        <w:rPr>
          <w:rFonts w:ascii="宋体" w:hAnsi="宋体" w:eastAsia="宋体" w:cs="宋体"/>
          <w:color w:val="000"/>
          <w:sz w:val="28"/>
          <w:szCs w:val="28"/>
        </w:rPr>
        <w:t xml:space="preserve">4、积极开展\"反敲诈，保安宁\"活动，坚决打击侵犯，教唆，引诱未成年人的犯罪。当遇到敲诈抢夺时，应立即向老师，家长报告。要熟记特殊电话：巡警：110火警：119急救：120交通事故：122。</w:t>
      </w:r>
    </w:p>
    <w:p>
      <w:pPr>
        <w:ind w:left="0" w:right="0" w:firstLine="560"/>
        <w:spacing w:before="450" w:after="450" w:line="312" w:lineRule="auto"/>
      </w:pPr>
      <w:r>
        <w:rPr>
          <w:rFonts w:ascii="宋体" w:hAnsi="宋体" w:eastAsia="宋体" w:cs="宋体"/>
          <w:color w:val="000"/>
          <w:sz w:val="28"/>
          <w:szCs w:val="28"/>
        </w:rPr>
        <w:t xml:space="preserve">5、不要进入网吧，避免使学习受到影响，身心健康受到污染和受到人身伤害。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6、在老师和家长的指导下，了解防火，防电，防毒，防盗，防受骗等知识。了解家中各种设施，如热水器、燃气灶、电器等的使用方法和在使用中可能出现的危险情况及注意事项。</w:t>
      </w:r>
    </w:p>
    <w:p>
      <w:pPr>
        <w:ind w:left="0" w:right="0" w:firstLine="560"/>
        <w:spacing w:before="450" w:after="450" w:line="312" w:lineRule="auto"/>
      </w:pPr>
      <w:r>
        <w:rPr>
          <w:rFonts w:ascii="宋体" w:hAnsi="宋体" w:eastAsia="宋体" w:cs="宋体"/>
          <w:color w:val="000"/>
          <w:sz w:val="28"/>
          <w:szCs w:val="28"/>
        </w:rPr>
        <w:t xml:space="preserve">7、注意活动安全，特别是进行体育活动时要防止给自己和他人造成伤害;不要到危险场所游玩。如：高压塔下;铁路，公路旁;变压器下;河，潭，坑边;工厂生产区和仓库;建筑工地;废弃无人居住的房屋;防空洞，地窖，水坑附近;屋顶，树梢，墙头等。</w:t>
      </w:r>
    </w:p>
    <w:p>
      <w:pPr>
        <w:ind w:left="0" w:right="0" w:firstLine="560"/>
        <w:spacing w:before="450" w:after="450" w:line="312" w:lineRule="auto"/>
      </w:pPr>
      <w:r>
        <w:rPr>
          <w:rFonts w:ascii="宋体" w:hAnsi="宋体" w:eastAsia="宋体" w:cs="宋体"/>
          <w:color w:val="000"/>
          <w:sz w:val="28"/>
          <w:szCs w:val="28"/>
        </w:rPr>
        <w:t xml:space="preserve">8，掌握躲避坏人伤害的方法，注意自我保护。不要接受陌生人的礼物，不要让陌生人尾随自己回家，不向外人泄露家中的作息习惯，经济状况等。不随意在外留宿。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我们是祖国的未来建设者，任何时候应该把自身的安全放在第一位，珍惜宝贵的生命。但是，保障我们的健康安全地成长仅靠教师，家长跟随在身边保护是不够的，希望我们增强安全意识，学习和了解必要的安全知识和自我保护本领，培养自护自求能力。愿同学们健康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居安思危，xx年5月12日14时28分，我国四川省汶川县发生了8.0级特大地震，共造成7万人死亡，37万人受伤，1.7万多人失踪，5335名四川学生在地震中遇难，直接经济损失8437.7亿人民币，损失影响之大，举世震惊，为了纪念这个日子，国务院决定每年的5月12日确定为“防灾减灾日”，今年是第五个“防灾减灾日”宣传活动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的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第一，要从课堂内外多种渠道了解灾害的起源以及怎样自救。记得印度洋海啸时，一个年仅10岁英国小姑娘用课堂上的地理知识救了海滩上几百人的生命。据英国媒体1月1日报道，在几十米高的\'海啸袭向泰国普吉岛的一个海滩之前，英国一位年仅10岁的聪明女孩凭借自己在学校里所学的地理知识，预测出威力强大的海啸将吞没整个海滩，她立即让父母提前发出警报疏散了海滩上的游客，从而挽救了100多名游客的生命，演绎了一段传奇故事。那么，同学们，我们平时学习关注一些防灾减灾的知识吗?比如，你们知道地震是怎么产生的。地震了怎么办?首先千万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第二，除了了解这些知识之外，我们要认真参加学校安排的应急演练活动。据媒体透露5.12汶川大地震中，都江堰向娥乡地震死亡439人，其中学生327人，北川中学2900余名师生中1600多人死亡，几千个年轻人，花朵一样年轻的生命，在含苞待放的时候就这样凋谢了，令人痛心，但是，让我们惊奇的是，也有一些学校的几千名师生都安然无恙，毫发无损。安县桑枣中学2300名师生，都江堰安龙镇大乐九年制学校920名师生创造了大地震中无一人伤亡的奇迹。汶川地震来临之时，绵阳安县桑枣中学的师生，在1分36秒内全部从教室安全撤离到操场，毫发无损，2200多个学生，98位老师，没有一个伤亡。原来该校每学期都要组织一次紧急疏散演习，师生认真参与其中。我们学校每学期都会安排一次住校生应急演练，希望同学加以重视，而不单单是觉得好玩，应付了事。同学们，防灾减灾，主要是要增强我们的风险防范意识，保证大家的生命安全。那么在明天第一个全国“防灾减灾日”来临之际，让我们来审视我们的生活学习行为，在每一个行为细节中都靠近安全远离危险。借此机会，我郑重的向同学们提出如下倡议：</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1、上下楼梯靠右行，讲究秩序，轻声慢步，防止事件的发生;不在教室、走廊追赶、打闹、大声喧哗。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保暖，教室、宿舍多通风，勤洗手，注意个人卫生，停止h7n9等传染病的发生。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3、天气渐暖，不要私自下河游泳。在各项运动中要注意运动安全。上体育课和课外活动前准备活动要充分，运动时要注意不能剧烈地碰撞，以免撞伤或摔伤。操场上的体育运动器械，必须按规定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4、同学们的所作所为也要有安全意识，不能感情用事。在同学间遇到矛盾时，要冷静、理智，不能发生同学间打架的事件，更不能找外来人解决。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同学们，生命是美好的，生活是多姿多彩的，而要拥有这一切的前提是安全。所以我们一定要时刻加强安全意识，努力增强自我防范能力，做到警钟长鸣。让我们行动起来，普及防灾减灾知识，增强安全意识。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全国防灾减灾演讲稿篇十三</w:t>
      </w:r>
    </w:p>
    <w:p>
      <w:pPr>
        <w:ind w:left="0" w:right="0" w:firstLine="560"/>
        <w:spacing w:before="450" w:after="450" w:line="312" w:lineRule="auto"/>
      </w:pPr>
      <w:r>
        <w:rPr>
          <w:rFonts w:ascii="宋体" w:hAnsi="宋体" w:eastAsia="宋体" w:cs="宋体"/>
          <w:color w:val="000"/>
          <w:sz w:val="28"/>
          <w:szCs w:val="28"/>
        </w:rPr>
        <w:t xml:space="preserve">各位老师、同学，大家早上好，今天我演讲的主题是防震减灾。</w:t>
      </w:r>
    </w:p>
    <w:p>
      <w:pPr>
        <w:ind w:left="0" w:right="0" w:firstLine="560"/>
        <w:spacing w:before="450" w:after="450" w:line="312" w:lineRule="auto"/>
      </w:pPr>
      <w:r>
        <w:rPr>
          <w:rFonts w:ascii="宋体" w:hAnsi="宋体" w:eastAsia="宋体" w:cs="宋体"/>
          <w:color w:val="000"/>
          <w:sz w:val="28"/>
          <w:szCs w:val="28"/>
        </w:rPr>
        <w:t xml:space="preserve">学过地理的同学都知道，我国位于世界两大地震带——环太平洋地震带与欧亚地震带之间，受太平洋板块、印度板块和菲律宾海板块的挤压，地震断裂带十分活跃。根据往年地震监测资料统计显示，我国大陆发生5级地震的频率每年大概20次，发生6级地震的频率每年大概3～4次，发生7级地震的频率3年大概2次。</w:t>
      </w:r>
    </w:p>
    <w:p>
      <w:pPr>
        <w:ind w:left="0" w:right="0" w:firstLine="560"/>
        <w:spacing w:before="450" w:after="450" w:line="312" w:lineRule="auto"/>
      </w:pPr>
      <w:r>
        <w:rPr>
          <w:rFonts w:ascii="宋体" w:hAnsi="宋体" w:eastAsia="宋体" w:cs="宋体"/>
          <w:color w:val="000"/>
          <w:sz w:val="28"/>
          <w:szCs w:val="28"/>
        </w:rPr>
        <w:t xml:space="preserve">目前的地震预报水平还不能准确地说出它将要发生的时间、地点和震级，但是，经过几十年的探索，我们有办法减轻地震所造成的损失，这就是“防震减灾”。</w:t>
      </w:r>
    </w:p>
    <w:p>
      <w:pPr>
        <w:ind w:left="0" w:right="0" w:firstLine="560"/>
        <w:spacing w:before="450" w:after="450" w:line="312" w:lineRule="auto"/>
      </w:pPr>
      <w:r>
        <w:rPr>
          <w:rFonts w:ascii="宋体" w:hAnsi="宋体" w:eastAsia="宋体" w:cs="宋体"/>
          <w:color w:val="000"/>
          <w:sz w:val="28"/>
          <w:szCs w:val="28"/>
        </w:rPr>
        <w:t xml:space="preserve">在无预报而突遭地震袭击时，首先请大家要镇静，保持头脑清醒。由于强烈振动只有几秒到几十秒钟，时间短促，所以应采用“就近避震”的方法。</w:t>
      </w:r>
    </w:p>
    <w:p>
      <w:pPr>
        <w:ind w:left="0" w:right="0" w:firstLine="560"/>
        <w:spacing w:before="450" w:after="450" w:line="312" w:lineRule="auto"/>
      </w:pPr>
      <w:r>
        <w:rPr>
          <w:rFonts w:ascii="宋体" w:hAnsi="宋体" w:eastAsia="宋体" w:cs="宋体"/>
          <w:color w:val="000"/>
          <w:sz w:val="28"/>
          <w:szCs w:val="28"/>
        </w:rPr>
        <w:t xml:space="preserve">如果是在家里遇到地震，首先要关闭液化气，切断电源，以防发生火灾；接着就近躲在坚固的家俱下（如床铺、饭桌下等），也可以躲在内墙角或开间小的卫生间，待震后再撤离到外面空旷的地方，以防余震。</w:t>
      </w:r>
    </w:p>
    <w:p>
      <w:pPr>
        <w:ind w:left="0" w:right="0" w:firstLine="560"/>
        <w:spacing w:before="450" w:after="450" w:line="312" w:lineRule="auto"/>
      </w:pPr>
      <w:r>
        <w:rPr>
          <w:rFonts w:ascii="宋体" w:hAnsi="宋体" w:eastAsia="宋体" w:cs="宋体"/>
          <w:color w:val="000"/>
          <w:sz w:val="28"/>
          <w:szCs w:val="28"/>
        </w:rPr>
        <w:t xml:space="preserve">如果在室外行走遇到地震，千万不要躲在广告牌、霓虹灯架、电线杆等处，迅速跑向空旷的地方躲避，蹲下，双手抱头。需迅速跑向空旷的地方躲避，蹲下，双手抱头，最好能用身边的包或软的物品护住头。</w:t>
      </w:r>
    </w:p>
    <w:p>
      <w:pPr>
        <w:ind w:left="0" w:right="0" w:firstLine="560"/>
        <w:spacing w:before="450" w:after="450" w:line="312" w:lineRule="auto"/>
      </w:pPr>
      <w:r>
        <w:rPr>
          <w:rFonts w:ascii="宋体" w:hAnsi="宋体" w:eastAsia="宋体" w:cs="宋体"/>
          <w:color w:val="000"/>
          <w:sz w:val="28"/>
          <w:szCs w:val="28"/>
        </w:rPr>
        <w:t xml:space="preserve">如果在学校教室上课或在大礼堂开会突遇地震，千万不要惊慌外逃，乱跑乱挤反而会造成踩伤、挤伤、压伤，酿成不可想象的后果。同学们可暂避在课桌下，背向窗户，并用书包保护头部，待地震平息后在老师的指挥下迅速而有秩序地跑向操场等空旷地方。如果你就在操场上时，应迅速跑到中间，万万不能躲在架子下、墙角边，更不要跑回教学楼，以免被倒下的墙或掉下的玻璃、砖块砸伤。震后应当有组织地撤离。</w:t>
      </w:r>
    </w:p>
    <w:p>
      <w:pPr>
        <w:ind w:left="0" w:right="0" w:firstLine="560"/>
        <w:spacing w:before="450" w:after="450" w:line="312" w:lineRule="auto"/>
      </w:pPr>
      <w:r>
        <w:rPr>
          <w:rFonts w:ascii="宋体" w:hAnsi="宋体" w:eastAsia="宋体" w:cs="宋体"/>
          <w:color w:val="000"/>
          <w:sz w:val="28"/>
          <w:szCs w:val="28"/>
        </w:rPr>
        <w:t xml:space="preserve">“知震”才不会“恐震”。地震虽然无法预料，但我们可以未雨绸缪，多学习一些科学防震和安全逃生知识，做到防震减灾，以保护我们的生命安全。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2025-01-17T06:09:07+08:00</dcterms:created>
  <dcterms:modified xsi:type="dcterms:W3CDTF">2025-01-17T06:09:07+08:00</dcterms:modified>
</cp:coreProperties>
</file>

<file path=docProps/custom.xml><?xml version="1.0" encoding="utf-8"?>
<Properties xmlns="http://schemas.openxmlformats.org/officeDocument/2006/custom-properties" xmlns:vt="http://schemas.openxmlformats.org/officeDocument/2006/docPropsVTypes"/>
</file>