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2024年全国爱牙日宣传活动总结(实用13篇)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全国爱牙日宣传活动总结篇一</w:t>
      </w:r>
    </w:p>
    <w:p>
      <w:pPr>
        <w:ind w:left="0" w:right="0" w:firstLine="560"/>
        <w:spacing w:before="450" w:after="450" w:line="312" w:lineRule="auto"/>
      </w:pPr>
      <w:r>
        <w:rPr>
          <w:rFonts w:ascii="宋体" w:hAnsi="宋体" w:eastAsia="宋体" w:cs="宋体"/>
          <w:color w:val="000"/>
          <w:sz w:val="28"/>
          <w:szCs w:val="28"/>
        </w:rPr>
        <w:t xml:space="preserve">9月20日为第28个“”。当今社区，无论是青少年人还是成年人都越来越注重口腔健康。龋齿是一种常见病、多发病，发病率为30%～80%，是口腔疾病的首位。为了增强人们的口腔健康观念和自我口腔保健意识，22日下午，结合“全国爱牙日”活动，喜勤里社区积极开展了以“口腔健康全身健康”宣传活动。社区居民和社区工作人员参与了此次活动。</w:t>
      </w:r>
    </w:p>
    <w:p>
      <w:pPr>
        <w:ind w:left="0" w:right="0" w:firstLine="560"/>
        <w:spacing w:before="450" w:after="450" w:line="312" w:lineRule="auto"/>
      </w:pPr>
      <w:r>
        <w:rPr>
          <w:rFonts w:ascii="宋体" w:hAnsi="宋体" w:eastAsia="宋体" w:cs="宋体"/>
          <w:color w:val="000"/>
          <w:sz w:val="28"/>
          <w:szCs w:val="28"/>
        </w:rPr>
        <w:t xml:space="preserve">活动现场，社区医生为大家讲解了龋齿的形成、发展、危害和日常保护牙齿使用含氟牙膏、含氟防龋用品和窝沟封闭等日常保护牙齿的健康知识，同时，向大家发放了宣传单。口腔疾病如龋病、牙周疾病等会破坏牙齿硬组织和牙齿周围支持组织，除了影响咀嚼、说话等功能和美观外，还会导致社会交往困难和心理障碍。口腔炎症，尤其是牙周炎等可导致或加剧某些全身疾病如冠心病、糖尿病等，危害全身健康，影响生命质量。失牙是老年人常见的口腔问题。牙齿缺失易发生咀嚼困难、食物嵌塞、对颌牙伸长、邻牙倾斜等。因此，不论失牙多少，都应及时进行义齿修复，修复一般在拔牙2-3个月后进行。修复前应治疗余留牙的疾病，必要时对牙槽骨和软组织进行修整，保证修复质量。</w:t>
      </w:r>
    </w:p>
    <w:p>
      <w:pPr>
        <w:ind w:left="0" w:right="0" w:firstLine="560"/>
        <w:spacing w:before="450" w:after="450" w:line="312" w:lineRule="auto"/>
      </w:pPr>
      <w:r>
        <w:rPr>
          <w:rFonts w:ascii="宋体" w:hAnsi="宋体" w:eastAsia="宋体" w:cs="宋体"/>
          <w:color w:val="000"/>
          <w:sz w:val="28"/>
          <w:szCs w:val="28"/>
        </w:rPr>
        <w:t xml:space="preserve">通过此次活动，积极地向广大社区居民宣传牙齿保健知识，牙病防治知识的普及教育，帮助公众建立口腔保健的习惯，从而提高全民族的口腔健康水平。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全国爱牙日宣传活动总结篇二</w:t>
      </w:r>
    </w:p>
    <w:p>
      <w:pPr>
        <w:ind w:left="0" w:right="0" w:firstLine="560"/>
        <w:spacing w:before="450" w:after="450" w:line="312" w:lineRule="auto"/>
      </w:pPr>
      <w:r>
        <w:rPr>
          <w:rFonts w:ascii="宋体" w:hAnsi="宋体" w:eastAsia="宋体" w:cs="宋体"/>
          <w:color w:val="000"/>
          <w:sz w:val="28"/>
          <w:szCs w:val="28"/>
        </w:rPr>
        <w:t xml:space="preserve">20xx年9月20日是全国爱牙日，我院以“健康每一天，从爱牙开始”为活动主题，在辖区内开展了多种形式的健康教育活动。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全国爱牙日宣传活动总结篇三</w:t>
      </w:r>
    </w:p>
    <w:p>
      <w:pPr>
        <w:ind w:left="0" w:right="0" w:firstLine="560"/>
        <w:spacing w:before="450" w:after="450" w:line="312" w:lineRule="auto"/>
      </w:pPr>
      <w:r>
        <w:rPr>
          <w:rFonts w:ascii="宋体" w:hAnsi="宋体" w:eastAsia="宋体" w:cs="宋体"/>
          <w:color w:val="000"/>
          <w:sz w:val="28"/>
          <w:szCs w:val="28"/>
        </w:rPr>
        <w:t xml:space="preserve">在“全国爱牙日”来临之际，为了普及口腔卫生保健知识，提高了公众防治口腔疾病的意识和能力，进一步强化公众关注口腔健康，减少龋病等口腔常见病的发生，9月15日在农贸集市上，开展了丰富多彩主题为“健康每一天，从爱牙开始”的爱牙日宣传教育活动。</w:t>
      </w:r>
    </w:p>
    <w:p>
      <w:pPr>
        <w:ind w:left="0" w:right="0" w:firstLine="560"/>
        <w:spacing w:before="450" w:after="450" w:line="312" w:lineRule="auto"/>
      </w:pPr>
      <w:r>
        <w:rPr>
          <w:rFonts w:ascii="宋体" w:hAnsi="宋体" w:eastAsia="宋体" w:cs="宋体"/>
          <w:color w:val="000"/>
          <w:sz w:val="28"/>
          <w:szCs w:val="28"/>
        </w:rPr>
        <w:t xml:space="preserve">在活动现场，人头攒动，前来进行牙病知识咨询的群众络绎不绝，医务人员热情地向行人和职工群众现场讲解了口腔健康的标准和家庭口腔保健的基本内容，发放牙周病科普小画册、口腔健康知识等宣传资料，并耐心倾听群众的咨询，认真解答牙病防治知识，为大家免费测量血压。据统计，此次宣传活动，共出动医生9人，悬挂条幅2条，发放宣传资料1600余份，接受健康咨询229人，义诊89人次。</w:t>
      </w:r>
    </w:p>
    <w:p>
      <w:pPr>
        <w:ind w:left="0" w:right="0" w:firstLine="560"/>
        <w:spacing w:before="450" w:after="450" w:line="312" w:lineRule="auto"/>
      </w:pPr>
      <w:r>
        <w:rPr>
          <w:rFonts w:ascii="宋体" w:hAnsi="宋体" w:eastAsia="宋体" w:cs="宋体"/>
          <w:color w:val="000"/>
          <w:sz w:val="28"/>
          <w:szCs w:val="28"/>
        </w:rPr>
        <w:t xml:space="preserve">通过放置宣传板报，悬挂横幅，发放宣传材料、设立咨询台、开展健康体检等形式多样的宣传教育活动，有效提高了团场职工群众对口腔健康知识的知晓率，增强了广大群众的口腔保健知识，帮助大家养成了健康的`口腔卫生习惯和就医行为，活动取得了良好的宣传效果，受到职工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全国爱牙日宣传活动总结篇四</w:t>
      </w:r>
    </w:p>
    <w:p>
      <w:pPr>
        <w:ind w:left="0" w:right="0" w:firstLine="560"/>
        <w:spacing w:before="450" w:after="450" w:line="312" w:lineRule="auto"/>
      </w:pPr>
      <w:r>
        <w:rPr>
          <w:rFonts w:ascii="宋体" w:hAnsi="宋体" w:eastAsia="宋体" w:cs="宋体"/>
          <w:color w:val="000"/>
          <w:sz w:val="28"/>
          <w:szCs w:val="28"/>
        </w:rPr>
        <w:t xml:space="preserve">在第xx个全国爱牙日来临之际，为增强辖区居民的口腔健康观念和口腔自我保护意识，9月19日上午，延吉市公园街道园建社区组织蒲公英志愿者在辖区内共同开展“健康每一天，从爱牙开始”主题宣传活动。</w:t>
      </w:r>
    </w:p>
    <w:p>
      <w:pPr>
        <w:ind w:left="0" w:right="0" w:firstLine="560"/>
        <w:spacing w:before="450" w:after="450" w:line="312" w:lineRule="auto"/>
      </w:pPr>
      <w:r>
        <w:rPr>
          <w:rFonts w:ascii="宋体" w:hAnsi="宋体" w:eastAsia="宋体" w:cs="宋体"/>
          <w:color w:val="000"/>
          <w:sz w:val="28"/>
          <w:szCs w:val="28"/>
        </w:rPr>
        <w:t xml:space="preserve">活动中，志愿者们在辖内人流密集的公园路主干道两侧、居民区等处，设立多个宣传点，通过发放宣传资料、解答居民疑难问题等方式，广泛宣传爱护牙齿的重要性，正确掌握护牙、刷牙方法及定期到医院清洗牙齿，呼吁大家养成早晚刷牙、睡前刷牙后不再进食，每3个月更换一次牙刷，普及口腔保健知识，帮助居民养成良好的口腔卫生习惯，并建议大家详细了解预防口腔疾病常识，带动身边的亲朋好友重视口腔保健。活动迎来广大居民的积极参与，共发放宣传资料200余份，接待群众咨询20余人次。</w:t>
      </w:r>
    </w:p>
    <w:p>
      <w:pPr>
        <w:ind w:left="0" w:right="0" w:firstLine="560"/>
        <w:spacing w:before="450" w:after="450" w:line="312" w:lineRule="auto"/>
      </w:pPr>
      <w:r>
        <w:rPr>
          <w:rFonts w:ascii="宋体" w:hAnsi="宋体" w:eastAsia="宋体" w:cs="宋体"/>
          <w:color w:val="000"/>
          <w:sz w:val="28"/>
          <w:szCs w:val="28"/>
        </w:rPr>
        <w:t xml:space="preserve">通过此次宣传活动，进一步普及了广大居民的.口腔保健知识，帮助居民养成良好的生活习惯，健康快乐的过好每一天。</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全国爱牙日宣传活动总结篇五</w:t>
      </w:r>
    </w:p>
    <w:p>
      <w:pPr>
        <w:ind w:left="0" w:right="0" w:firstLine="560"/>
        <w:spacing w:before="450" w:after="450" w:line="312" w:lineRule="auto"/>
      </w:pPr>
      <w:r>
        <w:rPr>
          <w:rFonts w:ascii="宋体" w:hAnsi="宋体" w:eastAsia="宋体" w:cs="宋体"/>
          <w:color w:val="000"/>
          <w:sz w:val="28"/>
          <w:szCs w:val="28"/>
        </w:rPr>
        <w:t xml:space="preserve">“全国爱牙日”，主题是“健康口腔，幸福家庭”，旨在推动全社会关注儿童口腔健康。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德城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德城区疾控中心健康教育科进行了全程监督和技术指导，报社、电台德城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具体部署，以多种形式开展了“爱牙日”宣传教育活动。窝沟龋影响儿童牙齿健康，而窝沟封闭又是预防儿童窝沟龋的有效方法，它对口腔健康甚至全身健康有很大的危害性。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全国爱牙日宣传活动总结篇六</w:t>
      </w:r>
    </w:p>
    <w:p>
      <w:pPr>
        <w:ind w:left="0" w:right="0" w:firstLine="560"/>
        <w:spacing w:before="450" w:after="450" w:line="312" w:lineRule="auto"/>
      </w:pPr>
      <w:r>
        <w:rPr>
          <w:rFonts w:ascii="宋体" w:hAnsi="宋体" w:eastAsia="宋体" w:cs="宋体"/>
          <w:color w:val="000"/>
          <w:sz w:val="28"/>
          <w:szCs w:val="28"/>
        </w:rPr>
        <w:t xml:space="preserve">爱牙日宣传，把最基本的口腔健康之道告诉人们，以提高口腔疾病的预防能力和及时治疗意识，真正做到，健康的每一天，从爱牙开始。下面小编给大家带来2024年全国爱牙日宣传活动总结，欢迎阅读!</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1、教导处配合医务室召开全体班主任会议，校医布置任务，并发放爱牙、护牙、预防龋齿等宣传资料。各班主任利用班队课对学生进行保护牙齿和预防龋齿的系列教育。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2、全校各班刊出一期《牙齿损伤》的专题墙报，并进行评比。要求图文并茂，把学生带入一个奇妙的口腔健康大世界。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4、组织专业人员进行一次免费宣传咨询活动。</w:t>
      </w:r>
    </w:p>
    <w:p>
      <w:pPr>
        <w:ind w:left="0" w:right="0" w:firstLine="560"/>
        <w:spacing w:before="450" w:after="450" w:line="312" w:lineRule="auto"/>
      </w:pPr>
      <w:r>
        <w:rPr>
          <w:rFonts w:ascii="宋体" w:hAnsi="宋体" w:eastAsia="宋体" w:cs="宋体"/>
          <w:color w:val="000"/>
          <w:sz w:val="28"/>
          <w:szCs w:val="28"/>
        </w:rPr>
        <w:t xml:space="preserve">5、张贴与爱牙日有关的标语。</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全国爱牙日宣传活动总结篇七</w:t>
      </w:r>
    </w:p>
    <w:p>
      <w:pPr>
        <w:ind w:left="0" w:right="0" w:firstLine="560"/>
        <w:spacing w:before="450" w:after="450" w:line="312" w:lineRule="auto"/>
      </w:pPr>
      <w:r>
        <w:rPr>
          <w:rFonts w:ascii="宋体" w:hAnsi="宋体" w:eastAsia="宋体" w:cs="宋体"/>
          <w:color w:val="000"/>
          <w:sz w:val="28"/>
          <w:szCs w:val="28"/>
        </w:rPr>
        <w:t xml:space="preserve">在日常生活中，学习、培养和建立健康的生活方式，可有效减少多种疾病的风险!xxxx年全国“爱牙日”活动就是要让所有的`人都懂得，追求健康的生活方式，须从维护口腔健康开始。</w:t>
      </w:r>
    </w:p>
    <w:p>
      <w:pPr>
        <w:ind w:left="0" w:right="0" w:firstLine="560"/>
        <w:spacing w:before="450" w:after="450" w:line="312" w:lineRule="auto"/>
      </w:pPr>
      <w:r>
        <w:rPr>
          <w:rFonts w:ascii="宋体" w:hAnsi="宋体" w:eastAsia="宋体" w:cs="宋体"/>
          <w:color w:val="000"/>
          <w:sz w:val="28"/>
          <w:szCs w:val="28"/>
        </w:rPr>
        <w:t xml:space="preserve">今年的爱牙日主题是：健康每一天，从爱牙开始。为了提高群众口腔保健意识，促进群众养成良好口腔卫生习惯，我院围绕“爱牙日”主题，开展了多形式、多途径的宣传活动。</w:t>
      </w:r>
    </w:p>
    <w:p>
      <w:pPr>
        <w:ind w:left="0" w:right="0" w:firstLine="560"/>
        <w:spacing w:before="450" w:after="450" w:line="312" w:lineRule="auto"/>
      </w:pPr>
      <w:r>
        <w:rPr>
          <w:rFonts w:ascii="宋体" w:hAnsi="宋体" w:eastAsia="宋体" w:cs="宋体"/>
          <w:color w:val="000"/>
          <w:sz w:val="28"/>
          <w:szCs w:val="28"/>
        </w:rPr>
        <w:t xml:space="preserve">首先，充分利用我院电子屏、微信平台、网站等载体传递“爱牙日”主题信息，倡导口腔卫生工作要坚持采取预防为主、防治结合的方针。同时，我院还通过媒体，加强宣传力度，扩大宣传范围。八月中旬，我院拍摄的科技之光节目――《瓷睿刻》已于紫砂、影视两个频道定期循坏播出，宣传牙病治疗新技术在临床的使用。录制了以“口腔健康，幸福家庭”为主题的《科技之声》节目，并通过909、961两个广播频道，向全市人民定期推送，进行口腔健康知识的宣传。在《宜兴日报》每周二的《卫生与健康》专栏刊登《关爱女性健康从口腔开始》等牙防科普文章，进行“爱牙日”主题宣传。通过《宜兴网》录制了《健康生活，从齿开始》访谈节目，并在《宜兴网》访谈节目窗口播出，宣传“爱牙日”主题，传播牙防科普知识，促进群众维护口腔健康，提高生命质量。</w:t>
      </w:r>
    </w:p>
    <w:p>
      <w:pPr>
        <w:ind w:left="0" w:right="0" w:firstLine="560"/>
        <w:spacing w:before="450" w:after="450" w:line="312" w:lineRule="auto"/>
      </w:pPr>
      <w:r>
        <w:rPr>
          <w:rFonts w:ascii="宋体" w:hAnsi="宋体" w:eastAsia="宋体" w:cs="宋体"/>
          <w:color w:val="000"/>
          <w:sz w:val="28"/>
          <w:szCs w:val="28"/>
        </w:rPr>
        <w:t xml:space="preserve">我院在城东、丁山门诊部门口开展口腔健康义诊活动，通过为过往群众提供口腔健康检查，赠送牙病防治科普资料，有效宣传爱牙日主题。同时，为了营造良好的活动氛围，我院还定制牙防宣传礼品500份，在城东、丁山活动现场进行派送。主题日的主题活动，旨在倡导群众追求健康生活方式，从维护口腔健康开始。</w:t>
      </w:r>
    </w:p>
    <w:p>
      <w:pPr>
        <w:ind w:left="0" w:right="0" w:firstLine="560"/>
        <w:spacing w:before="450" w:after="450" w:line="312" w:lineRule="auto"/>
      </w:pPr>
      <w:r>
        <w:rPr>
          <w:rFonts w:ascii="宋体" w:hAnsi="宋体" w:eastAsia="宋体" w:cs="宋体"/>
          <w:color w:val="000"/>
          <w:sz w:val="28"/>
          <w:szCs w:val="28"/>
        </w:rPr>
        <w:t xml:space="preserve">健康完整的乳牙列是恒牙健康的基础。完整健康的乳牙列能够发挥正常的咀嚼功能，保障恒牙和颌面部骨骼的正常生长发育，有利于孩子准确发音，引导恒牙正常萌出，使儿童获得健康并使用终生的恒牙。我院开展的“呵护幼儿，预防龋齿”活动，通过口腔健康小知识的讲解，让小朋友很好地理解了从小养成良好口腔卫生与健康饮食习惯的重要性，早早在孩子心中植下“爱牙护齿”意识。</w:t>
      </w:r>
    </w:p>
    <w:p>
      <w:pPr>
        <w:ind w:left="0" w:right="0" w:firstLine="560"/>
        <w:spacing w:before="450" w:after="450" w:line="312" w:lineRule="auto"/>
      </w:pPr>
      <w:r>
        <w:rPr>
          <w:rFonts w:ascii="宋体" w:hAnsi="宋体" w:eastAsia="宋体" w:cs="宋体"/>
          <w:color w:val="000"/>
          <w:sz w:val="28"/>
          <w:szCs w:val="28"/>
        </w:rPr>
        <w:t xml:space="preserve">随着社会老龄化发展趋势的加剧，老年口腔疾病已经成为严重的社会问题。为保障贫困弱势群体享有基本口腔健康服务，改善口腔健康状况，提高晚年生活质量，我院将为广汇小区生活能够自理的五保、低保老人免费安装义齿(全口无牙、单颌牙列缺失或者单颌余留牙不超过4颗的老年患者)。活动首先通过社区工作人员，做好前期宣传、发动工作，并于指定日期通知五保、低保等贫困群众到广汇社区服务中心大厅进行口腔健康筛查，确保符合条件的贫困人群享受到免费的口腔健康服务。</w:t>
      </w:r>
    </w:p>
    <w:p>
      <w:pPr>
        <w:ind w:left="0" w:right="0" w:firstLine="560"/>
        <w:spacing w:before="450" w:after="450" w:line="312" w:lineRule="auto"/>
      </w:pPr>
      <w:r>
        <w:rPr>
          <w:rFonts w:ascii="宋体" w:hAnsi="宋体" w:eastAsia="宋体" w:cs="宋体"/>
          <w:color w:val="000"/>
          <w:sz w:val="28"/>
          <w:szCs w:val="28"/>
        </w:rPr>
        <w:t xml:space="preserve">标志。牙齿一旦出现问题,将会对人们的正常生活造成极大的影响。“爱牙日”主题宣传，把最基本的口腔健康之道告诉人们，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全国爱牙日宣传活动总结篇八</w:t>
      </w:r>
    </w:p>
    <w:p>
      <w:pPr>
        <w:ind w:left="0" w:right="0" w:firstLine="560"/>
        <w:spacing w:before="450" w:after="450" w:line="312" w:lineRule="auto"/>
      </w:pPr>
      <w:r>
        <w:rPr>
          <w:rFonts w:ascii="宋体" w:hAnsi="宋体" w:eastAsia="宋体" w:cs="宋体"/>
          <w:color w:val="000"/>
          <w:sz w:val="28"/>
          <w:szCs w:val="28"/>
        </w:rPr>
        <w:t xml:space="preserve">今年9月20日是第x个“全国爱牙日”，主题是“定期口腔检查，远离口腔疾病”，旨在推动全社会关注全社会口腔健康。根据国家卫生和计划生育委员会办公厅《关于开展20xx年慢性病系列宣传日活动的通知》（x卫办疾控函〔20xx〕x号）文件要求，我中心紧紧围绕“定期口腔检查，远离口腔疾病”主题，于20xx年9月21日开展了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围绕主题，通过悬挂条幅、发放宣传资料、设立咨询点等多种形式，广泛宣传口腔疾病防治知识，促进广大群众对口腔疾病认识和关注，推动全社会关注老年人口腔卫生。</w:t>
      </w:r>
    </w:p>
    <w:p>
      <w:pPr>
        <w:ind w:left="0" w:right="0" w:firstLine="560"/>
        <w:spacing w:before="450" w:after="450" w:line="312" w:lineRule="auto"/>
      </w:pPr>
      <w:r>
        <w:rPr>
          <w:rFonts w:ascii="宋体" w:hAnsi="宋体" w:eastAsia="宋体" w:cs="宋体"/>
          <w:color w:val="000"/>
          <w:sz w:val="28"/>
          <w:szCs w:val="28"/>
        </w:rPr>
        <w:t xml:space="preserve">此次活动，悬挂宣传条幅1幅，现场发放宣传资料200份，设立咨询服务台1台次，解答群众咨询50余次，收到了良好效果；出动医务人员3人次，参与就诊咨询的人群中，以老年人和儿童居多，这说明老年人和儿童牙病发病率高，人们对口腔健康的要求有所增高。但也发现一些问题，有人认为，人老掉牙是自然规律，有的老年人认为自己年龄大了，没必要修复失牙，这些观念都是不正确的。每一颗牙齿都有自己的位置，肩负着特殊的功能，人体的精巧在于每个结构都丝丝入扣、相得益彰，牙齿也如此。牙齿缺失后，整个口腔的平衡就会被打乱，若不及时修复，常会导致缺牙两侧的牙齿出现倾斜、移位，缺牙间隙逐渐缩小，对颌牙伸长，局部咬合关系紊乱，咀嚼功能下降，食物嵌塞、龋病、牙周损伤等问题。牙齿缺失同时影响面容，尤其是全口无牙者，因此牙齿缺失会严重影响患者的社交活动，容易相应产生。</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xx个“全国爱牙日”，主题是“定期口腔检查，远离口腔疾病”这天，紧紧围绕主题，广泛宣传老年人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全国爱牙日宣传活动总结篇九</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1、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2、然后通过小调查，调查本班牙病的情况，使同学们重视起来，并从中悟出保护牙齿的重要性。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3、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4、我们结合聪聪王子牙防历险记的播放进行教育，课堂教学效果良好，学生兴趣浓厚，积极性很高。教育阶段完成以后，让学生动手做壁报或手抄报等，以提高认识和重视，并用到生活中去。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观察到餐后漱口的孩子明显增加了，孩子的爱牙意识提高了，知晓率也提高了，护牙卫生习惯也有明显好转。特别是有牙病的学生主动找生命教育老师问好牙医的电话，他们主动要求到医院去就医。最后，希望能在上级的指导下，把这项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全国爱牙日宣传活动总结篇十</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旨在推动全社会关注全社会口腔健康。根据国家卫生和计划生育委员会办公厅《关于开展20xx年慢性病系列宣传日活动的通知》（x卫办疾控函〔20xx〕x号）文件要求，我中心紧紧围绕“定期口腔检查，远离口腔疾病”主题，于20xx年9月21日开展了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围绕主题，通过悬挂条幅、发放宣传资料、设立咨询点等多种形式，广泛宣传口腔疾病防治知识，促进广大群众对口腔疾病认识和关注，推动全社会关注老年人口腔卫生。</w:t>
      </w:r>
    </w:p>
    <w:p>
      <w:pPr>
        <w:ind w:left="0" w:right="0" w:firstLine="560"/>
        <w:spacing w:before="450" w:after="450" w:line="312" w:lineRule="auto"/>
      </w:pPr>
      <w:r>
        <w:rPr>
          <w:rFonts w:ascii="宋体" w:hAnsi="宋体" w:eastAsia="宋体" w:cs="宋体"/>
          <w:color w:val="000"/>
          <w:sz w:val="28"/>
          <w:szCs w:val="28"/>
        </w:rPr>
        <w:t xml:space="preserve">此次活动，悬挂宣传条幅1幅，现场发放宣传资料200份，设立咨询服务台1台次，解答群众咨询50余次，收到了良好效果；出动医务人员3人次，参与就诊咨询的人群中，以老年人和儿童居多，这说明老年人和儿童牙病发病率高，人们对口腔健康的要求有所增高。但也发现一些问题，有人认为，人老掉牙是自然规律，有的老年人认为自己年龄大了，没必要修复失牙，这些观念都是不正确的。每一颗牙齿都有自己的位置，肩负着特殊的功能，人体的精巧在于每个结构都丝丝入扣、相得益彰，牙齿也如此。牙齿缺失后，整个口腔的平衡就会被打乱，若不及时修复，常会导致缺牙两侧的牙齿出现倾斜、移位，缺牙间隙逐渐缩小，对颌牙伸长，局部咬合关系紊乱，咀嚼功能下降，食物嵌塞、龋病、牙周损伤等问题。牙齿缺失同时影响面容，尤其是全口无牙者，因此牙齿缺失会严重影响患者的社交活动，容易相应产生。</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27个“全国爱牙日”，主题是“定期口腔检查，远离口腔疾病”这天，紧紧围绕主题，广泛宣传老年人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全国爱牙日宣传活动总结篇十一</w:t>
      </w:r>
    </w:p>
    <w:p>
      <w:pPr>
        <w:ind w:left="0" w:right="0" w:firstLine="560"/>
        <w:spacing w:before="450" w:after="450" w:line="312" w:lineRule="auto"/>
      </w:pPr>
      <w:r>
        <w:rPr>
          <w:rFonts w:ascii="宋体" w:hAnsi="宋体" w:eastAsia="宋体" w:cs="宋体"/>
          <w:color w:val="000"/>
          <w:sz w:val="28"/>
          <w:szCs w:val="28"/>
        </w:rPr>
        <w:t xml:space="preserve">口腔健康是健康的重要组成部分，不仅反映生命质量，也是人类现代文明的重要标志，被世界卫生组织列为人体健康的10大标准之一。19xx年开始，我国将每年的9月20日确定为“全国爱牙日”。今年9月20日是第25个“全国爱牙日”，主题是“健康口腔，幸福家庭”，旨在推动全社会关注儿童口腔健康，关爱牙齿，保护牙周。现将我校全国爱牙日宣传教育活动计划制定如下：</w:t>
      </w:r>
    </w:p>
    <w:p>
      <w:pPr>
        <w:ind w:left="0" w:right="0" w:firstLine="560"/>
        <w:spacing w:before="450" w:after="450" w:line="312" w:lineRule="auto"/>
      </w:pPr>
      <w:r>
        <w:rPr>
          <w:rFonts w:ascii="宋体" w:hAnsi="宋体" w:eastAsia="宋体" w:cs="宋体"/>
          <w:color w:val="000"/>
          <w:sz w:val="28"/>
          <w:szCs w:val="28"/>
        </w:rPr>
        <w:t xml:space="preserve">我校将于20xx年9月18日—10月18日，通过校园播站，</w:t>
      </w:r>
    </w:p>
    <w:p>
      <w:pPr>
        <w:ind w:left="0" w:right="0" w:firstLine="560"/>
        <w:spacing w:before="450" w:after="450" w:line="312" w:lineRule="auto"/>
      </w:pPr>
      <w:r>
        <w:rPr>
          <w:rFonts w:ascii="宋体" w:hAnsi="宋体" w:eastAsia="宋体" w:cs="宋体"/>
          <w:color w:val="000"/>
          <w:sz w:val="28"/>
          <w:szCs w:val="28"/>
        </w:rPr>
        <w:t xml:space="preserve">向全校师生播读有关牙齿的结构、牙病的诊断与预防、影响牙齿的几个因素以及积极宣传窝沟封闭的意义等内容。</w:t>
      </w:r>
    </w:p>
    <w:p>
      <w:pPr>
        <w:ind w:left="0" w:right="0" w:firstLine="560"/>
        <w:spacing w:before="450" w:after="450" w:line="312" w:lineRule="auto"/>
      </w:pPr>
      <w:r>
        <w:rPr>
          <w:rFonts w:ascii="宋体" w:hAnsi="宋体" w:eastAsia="宋体" w:cs="宋体"/>
          <w:color w:val="000"/>
          <w:sz w:val="28"/>
          <w:szCs w:val="28"/>
        </w:rPr>
        <w:t xml:space="preserve">我校将于20xx年9月18日，由2—5年级同学办“爱牙日”</w:t>
      </w:r>
    </w:p>
    <w:p>
      <w:pPr>
        <w:ind w:left="0" w:right="0" w:firstLine="560"/>
        <w:spacing w:before="450" w:after="450" w:line="312" w:lineRule="auto"/>
      </w:pPr>
      <w:r>
        <w:rPr>
          <w:rFonts w:ascii="宋体" w:hAnsi="宋体" w:eastAsia="宋体" w:cs="宋体"/>
          <w:color w:val="000"/>
          <w:sz w:val="28"/>
          <w:szCs w:val="28"/>
        </w:rPr>
        <w:t xml:space="preserve">手抄报，通过办手抄报使学生加深对牙齿的了解程度。</w:t>
      </w:r>
    </w:p>
    <w:p>
      <w:pPr>
        <w:ind w:left="0" w:right="0" w:firstLine="560"/>
        <w:spacing w:before="450" w:after="450" w:line="312" w:lineRule="auto"/>
      </w:pPr>
      <w:r>
        <w:rPr>
          <w:rFonts w:ascii="宋体" w:hAnsi="宋体" w:eastAsia="宋体" w:cs="宋体"/>
          <w:color w:val="000"/>
          <w:sz w:val="28"/>
          <w:szCs w:val="28"/>
        </w:rPr>
        <w:t xml:space="preserve">我校将于20xx年9月22日统一开展口腔健康宣传活动1、</w:t>
      </w:r>
    </w:p>
    <w:p>
      <w:pPr>
        <w:ind w:left="0" w:right="0" w:firstLine="560"/>
        <w:spacing w:before="450" w:after="450" w:line="312" w:lineRule="auto"/>
      </w:pPr>
      <w:r>
        <w:rPr>
          <w:rFonts w:ascii="宋体" w:hAnsi="宋体" w:eastAsia="宋体" w:cs="宋体"/>
          <w:color w:val="000"/>
          <w:sz w:val="28"/>
          <w:szCs w:val="28"/>
        </w:rPr>
        <w:t xml:space="preserve">向2—5年级学生发放爱牙画报、张贴课程表和爱牙海报</w:t>
      </w:r>
    </w:p>
    <w:p>
      <w:pPr>
        <w:ind w:left="0" w:right="0" w:firstLine="560"/>
        <w:spacing w:before="450" w:after="450" w:line="312" w:lineRule="auto"/>
      </w:pPr>
      <w:r>
        <w:rPr>
          <w:rFonts w:ascii="宋体" w:hAnsi="宋体" w:eastAsia="宋体" w:cs="宋体"/>
          <w:color w:val="000"/>
          <w:sz w:val="28"/>
          <w:szCs w:val="28"/>
        </w:rPr>
        <w:t xml:space="preserve">2、由健康老师负责在每班上一节《保护牙齿》健康课，让同</w:t>
      </w:r>
    </w:p>
    <w:p>
      <w:pPr>
        <w:ind w:left="0" w:right="0" w:firstLine="560"/>
        <w:spacing w:before="450" w:after="450" w:line="312" w:lineRule="auto"/>
      </w:pPr>
      <w:r>
        <w:rPr>
          <w:rFonts w:ascii="宋体" w:hAnsi="宋体" w:eastAsia="宋体" w:cs="宋体"/>
          <w:color w:val="000"/>
          <w:sz w:val="28"/>
          <w:szCs w:val="28"/>
        </w:rPr>
        <w:t xml:space="preserve">学们了解龋齿产生的原因以及保护牙齿的重要性，学习如何保护牙齿、怎样刷牙、牙刷的选择等有关知识。</w:t>
      </w:r>
    </w:p>
    <w:p>
      <w:pPr>
        <w:ind w:left="0" w:right="0" w:firstLine="560"/>
        <w:spacing w:before="450" w:after="450" w:line="312" w:lineRule="auto"/>
      </w:pPr>
      <w:r>
        <w:rPr>
          <w:rFonts w:ascii="宋体" w:hAnsi="宋体" w:eastAsia="宋体" w:cs="宋体"/>
          <w:color w:val="000"/>
          <w:sz w:val="28"/>
          <w:szCs w:val="28"/>
        </w:rPr>
        <w:t xml:space="preserve">通过一系列口腔健康教育活动，使学生增强保护牙齿意识，</w:t>
      </w:r>
    </w:p>
    <w:p>
      <w:pPr>
        <w:ind w:left="0" w:right="0" w:firstLine="560"/>
        <w:spacing w:before="450" w:after="450" w:line="312" w:lineRule="auto"/>
      </w:pPr>
      <w:r>
        <w:rPr>
          <w:rFonts w:ascii="宋体" w:hAnsi="宋体" w:eastAsia="宋体" w:cs="宋体"/>
          <w:color w:val="000"/>
          <w:sz w:val="28"/>
          <w:szCs w:val="28"/>
        </w:rPr>
        <w:t xml:space="preserve">培养良好的个人习惯。</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1、学校召开全体班主任会议，布置任务，并发放爱牙、护牙、预防龋齿等宣传资料。各班主任利用班队课对学生进行保护牙齿和预防龋齿的系列教育。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2、全校各班刊出一期《牙齿损伤》的专题手抄报，并进行评比。要求图文并茂，把学生带入一个奇妙的口腔健康大世界。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全国爱牙日宣传活动总结篇十二</w:t>
      </w:r>
    </w:p>
    <w:p>
      <w:pPr>
        <w:ind w:left="0" w:right="0" w:firstLine="560"/>
        <w:spacing w:before="450" w:after="450" w:line="312" w:lineRule="auto"/>
      </w:pPr>
      <w:r>
        <w:rPr>
          <w:rFonts w:ascii="宋体" w:hAnsi="宋体" w:eastAsia="宋体" w:cs="宋体"/>
          <w:color w:val="000"/>
          <w:sz w:val="28"/>
          <w:szCs w:val="28"/>
        </w:rPr>
        <w:t xml:space="preserve">“全国爱牙日”的主题是“健康每一天，从爱牙开始”，旨在推动全社会关注儿童口腔健康。我院紧紧围绕今年的活动主题，开展形式多样的的宣传教育活动，现将我院的`本次活动总结如下：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1、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全国爱牙日宣传活动总结篇十三</w:t>
      </w:r>
    </w:p>
    <w:p>
      <w:pPr>
        <w:ind w:left="0" w:right="0" w:firstLine="560"/>
        <w:spacing w:before="450" w:after="450" w:line="312" w:lineRule="auto"/>
      </w:pPr>
      <w:r>
        <w:rPr>
          <w:rFonts w:ascii="宋体" w:hAnsi="宋体" w:eastAsia="宋体" w:cs="宋体"/>
          <w:color w:val="000"/>
          <w:sz w:val="28"/>
          <w:szCs w:val="28"/>
        </w:rPr>
        <w:t xml:space="preserve">9月20日是世界“爱牙日”活动为了让幼儿对爱护牙齿这方面的知识了解的更专业更全面，真正的感受到牙齿的多种用处和重要性。我们进行了各种各样的班会活动，例如、邀请家长志愿者——牙医、学习儿歌、视频欣赏、绘本推荐、绘画活动、表演区主题墙创设等。</w:t>
      </w:r>
    </w:p>
    <w:p>
      <w:pPr>
        <w:ind w:left="0" w:right="0" w:firstLine="560"/>
        <w:spacing w:before="450" w:after="450" w:line="312" w:lineRule="auto"/>
      </w:pPr>
      <w:r>
        <w:rPr>
          <w:rFonts w:ascii="宋体" w:hAnsi="宋体" w:eastAsia="宋体" w:cs="宋体"/>
          <w:color w:val="000"/>
          <w:sz w:val="28"/>
          <w:szCs w:val="28"/>
        </w:rPr>
        <w:t xml:space="preserve">1、家长志愿者——开心妈妈走进教室</w:t>
      </w:r>
    </w:p>
    <w:p>
      <w:pPr>
        <w:ind w:left="0" w:right="0" w:firstLine="560"/>
        <w:spacing w:before="450" w:after="450" w:line="312" w:lineRule="auto"/>
      </w:pPr>
      <w:r>
        <w:rPr>
          <w:rFonts w:ascii="宋体" w:hAnsi="宋体" w:eastAsia="宋体" w:cs="宋体"/>
          <w:color w:val="000"/>
          <w:sz w:val="28"/>
          <w:szCs w:val="28"/>
        </w:rPr>
        <w:t xml:space="preserve">为了让孩子接受更专业的保护牙齿的知识，和更详细的了解牙齿的结构组成部分，我们邀请了董开心的妈妈走进教室与幼儿一起分享更多关于牙齿的秘密。</w:t>
      </w:r>
    </w:p>
    <w:p>
      <w:pPr>
        <w:ind w:left="0" w:right="0" w:firstLine="560"/>
        <w:spacing w:before="450" w:after="450" w:line="312" w:lineRule="auto"/>
      </w:pPr>
      <w:r>
        <w:rPr>
          <w:rFonts w:ascii="宋体" w:hAnsi="宋体" w:eastAsia="宋体" w:cs="宋体"/>
          <w:color w:val="000"/>
          <w:sz w:val="28"/>
          <w:szCs w:val="28"/>
        </w:rPr>
        <w:t xml:space="preserve">在活动中开心妈妈准备的比较充分，能够用比较生动、直观的语言及图片来一起与幼儿分享小知识，并且细心地讲解;通过疑问等语气，增加幼儿对牙齿知识兴趣，能够引发孩子们的思考，并能够感受到牙齿的作用和牙齿的重要性，从而在生活中学会爱护和保护牙齿。</w:t>
      </w:r>
    </w:p>
    <w:p>
      <w:pPr>
        <w:ind w:left="0" w:right="0" w:firstLine="560"/>
        <w:spacing w:before="450" w:after="450" w:line="312" w:lineRule="auto"/>
      </w:pPr>
      <w:r>
        <w:rPr>
          <w:rFonts w:ascii="宋体" w:hAnsi="宋体" w:eastAsia="宋体" w:cs="宋体"/>
          <w:color w:val="000"/>
          <w:sz w:val="28"/>
          <w:szCs w:val="28"/>
        </w:rPr>
        <w:t xml:space="preserve">2、健康儿歌《刷牙歌》</w:t>
      </w:r>
    </w:p>
    <w:p>
      <w:pPr>
        <w:ind w:left="0" w:right="0" w:firstLine="560"/>
        <w:spacing w:before="450" w:after="450" w:line="312" w:lineRule="auto"/>
      </w:pPr>
      <w:r>
        <w:rPr>
          <w:rFonts w:ascii="宋体" w:hAnsi="宋体" w:eastAsia="宋体" w:cs="宋体"/>
          <w:color w:val="000"/>
          <w:sz w:val="28"/>
          <w:szCs w:val="28"/>
        </w:rPr>
        <w:t xml:space="preserve">《刷牙歌》，通过与幼儿一起互动交流，引导幼儿思考正确的刷牙方法及健康的刷牙习惯，幼儿在此活动中，积极的发表自己的想法，增加活动的娱乐性。</w:t>
      </w:r>
    </w:p>
    <w:p>
      <w:pPr>
        <w:ind w:left="0" w:right="0" w:firstLine="560"/>
        <w:spacing w:before="450" w:after="450" w:line="312" w:lineRule="auto"/>
      </w:pPr>
      <w:r>
        <w:rPr>
          <w:rFonts w:ascii="宋体" w:hAnsi="宋体" w:eastAsia="宋体" w:cs="宋体"/>
          <w:color w:val="000"/>
          <w:sz w:val="28"/>
          <w:szCs w:val="28"/>
        </w:rPr>
        <w:t xml:space="preserve">3、视频欣赏——《保护牙齿》</w:t>
      </w:r>
    </w:p>
    <w:p>
      <w:pPr>
        <w:ind w:left="0" w:right="0" w:firstLine="560"/>
        <w:spacing w:before="450" w:after="450" w:line="312" w:lineRule="auto"/>
      </w:pPr>
      <w:r>
        <w:rPr>
          <w:rFonts w:ascii="宋体" w:hAnsi="宋体" w:eastAsia="宋体" w:cs="宋体"/>
          <w:color w:val="000"/>
          <w:sz w:val="28"/>
          <w:szCs w:val="28"/>
        </w:rPr>
        <w:t xml:space="preserve">4、绘本推荐——《鳄鱼怕怕牙医怕怕》</w:t>
      </w:r>
    </w:p>
    <w:p>
      <w:pPr>
        <w:ind w:left="0" w:right="0" w:firstLine="560"/>
        <w:spacing w:before="450" w:after="450" w:line="312" w:lineRule="auto"/>
      </w:pPr>
      <w:r>
        <w:rPr>
          <w:rFonts w:ascii="宋体" w:hAnsi="宋体" w:eastAsia="宋体" w:cs="宋体"/>
          <w:color w:val="000"/>
          <w:sz w:val="28"/>
          <w:szCs w:val="28"/>
        </w:rPr>
        <w:t xml:space="preserve">——《鳄鱼怕怕牙医怕怕》我们开展了保护牙齿的活动，并延伸到故事《没有牙齿的大老虎》在活动过程中与幼儿一起了解故事的内容。并且请幼儿自主选择、搜集关于保护牙齿的绘本图书与我们大家一起分享。</w:t>
      </w:r>
    </w:p>
    <w:p>
      <w:pPr>
        <w:ind w:left="0" w:right="0" w:firstLine="560"/>
        <w:spacing w:before="450" w:after="450" w:line="312" w:lineRule="auto"/>
      </w:pPr>
      <w:r>
        <w:rPr>
          <w:rFonts w:ascii="宋体" w:hAnsi="宋体" w:eastAsia="宋体" w:cs="宋体"/>
          <w:color w:val="000"/>
          <w:sz w:val="28"/>
          <w:szCs w:val="28"/>
        </w:rPr>
        <w:t xml:space="preserve">5、绘画活动</w:t>
      </w:r>
    </w:p>
    <w:p>
      <w:pPr>
        <w:ind w:left="0" w:right="0" w:firstLine="560"/>
        <w:spacing w:before="450" w:after="450" w:line="312" w:lineRule="auto"/>
      </w:pPr>
      <w:r>
        <w:rPr>
          <w:rFonts w:ascii="宋体" w:hAnsi="宋体" w:eastAsia="宋体" w:cs="宋体"/>
          <w:color w:val="000"/>
          <w:sz w:val="28"/>
          <w:szCs w:val="28"/>
        </w:rPr>
        <w:t xml:space="preserve">通过各种各样的方式、途径和幼儿一起了解了关于保护牙齿的方法、刷牙的正确方法、牙齿生病怎么办等，请幼儿自主选择按照自己的理解方式来进行绘画活动。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2025-01-19T03:03:35+08:00</dcterms:created>
  <dcterms:modified xsi:type="dcterms:W3CDTF">2025-01-19T03:03:35+08:00</dcterms:modified>
</cp:coreProperties>
</file>

<file path=docProps/custom.xml><?xml version="1.0" encoding="utf-8"?>
<Properties xmlns="http://schemas.openxmlformats.org/officeDocument/2006/custom-properties" xmlns:vt="http://schemas.openxmlformats.org/officeDocument/2006/docPropsVTypes"/>
</file>