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珍惜青春演讲稿三分钟 珍惜青春演讲稿(优质12篇)</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小编给大家带来关于学习演讲稿模板范文，希望会对大家的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今天我讲话的题目是“珍惜青春立志成才”。</w:t>
      </w:r>
    </w:p>
    <w:p>
      <w:pPr>
        <w:ind w:left="0" w:right="0" w:firstLine="560"/>
        <w:spacing w:before="450" w:after="450" w:line="312" w:lineRule="auto"/>
      </w:pPr>
      <w:r>
        <w:rPr>
          <w:rFonts w:ascii="宋体" w:hAnsi="宋体" w:eastAsia="宋体" w:cs="宋体"/>
          <w:color w:val="000"/>
          <w:sz w:val="28"/>
          <w:szCs w:val="28"/>
        </w:rPr>
        <w:t xml:space="preserve">有人说：总有一种青春，让人泪流满襟；总有一种青春，让人欣喜若狂，总有一种青春，让人回味无穷终身难忘。青春是稍纵即逝的梦，需要我们好好把握。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不，青春不应是这样的。</w:t>
      </w:r>
    </w:p>
    <w:p>
      <w:pPr>
        <w:ind w:left="0" w:right="0" w:firstLine="560"/>
        <w:spacing w:before="450" w:after="450" w:line="312" w:lineRule="auto"/>
      </w:pPr>
      <w:r>
        <w:rPr>
          <w:rFonts w:ascii="宋体" w:hAnsi="宋体" w:eastAsia="宋体" w:cs="宋体"/>
          <w:color w:val="000"/>
          <w:sz w:val="28"/>
          <w:szCs w:val="28"/>
        </w:rPr>
        <w:t xml:space="preserve">青春应像刚张翼的鸟，充满信心，充满活力。</w:t>
      </w:r>
    </w:p>
    <w:p>
      <w:pPr>
        <w:ind w:left="0" w:right="0" w:firstLine="560"/>
        <w:spacing w:before="450" w:after="450" w:line="312" w:lineRule="auto"/>
      </w:pPr>
      <w:r>
        <w:rPr>
          <w:rFonts w:ascii="宋体" w:hAnsi="宋体" w:eastAsia="宋体" w:cs="宋体"/>
          <w:color w:val="000"/>
          <w:sz w:val="28"/>
          <w:szCs w:val="28"/>
        </w:rPr>
        <w:t xml:space="preserve">青春应像刚破土的嫩芽，充满生机，充满斗志。</w:t>
      </w:r>
    </w:p>
    <w:p>
      <w:pPr>
        <w:ind w:left="0" w:right="0" w:firstLine="560"/>
        <w:spacing w:before="450" w:after="450" w:line="312" w:lineRule="auto"/>
      </w:pPr>
      <w:r>
        <w:rPr>
          <w:rFonts w:ascii="宋体" w:hAnsi="宋体" w:eastAsia="宋体" w:cs="宋体"/>
          <w:color w:val="000"/>
          <w:sz w:val="28"/>
          <w:szCs w:val="28"/>
        </w:rPr>
        <w:t xml:space="preserve">青春应像刚涌出地面的小泉，在坎坷下，在酷暑下，无畏的潺潺奔流着。</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离开了小学母亲的怀抱，书声朗朗的中学校园面带笑容接受了我们，一个崭新的阶段来到我们身边!</w:t>
      </w:r>
    </w:p>
    <w:p>
      <w:pPr>
        <w:ind w:left="0" w:right="0" w:firstLine="560"/>
        <w:spacing w:before="450" w:after="450" w:line="312" w:lineRule="auto"/>
      </w:pPr>
      <w:r>
        <w:rPr>
          <w:rFonts w:ascii="宋体" w:hAnsi="宋体" w:eastAsia="宋体" w:cs="宋体"/>
          <w:color w:val="000"/>
          <w:sz w:val="28"/>
          <w:szCs w:val="28"/>
        </w:rPr>
        <w:t xml:space="preserve">青春的脚步慢慢向我们接近，青春的苦恼也随之而来。</w:t>
      </w:r>
    </w:p>
    <w:p>
      <w:pPr>
        <w:ind w:left="0" w:right="0" w:firstLine="560"/>
        <w:spacing w:before="450" w:after="450" w:line="312" w:lineRule="auto"/>
      </w:pPr>
      <w:r>
        <w:rPr>
          <w:rFonts w:ascii="宋体" w:hAnsi="宋体" w:eastAsia="宋体" w:cs="宋体"/>
          <w:color w:val="000"/>
          <w:sz w:val="28"/>
          <w:szCs w:val="28"/>
        </w:rPr>
        <w:t xml:space="preserve">进入新学校，新班级，我的心情有些紧张，一个个问题在我脑中浮现出来：初中的老师严格吗?初中作业多吗……这些问题时不时在我脑中跳出。</w:t>
      </w:r>
    </w:p>
    <w:p>
      <w:pPr>
        <w:ind w:left="0" w:right="0" w:firstLine="560"/>
        <w:spacing w:before="450" w:after="450" w:line="312" w:lineRule="auto"/>
      </w:pPr>
      <w:r>
        <w:rPr>
          <w:rFonts w:ascii="宋体" w:hAnsi="宋体" w:eastAsia="宋体" w:cs="宋体"/>
          <w:color w:val="000"/>
          <w:sz w:val="28"/>
          <w:szCs w:val="28"/>
        </w:rPr>
        <w:t xml:space="preserve">不知不觉走向了我的班级七(7)班，有许多陌生的面孔出现在我面前，我找了个位子坐了下来。我有些苦恼：这么多新同学，我都不认识，不好意思主动和他们交往，怎么办呢?就在这时，有一个我以前班级的同学走进来，我舒了一口气，还好有个认识的同学。</w:t>
      </w:r>
    </w:p>
    <w:p>
      <w:pPr>
        <w:ind w:left="0" w:right="0" w:firstLine="560"/>
        <w:spacing w:before="450" w:after="450" w:line="312" w:lineRule="auto"/>
      </w:pPr>
      <w:r>
        <w:rPr>
          <w:rFonts w:ascii="宋体" w:hAnsi="宋体" w:eastAsia="宋体" w:cs="宋体"/>
          <w:color w:val="000"/>
          <w:sz w:val="28"/>
          <w:szCs w:val="28"/>
        </w:rPr>
        <w:t xml:space="preserve">所以我们常会对青春漫想：青春是什么?是生命中火一般的季节;青春写什么?写一首漫长漫长的诗歌;青春留什么?留一个没有遗憾的遗憾。我们需明白：青春不是风花雪月，青春也不是红杏绿柳，青春更不是富丽的象牙塔，它是生命的一个阶段，是人生渐渐成熟的.过程。</w:t>
      </w:r>
    </w:p>
    <w:p>
      <w:pPr>
        <w:ind w:left="0" w:right="0" w:firstLine="560"/>
        <w:spacing w:before="450" w:after="450" w:line="312" w:lineRule="auto"/>
      </w:pPr>
      <w:r>
        <w:rPr>
          <w:rFonts w:ascii="宋体" w:hAnsi="宋体" w:eastAsia="宋体" w:cs="宋体"/>
          <w:color w:val="000"/>
          <w:sz w:val="28"/>
          <w:szCs w:val="28"/>
        </w:rPr>
        <w:t xml:space="preserve">青春如梦，岁月如花，流水似年，稍纵即逝，所以请珍惜青春。青春犹如一首歌，它的内涵需你用如火的精力唱出它的生命;青春如一幅图画，它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因为青春，我们用力深呼吸，用力作梦;因为青春，我们约定制造共同的回忆，镶在青春纪念册;因为青春，我们不忘怀旧，不忘《朋友》，不忘《同桌的你》在青春的长河里，尽情的放歌。在求的海洋里领航，在生活的天空中翱翔，在人生的道路上畅佯，感受多彩的生命，编织人生的梦想。同时青春的长河也流淌着年少的轻狂，充满着风雨坎坷。</w:t>
      </w:r>
    </w:p>
    <w:p>
      <w:pPr>
        <w:ind w:left="0" w:right="0" w:firstLine="560"/>
        <w:spacing w:before="450" w:after="450" w:line="312" w:lineRule="auto"/>
      </w:pPr>
      <w:r>
        <w:rPr>
          <w:rFonts w:ascii="宋体" w:hAnsi="宋体" w:eastAsia="宋体" w:cs="宋体"/>
          <w:color w:val="000"/>
          <w:sz w:val="28"/>
          <w:szCs w:val="28"/>
        </w:rPr>
        <w:t xml:space="preserve">所以我们应充分谨慎地利用青春时代的每一分每一秒，不虚掷光阴。不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让我们抓住青春的尾巴，致我们终将逝去的青春。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珍惜青春演讲稿三分钟篇三</w:t>
      </w:r>
    </w:p>
    <w:p>
      <w:pPr>
        <w:ind w:left="0" w:right="0" w:firstLine="560"/>
        <w:spacing w:before="450" w:after="450" w:line="312" w:lineRule="auto"/>
      </w:pPr>
      <w:r>
        <w:rPr>
          <w:rFonts w:ascii="宋体" w:hAnsi="宋体" w:eastAsia="宋体" w:cs="宋体"/>
          <w:color w:val="000"/>
          <w:sz w:val="28"/>
          <w:szCs w:val="28"/>
        </w:rPr>
        <w:t xml:space="preserve">大家好！青年时代，她可以接受审判，但不能花钱；她能忍受发展，但不能浪费。保罗科奇恩(paulcochajn)曾经说过:“生命对一个人来说是最珍贵的东西。人生每次只能忍受一次，一个人的一生应该这样度过”。当他回顾过去时，他不会后悔浪费时间，也不会为自己的平庸感到羞耻。当他去世时，他可以说:“我的一生和全部精力都献给了世界上最伟大的事业为人类解放而斗争”。因此，我们应该珍惜我们的青春，利用我们的青春，尽最大努力在青春的舞台上展现我们灿烂独特的风采，让我们的青春飞扬！它就像无数的星星在生命的星空中闪耀。青春美丽而短暂。人们往往不珍惜拥有的东西，而是在失去时发现它的价值。珍惜青春，学会承受。承受困难和挫折、宽容和压力、义务和责任。珍惜青春，学会吃苦。尽管困难重重，青春是人生中最艰难的阶段。珍惜青春，我们必须坚持追求，停止了对青春的追求，注定是失败的，只能在无聊和沉默中迷失。珍惜你的青春，这取决于你的崇高理想和执着追求，乐于助人和奉献。挫折完美，努力成熟，工作出色。珍惜你的青春，你必须心胸开阔，不要在困难的时候抱怨别人，贬低自己，不要得意忘形，顺其自然！记住，美丽的脸庞只是青春的剪影，但是美德和成就贯穿一生。青春就像流水。后悔变成了白色。人生的道路是漫长的`。它不像平坦的柏油路那么直，也不像一滩水那么安静。各种各样的困难、挫折、失败、不满.会随时挑战我们。</w:t>
      </w:r>
    </w:p>
    <w:p>
      <w:pPr>
        <w:ind w:left="0" w:right="0" w:firstLine="560"/>
        <w:spacing w:before="450" w:after="450" w:line="312" w:lineRule="auto"/>
      </w:pPr>
      <w:r>
        <w:rPr>
          <w:rFonts w:ascii="宋体" w:hAnsi="宋体" w:eastAsia="宋体" w:cs="宋体"/>
          <w:color w:val="000"/>
          <w:sz w:val="28"/>
          <w:szCs w:val="28"/>
        </w:rPr>
        <w:t xml:space="preserve">珍惜青春，把握自我，塑造生活，勤奋和毅力是成功的基石。不断的探索、实践、追求和超越必将带来美好的青春和人生！时间老人的脚步在悄悄地前进，时间像箭一样飞逝，太阳和月亮永远伴随着我们？陶渊明曾经感叹道:“在他的全盛时期，有一天很难回到早晨，及时鼓励他，时间不等人。”青春对我们每个人来说都只有一次。愿我们抓住青春。朋友们，让我们把青春汇聚成美丽的冰雕，让我们把青春表达成优美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谢谢大家！以上关于珍惜青春的讲话。你明白吗</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坐在座机前，我紧咬着双唇，紧皱着红肿的眼上的双眉。电话被拿起了又别放下，看着时钟秒针一点一点转动，看着时针一点点地向9点靠拢，看着无措的自己，眼前开始模糊，恰似盖了一层毛玻璃，附在睫毛上的泪，被一只手一次又一次地抹去。</w:t>
      </w:r>
    </w:p>
    <w:p>
      <w:pPr>
        <w:ind w:left="0" w:right="0" w:firstLine="560"/>
        <w:spacing w:before="450" w:after="450" w:line="312" w:lineRule="auto"/>
      </w:pPr>
      <w:r>
        <w:rPr>
          <w:rFonts w:ascii="宋体" w:hAnsi="宋体" w:eastAsia="宋体" w:cs="宋体"/>
          <w:color w:val="000"/>
          <w:sz w:val="28"/>
          <w:szCs w:val="28"/>
        </w:rPr>
        <w:t xml:space="preserve">“写完作业没?不是吧，这么慢啊，看我，又快质量又好!”想到每一天小翔总会打电话来“吹牛”半个小时，抽嗒声连同坏掉水笼头的滴答声，在空荡的客厅回旋成悲伤的旋律。石英钟“当当”的声音应和着电话来电的“嘟嘟”声，我赶忙接过电话。</w:t>
      </w:r>
    </w:p>
    <w:p>
      <w:pPr>
        <w:ind w:left="0" w:right="0" w:firstLine="560"/>
        <w:spacing w:before="450" w:after="450" w:line="312" w:lineRule="auto"/>
      </w:pPr>
      <w:r>
        <w:rPr>
          <w:rFonts w:ascii="宋体" w:hAnsi="宋体" w:eastAsia="宋体" w:cs="宋体"/>
          <w:color w:val="000"/>
          <w:sz w:val="28"/>
          <w:szCs w:val="28"/>
        </w:rPr>
        <w:t xml:space="preserve">黄昏的操场，血红色的水泥地板投下两个少年的身影。依依不舍拍着篮球抱怨的人们，背上渗透衣服的汗，只剩下远处蝉鸣，一切寂静得像是背景一般。</w:t>
      </w:r>
    </w:p>
    <w:p>
      <w:pPr>
        <w:ind w:left="0" w:right="0" w:firstLine="560"/>
        <w:spacing w:before="450" w:after="450" w:line="312" w:lineRule="auto"/>
      </w:pPr>
      <w:r>
        <w:rPr>
          <w:rFonts w:ascii="宋体" w:hAnsi="宋体" w:eastAsia="宋体" w:cs="宋体"/>
          <w:color w:val="000"/>
          <w:sz w:val="28"/>
          <w:szCs w:val="28"/>
        </w:rPr>
        <w:t xml:space="preserve">小翔双手捧着被刮花的眼睛，低着头，一声不吭。我额头上细密的汗珠被头发的浓荫遮得密实，四处张望被映红的瞳仁，抖动的双唇，喉咙似乎被人掐着一样，一句句道歉的话在脑海中重新组合又分离，到了嘴边却又消失得无影无踪。夕阳开始一点点地想地平线滑落，操场上只剩下连个孤零零的背影，在暮色中只能看出轮廓的树木被风吹得沙沙作响。地下的影子开始移动。</w:t>
      </w:r>
    </w:p>
    <w:p>
      <w:pPr>
        <w:ind w:left="0" w:right="0" w:firstLine="560"/>
        <w:spacing w:before="450" w:after="450" w:line="312" w:lineRule="auto"/>
      </w:pPr>
      <w:r>
        <w:rPr>
          <w:rFonts w:ascii="宋体" w:hAnsi="宋体" w:eastAsia="宋体" w:cs="宋体"/>
          <w:color w:val="000"/>
          <w:sz w:val="28"/>
          <w:szCs w:val="28"/>
        </w:rPr>
        <w:t xml:space="preserve">“对不起，我……”喉咙滑动的喉结，双目呆呆地看着前方。</w:t>
      </w:r>
    </w:p>
    <w:p>
      <w:pPr>
        <w:ind w:left="0" w:right="0" w:firstLine="560"/>
        <w:spacing w:before="450" w:after="450" w:line="312" w:lineRule="auto"/>
      </w:pPr>
      <w:r>
        <w:rPr>
          <w:rFonts w:ascii="宋体" w:hAnsi="宋体" w:eastAsia="宋体" w:cs="宋体"/>
          <w:color w:val="000"/>
          <w:sz w:val="28"/>
          <w:szCs w:val="28"/>
        </w:rPr>
        <w:t xml:space="preserve">想到这，原本那句“我赔你”被泉水般的呜咽声堵在喉咙中。那个停留了一下的影子，正随着夕阳，一点点向着我世界的地平线滑落。一只手搭在了小翔的肩头上，然后被甩到半空中去。路灯下我看见小翔的脸上一条滑落的泪痕，然后像是一把刀指戳我的心脏。</w:t>
      </w:r>
    </w:p>
    <w:p>
      <w:pPr>
        <w:ind w:left="0" w:right="0" w:firstLine="560"/>
        <w:spacing w:before="450" w:after="450" w:line="312" w:lineRule="auto"/>
      </w:pPr>
      <w:r>
        <w:rPr>
          <w:rFonts w:ascii="宋体" w:hAnsi="宋体" w:eastAsia="宋体" w:cs="宋体"/>
          <w:color w:val="000"/>
          <w:sz w:val="28"/>
          <w:szCs w:val="28"/>
        </w:rPr>
        <w:t xml:space="preserve">被照得澄黄的水泥地上，只剩下一个影子，蹲在那儿哭。一个声音从苍穹远处传来：负责，才是青春的奖牌。</w:t>
      </w:r>
    </w:p>
    <w:p>
      <w:pPr>
        <w:ind w:left="0" w:right="0" w:firstLine="560"/>
        <w:spacing w:before="450" w:after="450" w:line="312" w:lineRule="auto"/>
      </w:pPr>
      <w:r>
        <w:rPr>
          <w:rFonts w:ascii="宋体" w:hAnsi="宋体" w:eastAsia="宋体" w:cs="宋体"/>
          <w:color w:val="000"/>
          <w:sz w:val="28"/>
          <w:szCs w:val="28"/>
        </w:rPr>
        <w:t xml:space="preserve">电话挂了，我脸上挂上了一道彩虹般的弧线。</w:t>
      </w:r>
    </w:p>
    <w:p>
      <w:pPr>
        <w:ind w:left="0" w:right="0" w:firstLine="560"/>
        <w:spacing w:before="450" w:after="450" w:line="312" w:lineRule="auto"/>
      </w:pPr>
      <w:r>
        <w:rPr>
          <w:rFonts w:ascii="宋体" w:hAnsi="宋体" w:eastAsia="宋体" w:cs="宋体"/>
          <w:color w:val="000"/>
          <w:sz w:val="28"/>
          <w:szCs w:val="28"/>
        </w:rPr>
        <w:t xml:space="preserve">没有什么困难，可以打败青春!我就是青春的主人!金钱不算什么，困难不算什么，青春的燃烧抵挡不住!</w:t>
      </w:r>
    </w:p>
    <w:p>
      <w:pPr>
        <w:ind w:left="0" w:right="0" w:firstLine="560"/>
        <w:spacing w:before="450" w:after="450" w:line="312" w:lineRule="auto"/>
      </w:pPr>
      <w:r>
        <w:rPr>
          <w:rFonts w:ascii="宋体" w:hAnsi="宋体" w:eastAsia="宋体" w:cs="宋体"/>
          <w:color w:val="000"/>
          <w:sz w:val="28"/>
          <w:szCs w:val="28"/>
        </w:rPr>
        <w:t xml:space="preserve">我相信明天小翔依旧会在电话前“吹牛”，我相信我们依旧会在篮球场上快活地流汗，我相信，我会骄傲地面对。</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青春已经来了，朋友，青春是一笔不耐花销的财富，时光匆匆，岁月不留人，为了不让记忆中留下太多的遗憾，让我们珍惜青春吧！也许你要提出抗议，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珍惜青春演讲稿三分钟篇八</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与其说我是在演讲，不如说是自白。当我满带着大地泥土的气息，满带着沉甸甸的收获归来的时候，我的自白是这样的坦荡与洪亮：走出误区，走向真实的人生。</w:t>
      </w:r>
    </w:p>
    <w:p>
      <w:pPr>
        <w:ind w:left="0" w:right="0" w:firstLine="560"/>
        <w:spacing w:before="450" w:after="450" w:line="312" w:lineRule="auto"/>
      </w:pPr>
      <w:r>
        <w:rPr>
          <w:rFonts w:ascii="宋体" w:hAnsi="宋体" w:eastAsia="宋体" w:cs="宋体"/>
          <w:color w:val="000"/>
          <w:sz w:val="28"/>
          <w:szCs w:val="28"/>
        </w:rPr>
        <w:t xml:space="preserve">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作为一个军人的女儿，当我父亲所在的中国人民解放军某部战备医疗队奔赴灾区的时候，我死缠硬磨，终于光荣地成了一名编外人员，随军前往江苏省××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大学生朋友们，到实践中去，到生活中去吧。那时你会发现：脚下是一块坚实的土地，头顶是一片广阔的天空。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珍惜青春演讲稿三分钟篇十一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大家好！青年时代:她可以接受审判，但不能花钱；她能忍受发展，但不能浪费。</w:t>
      </w:r>
    </w:p>
    <w:p>
      <w:pPr>
        <w:ind w:left="0" w:right="0" w:firstLine="560"/>
        <w:spacing w:before="450" w:after="450" w:line="312" w:lineRule="auto"/>
      </w:pPr>
      <w:r>
        <w:rPr>
          <w:rFonts w:ascii="宋体" w:hAnsi="宋体" w:eastAsia="宋体" w:cs="宋体"/>
          <w:color w:val="000"/>
          <w:sz w:val="28"/>
          <w:szCs w:val="28"/>
        </w:rPr>
        <w:t xml:space="preserve">保罗科奇恩(paul cochajn)曾经说过:“生命对一个人来说是最珍贵的东西。人生每次只能忍受一次，一个人的一生应该这样度过”。当他回顾过去时，他不会后悔浪费时间，也不会为自己的平庸感到羞耻。当他去世时，他可以说:“我的一生和全部精力都献给了世界上最伟大的事业为人类解放而斗争”。因此，我们应该珍惜我们的青春，利用我们的青春，尽最大努力在青春的舞台上展现我们灿烂独特的风采，让我们的青春飞扬！它就像无数的星星在生命的星空中闪耀。青春美丽而短暂。人们往往不珍惜拥有的东西，而是在失去时发现它的价值。珍惜青春，学会承受。承受困难和挫折、宽容和压力、义务和责任。珍惜青春，学会吃苦。尽管困难重重，青春是人生中最艰难的阶段。珍惜青春，我们必须坚持追求，停止了对青春的追求，注定是失败的，只能在无聊和沉默中迷失。</w:t>
      </w:r>
    </w:p>
    <w:p>
      <w:pPr>
        <w:ind w:left="0" w:right="0" w:firstLine="560"/>
        <w:spacing w:before="450" w:after="450" w:line="312" w:lineRule="auto"/>
      </w:pPr>
      <w:r>
        <w:rPr>
          <w:rFonts w:ascii="宋体" w:hAnsi="宋体" w:eastAsia="宋体" w:cs="宋体"/>
          <w:color w:val="000"/>
          <w:sz w:val="28"/>
          <w:szCs w:val="28"/>
        </w:rPr>
        <w:t xml:space="preserve">珍惜你的青春，这取决于你的崇高理想和执着追求，乐于助人和奉献。挫折完美，努力成熟，工作出色。珍惜你的青春，你必须心胸开阔，不要在困难的时候抱怨别人，贬低自己，不要得意忘形，顺其自然！记住，美丽的脸庞只是青春的剪影，但是美德和成就贯穿一生。青春就像流水。后悔变成了白色。人生的道路是漫长的。它不像平坦的柏油路那么直，也不像一滩水那么安静。各种各样的困难、挫折、失败、不满.会随时挑战我们。珍惜青春，把握自我，塑造生活，勤奋和毅力是成功的基石。不断的探索、实践、追求和超越必将带来美好的青春和人生！时间老人的脚步在悄悄地前进，时间像箭一样飞逝，太阳和月亮永远伴随着我们？陶渊明曾经感叹道:“在他的全盛时期，有一天很难回到早晨，及时鼓励他，时间不等人。”青春对我们每个人来说都只有一次。愿我们抓住青春。朋友们，让我们把青春汇聚成美丽的冰雕，让我们把青春表达成优美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珍惜青春演讲稿三分钟篇十二</w:t>
      </w:r>
    </w:p>
    <w:p>
      <w:pPr>
        <w:ind w:left="0" w:right="0" w:firstLine="560"/>
        <w:spacing w:before="450" w:after="450" w:line="312" w:lineRule="auto"/>
      </w:pPr>
      <w:r>
        <w:rPr>
          <w:rFonts w:ascii="宋体" w:hAnsi="宋体" w:eastAsia="宋体" w:cs="宋体"/>
          <w:color w:val="000"/>
          <w:sz w:val="28"/>
          <w:szCs w:val="28"/>
        </w:rPr>
        <w:t xml:space="preserve">今天我演讲的题目是“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今天”是种子，今天不种下它，明天怎会开花结果呢?今天不存上钱，明天怎会得到利息呢?在我们生活中的每一个“今天”，假如不合理安排，明天怎会有喜悦的收获呢?伟大的科学家爱因斯坦在瑞士联邦专利局工作时，在他的每一个“今天”，都是快节奏的用三四个小时就完成了全天应做的工作，然后，利用剩下的时间进行学习和研究，终于在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因此，只有那些懂得如何利用“今天”和那些对“今天”付出的努力的人，才会在“今天”创造出成功事业的奠基石，孕育明天的成就。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宋体" w:hAnsi="宋体" w:eastAsia="宋体" w:cs="宋体"/>
          <w:color w:val="000"/>
          <w:sz w:val="28"/>
          <w:szCs w:val="28"/>
        </w:rPr>
        <w:t xml:space="preserve">青春易逝，何不珍惜几乎每个人都曾度过青春。或是带着几分甜美;或是带着几分淡淡的苦涩;或是充满青春的活力或是有着几分难以言喻的艰辛。</w:t>
      </w:r>
    </w:p>
    <w:p>
      <w:pPr>
        <w:ind w:left="0" w:right="0" w:firstLine="560"/>
        <w:spacing w:before="450" w:after="450" w:line="312" w:lineRule="auto"/>
      </w:pPr>
      <w:r>
        <w:rPr>
          <w:rFonts w:ascii="宋体" w:hAnsi="宋体" w:eastAsia="宋体" w:cs="宋体"/>
          <w:color w:val="000"/>
          <w:sz w:val="28"/>
          <w:szCs w:val="28"/>
        </w:rPr>
        <w:t xml:space="preserve">《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w:t>
      </w:r>
    </w:p>
    <w:p>
      <w:pPr>
        <w:ind w:left="0" w:right="0" w:firstLine="560"/>
        <w:spacing w:before="450" w:after="450" w:line="312" w:lineRule="auto"/>
      </w:pPr>
      <w:r>
        <w:rPr>
          <w:rFonts w:ascii="宋体" w:hAnsi="宋体" w:eastAsia="宋体" w:cs="宋体"/>
          <w:color w:val="000"/>
          <w:sz w:val="28"/>
          <w:szCs w:val="28"/>
        </w:rPr>
        <w:t xml:space="preserve">“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w:t>
      </w:r>
    </w:p>
    <w:p>
      <w:pPr>
        <w:ind w:left="0" w:right="0" w:firstLine="560"/>
        <w:spacing w:before="450" w:after="450" w:line="312" w:lineRule="auto"/>
      </w:pPr>
      <w:r>
        <w:rPr>
          <w:rFonts w:ascii="宋体" w:hAnsi="宋体" w:eastAsia="宋体" w:cs="宋体"/>
          <w:color w:val="000"/>
          <w:sz w:val="28"/>
          <w:szCs w:val="28"/>
        </w:rPr>
        <w:t xml:space="preserve">说青春宝贵，不单单是易逝去的缘故。当青春还停留在你身边时，你没有儿童时期的幼稚，没有三十而立的苦恼，更没有老年时代的力不从心。此时的你，是最有青春活力的时候了。</w:t>
      </w:r>
    </w:p>
    <w:p>
      <w:pPr>
        <w:ind w:left="0" w:right="0" w:firstLine="560"/>
        <w:spacing w:before="450" w:after="450" w:line="312" w:lineRule="auto"/>
      </w:pPr>
      <w:r>
        <w:rPr>
          <w:rFonts w:ascii="宋体" w:hAnsi="宋体" w:eastAsia="宋体" w:cs="宋体"/>
          <w:color w:val="000"/>
          <w:sz w:val="28"/>
          <w:szCs w:val="28"/>
        </w:rPr>
        <w:t xml:space="preserve">珍惜你的青春吧，就趁你还拥有它的时候。不要等到失去时才知道珍惜，不要在拥有它的时候彷徨。让我们展开青春雄健的翅膀，在天空中自由地翱翔吧!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2025-01-17T00:51:12+08:00</dcterms:created>
  <dcterms:modified xsi:type="dcterms:W3CDTF">2025-01-17T00:51:12+08:00</dcterms:modified>
</cp:coreProperties>
</file>

<file path=docProps/custom.xml><?xml version="1.0" encoding="utf-8"?>
<Properties xmlns="http://schemas.openxmlformats.org/officeDocument/2006/custom-properties" xmlns:vt="http://schemas.openxmlformats.org/officeDocument/2006/docPropsVTypes"/>
</file>