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护理学专业求职信(优质13篇)</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护理学专业求职信篇一我叫程晓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护理学专业求职信篇一</w:t>
      </w:r>
    </w:p>
    <w:p>
      <w:pPr>
        <w:ind w:left="0" w:right="0" w:firstLine="560"/>
        <w:spacing w:before="450" w:after="450" w:line="312" w:lineRule="auto"/>
      </w:pPr>
      <w:r>
        <w:rPr>
          <w:rFonts w:ascii="宋体" w:hAnsi="宋体" w:eastAsia="宋体" w:cs="宋体"/>
          <w:color w:val="000"/>
          <w:sz w:val="28"/>
          <w:szCs w:val="28"/>
        </w:rPr>
        <w:t xml:space="preserve">我叫程晓妹，是淮南联合大学20xx届毕业生，主修护理学专业。借此择业之际，我怀着一颗赤诚的心和对事业的执著追求，真诚地向贵院推荐自己。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精选专业求职信模板汇编八篇</w:t>
      </w:r>
    </w:p>
    <w:p>
      <w:pPr>
        <w:ind w:left="0" w:right="0" w:firstLine="560"/>
        <w:spacing w:before="450" w:after="450" w:line="312" w:lineRule="auto"/>
      </w:pPr>
      <w:r>
        <w:rPr>
          <w:rFonts w:ascii="宋体" w:hAnsi="宋体" w:eastAsia="宋体" w:cs="宋体"/>
          <w:color w:val="000"/>
          <w:sz w:val="28"/>
          <w:szCs w:val="28"/>
        </w:rPr>
        <w:t xml:space="preserve">关于专业求职信模板汇编四篇</w:t>
      </w:r>
    </w:p>
    <w:p>
      <w:pPr>
        <w:ind w:left="0" w:right="0" w:firstLine="560"/>
        <w:spacing w:before="450" w:after="450" w:line="312" w:lineRule="auto"/>
      </w:pPr>
      <w:r>
        <w:rPr>
          <w:rFonts w:ascii="宋体" w:hAnsi="宋体" w:eastAsia="宋体" w:cs="宋体"/>
          <w:color w:val="000"/>
          <w:sz w:val="28"/>
          <w:szCs w:val="28"/>
        </w:rPr>
        <w:t xml:space="preserve">【热门】专业求职信模板汇编六篇</w:t>
      </w:r>
    </w:p>
    <w:p>
      <w:pPr>
        <w:ind w:left="0" w:right="0" w:firstLine="560"/>
        <w:spacing w:before="450" w:after="450" w:line="312" w:lineRule="auto"/>
      </w:pPr>
      <w:r>
        <w:rPr>
          <w:rFonts w:ascii="宋体" w:hAnsi="宋体" w:eastAsia="宋体" w:cs="宋体"/>
          <w:color w:val="000"/>
          <w:sz w:val="28"/>
          <w:szCs w:val="28"/>
        </w:rPr>
        <w:t xml:space="preserve">有关专业求职信模板汇编六篇</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您们好!首先感谢您在百忙之中抽出时间来翻阅我的求职信，就在您不经意间打开这封求职信时，有一个青年一直在等待这个机遇。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我叫xxx，毕业于三峡大学护理学院护理专业，我是一个乐观活泼且自信的女孩。</w:t>
      </w:r>
    </w:p>
    <w:p>
      <w:pPr>
        <w:ind w:left="0" w:right="0" w:firstLine="560"/>
        <w:spacing w:before="450" w:after="450" w:line="312" w:lineRule="auto"/>
      </w:pPr>
      <w:r>
        <w:rPr>
          <w:rFonts w:ascii="宋体" w:hAnsi="宋体" w:eastAsia="宋体" w:cs="宋体"/>
          <w:color w:val="000"/>
          <w:sz w:val="28"/>
          <w:szCs w:val="28"/>
        </w:rPr>
        <w:t xml:space="preserve">在学校期间，我不仅注重专业理论知识的学习，同时积极参加学校组织的各项活动，曾担任三峡大学国学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宜昌市第二人民医院和来凤县人民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首先，感谢您在百忙之中展看我的求职信。我是江西中医学院届的学生。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这几个月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我热爱护理事业，你需要优秀的人才,我需要一个成功的平台!</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栗芳，是北华大学护理学院护理学专业20xx届本科毕业生。我来自美丽的北国江城——吉林市，一方水土养育一方人，水滴的灵性、水花的跳跃、水流的舒展造就了一个开朗、热情、活泼的我。然而，大江东去的舒缓与浩然，又赋予了我务实、严谨与稳重的性格。面对新的人生选择和挑战，我信心十足。我学习护理专业已有五年的时间了，在学校学习，以学好专业为主，所以在学校期间我努力学好专业知识，努力将理论和实践相结合，我的学习成绩一直不错，曾获得奖学金。课余时间我还出去做兼职。在校的这段时间它不紧磨练了我的意志还提高了我的素养．虽然我现在是刚踏入社会，但我想我会凭着自己真挚的心和拼搏进取的精神尽职尽责，虚心积极的工作。</w:t>
      </w:r>
    </w:p>
    <w:p>
      <w:pPr>
        <w:ind w:left="0" w:right="0" w:firstLine="560"/>
        <w:spacing w:before="450" w:after="450" w:line="312" w:lineRule="auto"/>
      </w:pPr>
      <w:r>
        <w:rPr>
          <w:rFonts w:ascii="宋体" w:hAnsi="宋体" w:eastAsia="宋体" w:cs="宋体"/>
          <w:color w:val="000"/>
          <w:sz w:val="28"/>
          <w:szCs w:val="28"/>
        </w:rPr>
        <w:t xml:space="preserve">在清远市人民医院实习期间,我可以规范熟练的进行各项基础护理操作及专科护理操作，可以正确的执行医嘱，执行三查七对，能规范书写各类护理文书，及时完成交接班记录，并做好病人出入院评估护理和健康宣教，能做好各科常见病，多发病的护理工作．认真执行无菌操作规程．在抢救工作中，一丝不苟，有条不紊，得到了患者的信赖和好评．总之始终以\"爱心,细心,耐心\"为基本,始终做到\"眼勤,手勤,脚勤,嘴勤\",想病人之所想,急病人之所急,全心全意为患都提供优质的服务,为医院为自己树立了良好的医德医风.看到自己所付出的辛苦与汗水换来患者的康复与微笑，是我内心最欣慰和高兴的事．我无悔自己选择了这一行业，我想我会成为一名好护士，以自己的真心，爱心和责任心来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再次感谢您的耐心并热烈期待您的回音。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护理学专业求职信篇七</w:t>
      </w:r>
    </w:p>
    <w:p>
      <w:pPr>
        <w:ind w:left="0" w:right="0" w:firstLine="560"/>
        <w:spacing w:before="450" w:after="450" w:line="312" w:lineRule="auto"/>
      </w:pPr>
      <w:r>
        <w:rPr>
          <w:rFonts w:ascii="宋体" w:hAnsi="宋体" w:eastAsia="宋体" w:cs="宋体"/>
          <w:color w:val="000"/>
          <w:sz w:val="28"/>
          <w:szCs w:val="28"/>
        </w:rPr>
        <w:t xml:space="preserve">我叫程晓妹，是淮南联合大学20xx届毕业生，主修护理学专业。借此择业之际，我怀着一颗赤诚的心和对事业的执著追求，真诚地向贵院推荐自己。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w:t>
      </w:r>
    </w:p>
    <w:p>
      <w:pPr>
        <w:ind w:left="0" w:right="0" w:firstLine="560"/>
        <w:spacing w:before="450" w:after="450" w:line="312" w:lineRule="auto"/>
      </w:pPr>
      <w:r>
        <w:rPr>
          <w:rFonts w:ascii="宋体" w:hAnsi="宋体" w:eastAsia="宋体" w:cs="宋体"/>
          <w:color w:val="000"/>
          <w:sz w:val="28"/>
          <w:szCs w:val="28"/>
        </w:rPr>
        <w:t xml:space="preserve">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的材料，但愿我的理想能与您的需求搭起友谊之桥。</w:t>
      </w:r>
    </w:p>
    <w:p>
      <w:pPr>
        <w:ind w:left="0" w:right="0" w:firstLine="560"/>
        <w:spacing w:before="450" w:after="450" w:line="312" w:lineRule="auto"/>
      </w:pPr>
      <w:r>
        <w:rPr>
          <w:rFonts w:ascii="宋体" w:hAnsi="宋体" w:eastAsia="宋体" w:cs="宋体"/>
          <w:color w:val="000"/>
          <w:sz w:val="28"/>
          <w:szCs w:val="28"/>
        </w:rPr>
        <w:t xml:space="preserve">我叫李燕，是内江医迷信校，中专生，护理学20xx届毕业生。自己自校以来，以迷信开展观为指点，严厉要求本人，努力学习，刻苦专研，仔细完成了学校义务及所修全部课程，并取得屡次奖励和一定。具有了根底的实际和理论操作。此外，我还积极的参与各种社会活动，扎住每一个能理论的时机，在理论中不时地进步本人。学校的两年多里，我深深的感遭到与师友学习的高兴，也是本人在竞争中跟为自信，在挫败中成熟，在成熟中逾越，我不断老实为本，老实为怀，学校培育我厚德博学，精明自强。我置信：知识改动命运，质量成就人生，更酷爱贵单位所从事的事业，殷切地希冀可以在您的指引下，骄傲的为这一荣耀的事业天砖加瓦，同时学护理的毕业生虽然经历并不丰厚，但我会谦虚学习和积极任务失职尽的做好本人的本职任务，诚实希望失掉贵单位的接纳和给予时机以进一步调查我的才能。</w:t>
      </w:r>
    </w:p>
    <w:p>
      <w:pPr>
        <w:ind w:left="0" w:right="0" w:firstLine="560"/>
        <w:spacing w:before="450" w:after="450" w:line="312" w:lineRule="auto"/>
      </w:pPr>
      <w:r>
        <w:rPr>
          <w:rFonts w:ascii="宋体" w:hAnsi="宋体" w:eastAsia="宋体" w:cs="宋体"/>
          <w:color w:val="000"/>
          <w:sz w:val="28"/>
          <w:szCs w:val="28"/>
        </w:rPr>
        <w:t xml:space="preserve">“业求于精，人贵于诚”，贵单位的事业是我们共同的梦想，我需贵单位的支持和培育，我置信我的潜力，我也置信您的目光，置信您的选是正确的。在行将读完我的这一页时，有几句话想对您说:我是来自四川省资阳市乐至的，家乡给了我强壮的体魂，良好的家庭教育铸造出我的享乐耐劳于坚毅不拔的肉体，多年来所受的教育与完善的知识构造，让我培养良好的综合素质，使我以顺应如今的开展社会。</w:t>
      </w:r>
    </w:p>
    <w:p>
      <w:pPr>
        <w:ind w:left="0" w:right="0" w:firstLine="560"/>
        <w:spacing w:before="450" w:after="450" w:line="312" w:lineRule="auto"/>
      </w:pPr>
      <w:r>
        <w:rPr>
          <w:rFonts w:ascii="宋体" w:hAnsi="宋体" w:eastAsia="宋体" w:cs="宋体"/>
          <w:color w:val="000"/>
          <w:sz w:val="28"/>
          <w:szCs w:val="28"/>
        </w:rPr>
        <w:t xml:space="preserve">衷心希望我能为贵单位效能，为您的事业献出我的才智。不用在乎我能获得什么，请关注我的将来!您一刻的曾做，我终身的选择!再次衷心感激您!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我开启一扇希望之门。我叫xx，是xx联合大学20xx届毕业生，主修护理学专业。借此择业之际，我怀着一颗赤诚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xx医学院的专升本自学考试，考试成绩良好即将毕业。同时努力的学习计算机，参加了国家计算机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过去并不代表未来，勤奋才是真实的内涵。对于实际工作，我相信我能够很快适应工作环境，不断完善自己，做好本职工作。</w:t>
      </w:r>
    </w:p>
    <w:p>
      <w:pPr>
        <w:ind w:left="0" w:right="0" w:firstLine="560"/>
        <w:spacing w:before="450" w:after="450" w:line="312" w:lineRule="auto"/>
      </w:pPr>
      <w:r>
        <w:rPr>
          <w:rFonts w:ascii="宋体" w:hAnsi="宋体" w:eastAsia="宋体" w:cs="宋体"/>
          <w:color w:val="000"/>
          <w:sz w:val="28"/>
          <w:szCs w:val="28"/>
        </w:rPr>
        <w:t xml:space="preserve">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的材料，但愿我的理想能与您的需求搭起友谊之桥。</w:t>
      </w:r>
    </w:p>
    <w:p>
      <w:pPr>
        <w:ind w:left="0" w:right="0" w:firstLine="560"/>
        <w:spacing w:before="450" w:after="450" w:line="312" w:lineRule="auto"/>
      </w:pPr>
      <w:r>
        <w:rPr>
          <w:rFonts w:ascii="宋体" w:hAnsi="宋体" w:eastAsia="宋体" w:cs="宋体"/>
          <w:color w:val="000"/>
          <w:sz w:val="28"/>
          <w:szCs w:val="28"/>
        </w:rPr>
        <w:t xml:space="preserve">我叫李燕，是内江医迷信校，中专生，护理学20xx届毕业生。自己自校以来，以迷信开展观为指点，严厉要求本人，努力学习，刻苦专研，仔细完成了学校义务及所修全部课程，并取得屡次奖励和一定。具有了根底的实际和理论操作。此外，我还积极的参与各种社会活动，扎住每一个能理论的时机，在理论中不时地进步本人。学校的两年多里，我深深的感遭到与师友学习的高兴，也是本人在竞争中跟为自信，在挫败中成熟，在成熟中逾越，我不断老实为本，老实为怀，学校培育我厚德博学，精明自强。我置信：知识改动命运，质量成就人生，更酷爱贵单位所从事的事业，殷切地希冀可以在您的指引下，骄傲的为这一荣耀的事业天砖加瓦，同时学护理的毕业生虽然经历并不丰厚，但我会谦虚学习和积极任务失职尽的做好本人的本职任务，诚实希望失掉贵单位的接纳和给予时机以进一步调查我的才能。</w:t>
      </w:r>
    </w:p>
    <w:p>
      <w:pPr>
        <w:ind w:left="0" w:right="0" w:firstLine="560"/>
        <w:spacing w:before="450" w:after="450" w:line="312" w:lineRule="auto"/>
      </w:pPr>
      <w:r>
        <w:rPr>
          <w:rFonts w:ascii="宋体" w:hAnsi="宋体" w:eastAsia="宋体" w:cs="宋体"/>
          <w:color w:val="000"/>
          <w:sz w:val="28"/>
          <w:szCs w:val="28"/>
        </w:rPr>
        <w:t xml:space="preserve">“业求于精，人贵于诚”，贵单位的事业是我们共同的梦想，我需贵单位的支持和培育，我置信我的潜力，我也置信您的目光，置信您的选是正确的。在行将读完我的这一页时，有几句话想对您说:我是来自四川省资阳市乐至的，家乡给了我强壮的体魂，良好的家庭教育铸造出我的享乐耐劳于坚毅不拔的肉体，多年来所受的教育与完善的知识构造，让我培养良好的综合素质，使我以顺应如今的开展社会。</w:t>
      </w:r>
    </w:p>
    <w:p>
      <w:pPr>
        <w:ind w:left="0" w:right="0" w:firstLine="560"/>
        <w:spacing w:before="450" w:after="450" w:line="312" w:lineRule="auto"/>
      </w:pPr>
      <w:r>
        <w:rPr>
          <w:rFonts w:ascii="宋体" w:hAnsi="宋体" w:eastAsia="宋体" w:cs="宋体"/>
          <w:color w:val="000"/>
          <w:sz w:val="28"/>
          <w:szCs w:val="28"/>
        </w:rPr>
        <w:t xml:space="preserve">衷心希望我能为贵单位效能，为您的事业献出我的才智。不用在乎我能获得什么，请关注我的将来! 您一刻的\'曾做，我终身的选择! 再次衷心感激您!</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黑体" w:hAnsi="黑体" w:eastAsia="黑体" w:cs="黑体"/>
          <w:color w:val="000000"/>
          <w:sz w:val="34"/>
          <w:szCs w:val="34"/>
          <w:b w:val="1"/>
          <w:bCs w:val="1"/>
        </w:rPr>
        <w:t xml:space="preserve">护理学专业求职信篇十三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查阅我的团体材料，在此我谨以一个应届毕业生真实的一这一页的时分，您曾经为我翻开了成功与机遇的第一三大门这一页的时分面承受你的应战面承受你的应战，面一生。当您翻开这一页的时分，感激您再次阅读我的材料，但愿我的理想能与您的需求搭起友谊之桥。</w:t>
      </w:r>
    </w:p>
    <w:p>
      <w:pPr>
        <w:ind w:left="0" w:right="0" w:firstLine="560"/>
        <w:spacing w:before="450" w:after="450" w:line="312" w:lineRule="auto"/>
      </w:pPr>
      <w:r>
        <w:rPr>
          <w:rFonts w:ascii="宋体" w:hAnsi="宋体" w:eastAsia="宋体" w:cs="宋体"/>
          <w:color w:val="000"/>
          <w:sz w:val="28"/>
          <w:szCs w:val="28"/>
        </w:rPr>
        <w:t xml:space="preserve">我叫李燕，是内江医迷信校，中专生，护理学20xx届毕业生。自己自校以来，以迷信开展观为指点，严厉要求本人，努力学习，刻苦专研，仔细完成了学校义务及所修全部课程，并取得屡次奖励和一定。具有了根底的实际和理论操作。此外，我还积极的参与各种社会活动，扎住每一个能理论的时机，在理论中不时地进步本人。学校的两年多里，我深深的感遭到与师友学习的高兴，也是本人在竞争中跟为自信，在挫败中成熟，在成熟中逾越，我不断老实为本，老实为怀，学校培育我厚德博学，精明自强。我置信：知识改动命运，质量成就人生，更酷爱贵单位所从事的事业，殷切地希冀可以在您的指引下，骄傲的为这一荣耀的事业天砖加瓦，同时学护理的毕业生虽然经历并不丰厚，但我会谦虚学习和积极任务失职尽的做好本人的本职任务，诚实希望失掉贵单位的接纳和给予时机以进一步调查我的才能。</w:t>
      </w:r>
    </w:p>
    <w:p>
      <w:pPr>
        <w:ind w:left="0" w:right="0" w:firstLine="560"/>
        <w:spacing w:before="450" w:after="450" w:line="312" w:lineRule="auto"/>
      </w:pPr>
      <w:r>
        <w:rPr>
          <w:rFonts w:ascii="宋体" w:hAnsi="宋体" w:eastAsia="宋体" w:cs="宋体"/>
          <w:color w:val="000"/>
          <w:sz w:val="28"/>
          <w:szCs w:val="28"/>
        </w:rPr>
        <w:t xml:space="preserve">“业求于精，人贵于诚”，贵单位的事业是我们共同的梦想，我需贵单位的支持和培育，我置信我的潜力，我也置信您的目光，置信您的选是正确的。在行将读完我的这一页时，有几句话想对您说:我是来自四川省资阳市乐至的，家乡给了我强壮的体魂，良好的家庭教育铸造出我的享乐耐劳于坚毅不拔的肉体，多年来所受的教育与完善的知识构造，让我培养良好的综合素质，使我以顺应如今的开展社会。</w:t>
      </w:r>
    </w:p>
    <w:p>
      <w:pPr>
        <w:ind w:left="0" w:right="0" w:firstLine="560"/>
        <w:spacing w:before="450" w:after="450" w:line="312" w:lineRule="auto"/>
      </w:pPr>
      <w:r>
        <w:rPr>
          <w:rFonts w:ascii="宋体" w:hAnsi="宋体" w:eastAsia="宋体" w:cs="宋体"/>
          <w:color w:val="000"/>
          <w:sz w:val="28"/>
          <w:szCs w:val="28"/>
        </w:rPr>
        <w:t xml:space="preserve">衷心希望我能为贵单位效能，为您的事业献出我的才智。不用在乎我能获得什么，请关注我的将来!您一刻的曾做，我终身的选择!再次衷心感激您!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2025-01-16T09:06:30+08:00</dcterms:created>
  <dcterms:modified xsi:type="dcterms:W3CDTF">2025-01-16T09:06:30+08:00</dcterms:modified>
</cp:coreProperties>
</file>

<file path=docProps/custom.xml><?xml version="1.0" encoding="utf-8"?>
<Properties xmlns="http://schemas.openxmlformats.org/officeDocument/2006/custom-properties" xmlns:vt="http://schemas.openxmlformats.org/officeDocument/2006/docPropsVTypes"/>
</file>