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最新乡村振兴工作体会及建议 乡村振兴个人工作心得体会(优质11篇)</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乡村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乡村振兴工作体会及建议篇一</w:t>
      </w:r>
    </w:p>
    <w:p>
      <w:pPr>
        <w:ind w:left="0" w:right="0" w:firstLine="560"/>
        <w:spacing w:before="450" w:after="450" w:line="312" w:lineRule="auto"/>
      </w:pPr>
      <w:r>
        <w:rPr>
          <w:rFonts w:ascii="宋体" w:hAnsi="宋体" w:eastAsia="宋体" w:cs="宋体"/>
          <w:color w:val="000"/>
          <w:sz w:val="28"/>
          <w:szCs w:val="28"/>
        </w:rPr>
        <w:t xml:space="preserve">中国乡村的振兴是当前我国经济社会发展的一项重大战略任务，实现乡村振兴的关键在于深化农村改革、促进农业现代化、推进农村发展。作为一名普通的乡村居民，每个人都可以从自己的工作做起，为乡村振兴贡献自己的力量。本文将主要从个人工作的角度出发，分享一下我的一些心得体会。</w:t>
      </w:r>
    </w:p>
    <w:p>
      <w:pPr>
        <w:ind w:left="0" w:right="0" w:firstLine="560"/>
        <w:spacing w:before="450" w:after="450" w:line="312" w:lineRule="auto"/>
      </w:pPr>
      <w:r>
        <w:rPr>
          <w:rFonts w:ascii="宋体" w:hAnsi="宋体" w:eastAsia="宋体" w:cs="宋体"/>
          <w:color w:val="000"/>
          <w:sz w:val="28"/>
          <w:szCs w:val="28"/>
        </w:rPr>
        <w:t xml:space="preserve">二、聚焦农业，充分利用资源</w:t>
      </w:r>
    </w:p>
    <w:p>
      <w:pPr>
        <w:ind w:left="0" w:right="0" w:firstLine="560"/>
        <w:spacing w:before="450" w:after="450" w:line="312" w:lineRule="auto"/>
      </w:pPr>
      <w:r>
        <w:rPr>
          <w:rFonts w:ascii="宋体" w:hAnsi="宋体" w:eastAsia="宋体" w:cs="宋体"/>
          <w:color w:val="000"/>
          <w:sz w:val="28"/>
          <w:szCs w:val="28"/>
        </w:rPr>
        <w:t xml:space="preserve">我所在的乡村地处中国北方，资源丰富、气候适宜，主要经济来源是农业。作为一名乡村居民，我充分利用当地的资源，去发展农业产业。通过开垦荒地，种植经济作物，种养生猪等，逐渐提高了家庭经济收入。同时，我也积极发展农村旅游，比如石村土特产展览馆，以及古镇旅游等，这些都为当地的农民增加了一定的收入。</w:t>
      </w:r>
    </w:p>
    <w:p>
      <w:pPr>
        <w:ind w:left="0" w:right="0" w:firstLine="560"/>
        <w:spacing w:before="450" w:after="450" w:line="312" w:lineRule="auto"/>
      </w:pPr>
      <w:r>
        <w:rPr>
          <w:rFonts w:ascii="宋体" w:hAnsi="宋体" w:eastAsia="宋体" w:cs="宋体"/>
          <w:color w:val="000"/>
          <w:sz w:val="28"/>
          <w:szCs w:val="28"/>
        </w:rPr>
        <w:t xml:space="preserve">三、关注教育，培养人才</w:t>
      </w:r>
    </w:p>
    <w:p>
      <w:pPr>
        <w:ind w:left="0" w:right="0" w:firstLine="560"/>
        <w:spacing w:before="450" w:after="450" w:line="312" w:lineRule="auto"/>
      </w:pPr>
      <w:r>
        <w:rPr>
          <w:rFonts w:ascii="宋体" w:hAnsi="宋体" w:eastAsia="宋体" w:cs="宋体"/>
          <w:color w:val="000"/>
          <w:sz w:val="28"/>
          <w:szCs w:val="28"/>
        </w:rPr>
        <w:t xml:space="preserve">乡村振兴关键是需要有人才的支持，因此，我坚信教育的重要性。我一直鼓励我的家人、亲戚、朋友，尤其是年轻人，要注重强化自己的文化素养，提高自己的知识技能，和城市的文化人打好平手。我们一起努力，让我们的孩子得到更好的教育，将来能够成为佐证农村振兴的人才。</w:t>
      </w:r>
    </w:p>
    <w:p>
      <w:pPr>
        <w:ind w:left="0" w:right="0" w:firstLine="560"/>
        <w:spacing w:before="450" w:after="450" w:line="312" w:lineRule="auto"/>
      </w:pPr>
      <w:r>
        <w:rPr>
          <w:rFonts w:ascii="宋体" w:hAnsi="宋体" w:eastAsia="宋体" w:cs="宋体"/>
          <w:color w:val="000"/>
          <w:sz w:val="28"/>
          <w:szCs w:val="28"/>
        </w:rPr>
        <w:t xml:space="preserve">四、创新思维，寻找机会</w:t>
      </w:r>
    </w:p>
    <w:p>
      <w:pPr>
        <w:ind w:left="0" w:right="0" w:firstLine="560"/>
        <w:spacing w:before="450" w:after="450" w:line="312" w:lineRule="auto"/>
      </w:pPr>
      <w:r>
        <w:rPr>
          <w:rFonts w:ascii="宋体" w:hAnsi="宋体" w:eastAsia="宋体" w:cs="宋体"/>
          <w:color w:val="000"/>
          <w:sz w:val="28"/>
          <w:szCs w:val="28"/>
        </w:rPr>
        <w:t xml:space="preserve">乡村振兴需要创新思维，我始终相信做事要踏实，但是也要有冒险精神，勇敢尝试。我经常会和邻居们一起分享想法和想法，寻找适合自己的创新机会。比如，在互联网发展的今天，我和小伙伴们一起创办了一个网店，将我们自己乡村的农产品推广到全国。现在，我们已经在淘宝上销售了很多的特色农产品，这不仅提升了农民的收入，也为乡村振兴提供了新的方向和希望。</w:t>
      </w:r>
    </w:p>
    <w:p>
      <w:pPr>
        <w:ind w:left="0" w:right="0" w:firstLine="560"/>
        <w:spacing w:before="450" w:after="450" w:line="312" w:lineRule="auto"/>
      </w:pPr>
      <w:r>
        <w:rPr>
          <w:rFonts w:ascii="宋体" w:hAnsi="宋体" w:eastAsia="宋体" w:cs="宋体"/>
          <w:color w:val="000"/>
          <w:sz w:val="28"/>
          <w:szCs w:val="28"/>
        </w:rPr>
        <w:t xml:space="preserve">五、合作共赢，共同发展</w:t>
      </w:r>
    </w:p>
    <w:p>
      <w:pPr>
        <w:ind w:left="0" w:right="0" w:firstLine="560"/>
        <w:spacing w:before="450" w:after="450" w:line="312" w:lineRule="auto"/>
      </w:pPr>
      <w:r>
        <w:rPr>
          <w:rFonts w:ascii="宋体" w:hAnsi="宋体" w:eastAsia="宋体" w:cs="宋体"/>
          <w:color w:val="000"/>
          <w:sz w:val="28"/>
          <w:szCs w:val="28"/>
        </w:rPr>
        <w:t xml:space="preserve">我始终坚信，乡村振兴需要实现强强联合，而不是各自为战。因此，我积极和其他村民一起合作，互相帮扶，共同发展。我们一起成立了合作社，共同打造特色农业产业。我们通过资源共享，技术合作，品牌推广等一系列的策略方法，积极推动当地的农业产业的发展，提高了乡村居民的收入，也让我们一起更加有力地推动了乡村振兴的进程。</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个人工作虽然微不足道，但却影响着整个乡村振兴进程。只有每个人都积极贡献自己的一份力量，才能使得我们的乡村更加美好，更加富裕。不管是从农业生产、教育培养、创新创业到合作共赢，我们需要不断探索乡村振兴的新思路，才能让乡村更加繁荣、富裕。让我们一起努力，共建美好的新乡村！</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乡村振兴工作体会及建议篇二</w:t>
      </w:r>
    </w:p>
    <w:p>
      <w:pPr>
        <w:ind w:left="0" w:right="0" w:firstLine="560"/>
        <w:spacing w:before="450" w:after="450" w:line="312" w:lineRule="auto"/>
      </w:pPr>
      <w:r>
        <w:rPr>
          <w:rFonts w:ascii="宋体" w:hAnsi="宋体" w:eastAsia="宋体" w:cs="宋体"/>
          <w:color w:val="000"/>
          <w:sz w:val="28"/>
          <w:szCs w:val="28"/>
        </w:rPr>
        <w:t xml:space="preserve">乡村振兴是党中央的决策，更是广大农民的期盼!是亿万农民共同的奋斗。是每个行政村全体农民共同的责任，共同的使命!</w:t>
      </w:r>
    </w:p>
    <w:p>
      <w:pPr>
        <w:ind w:left="0" w:right="0" w:firstLine="560"/>
        <w:spacing w:before="450" w:after="450" w:line="312" w:lineRule="auto"/>
      </w:pPr>
      <w:r>
        <w:rPr>
          <w:rFonts w:ascii="宋体" w:hAnsi="宋体" w:eastAsia="宋体" w:cs="宋体"/>
          <w:color w:val="000"/>
          <w:sz w:val="28"/>
          <w:szCs w:val="28"/>
        </w:rPr>
        <w:t xml:space="preserve">而中国农村的现实是：家庭承包责任制，即单干!实行包产到户以来，农民的生产全靠自己，村委会、乡政府从不过问，收农业税、农林特产税、村提留、乡统筹、计划生育罚款是基层政府的首要任务。层层加码，农民与村干部的关系非常紧张。国家取消农村税费后，干群关系才和谐了。收合疗、收养老保险、果树保险成为新时期农村干部的任务。农民生产过程中的一切问题，必须自己解决。有的问题，农民可以解决。有的问题，农民根本不能解决。当农民的农产品、水果滞销，当农民的苹果每斤仅有几分钱时，多年来，无人过问!</w:t>
      </w:r>
    </w:p>
    <w:p>
      <w:pPr>
        <w:ind w:left="0" w:right="0" w:firstLine="560"/>
        <w:spacing w:before="450" w:after="450" w:line="312" w:lineRule="auto"/>
      </w:pPr>
      <w:r>
        <w:rPr>
          <w:rFonts w:ascii="宋体" w:hAnsi="宋体" w:eastAsia="宋体" w:cs="宋体"/>
          <w:color w:val="000"/>
          <w:sz w:val="28"/>
          <w:szCs w:val="28"/>
        </w:rPr>
        <w:t xml:space="preserve">乡村振兴提出已经几年了，在部分农村依然涛声依旧，没有一点动静。</w:t>
      </w:r>
    </w:p>
    <w:p>
      <w:pPr>
        <w:ind w:left="0" w:right="0" w:firstLine="560"/>
        <w:spacing w:before="450" w:after="450" w:line="312" w:lineRule="auto"/>
      </w:pPr>
      <w:r>
        <w:rPr>
          <w:rFonts w:ascii="宋体" w:hAnsi="宋体" w:eastAsia="宋体" w:cs="宋体"/>
          <w:color w:val="000"/>
          <w:sz w:val="28"/>
          <w:szCs w:val="28"/>
        </w:rPr>
        <w:t xml:space="preserve">因此，草民认为，乡村振兴面临的首要任务是真真正正解决好乡村振兴与单干的矛盾!各级党委、政府、各级领导干部、县乡政府、村委会、村官必须彻底放弃以前的工作理念，把党中央一系列关于乡村振兴的政策真真正正落实到实处。</w:t>
      </w:r>
    </w:p>
    <w:p>
      <w:pPr>
        <w:ind w:left="0" w:right="0" w:firstLine="560"/>
        <w:spacing w:before="450" w:after="450" w:line="312" w:lineRule="auto"/>
      </w:pPr>
      <w:r>
        <w:rPr>
          <w:rFonts w:ascii="宋体" w:hAnsi="宋体" w:eastAsia="宋体" w:cs="宋体"/>
          <w:color w:val="000"/>
          <w:sz w:val="28"/>
          <w:szCs w:val="28"/>
        </w:rPr>
        <w:t xml:space="preserve">众所周知，共同富裕是社会主义最本质的特征。乡村振兴就是实现全体农民的长期共同富裕。三农工作必须紧紧围绕共同富裕这个根本主题。农民专业合作社是实现共同富裕的有效途径。每个行政村，应真真正正建立村级农民专业合作社，每个乡镇，应建立乡镇级农民专业合作社联社。每个县，应建立县级农民专业合作社联社。把每户农民，真正融入到乡村振兴的洪流中。</w:t>
      </w:r>
    </w:p>
    <w:p>
      <w:pPr>
        <w:ind w:left="0" w:right="0" w:firstLine="560"/>
        <w:spacing w:before="450" w:after="450" w:line="312" w:lineRule="auto"/>
      </w:pPr>
      <w:r>
        <w:rPr>
          <w:rFonts w:ascii="宋体" w:hAnsi="宋体" w:eastAsia="宋体" w:cs="宋体"/>
          <w:color w:val="000"/>
          <w:sz w:val="28"/>
          <w:szCs w:val="28"/>
        </w:rPr>
        <w:t xml:space="preserve">关键是中国农村缺乏这样的带头人。造就千千万万吴仁宝式的带头人势在必行，刻不容缓!在中国的村官队伍中，有的人个人致富有方，有的人捞才有方。如何把致富有方的村官，造就成能够振兴乡村的领头雁关系到乡村振兴的成败。</w:t>
      </w:r>
    </w:p>
    <w:p>
      <w:pPr>
        <w:ind w:left="0" w:right="0" w:firstLine="560"/>
        <w:spacing w:before="450" w:after="450" w:line="312" w:lineRule="auto"/>
      </w:pPr>
      <w:r>
        <w:rPr>
          <w:rFonts w:ascii="宋体" w:hAnsi="宋体" w:eastAsia="宋体" w:cs="宋体"/>
          <w:color w:val="000"/>
          <w:sz w:val="28"/>
          <w:szCs w:val="28"/>
        </w:rPr>
        <w:t xml:space="preserve">此外，政府还可以通过为农村派遣第一书记、大学生村官等诸多途径，增强村官队伍的全面乡村振兴能力!</w:t>
      </w:r>
    </w:p>
    <w:p>
      <w:pPr>
        <w:ind w:left="0" w:right="0" w:firstLine="560"/>
        <w:spacing w:before="450" w:after="450" w:line="312" w:lineRule="auto"/>
      </w:pPr>
      <w:r>
        <w:rPr>
          <w:rFonts w:ascii="宋体" w:hAnsi="宋体" w:eastAsia="宋体" w:cs="宋体"/>
          <w:color w:val="000"/>
          <w:sz w:val="28"/>
          <w:szCs w:val="28"/>
        </w:rPr>
        <w:t xml:space="preserve">综上所述，真真正正解决好乡村振兴面临的首要问题，是各级政府必须解决的首要问题。任重道远。必须真真正正化大气力去完成!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乡村振兴工作体会及建议篇三</w:t>
      </w:r>
    </w:p>
    <w:p>
      <w:pPr>
        <w:ind w:left="0" w:right="0" w:firstLine="560"/>
        <w:spacing w:before="450" w:after="450" w:line="312" w:lineRule="auto"/>
      </w:pPr>
      <w:r>
        <w:rPr>
          <w:rFonts w:ascii="宋体" w:hAnsi="宋体" w:eastAsia="宋体" w:cs="宋体"/>
          <w:color w:val="000"/>
          <w:sz w:val="28"/>
          <w:szCs w:val="28"/>
        </w:rPr>
        <w:t xml:space="preserve">他山之石可以攻玉。当前，鄂州正值加快推进城乡融合发展、努力建设江南美丽田园城市的历史时刻，结合赴浙江的所学、所看、所想，谈几点思考和建议：</w:t>
      </w:r>
    </w:p>
    <w:p>
      <w:pPr>
        <w:ind w:left="0" w:right="0" w:firstLine="560"/>
        <w:spacing w:before="450" w:after="450" w:line="312" w:lineRule="auto"/>
      </w:pPr>
      <w:r>
        <w:rPr>
          <w:rFonts w:ascii="宋体" w:hAnsi="宋体" w:eastAsia="宋体" w:cs="宋体"/>
          <w:color w:val="000"/>
          <w:sz w:val="28"/>
          <w:szCs w:val="28"/>
        </w:rPr>
        <w:t xml:space="preserve">（一）坚定信心，以“一张蓝图绘到底”的气魄和胸怀，往实处干，往实效处干。要坚决贯彻“两山”理论，焦点不散，靶心不变，久久为功。在确保农业农村绿色基调的基础上，推进乡村经济、政治、文化、社会、生态全面振兴，用一张蓝图统领乡村产业振兴、人才振兴、文化振兴、生态振兴和组织振兴。一是建议每年全市高规格召开一次美丽乡村建设推进会，科学统筹，细致谋划，分段推进，一环紧扣一环，一个步骤接着一个步骤，在全市上下形成大抓、真抓、用心抓的工作局面。二是各地各单位要紧密结合实际，按照“条块结合，高效对接，科学规划，有序建设”的要求，形成全市乡村振兴“1+n”方案，在思想上同频，行动上共振。三是完善市区乡村四级乡村振兴考核机制，定期组织项目拉练，公布正反典型案例，形成工作“闭环”和责任“倒逼”，确保“一张蓝图干到底”，努力把全市乡村振兴的“规划图”变为“实景图”。</w:t>
      </w:r>
    </w:p>
    <w:p>
      <w:pPr>
        <w:ind w:left="0" w:right="0" w:firstLine="560"/>
        <w:spacing w:before="450" w:after="450" w:line="312" w:lineRule="auto"/>
      </w:pPr>
      <w:r>
        <w:rPr>
          <w:rFonts w:ascii="宋体" w:hAnsi="宋体" w:eastAsia="宋体" w:cs="宋体"/>
          <w:color w:val="000"/>
          <w:sz w:val="28"/>
          <w:szCs w:val="28"/>
        </w:rPr>
        <w:t xml:space="preserve">（二）顺应大势，以“改革创新的精神”探索独具特色的乡村振兴之路。今年是改革开放四十周年，发韧于农村的这场变革提供了很多宝贵经验，四十年来农业农村现代进程的历史轮廓，以及乡村改革发展各项议程，充分说明实现乡村振兴的前提条件和拐点条件是城镇化的充足发展，浙江经验印证了这一发展脉络和相应规律，鄂州乡村振兴之路也须遵循相关规律和内在逻辑。在大格局、大趋势、大逻辑下做好城乡融合发展这篇大文章。首先，要城乡二元经济社会结构，打通阻碍城乡要素合理流动的梗阻，使城镇化与乡村振兴相得益彰，进而在资本下乡与农民进城之间形成置换机制，再向资本下乡与农民返乡的阶段转化，形成劳动、资本、技术和土地的优化组合。其次，在农村内部要大力实施价值提升工程，不断挖掘农业农村新的价值和功能，既注重新型经营主体，也尊重小农自然发展路径。围绕生态农业、农村电商、农村新业态和农旅结合等方面培育农村发展新动能。农业供给侧结构改革要在产品供给、要素供给、制度供给上全面协同发力，促进农村一二三产业融合发展，实现生态价值、文化价值和产业价值的综合提升，以鄂州城市发展基础和临空经济转型发展的独特条件，助力“互联网+农业”异军突起。</w:t>
      </w:r>
    </w:p>
    <w:p>
      <w:pPr>
        <w:ind w:left="0" w:right="0" w:firstLine="560"/>
        <w:spacing w:before="450" w:after="450" w:line="312" w:lineRule="auto"/>
      </w:pPr>
      <w:r>
        <w:rPr>
          <w:rFonts w:ascii="宋体" w:hAnsi="宋体" w:eastAsia="宋体" w:cs="宋体"/>
          <w:color w:val="000"/>
          <w:sz w:val="28"/>
          <w:szCs w:val="28"/>
        </w:rPr>
        <w:t xml:space="preserve">（三）紧盯关键，以“独具匠心”的项目和设计，将文创规划设计贯穿乡村振兴始终。无中生有发展都市景观旅居农业，是补齐历史文化欠账，实现农业农村价值提升的重要抓手之一，这方面策划水平有多高实践效果才有多好。我市有城乡一体化建设的成功实践，有得天独厚的好山好水好区位的资源禀赋，襟江抱湖枕名山，自然资源条件不比浙江差。但酒香还怕巷子深。在高质量完成《鄂州市乡村振兴战略暨城乡融合发展规划》编制的同时，如何确保各项规划能高标准落地？差的就是“包装”和文创策划，当务之急，要抓紧引进一批懂农村、有活力、有创意的农村文创策划运营团队，加强对我市重点村的项目化设计、包装和运营。目前此类人才相当稀缺，且大多集中在一二线城市，我市应加快出台更具针对性和吸引力的政策，加速引进高水平、专业化的文创团队，担任美丽乡村的设计大师、创作大师和“吹鼓手”，让鄂州美丽乡村提档升级，更具吸引力和竞争力。</w:t>
      </w:r>
    </w:p>
    <w:p>
      <w:pPr>
        <w:ind w:left="0" w:right="0" w:firstLine="560"/>
        <w:spacing w:before="450" w:after="450" w:line="312" w:lineRule="auto"/>
      </w:pPr>
      <w:r>
        <w:rPr>
          <w:rFonts w:ascii="宋体" w:hAnsi="宋体" w:eastAsia="宋体" w:cs="宋体"/>
          <w:color w:val="000"/>
          <w:sz w:val="28"/>
          <w:szCs w:val="28"/>
        </w:rPr>
        <w:t xml:space="preserve">（四）统筹力量，以“凝聚多方合力”的方法和路径，开创乡村振兴新局面。乡村振兴是一项需要打持久战、统筹战、技术战的系统工程，要善于借势借力科学推进。一要巧借外力。全面收集全国乡村振兴的典型案例，汇编成册，滚动刊播，并结合鄂州实际归纳分析，借智借力，分类推广，不搞“千村一样”。同时，要在武鄂黄黄协同发展中借力发力，营造自我发展与区域协调发展的良性互动机制和环境条件。二要善聚内力。成立“全市乡村振兴指导委员会”，从统筹、农林、旅游、文化、科技、金融等相关领域，聘请专家组建参谋团、智囊团，为全市乡村振兴提供跟踪指导服务。同时充分发挥农民主体作用，激发乡村发展的内生动力和活力。三要形成合力。各相关单位有针对性出台相关支持政策、规划方案，重点引导社会资本投入乡村振兴，打通资金链、产业链、信息链、政策链和利益链，激活多元主体，激活多种要素，激活多级市场，共筑城乡命运共同体和企村利益共同体，形成多元主体共建共治共享的乡村振兴新格局。</w:t>
      </w:r>
    </w:p>
    <w:p>
      <w:pPr>
        <w:ind w:left="0" w:right="0" w:firstLine="560"/>
        <w:spacing w:before="450" w:after="450" w:line="312" w:lineRule="auto"/>
      </w:pPr>
      <w:r>
        <w:rPr>
          <w:rFonts w:ascii="宋体" w:hAnsi="宋体" w:eastAsia="宋体" w:cs="宋体"/>
          <w:color w:val="000"/>
          <w:sz w:val="28"/>
          <w:szCs w:val="28"/>
        </w:rPr>
        <w:t xml:space="preserve">（五）创新思路，以“超常规”的思路和举措，将鄂州率先打造成“两个示范市”。当前，全国各地正使出“浑身解数”大力开展乡村振兴，鄂州要走在前列，作出标杆，必须用创新的理念，采取超常规的举措，形成竞争优势。一是以超常规标准选配“领头雁”。以今年村“两委”班子换届为契机，扩大范围，不拘一格选准一批有情怀、有思路、有魄力、有带头致富能力的村支部书记，对于优秀的村支部书记，每年拿出一定比例享受乡镇副职经济待遇，完善激励机制。二是以超常规政策引育人才。尽快研究出台“一揽子”人才引进、人才培育、人才作用发挥的“鄂州乡村振兴人才支撑政策”，建强一支回得来、留得住、用得上的农业农村人才队伍。三是以超常规举措强化综合治理。大力实施“百塆示范、千塆整治”工程和“四个三”重点生态工程，注重地域特色，集中优势资源和资本，精心打造一批“田园综合体”，创建一批示范性特色小镇和美丽宜居村庄，让绿水青山真正变成金山银山。四是以超常规力度加大扶持。抓紧出台支持农业农民金融扶持政策，设立“农村发展基金”，充分遵循市场规律，让更多实力雄厚的市场主体投入现代农业产业、旅游产业，让更多的优质资源向农村流动。五是以超常规阵容打造“鄂州品牌”。集中宣传、创作优势力量深度挖掘鄂州历史文化，大力挖掘、讲好“鄂州故事”，按照“有故事、有logo、有创意、有特色、有品牌”的“五有”标准，将更多鄂州本土文化元素融入到旅游景点、景观带建设及旅游产品开发之中，为美丽乡村注入文化之魂，这样的美丽经济才能更持久，更有魅力。</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乡村振兴工作体会及建议篇四</w:t>
      </w:r>
    </w:p>
    <w:p>
      <w:pPr>
        <w:ind w:left="0" w:right="0" w:firstLine="560"/>
        <w:spacing w:before="450" w:after="450" w:line="312" w:lineRule="auto"/>
      </w:pPr>
      <w:r>
        <w:rPr>
          <w:rFonts w:ascii="宋体" w:hAnsi="宋体" w:eastAsia="宋体" w:cs="宋体"/>
          <w:color w:val="000"/>
          <w:sz w:val="28"/>
          <w:szCs w:val="28"/>
        </w:rPr>
        <w:t xml:space="preserve">随着中国的现代化进程不断推进，如何振兴乡村经济、改善农村生活条件成为国家的重要工作之一。作为干部工作者，我有幸参与了乡村振兴农村工作，并在此过程中积累了一些心得体会。在这篇文章中，我将分享我对乡村振兴农村工作的理解和体会。</w:t>
      </w:r>
    </w:p>
    <w:p>
      <w:pPr>
        <w:ind w:left="0" w:right="0" w:firstLine="560"/>
        <w:spacing w:before="450" w:after="450" w:line="312" w:lineRule="auto"/>
      </w:pPr>
      <w:r>
        <w:rPr>
          <w:rFonts w:ascii="宋体" w:hAnsi="宋体" w:eastAsia="宋体" w:cs="宋体"/>
          <w:color w:val="000"/>
          <w:sz w:val="28"/>
          <w:szCs w:val="28"/>
        </w:rPr>
        <w:t xml:space="preserve">首先，乡村振兴农村工作的核心在于发展农村经济。农村的发展是乡村振兴的基础。只有农村经济发展起来，村民的生活条件才能改善，村庄才能焕发勃勃生机。因此，我们要注重发展农业产业，提高农民的生产技术和管理水平。通过引进先进的农业科技和改良品种，提高农产品的产量和质量，增加农民的收入。同时，还要鼓励农民积极参与农村合作社和农民专业合作社，推动农村产业化和规模化发展。只有不断壮大农村经济，才能真正实现乡村振兴的目标。</w:t>
      </w:r>
    </w:p>
    <w:p>
      <w:pPr>
        <w:ind w:left="0" w:right="0" w:firstLine="560"/>
        <w:spacing w:before="450" w:after="450" w:line="312" w:lineRule="auto"/>
      </w:pPr>
      <w:r>
        <w:rPr>
          <w:rFonts w:ascii="宋体" w:hAnsi="宋体" w:eastAsia="宋体" w:cs="宋体"/>
          <w:color w:val="000"/>
          <w:sz w:val="28"/>
          <w:szCs w:val="28"/>
        </w:rPr>
        <w:t xml:space="preserve">其次，要注重发展农村的基础设施。发展农村经济的同时，也要加强农村的基础建设。农村的基础设施包括道路、水利、电力等，是农村经济发展的重要支撑。在实际工作中，我们要注重改善农村道路的状况，加大对农村交通的投入，打通农村交通瓶颈，提高农产品的运输效率。同时，还要加强对农村水利和电力等基础设施的建设和改造，确保农村的水、电等基本生活条件得到改善。只有提高基础设施水平，农村的发展才有更好的保障。</w:t>
      </w:r>
    </w:p>
    <w:p>
      <w:pPr>
        <w:ind w:left="0" w:right="0" w:firstLine="560"/>
        <w:spacing w:before="450" w:after="450" w:line="312" w:lineRule="auto"/>
      </w:pPr>
      <w:r>
        <w:rPr>
          <w:rFonts w:ascii="宋体" w:hAnsi="宋体" w:eastAsia="宋体" w:cs="宋体"/>
          <w:color w:val="000"/>
          <w:sz w:val="28"/>
          <w:szCs w:val="28"/>
        </w:rPr>
        <w:t xml:space="preserve">第三，要注重发展乡村旅游。乡村旅游是乡村振兴的重要途径之一。在我参与的乡村振兴工作中，我发现乡村旅游不仅可以为村民创造更多的就业机会，还可以带动农村经济的发展。通过发展乡村旅游，可以挖掘乡村的历史文化和自然资源，丰富乡村的旅游产品和体验项目，增加农民的收入。同时，还可以改善农村的公共设施和环境卫生，并提高农民的文明素质和服务意识。乡村旅游不仅可以为农村带来经济效益，还有助于保护传统文化和乡村环境，提高农民的精神文化生活。</w:t>
      </w:r>
    </w:p>
    <w:p>
      <w:pPr>
        <w:ind w:left="0" w:right="0" w:firstLine="560"/>
        <w:spacing w:before="450" w:after="450" w:line="312" w:lineRule="auto"/>
      </w:pPr>
      <w:r>
        <w:rPr>
          <w:rFonts w:ascii="宋体" w:hAnsi="宋体" w:eastAsia="宋体" w:cs="宋体"/>
          <w:color w:val="000"/>
          <w:sz w:val="28"/>
          <w:szCs w:val="28"/>
        </w:rPr>
        <w:t xml:space="preserve">第四，要注重培养乡村人才。乡村振兴需要大量的专业和技术人才。在过去的工作中，我发现农村缺乏专业的农业技术人员和管理人员，这对乡村振兴产生了很大的制约作用。因此，我们要注重培养乡村人才，提高农村人才的培养机制和培养质量。一方面，要加强对农民的培训，提高农民的农业生产技术和经营管理水平。另一方面，要引导大学生和城市人才到农村就业，并开展相应的培训和支持政策，吸引更多的人才投身乡村振兴事业。只有培养出一支专业化和高素质的乡村人才队伍，才能推动乡村振兴事业的快速发展。</w:t>
      </w:r>
    </w:p>
    <w:p>
      <w:pPr>
        <w:ind w:left="0" w:right="0" w:firstLine="560"/>
        <w:spacing w:before="450" w:after="450" w:line="312" w:lineRule="auto"/>
      </w:pPr>
      <w:r>
        <w:rPr>
          <w:rFonts w:ascii="宋体" w:hAnsi="宋体" w:eastAsia="宋体" w:cs="宋体"/>
          <w:color w:val="000"/>
          <w:sz w:val="28"/>
          <w:szCs w:val="28"/>
        </w:rPr>
        <w:t xml:space="preserve">最后，要注重保护乡村的生态环境。乡村振兴不仅要追求经济的发展，还要注重保护乡村的生态环境。农业生产和乡村建设过程中，要坚持科学种植和健康环保原则，杜绝乱糟糟的农药、化肥使用，通过提高生态农业的比重，减少对土地资源和生态环境的破坏。同时，要加强农村环境整治，提高村庄的环境卫生水平，改善人居环境。只有保护好乡村的生态环境，才能让农村成为人们理想的生活居住地。</w:t>
      </w:r>
    </w:p>
    <w:p>
      <w:pPr>
        <w:ind w:left="0" w:right="0" w:firstLine="560"/>
        <w:spacing w:before="450" w:after="450" w:line="312" w:lineRule="auto"/>
      </w:pPr>
      <w:r>
        <w:rPr>
          <w:rFonts w:ascii="宋体" w:hAnsi="宋体" w:eastAsia="宋体" w:cs="宋体"/>
          <w:color w:val="000"/>
          <w:sz w:val="28"/>
          <w:szCs w:val="28"/>
        </w:rPr>
        <w:t xml:space="preserve">综上所述，乡村振兴农村工作需要多方面的措施和努力。发展农村经济、加强基础设施建设、发展乡村旅游、培养乡村人才和保护乡村生态环境是乡村振兴的重要方面。在今后的工作中，我将进一步学习和总结经验，不断完善乡村振兴农村工作。我相信，在我们共同的努力下，乡村振兴的目标一定能够实现，农村的面貌一定会焕发出新的光彩。</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乡村振兴工作体会及建议篇五</w:t>
      </w:r>
    </w:p>
    <w:p>
      <w:pPr>
        <w:ind w:left="0" w:right="0" w:firstLine="560"/>
        <w:spacing w:before="450" w:after="450" w:line="312" w:lineRule="auto"/>
      </w:pPr>
      <w:r>
        <w:rPr>
          <w:rFonts w:ascii="宋体" w:hAnsi="宋体" w:eastAsia="宋体" w:cs="宋体"/>
          <w:color w:val="000"/>
          <w:sz w:val="28"/>
          <w:szCs w:val="28"/>
        </w:rPr>
        <w:t xml:space="preserve">乡村振兴工作是当前我国深化农村改革、推进乡村振兴战略的重要内容。作为一名乡村振兴工作人员，我有幸亲身参与了乡村振兴的实践工作，并积累了一定的心得体会。在这篇文章中，我将分享我对乡村振兴工作的理解和认识。</w:t>
      </w:r>
    </w:p>
    <w:p>
      <w:pPr>
        <w:ind w:left="0" w:right="0" w:firstLine="560"/>
        <w:spacing w:before="450" w:after="450" w:line="312" w:lineRule="auto"/>
      </w:pPr>
      <w:r>
        <w:rPr>
          <w:rFonts w:ascii="宋体" w:hAnsi="宋体" w:eastAsia="宋体" w:cs="宋体"/>
          <w:color w:val="000"/>
          <w:sz w:val="28"/>
          <w:szCs w:val="28"/>
        </w:rPr>
        <w:t xml:space="preserve">第一段：介绍乡村振兴工作的背景和意义（200字）</w:t>
      </w:r>
    </w:p>
    <w:p>
      <w:pPr>
        <w:ind w:left="0" w:right="0" w:firstLine="560"/>
        <w:spacing w:before="450" w:after="450" w:line="312" w:lineRule="auto"/>
      </w:pPr>
      <w:r>
        <w:rPr>
          <w:rFonts w:ascii="宋体" w:hAnsi="宋体" w:eastAsia="宋体" w:cs="宋体"/>
          <w:color w:val="000"/>
          <w:sz w:val="28"/>
          <w:szCs w:val="28"/>
        </w:rPr>
        <w:t xml:space="preserve">乡村振兴工作是党中央提出的重要战略部署，旨在解决农村面临的发展问题，实现农业农村现代化和乡村全面振兴。乡村振兴工作是全面建设社会主义现代化国家的重要途径之一，对推动我国经济持续健康发展、实现全面小康社会具有重大意义。作为一名乡村振兴工作人员，我深知自己肩负的责任和使命，积极投入到实践中去，助力农村的改革发展。</w:t>
      </w:r>
    </w:p>
    <w:p>
      <w:pPr>
        <w:ind w:left="0" w:right="0" w:firstLine="560"/>
        <w:spacing w:before="450" w:after="450" w:line="312" w:lineRule="auto"/>
      </w:pPr>
      <w:r>
        <w:rPr>
          <w:rFonts w:ascii="宋体" w:hAnsi="宋体" w:eastAsia="宋体" w:cs="宋体"/>
          <w:color w:val="000"/>
          <w:sz w:val="28"/>
          <w:szCs w:val="28"/>
        </w:rPr>
        <w:t xml:space="preserve">第二段：乡村振兴工作中遇到的困难和挑战（200字）</w:t>
      </w:r>
    </w:p>
    <w:p>
      <w:pPr>
        <w:ind w:left="0" w:right="0" w:firstLine="560"/>
        <w:spacing w:before="450" w:after="450" w:line="312" w:lineRule="auto"/>
      </w:pPr>
      <w:r>
        <w:rPr>
          <w:rFonts w:ascii="宋体" w:hAnsi="宋体" w:eastAsia="宋体" w:cs="宋体"/>
          <w:color w:val="000"/>
          <w:sz w:val="28"/>
          <w:szCs w:val="28"/>
        </w:rPr>
        <w:t xml:space="preserve">乡村振兴工作在推动农村发展方面确实面临着一些困难和挑战。首先，农村人口流失和农田荒芜问题严重，需要解决就业、教育和医疗等问题，提高农民的获得感和幸福感。其次，农村基础设施落后，需要加大投入力度，改善农村交通、通信和水电等基础设施，提升乡村发展的软硬件条件。再次，传统农业生产模式滞后，需要引导农民转变思想观念，积极推进农业现代化，提高农产品质量和市场竞争力。</w:t>
      </w:r>
    </w:p>
    <w:p>
      <w:pPr>
        <w:ind w:left="0" w:right="0" w:firstLine="560"/>
        <w:spacing w:before="450" w:after="450" w:line="312" w:lineRule="auto"/>
      </w:pPr>
      <w:r>
        <w:rPr>
          <w:rFonts w:ascii="宋体" w:hAnsi="宋体" w:eastAsia="宋体" w:cs="宋体"/>
          <w:color w:val="000"/>
          <w:sz w:val="28"/>
          <w:szCs w:val="28"/>
        </w:rPr>
        <w:t xml:space="preserve">第三段：乡村振兴工作人员的作用和贡献（200字）</w:t>
      </w:r>
    </w:p>
    <w:p>
      <w:pPr>
        <w:ind w:left="0" w:right="0" w:firstLine="560"/>
        <w:spacing w:before="450" w:after="450" w:line="312" w:lineRule="auto"/>
      </w:pPr>
      <w:r>
        <w:rPr>
          <w:rFonts w:ascii="宋体" w:hAnsi="宋体" w:eastAsia="宋体" w:cs="宋体"/>
          <w:color w:val="000"/>
          <w:sz w:val="28"/>
          <w:szCs w:val="28"/>
        </w:rPr>
        <w:t xml:space="preserve">作为乡村振兴工作的一员，我的责任是带领村民共同致富和改善生活。在实践中，我主要从以下几个方面发挥作用：首先，加强农村党建和组织建设，引导村民形成良好的思想观念和行为习惯。其次，推动乡村产业升级，引进新的农业生产技术和先进的生产设备，提高农民的生产能力。再次，加强农村金融服务，提供贷款和风险管理等金融支持，解决农民的资金问题。最后，加强乡村文化建设，推广乡土文化和非物质文化遗产，增强乡村的文化吸引力。</w:t>
      </w:r>
    </w:p>
    <w:p>
      <w:pPr>
        <w:ind w:left="0" w:right="0" w:firstLine="560"/>
        <w:spacing w:before="450" w:after="450" w:line="312" w:lineRule="auto"/>
      </w:pPr>
      <w:r>
        <w:rPr>
          <w:rFonts w:ascii="宋体" w:hAnsi="宋体" w:eastAsia="宋体" w:cs="宋体"/>
          <w:color w:val="000"/>
          <w:sz w:val="28"/>
          <w:szCs w:val="28"/>
        </w:rPr>
        <w:t xml:space="preserve">第四段：乡村振兴工作的经验和启示（200字）</w:t>
      </w:r>
    </w:p>
    <w:p>
      <w:pPr>
        <w:ind w:left="0" w:right="0" w:firstLine="560"/>
        <w:spacing w:before="450" w:after="450" w:line="312" w:lineRule="auto"/>
      </w:pPr>
      <w:r>
        <w:rPr>
          <w:rFonts w:ascii="宋体" w:hAnsi="宋体" w:eastAsia="宋体" w:cs="宋体"/>
          <w:color w:val="000"/>
          <w:sz w:val="28"/>
          <w:szCs w:val="28"/>
        </w:rPr>
        <w:t xml:space="preserve">从实践中，我深切体会到乡村振兴工作中的一些经验和启示。首先，要坚持以农民为中心的发展思路，在发展中不让农民掉队，更不应让任何一名农村同时代表算上落户多少人左右。其次，要注重加强组织建设，在发展中发挥党组织的战斗堡垒作用，凝聚全村人员共同向前的力量。再次，要注重农村文化建设，让传统文化和现代文明相结合，为农民提供丰富的精神生活。最后，要注重创新和实践，不断寻找适合当地的乡村振兴路径，充分发挥农民的主体作用，使乡村振兴取得更好的成效。</w:t>
      </w:r>
    </w:p>
    <w:p>
      <w:pPr>
        <w:ind w:left="0" w:right="0" w:firstLine="560"/>
        <w:spacing w:before="450" w:after="450" w:line="312" w:lineRule="auto"/>
      </w:pPr>
      <w:r>
        <w:rPr>
          <w:rFonts w:ascii="宋体" w:hAnsi="宋体" w:eastAsia="宋体" w:cs="宋体"/>
          <w:color w:val="000"/>
          <w:sz w:val="28"/>
          <w:szCs w:val="28"/>
        </w:rPr>
        <w:t xml:space="preserve">第五段：乡村振兴工作的前景和期望（200字）</w:t>
      </w:r>
    </w:p>
    <w:p>
      <w:pPr>
        <w:ind w:left="0" w:right="0" w:firstLine="560"/>
        <w:spacing w:before="450" w:after="450" w:line="312" w:lineRule="auto"/>
      </w:pPr>
      <w:r>
        <w:rPr>
          <w:rFonts w:ascii="宋体" w:hAnsi="宋体" w:eastAsia="宋体" w:cs="宋体"/>
          <w:color w:val="000"/>
          <w:sz w:val="28"/>
          <w:szCs w:val="28"/>
        </w:rPr>
        <w:t xml:space="preserve">展望未来，我对乡村振兴工作充满信心，并对它的前景充满期望。我们将充分利用当前数字化和信息化发展的机会，加强农村互联网建设，推动农村电商、农村旅游等产业发展，实现农民增收致富。同时，我们将进一步加强农村基础设施建设，改善农村生活条件，提升农民的生活品质。我们也将加强乡村环境保护和生态建设，实现农业生态化发展，建设美丽乡村。最终，我们将为乡村振兴贡献自己的力量，共同实现农村全面振兴的伟大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乡村振兴工作人员，我深知乡村振兴工作的重要性和艰巨性。在实践中，我体会到了乡村振兴工作的困难和挑战，也取得了一些经验和启示。展望未来，我对乡村振兴工作充满了信心和期望，我们将不断努力，为农村发展贡献自己的力量，共同实现美丽乡村的梦想。</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乡村振兴工作体会及建议篇六</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乡村振兴工作体会及建议篇七</w:t>
      </w:r>
    </w:p>
    <w:p>
      <w:pPr>
        <w:ind w:left="0" w:right="0" w:firstLine="560"/>
        <w:spacing w:before="450" w:after="450" w:line="312" w:lineRule="auto"/>
      </w:pPr>
      <w:r>
        <w:rPr>
          <w:rFonts w:ascii="宋体" w:hAnsi="宋体" w:eastAsia="宋体" w:cs="宋体"/>
          <w:color w:val="000"/>
          <w:sz w:val="28"/>
          <w:szCs w:val="28"/>
        </w:rPr>
        <w:t xml:space="preserve">实施乡村振兴战略，是时代的呼唤、发展的必然、人民的期盼。党的十九大以来，习近平总书记多次就实施乡村振兴战略作出重要论述，科学回答了为什么要振兴乡村、怎样振兴乡村等一系列重大问题，为实施乡村振兴战略指明了前进方向、提供了根本遵循。我们要深入学习领会习近平总书记关于实施乡村振兴战略的重要论述，吃透精神实质，把握核心要义，进一步增强推进乡村振兴的责任感紧迫感。</w:t>
      </w:r>
    </w:p>
    <w:p>
      <w:pPr>
        <w:ind w:left="0" w:right="0" w:firstLine="560"/>
        <w:spacing w:before="450" w:after="450" w:line="312" w:lineRule="auto"/>
      </w:pPr>
      <w:r>
        <w:rPr>
          <w:rFonts w:ascii="宋体" w:hAnsi="宋体" w:eastAsia="宋体" w:cs="宋体"/>
          <w:color w:val="000"/>
          <w:sz w:val="28"/>
          <w:szCs w:val="28"/>
        </w:rPr>
        <w:t xml:space="preserve">实施乡村振兴战略，就要培养造就一支懂农业、爱农村、爱农民的“三农”工作队伍。这支队伍要懂农业，了解熟悉现代农业特点和发展规律；要爱农村，能够把致力于改变农村面貌作为事业追求；要爱农民，在工作中对农民充满深厚感情。首先，要努力培养造就一支优秀的农村干部队伍，他们能够有力地组织和带领广大农民发展农业和农村经济，增加农民收入；其次，要努力培养造就一支高水平的农业科技人才队伍，研发更多的实用农业技术，指导农户和新型农业经营主体不断提高农业经营管理水平；再次，要培养造就一支有能力的企业经营管理和服务队伍，能够依托并通过农业企业、农民合作社和市场中介组织将分散经营的小农户联合起来，有效组织他们对接竞争激烈的大市场，成功进行农产品市场营销。</w:t>
      </w:r>
    </w:p>
    <w:p>
      <w:pPr>
        <w:ind w:left="0" w:right="0" w:firstLine="560"/>
        <w:spacing w:before="450" w:after="450" w:line="312" w:lineRule="auto"/>
      </w:pPr>
      <w:r>
        <w:rPr>
          <w:rFonts w:ascii="宋体" w:hAnsi="宋体" w:eastAsia="宋体" w:cs="宋体"/>
          <w:color w:val="000"/>
          <w:sz w:val="28"/>
          <w:szCs w:val="28"/>
        </w:rPr>
        <w:t xml:space="preserve">实施乡村振兴战略还须把着力点放在农业农村的现代化上，而发展现代农业、建设现代农村的根本出路在科技。必须坚持质量兴农、绿色兴农，以农业供给侧结构性改革为主线，加快构建现代农业产业体系、生产体系、经营体系，提高农业创新力、竞争力和全要素生产率，加快实现由农业大国向农业强国转变。</w:t>
      </w:r>
    </w:p>
    <w:p>
      <w:pPr>
        <w:ind w:left="0" w:right="0" w:firstLine="560"/>
        <w:spacing w:before="450" w:after="450" w:line="312" w:lineRule="auto"/>
      </w:pPr>
      <w:r>
        <w:rPr>
          <w:rFonts w:ascii="宋体" w:hAnsi="宋体" w:eastAsia="宋体" w:cs="宋体"/>
          <w:color w:val="000"/>
          <w:sz w:val="28"/>
          <w:szCs w:val="28"/>
        </w:rPr>
        <w:t xml:space="preserve">作为基层干部，我们要把村民当家人，把村事当家事，为村民办实事，带领大家齐心合力共同把全村建设好，真正实现乡村振兴，让农业成为有奔头的产业，让农民成为有吸引力的职业，让农村成为安居乐业的美丽家园。</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乡村振兴工作是我毕业后的首份工作，我作为一名工作人员，亲身参与了乡村振兴工作的各个方面。经过一段时间的实践，我深深地体会到了乡村振兴工作的重要性和意义。在这篇文章中，我将分享我参与乡村振兴工作的心得体会。</w:t>
      </w:r>
    </w:p>
    <w:p>
      <w:pPr>
        <w:ind w:left="0" w:right="0" w:firstLine="560"/>
        <w:spacing w:before="450" w:after="450" w:line="312" w:lineRule="auto"/>
      </w:pPr>
      <w:r>
        <w:rPr>
          <w:rFonts w:ascii="宋体" w:hAnsi="宋体" w:eastAsia="宋体" w:cs="宋体"/>
          <w:color w:val="000"/>
          <w:sz w:val="28"/>
          <w:szCs w:val="28"/>
        </w:rPr>
        <w:t xml:space="preserve">第二段：意识到挑战并找到解决办法（200字）</w:t>
      </w:r>
    </w:p>
    <w:p>
      <w:pPr>
        <w:ind w:left="0" w:right="0" w:firstLine="560"/>
        <w:spacing w:before="450" w:after="450" w:line="312" w:lineRule="auto"/>
      </w:pPr>
      <w:r>
        <w:rPr>
          <w:rFonts w:ascii="宋体" w:hAnsi="宋体" w:eastAsia="宋体" w:cs="宋体"/>
          <w:color w:val="000"/>
          <w:sz w:val="28"/>
          <w:szCs w:val="28"/>
        </w:rPr>
        <w:t xml:space="preserve">乡村振兴工作中的最大挑战之一是如何在有限的资源和条件下，实现农村发展。面对这个问题，我们必须摒弃传统的观念，创新思维方式。通过与农民的深度交流，了解他们的需求和期望，并从中找到切实可行的解决办法。例如，我们组织了一次农民座谈会，询问他们对于农村发展的看法。通过听取他们的意见和建议，我们得以了解到农民最迫切需要的是农产品销售渠道和技术培训。因此，我们根据这些需求，积极推动当地农产品品牌化和开展农村培训课程，帮助农民提高自身素质和增加收入。</w:t>
      </w:r>
    </w:p>
    <w:p>
      <w:pPr>
        <w:ind w:left="0" w:right="0" w:firstLine="560"/>
        <w:spacing w:before="450" w:after="450" w:line="312" w:lineRule="auto"/>
      </w:pPr>
      <w:r>
        <w:rPr>
          <w:rFonts w:ascii="宋体" w:hAnsi="宋体" w:eastAsia="宋体" w:cs="宋体"/>
          <w:color w:val="000"/>
          <w:sz w:val="28"/>
          <w:szCs w:val="28"/>
        </w:rPr>
        <w:t xml:space="preserve">第三段：注重合作和团队建设（200字）</w:t>
      </w:r>
    </w:p>
    <w:p>
      <w:pPr>
        <w:ind w:left="0" w:right="0" w:firstLine="560"/>
        <w:spacing w:before="450" w:after="450" w:line="312" w:lineRule="auto"/>
      </w:pPr>
      <w:r>
        <w:rPr>
          <w:rFonts w:ascii="宋体" w:hAnsi="宋体" w:eastAsia="宋体" w:cs="宋体"/>
          <w:color w:val="000"/>
          <w:sz w:val="28"/>
          <w:szCs w:val="28"/>
        </w:rPr>
        <w:t xml:space="preserve">乡村振兴工作是一项综合性的工作，需要各方的支持和合作。因此，我们注重与当地政府、农民合作，建立了良好的合作关系。我们积极倡导农民组织，促进他们互相之间的交流和合作。通过组织农民合作社和农民合作经营村，我们鼓励农民共同发展，提高他们的谈判能力和生产力。此外，我们还与相关的非政府组织和志愿者建立了合作关系，共同推动乡村振兴工作的开展。通过合作和团队建设，我们使乡村振兴工作事半功倍，取得了显著的成效。</w:t>
      </w:r>
    </w:p>
    <w:p>
      <w:pPr>
        <w:ind w:left="0" w:right="0" w:firstLine="560"/>
        <w:spacing w:before="450" w:after="450" w:line="312" w:lineRule="auto"/>
      </w:pPr>
      <w:r>
        <w:rPr>
          <w:rFonts w:ascii="宋体" w:hAnsi="宋体" w:eastAsia="宋体" w:cs="宋体"/>
          <w:color w:val="000"/>
          <w:sz w:val="28"/>
          <w:szCs w:val="28"/>
        </w:rPr>
        <w:t xml:space="preserve">第四段：充分利用科技和信息化手段（200字）</w:t>
      </w:r>
    </w:p>
    <w:p>
      <w:pPr>
        <w:ind w:left="0" w:right="0" w:firstLine="560"/>
        <w:spacing w:before="450" w:after="450" w:line="312" w:lineRule="auto"/>
      </w:pPr>
      <w:r>
        <w:rPr>
          <w:rFonts w:ascii="宋体" w:hAnsi="宋体" w:eastAsia="宋体" w:cs="宋体"/>
          <w:color w:val="000"/>
          <w:sz w:val="28"/>
          <w:szCs w:val="28"/>
        </w:rPr>
        <w:t xml:space="preserve">在乡村振兴工作中，科技和信息化手段的应用至关重要。我们积极推广农村互联网，建设农村电子商务平台，帮助农民拓宽销售渠道。同时，利用大数据分析，我们为农民提供精准的市场信息，帮助他们合理制定经营策略。此外，我们还引入了智能农业技术，提升农业产量和质量。通过充分利用科技和信息化手段，我们彻底改变了传统农业的发展方式，推动了农村产业结构和生产方式的升级。</w:t>
      </w:r>
    </w:p>
    <w:p>
      <w:pPr>
        <w:ind w:left="0" w:right="0" w:firstLine="560"/>
        <w:spacing w:before="450" w:after="450" w:line="312" w:lineRule="auto"/>
      </w:pPr>
      <w:r>
        <w:rPr>
          <w:rFonts w:ascii="宋体" w:hAnsi="宋体" w:eastAsia="宋体" w:cs="宋体"/>
          <w:color w:val="000"/>
          <w:sz w:val="28"/>
          <w:szCs w:val="28"/>
        </w:rPr>
        <w:t xml:space="preserve">第五段：总结和展望未来（200字）</w:t>
      </w:r>
    </w:p>
    <w:p>
      <w:pPr>
        <w:ind w:left="0" w:right="0" w:firstLine="560"/>
        <w:spacing w:before="450" w:after="450" w:line="312" w:lineRule="auto"/>
      </w:pPr>
      <w:r>
        <w:rPr>
          <w:rFonts w:ascii="宋体" w:hAnsi="宋体" w:eastAsia="宋体" w:cs="宋体"/>
          <w:color w:val="000"/>
          <w:sz w:val="28"/>
          <w:szCs w:val="28"/>
        </w:rPr>
        <w:t xml:space="preserve">乡村振兴工作不仅是一项重要的国家战略，也是一项充满挑战的工作。通过参与乡村振兴工作，我深刻认识到乡村振兴的重要性和丰富的内涵。乡村振兴工作涉及众多方面，需要我们加强与农民的合作，寻求创新的解决办法，发挥科技和信息化的优势。未来，我将继续努力，以更高的热情和责任感投入到乡村振兴工作中，为实现乡村振兴的目标努力奋斗。</w:t>
      </w:r>
    </w:p>
    <w:p>
      <w:pPr>
        <w:ind w:left="0" w:right="0" w:firstLine="560"/>
        <w:spacing w:before="450" w:after="450" w:line="312" w:lineRule="auto"/>
      </w:pPr>
      <w:r>
        <w:rPr>
          <w:rFonts w:ascii="宋体" w:hAnsi="宋体" w:eastAsia="宋体" w:cs="宋体"/>
          <w:color w:val="000"/>
          <w:sz w:val="28"/>
          <w:szCs w:val="28"/>
        </w:rPr>
        <w:t xml:space="preserve">总结：以上是我作为乡村振兴工作人员的心得体会。通过参与乡村振兴工作，我深刻体会到了乡村发展的重要性和挑战。在未来的工作中，我将积极探索创新的解决办法，加强合作与团队建设，并更好地利用科技和信息化手段，努力推动乡村振兴工作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乡村振兴工作体会及建议篇九</w:t>
      </w:r>
    </w:p>
    <w:p>
      <w:pPr>
        <w:ind w:left="0" w:right="0" w:firstLine="560"/>
        <w:spacing w:before="450" w:after="450" w:line="312" w:lineRule="auto"/>
      </w:pPr>
      <w:r>
        <w:rPr>
          <w:rFonts w:ascii="宋体" w:hAnsi="宋体" w:eastAsia="宋体" w:cs="宋体"/>
          <w:color w:val="000"/>
          <w:sz w:val="28"/>
          <w:szCs w:val="28"/>
        </w:rPr>
        <w:t xml:space="preserve">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乡村振兴工作体会及建议篇十</w:t>
      </w:r>
    </w:p>
    <w:p>
      <w:pPr>
        <w:ind w:left="0" w:right="0" w:firstLine="560"/>
        <w:spacing w:before="450" w:after="450" w:line="312" w:lineRule="auto"/>
      </w:pPr>
      <w:r>
        <w:rPr>
          <w:rFonts w:ascii="宋体" w:hAnsi="宋体" w:eastAsia="宋体" w:cs="宋体"/>
          <w:color w:val="000"/>
          <w:sz w:val="28"/>
          <w:szCs w:val="28"/>
        </w:rPr>
        <w:t xml:space="preserve">当前，乡村振兴战略被提上了国家议程的重要位置，乡村振兴工作已成为一个不可回避的重要课题。因此，对于乡村振兴工作的年度报告，我们需要认真关注并进一步深入研究。在此，我针对乡村振兴工作年鉴中的内容进行了深入研究，得出了以下心得体会。</w:t>
      </w:r>
    </w:p>
    <w:p>
      <w:pPr>
        <w:ind w:left="0" w:right="0" w:firstLine="560"/>
        <w:spacing w:before="450" w:after="450" w:line="312" w:lineRule="auto"/>
      </w:pPr>
      <w:r>
        <w:rPr>
          <w:rFonts w:ascii="宋体" w:hAnsi="宋体" w:eastAsia="宋体" w:cs="宋体"/>
          <w:color w:val="000"/>
          <w:sz w:val="28"/>
          <w:szCs w:val="28"/>
        </w:rPr>
        <w:t xml:space="preserve">一、乡村振兴政策的转化</w:t>
      </w:r>
    </w:p>
    <w:p>
      <w:pPr>
        <w:ind w:left="0" w:right="0" w:firstLine="560"/>
        <w:spacing w:before="450" w:after="450" w:line="312" w:lineRule="auto"/>
      </w:pPr>
      <w:r>
        <w:rPr>
          <w:rFonts w:ascii="宋体" w:hAnsi="宋体" w:eastAsia="宋体" w:cs="宋体"/>
          <w:color w:val="000"/>
          <w:sz w:val="28"/>
          <w:szCs w:val="28"/>
        </w:rPr>
        <w:t xml:space="preserve">乡村振兴工作年鉴在政策转化上做得很好，现在的乡村振兴战略不再是简单的农业问题，政府已经意识到了产业的重要性，因此把重点放在了农村的发展。这是一种重要意义上的进步。同时，政策也在不断解放思想、开展改革，逐渐形成且不断完善了一套系统的向城镇看齐的乡村振兴工作政策。</w:t>
      </w:r>
    </w:p>
    <w:p>
      <w:pPr>
        <w:ind w:left="0" w:right="0" w:firstLine="560"/>
        <w:spacing w:before="450" w:after="450" w:line="312" w:lineRule="auto"/>
      </w:pPr>
      <w:r>
        <w:rPr>
          <w:rFonts w:ascii="宋体" w:hAnsi="宋体" w:eastAsia="宋体" w:cs="宋体"/>
          <w:color w:val="000"/>
          <w:sz w:val="28"/>
          <w:szCs w:val="28"/>
        </w:rPr>
        <w:t xml:space="preserve">二、逐步修建城乡融合发展机制</w:t>
      </w:r>
    </w:p>
    <w:p>
      <w:pPr>
        <w:ind w:left="0" w:right="0" w:firstLine="560"/>
        <w:spacing w:before="450" w:after="450" w:line="312" w:lineRule="auto"/>
      </w:pPr>
      <w:r>
        <w:rPr>
          <w:rFonts w:ascii="宋体" w:hAnsi="宋体" w:eastAsia="宋体" w:cs="宋体"/>
          <w:color w:val="000"/>
          <w:sz w:val="28"/>
          <w:szCs w:val="28"/>
        </w:rPr>
        <w:t xml:space="preserve">城乡之间的巨大差距让许多农民放弃劳动，走向城市寻求希望，导致了农村老龄化和严峻的人才流失问题。然而，当前的乡村振兴工作年鉴中，有三方面的内容很值得肯定：一是城市和农村的融合共建，带动整个社会力量，合力完成乡村振兴；二是加快推进农村基础设施建设和城乡公共服务均等化；三是积极发展新型城乡关系，建设新型乡村社区、广场和公共绿地等，不断拉近城乡之间的差异。</w:t>
      </w:r>
    </w:p>
    <w:p>
      <w:pPr>
        <w:ind w:left="0" w:right="0" w:firstLine="560"/>
        <w:spacing w:before="450" w:after="450" w:line="312" w:lineRule="auto"/>
      </w:pPr>
      <w:r>
        <w:rPr>
          <w:rFonts w:ascii="宋体" w:hAnsi="宋体" w:eastAsia="宋体" w:cs="宋体"/>
          <w:color w:val="000"/>
          <w:sz w:val="28"/>
          <w:szCs w:val="28"/>
        </w:rPr>
        <w:t xml:space="preserve">三、注重农民群众的思想认同</w:t>
      </w:r>
    </w:p>
    <w:p>
      <w:pPr>
        <w:ind w:left="0" w:right="0" w:firstLine="560"/>
        <w:spacing w:before="450" w:after="450" w:line="312" w:lineRule="auto"/>
      </w:pPr>
      <w:r>
        <w:rPr>
          <w:rFonts w:ascii="宋体" w:hAnsi="宋体" w:eastAsia="宋体" w:cs="宋体"/>
          <w:color w:val="000"/>
          <w:sz w:val="28"/>
          <w:szCs w:val="28"/>
        </w:rPr>
        <w:t xml:space="preserve">在乡村振兴工作年鉴的内容中，政策和措施及时针对农民的需求作了相应的调整。乡村振兴过程中，最为核心的要素是人，而人中最为重要的是农民。政府已经意识到了这些问题，因此在工作中有时会显得极具针对性和实用性。但是对于农民而言，需要做得更好。真正的乡村振兴应该让农民感到这是他们的事情，激发他们的积极性和主动性，让乡村发展的每一个阶段都在他们身上得到体现。</w:t>
      </w:r>
    </w:p>
    <w:p>
      <w:pPr>
        <w:ind w:left="0" w:right="0" w:firstLine="560"/>
        <w:spacing w:before="450" w:after="450" w:line="312" w:lineRule="auto"/>
      </w:pPr>
      <w:r>
        <w:rPr>
          <w:rFonts w:ascii="宋体" w:hAnsi="宋体" w:eastAsia="宋体" w:cs="宋体"/>
          <w:color w:val="000"/>
          <w:sz w:val="28"/>
          <w:szCs w:val="28"/>
        </w:rPr>
        <w:t xml:space="preserve">四、积极探索新型农业发展道路</w:t>
      </w:r>
    </w:p>
    <w:p>
      <w:pPr>
        <w:ind w:left="0" w:right="0" w:firstLine="560"/>
        <w:spacing w:before="450" w:after="450" w:line="312" w:lineRule="auto"/>
      </w:pPr>
      <w:r>
        <w:rPr>
          <w:rFonts w:ascii="宋体" w:hAnsi="宋体" w:eastAsia="宋体" w:cs="宋体"/>
          <w:color w:val="000"/>
          <w:sz w:val="28"/>
          <w:szCs w:val="28"/>
        </w:rPr>
        <w:t xml:space="preserve">乡村振兴工作年鉴中的内容，不仅仅是把农村沿现有道路向前发展的模式，同时也涉及到更为复杂和多样化的发展道路。例如，现代化的农业需要数字化、智能化，同时也需要更加细化，这是一个复杂的系统工程，需要种植业的、畜牧业的、林业的、渔业等大量的领域的交叉融合。现代化的农业需要全方位的推动，才能达到前所未有的效果。</w:t>
      </w:r>
    </w:p>
    <w:p>
      <w:pPr>
        <w:ind w:left="0" w:right="0" w:firstLine="560"/>
        <w:spacing w:before="450" w:after="450" w:line="312" w:lineRule="auto"/>
      </w:pPr>
      <w:r>
        <w:rPr>
          <w:rFonts w:ascii="宋体" w:hAnsi="宋体" w:eastAsia="宋体" w:cs="宋体"/>
          <w:color w:val="000"/>
          <w:sz w:val="28"/>
          <w:szCs w:val="28"/>
        </w:rPr>
        <w:t xml:space="preserve">五、切实加强落实乡村振兴工作任务</w:t>
      </w:r>
    </w:p>
    <w:p>
      <w:pPr>
        <w:ind w:left="0" w:right="0" w:firstLine="560"/>
        <w:spacing w:before="450" w:after="450" w:line="312" w:lineRule="auto"/>
      </w:pPr>
      <w:r>
        <w:rPr>
          <w:rFonts w:ascii="宋体" w:hAnsi="宋体" w:eastAsia="宋体" w:cs="宋体"/>
          <w:color w:val="000"/>
          <w:sz w:val="28"/>
          <w:szCs w:val="28"/>
        </w:rPr>
        <w:t xml:space="preserve">在当前乡村振兴已成为国家战略的背景下，乡村振兴工作年鉴注重了关键议题，将焦点放在了具体实践和落地扎实的任务上。只有实践、实践、再实践，才能突破困局，实现问题发展，自强新生。当前的一个重要挑战是：推动农业现代化，既要对现有农村资源建立可持续发展的模式，又要在全国所有村落推广，从而实现与城市之间的协调与均衡。</w:t>
      </w:r>
    </w:p>
    <w:p>
      <w:pPr>
        <w:ind w:left="0" w:right="0" w:firstLine="560"/>
        <w:spacing w:before="450" w:after="450" w:line="312" w:lineRule="auto"/>
      </w:pPr>
      <w:r>
        <w:rPr>
          <w:rFonts w:ascii="宋体" w:hAnsi="宋体" w:eastAsia="宋体" w:cs="宋体"/>
          <w:color w:val="000"/>
          <w:sz w:val="28"/>
          <w:szCs w:val="28"/>
        </w:rPr>
        <w:t xml:space="preserve">总之，乡村振兴工作年鉴是非常重要和前瞻性的政策规划文件，已经在政策调整、产业转型、社区建设、农民发展等领域中产生了重大影响。我们应该认真阅读和学习这份报告，领会其中的思想、观点和措施，切实弘扬良好的主旨精神，才能真正推进乡村振兴工作。</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乡村振兴工作体会及建议篇十一</w:t>
      </w:r>
    </w:p>
    <w:p>
      <w:pPr>
        <w:ind w:left="0" w:right="0" w:firstLine="560"/>
        <w:spacing w:before="450" w:after="450" w:line="312" w:lineRule="auto"/>
      </w:pPr>
      <w:r>
        <w:rPr>
          <w:rFonts w:ascii="宋体" w:hAnsi="宋体" w:eastAsia="宋体" w:cs="宋体"/>
          <w:color w:val="000"/>
          <w:sz w:val="28"/>
          <w:szCs w:val="28"/>
        </w:rPr>
        <w:t xml:space="preserve">随着城市化的快速发展，乡村问题逐渐引起人们的重视。为了促进农村地区的全面发展，我参与了一项名为“乡村振兴”的工作。在这个过程中，我积累了一些经验和心得，希望能与大家分享。</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近年来，乡村振兴的重要性越来越受到社会各界的关注。乡村振兴不仅仅是经济发展的问题，更关乎到农民的生活和幸福感。为了提高农村地区的生活质量，我参与了一个乡村振兴项目，下面是我在这个过程中的一些体会和心得。</w:t>
      </w:r>
    </w:p>
    <w:p>
      <w:pPr>
        <w:ind w:left="0" w:right="0" w:firstLine="560"/>
        <w:spacing w:before="450" w:after="450" w:line="312" w:lineRule="auto"/>
      </w:pPr>
      <w:r>
        <w:rPr>
          <w:rFonts w:ascii="宋体" w:hAnsi="宋体" w:eastAsia="宋体" w:cs="宋体"/>
          <w:color w:val="000"/>
          <w:sz w:val="28"/>
          <w:szCs w:val="28"/>
        </w:rPr>
        <w:t xml:space="preserve">第二段：意识觉醒和参与决策（250字）</w:t>
      </w:r>
    </w:p>
    <w:p>
      <w:pPr>
        <w:ind w:left="0" w:right="0" w:firstLine="560"/>
        <w:spacing w:before="450" w:after="450" w:line="312" w:lineRule="auto"/>
      </w:pPr>
      <w:r>
        <w:rPr>
          <w:rFonts w:ascii="宋体" w:hAnsi="宋体" w:eastAsia="宋体" w:cs="宋体"/>
          <w:color w:val="000"/>
          <w:sz w:val="28"/>
          <w:szCs w:val="28"/>
        </w:rPr>
        <w:t xml:space="preserve">在乡村振兴工作中，我最初的感受是这个项目的重要性。农村地区的发展不仅仅依赖于政府的资源投入，更需要全民的参与和合作。因此，我积极参与到农村决策的过程中，倾听农民的意见和建议，并提出了一些建设性的建议。通过与农民的交流和沟通，我逐渐意识到，只有真正了解农民的需求和愿望，才能更好地推动乡村振兴工作的开展。</w:t>
      </w:r>
    </w:p>
    <w:p>
      <w:pPr>
        <w:ind w:left="0" w:right="0" w:firstLine="560"/>
        <w:spacing w:before="450" w:after="450" w:line="312" w:lineRule="auto"/>
      </w:pPr>
      <w:r>
        <w:rPr>
          <w:rFonts w:ascii="宋体" w:hAnsi="宋体" w:eastAsia="宋体" w:cs="宋体"/>
          <w:color w:val="000"/>
          <w:sz w:val="28"/>
          <w:szCs w:val="28"/>
        </w:rPr>
        <w:t xml:space="preserve">第三段：优化资源配置和创新农业模式（300字）</w:t>
      </w:r>
    </w:p>
    <w:p>
      <w:pPr>
        <w:ind w:left="0" w:right="0" w:firstLine="560"/>
        <w:spacing w:before="450" w:after="450" w:line="312" w:lineRule="auto"/>
      </w:pPr>
      <w:r>
        <w:rPr>
          <w:rFonts w:ascii="宋体" w:hAnsi="宋体" w:eastAsia="宋体" w:cs="宋体"/>
          <w:color w:val="000"/>
          <w:sz w:val="28"/>
          <w:szCs w:val="28"/>
        </w:rPr>
        <w:t xml:space="preserve">在乡村振兴工作中，充分利用和优化农村资源是至关重要的。我们通过调查和分析，了解到农村地区的资源潜力和优势。在这个基础上，我们提出了一些创新的农业发展模式，例如发展特色农业、推行农业产业园区等。通过这些举措，我们既能更好地利用土地资源，也能培育和发展农村产业，提高农民的收入水平。同时，我们还积极推动农业科技的应用和创新，提升农业生产的效率和品质。</w:t>
      </w:r>
    </w:p>
    <w:p>
      <w:pPr>
        <w:ind w:left="0" w:right="0" w:firstLine="560"/>
        <w:spacing w:before="450" w:after="450" w:line="312" w:lineRule="auto"/>
      </w:pPr>
      <w:r>
        <w:rPr>
          <w:rFonts w:ascii="宋体" w:hAnsi="宋体" w:eastAsia="宋体" w:cs="宋体"/>
          <w:color w:val="000"/>
          <w:sz w:val="28"/>
          <w:szCs w:val="28"/>
        </w:rPr>
        <w:t xml:space="preserve">第四段：加强基础设施建设和改善农民生活（250字）</w:t>
      </w:r>
    </w:p>
    <w:p>
      <w:pPr>
        <w:ind w:left="0" w:right="0" w:firstLine="560"/>
        <w:spacing w:before="450" w:after="450" w:line="312" w:lineRule="auto"/>
      </w:pPr>
      <w:r>
        <w:rPr>
          <w:rFonts w:ascii="宋体" w:hAnsi="宋体" w:eastAsia="宋体" w:cs="宋体"/>
          <w:color w:val="000"/>
          <w:sz w:val="28"/>
          <w:szCs w:val="28"/>
        </w:rPr>
        <w:t xml:space="preserve">为了推动乡村振兴，改善农民的生活条件是非常重要的。我们积极参与基础设施建设，包括道路、供水、电力等方面的改善。通过这些举措，我们不仅能提高农村地区的生活品质，还能为农民提供更好的发展机会。此外，我们还注重改善农民的教育和医疗条件，为他们提供更多的学习和就医机会。通过这些措施，我们希望能够提高农民的幸福感和满意度，真正实现乡村振兴。</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参与乡村振兴工作，我深刻认识到这项工作的重要性和意义。乡村振兴不仅是一个过程，更是一种理念。只有充分发挥农村地区的潜力和资源，真正实现农业的可持续发展，才能促进城乡发展的协调和全面的社会进步。希望我们能继续努力，为乡村振兴贡献我们的力量。乡村振兴工作需要全社会的共同努力，只有大家齐心协力，乡村才能真正实现繁荣和富裕。</w:t>
      </w:r>
    </w:p>
    <w:p>
      <w:pPr>
        <w:ind w:left="0" w:right="0" w:firstLine="560"/>
        <w:spacing w:before="450" w:after="450" w:line="312" w:lineRule="auto"/>
      </w:pPr>
      <w:r>
        <w:rPr>
          <w:rFonts w:ascii="宋体" w:hAnsi="宋体" w:eastAsia="宋体" w:cs="宋体"/>
          <w:color w:val="000"/>
          <w:sz w:val="28"/>
          <w:szCs w:val="28"/>
        </w:rPr>
        <w:t xml:space="preserve">以上就是我在乡村振兴工作中的一些体会和心得。通过参与这个项目，我深刻认识到乡村振兴不仅是一项工作，更是一种责任和使命。希望我们能继续坚持，为乡村振兴贡献我们的力量，共同创造美好的乡村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2025-01-16T10:53:48+08:00</dcterms:created>
  <dcterms:modified xsi:type="dcterms:W3CDTF">2025-01-16T10:53:48+08:00</dcterms:modified>
</cp:coreProperties>
</file>

<file path=docProps/custom.xml><?xml version="1.0" encoding="utf-8"?>
<Properties xmlns="http://schemas.openxmlformats.org/officeDocument/2006/custom-properties" xmlns:vt="http://schemas.openxmlformats.org/officeDocument/2006/docPropsVTypes"/>
</file>