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个人租房合同电子版免费(模板14篇)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我给大家整理了一些优秀的合同范文，希望能够帮助到大家，我们一起来看一看吧。个人租房合同电子版免费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甲方将位于__________市__________街道__________小区______号楼______号的房屋出租给乙方居住使用，租赁期限自______年______月______日至______年______月______日，计______个月。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本合同连一式_______份，甲、乙双方各执_______份，自双方签之日起生效。</w:t>
      </w:r>
    </w:p>
    <w:p>
      <w:pPr>
        <w:ind w:left="0" w:right="0" w:firstLine="560"/>
        <w:spacing w:before="450" w:after="450" w:line="312" w:lineRule="auto"/>
      </w:pPr>
      <w:r>
        <w:rPr>
          <w:rFonts w:ascii="宋体" w:hAnsi="宋体" w:eastAsia="宋体" w:cs="宋体"/>
          <w:color w:val="000"/>
          <w:sz w:val="28"/>
          <w:szCs w:val="28"/>
        </w:rPr>
        <w:t xml:space="preserve">20xx个人租房合同范本简洁版（四）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个人租房合同电子版免费篇二</w:t>
      </w:r>
    </w:p>
    <w:p>
      <w:pPr>
        <w:ind w:left="0" w:right="0" w:firstLine="560"/>
        <w:spacing w:before="450" w:after="450" w:line="312" w:lineRule="auto"/>
      </w:pPr>
      <w:r>
        <w:rPr>
          <w:rFonts w:ascii="宋体" w:hAnsi="宋体" w:eastAsia="宋体" w:cs="宋体"/>
          <w:color w:val="000"/>
          <w:sz w:val="28"/>
          <w:szCs w:val="28"/>
        </w:rPr>
        <w:t xml:space="preserve">承租方：______（简称：乙方）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一、甲方将座落在______，建筑面积______m2，（______房______厅或间）出租给乙方，作______使用。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甲方将座落在深圳市____________区______住宅______幢______号的房屋。建筑面积______m2，（______房______厅或______间）出租给乙方，作______使用。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承租人：_____________（签名盖章）</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______年______月______日签订于____________</w:t>
      </w:r>
    </w:p>
    <w:p>
      <w:pPr>
        <w:ind w:left="0" w:right="0" w:firstLine="560"/>
        <w:spacing w:before="450" w:after="450" w:line="312" w:lineRule="auto"/>
      </w:pPr>
      <w:r>
        <w:rPr>
          <w:rFonts w:ascii="宋体" w:hAnsi="宋体" w:eastAsia="宋体" w:cs="宋体"/>
          <w:color w:val="000"/>
          <w:sz w:val="28"/>
          <w:szCs w:val="28"/>
        </w:rPr>
        <w:t xml:space="preserve">经办单位：_____________（签名盖章）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个人租房合同电子版免费篇三</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个人租房合同电子版免费篇六</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1.甲方应向乙方提供房间内相应的设备清单，该清单与租赁合同具有同等效力。</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租金为人民币__________。</w:t>
      </w:r>
    </w:p>
    <w:p>
      <w:pPr>
        <w:ind w:left="0" w:right="0" w:firstLine="560"/>
        <w:spacing w:before="450" w:after="450" w:line="312" w:lineRule="auto"/>
      </w:pPr>
      <w:r>
        <w:rPr>
          <w:rFonts w:ascii="宋体" w:hAnsi="宋体" w:eastAsia="宋体" w:cs="宋体"/>
          <w:color w:val="000"/>
          <w:sz w:val="28"/>
          <w:szCs w:val="28"/>
        </w:rPr>
        <w:t xml:space="preserve">1.物业管理费由___________。</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3.因使用该房屋而产生的其他相关费用由乙方承担，如水电、煤气、有线电视、电话费等。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1.乙方重新装修房屋或改变设备和结构，应取得甲方的书面同意，费用由乙方承担..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1.当乙方因自然灾害等不可抗力事件造成损坏而无法使用该房屋时，本合同自然终止。</w:t>
      </w:r>
    </w:p>
    <w:p>
      <w:pPr>
        <w:ind w:left="0" w:right="0" w:firstLine="560"/>
        <w:spacing w:before="450" w:after="450" w:line="312" w:lineRule="auto"/>
      </w:pPr>
      <w:r>
        <w:rPr>
          <w:rFonts w:ascii="宋体" w:hAnsi="宋体" w:eastAsia="宋体" w:cs="宋体"/>
          <w:color w:val="000"/>
          <w:sz w:val="28"/>
          <w:szCs w:val="28"/>
        </w:rPr>
        <w:t xml:space="preserve">2.租赁期内，如遇政府征地，双方结算后不追究责任。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3.乙方违反本合同的相关规定。</w:t>
      </w:r>
    </w:p>
    <w:p>
      <w:pPr>
        <w:ind w:left="0" w:right="0" w:firstLine="560"/>
        <w:spacing w:before="450" w:after="450" w:line="312" w:lineRule="auto"/>
      </w:pPr>
      <w:r>
        <w:rPr>
          <w:rFonts w:ascii="宋体" w:hAnsi="宋体" w:eastAsia="宋体" w:cs="宋体"/>
          <w:color w:val="000"/>
          <w:sz w:val="28"/>
          <w:szCs w:val="28"/>
        </w:rPr>
        <w:t xml:space="preserve">4.房租等债务拖欠半个多月。</w:t>
      </w:r>
    </w:p>
    <w:p>
      <w:pPr>
        <w:ind w:left="0" w:right="0" w:firstLine="560"/>
        <w:spacing w:before="450" w:after="450" w:line="312" w:lineRule="auto"/>
      </w:pPr>
      <w:r>
        <w:rPr>
          <w:rFonts w:ascii="宋体" w:hAnsi="宋体" w:eastAsia="宋体" w:cs="宋体"/>
          <w:color w:val="000"/>
          <w:sz w:val="28"/>
          <w:szCs w:val="28"/>
        </w:rPr>
        <w:t xml:space="preserve">5.因自然损坏经甲方修复后仍不能使用的，乙方可以终止租赁。</w:t>
      </w:r>
    </w:p>
    <w:p>
      <w:pPr>
        <w:ind w:left="0" w:right="0" w:firstLine="560"/>
        <w:spacing w:before="450" w:after="450" w:line="312" w:lineRule="auto"/>
      </w:pPr>
      <w:r>
        <w:rPr>
          <w:rFonts w:ascii="宋体" w:hAnsi="宋体" w:eastAsia="宋体" w:cs="宋体"/>
          <w:color w:val="000"/>
          <w:sz w:val="28"/>
          <w:szCs w:val="28"/>
        </w:rPr>
        <w:t xml:space="preserve">本合同权利义务发生争议，调解不成的，可向房屋所在地中国法院提起诉讼。</w:t>
      </w:r>
    </w:p>
    <w:p>
      <w:pPr>
        <w:ind w:left="0" w:right="0" w:firstLine="560"/>
        <w:spacing w:before="450" w:after="450" w:line="312" w:lineRule="auto"/>
      </w:pPr>
      <w:r>
        <w:rPr>
          <w:rFonts w:ascii="宋体" w:hAnsi="宋体" w:eastAsia="宋体" w:cs="宋体"/>
          <w:color w:val="000"/>
          <w:sz w:val="28"/>
          <w:szCs w:val="28"/>
        </w:rPr>
        <w:t xml:space="preserve">本合同一式两份，自签字之日起生效，双方各执一份。</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个人租房合同电子版免费篇七</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年。即从20xx年 月 日至20xx年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个人租房合同电子版免费篇八</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起到的作用越来越大，签订合同也是最有效的法律依据之一。那么大家知道正规的合同书怎么写吗？下面是小编为大家收集的个人租房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个人租房合同电子版免费篇九</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甲方同意供给乙方经营用房平方米，用于该公司经营之用，该房屋坐落于_______。</w:t>
      </w:r>
    </w:p>
    <w:p>
      <w:pPr>
        <w:ind w:left="0" w:right="0" w:firstLine="560"/>
        <w:spacing w:before="450" w:after="450" w:line="312" w:lineRule="auto"/>
      </w:pPr>
      <w:r>
        <w:rPr>
          <w:rFonts w:ascii="宋体" w:hAnsi="宋体" w:eastAsia="宋体" w:cs="宋体"/>
          <w:color w:val="000"/>
          <w:sz w:val="28"/>
          <w:szCs w:val="28"/>
        </w:rPr>
        <w:t xml:space="preserve">二   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   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   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   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   因租用该房屋所发生的除土地费   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   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   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   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一、甲方将位于潍坊市区小区 号楼单元室的房屋出租给乙方居住使用，租赁期限自 年 月 日至 年 月 日，计个 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第一条：房屋座落位置、面积、间数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 年 月 日至 年 月 日止，租赁期限为 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 元，交纳方式为现金支付，按月交纳，即每 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元折价为35万元转让给乙方，乙方必须一次性缴纳35万元后，才可以签订本合同，否则本合同不生效。(如甲方实有库存商品有所变化，则乙方按比例增减应缴货款)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第九条：本合同一式两份，甲方执一 份、乙方执 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甲方将坐落在________市________路____号的房屋，建筑面积xx平方米，出租给乙方使用。装修及设备情况：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租赁期共________个月，甲方从_______________年______月______日起将此房屋交付乙方使用，至_____________年__________月______日止。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甲乙双方议定月租金__________________元，计人民币(大写)__________________，交纳方式为____________付;押金：____________计人民币(大写)__________。由乙方在________________年____________月__________日交纳给甲方。</w:t>
      </w:r>
    </w:p>
    <w:p>
      <w:pPr>
        <w:ind w:left="0" w:right="0" w:firstLine="560"/>
        <w:spacing w:before="450" w:after="450" w:line="312" w:lineRule="auto"/>
      </w:pPr>
      <w:r>
        <w:rPr>
          <w:rFonts w:ascii="宋体" w:hAnsi="宋体" w:eastAsia="宋体" w:cs="宋体"/>
          <w:color w:val="000"/>
          <w:sz w:val="28"/>
          <w:szCs w:val="28"/>
        </w:rPr>
        <w:t xml:space="preserve">b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乙方必须遵守当地暂住区域内的各项规章制度。按时交纳水、电、暖气、物业费用。水、电底数各是：水________吨，电______度。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个人租房合同电子版免费篇十三</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9、本合同连同附件一式________份。其中：甲、乙双方各持一份，(x市/________区/县)房地产交易中心受理处一份，以及________________各一份，均具有同等效力。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个人租房合同电子版免费篇十四</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承租方：xxx(以下简称乙方)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甲方将自有的座落在xxx的房屋，建筑面积xxx平方米出租给乙方使用。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租赁期限为xxx个月，甲方从xxx起将出租房屋交付乙方使用，至xxx日收回。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1、甲乙双方议定月租金xxx元整，年租金共计：xxx元整。付款方式为季度付款(即押一付三)，乙方在每季度前xxx天内缴纳租金。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2、甲方一次性收取乙方押金xxx元整。合同到期日、物品验收后、费用结清完、甲方退还乙方押金。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3、银行账号：xxx。</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2、本合同自双方签字之日起生效，合同文本一式xxx份，甲、乙双方各执xxx份，任何一方不得单方面修改或取消本合同。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物业维修电话：xxxx</w:t>
      </w:r>
    </w:p>
    <w:p>
      <w:pPr>
        <w:ind w:left="0" w:right="0" w:firstLine="560"/>
        <w:spacing w:before="450" w:after="450" w:line="312" w:lineRule="auto"/>
      </w:pPr>
      <w:r>
        <w:rPr>
          <w:rFonts w:ascii="宋体" w:hAnsi="宋体" w:eastAsia="宋体" w:cs="宋体"/>
          <w:color w:val="000"/>
          <w:sz w:val="28"/>
          <w:szCs w:val="28"/>
        </w:rPr>
        <w:t xml:space="preserve">自来水电话：xxxx</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2025-01-19T03:08:27+08:00</dcterms:created>
  <dcterms:modified xsi:type="dcterms:W3CDTF">2025-01-19T03:08:27+08:00</dcterms:modified>
</cp:coreProperties>
</file>

<file path=docProps/custom.xml><?xml version="1.0" encoding="utf-8"?>
<Properties xmlns="http://schemas.openxmlformats.org/officeDocument/2006/custom-properties" xmlns:vt="http://schemas.openxmlformats.org/officeDocument/2006/docPropsVTypes"/>
</file>