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最新教育法学心得体会长篇(精选9篇)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教育法学心得体会长...</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教育法学心得体会长篇篇一</w:t>
      </w:r>
    </w:p>
    <w:p>
      <w:pPr>
        <w:ind w:left="0" w:right="0" w:firstLine="560"/>
        <w:spacing w:before="450" w:after="450" w:line="312" w:lineRule="auto"/>
      </w:pPr>
      <w:r>
        <w:rPr>
          <w:rFonts w:ascii="宋体" w:hAnsi="宋体" w:eastAsia="宋体" w:cs="宋体"/>
          <w:color w:val="000"/>
          <w:sz w:val="28"/>
          <w:szCs w:val="28"/>
        </w:rPr>
        <w:t xml:space="preserve">家庭教育是每个孩子成长的第一课，它是引导孩子掌握基本道德观念和生活技能的重要途径。在家庭教育中，家长是孩子的第一任老师，他们应该树立良好的榜样，并采取合适的方法来引导孩子的行为和思考。作为一名学生，我通过学习家庭教育法，对家庭教育有了更深入的理解，也体会到了其重要性。下面我将分享一些我对家庭教育法学的心得体会。</w:t>
      </w:r>
    </w:p>
    <w:p>
      <w:pPr>
        <w:ind w:left="0" w:right="0" w:firstLine="560"/>
        <w:spacing w:before="450" w:after="450" w:line="312" w:lineRule="auto"/>
      </w:pPr>
      <w:r>
        <w:rPr>
          <w:rFonts w:ascii="宋体" w:hAnsi="宋体" w:eastAsia="宋体" w:cs="宋体"/>
          <w:color w:val="000"/>
          <w:sz w:val="28"/>
          <w:szCs w:val="28"/>
        </w:rPr>
        <w:t xml:space="preserve">首先，我认识到家庭教育不仅仅是传授知识，更重要的是塑造孩子的人格。在家庭教育中，父母应该注重培养孩子的道德观念和价值观，使孩子具备正确的行为准则。通过家庭教育，孩子能够学会诚实守信、友善待人、尊重他人等良好的品质，这些品质将对孩子的一生产生重大影响。家庭教育法教给我一种正确对待家庭教育的态度，即将家庭教育视为一次塑造人品的机会，而不仅仅是传授知识的工具。</w:t>
      </w:r>
    </w:p>
    <w:p>
      <w:pPr>
        <w:ind w:left="0" w:right="0" w:firstLine="560"/>
        <w:spacing w:before="450" w:after="450" w:line="312" w:lineRule="auto"/>
      </w:pPr>
      <w:r>
        <w:rPr>
          <w:rFonts w:ascii="宋体" w:hAnsi="宋体" w:eastAsia="宋体" w:cs="宋体"/>
          <w:color w:val="000"/>
          <w:sz w:val="28"/>
          <w:szCs w:val="28"/>
        </w:rPr>
        <w:t xml:space="preserve">其次，家庭教育法教给我一种尊重孩子个性的意识。每个孩子都有自己独特的个性和特点，父母应该根据孩子的个性特点，采取合适的教育方法。家庭教育法强调家长应该对孩子进行尊重和理解，不应过分干预孩子的生活和学习。通过理解孩子的需求和独特性，家长能够更好地调适家庭环境和教育方式，帮助孩子更好地成长。</w:t>
      </w:r>
    </w:p>
    <w:p>
      <w:pPr>
        <w:ind w:left="0" w:right="0" w:firstLine="560"/>
        <w:spacing w:before="450" w:after="450" w:line="312" w:lineRule="auto"/>
      </w:pPr>
      <w:r>
        <w:rPr>
          <w:rFonts w:ascii="宋体" w:hAnsi="宋体" w:eastAsia="宋体" w:cs="宋体"/>
          <w:color w:val="000"/>
          <w:sz w:val="28"/>
          <w:szCs w:val="28"/>
        </w:rPr>
        <w:t xml:space="preserve">第三，家庭教育法教给了我教育孩子的具体方法。在家庭教育中，父母需要通过正确的方法和技巧来引导孩子的行为和思考。家庭教育法中提到的一些方法包括父母的亲密交流、积极赞美、鼓励和激励，以及与孩子一同参加有益的家庭活动等。这些方法不仅能够提高孩子的学习兴趣和学习能力，还能促进父母与孩子之间的亲子关系，建立良好的家庭氛围。</w:t>
      </w:r>
    </w:p>
    <w:p>
      <w:pPr>
        <w:ind w:left="0" w:right="0" w:firstLine="560"/>
        <w:spacing w:before="450" w:after="450" w:line="312" w:lineRule="auto"/>
      </w:pPr>
      <w:r>
        <w:rPr>
          <w:rFonts w:ascii="宋体" w:hAnsi="宋体" w:eastAsia="宋体" w:cs="宋体"/>
          <w:color w:val="000"/>
          <w:sz w:val="28"/>
          <w:szCs w:val="28"/>
        </w:rPr>
        <w:t xml:space="preserve">第四，我体会到家庭教育法中所强调的家庭教育与学校教育的互动和融合。家庭教育和学校教育是相辅相成的，两者之间需要进行有机的结合。家庭教育法提倡家长与老师之间的合作交流，共同关注孩子的发展和成长。父母和老师携手合作，才能够更好地引导孩子，帮助他们成为有能力有品质的人。</w:t>
      </w:r>
    </w:p>
    <w:p>
      <w:pPr>
        <w:ind w:left="0" w:right="0" w:firstLine="560"/>
        <w:spacing w:before="450" w:after="450" w:line="312" w:lineRule="auto"/>
      </w:pPr>
      <w:r>
        <w:rPr>
          <w:rFonts w:ascii="宋体" w:hAnsi="宋体" w:eastAsia="宋体" w:cs="宋体"/>
          <w:color w:val="000"/>
          <w:sz w:val="28"/>
          <w:szCs w:val="28"/>
        </w:rPr>
        <w:t xml:space="preserve">最后，我认识到家庭教育是一个长期的过程，需要家长持之以恒地进行。孩子的成长不是一蹴而就的，需要家长耐心和毅力地进行教育。在这个过程中，家长需要不断学习和提升自己的家庭教育能力，增强自己的教育理念和方法。只有家长不断完善自己，才能够更好地引导孩子，帮助他们成为未来的栋梁之材。</w:t>
      </w:r>
    </w:p>
    <w:p>
      <w:pPr>
        <w:ind w:left="0" w:right="0" w:firstLine="560"/>
        <w:spacing w:before="450" w:after="450" w:line="312" w:lineRule="auto"/>
      </w:pPr>
      <w:r>
        <w:rPr>
          <w:rFonts w:ascii="宋体" w:hAnsi="宋体" w:eastAsia="宋体" w:cs="宋体"/>
          <w:color w:val="000"/>
          <w:sz w:val="28"/>
          <w:szCs w:val="28"/>
        </w:rPr>
        <w:t xml:space="preserve">总之，家庭教育是非常重要的，它对孩子的成长有着不可估量的影响。通过学习家庭教育法，我认识到家庭教育不仅仅是传授知识，更重要的是塑造孩子的人格。同时，家庭教育法也教给了我如何尊重孩子的个性，教育孩子的具体方法以及家庭教育与学校教育的互动等。在以后的教育工作中，我将运用这些学习到的知识和方法，为孩子的成长和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教育法学心得体会长篇篇二</w:t>
      </w:r>
    </w:p>
    <w:p>
      <w:pPr>
        <w:ind w:left="0" w:right="0" w:firstLine="560"/>
        <w:spacing w:before="450" w:after="450" w:line="312" w:lineRule="auto"/>
      </w:pPr>
      <w:r>
        <w:rPr>
          <w:rFonts w:ascii="宋体" w:hAnsi="宋体" w:eastAsia="宋体" w:cs="宋体"/>
          <w:color w:val="000"/>
          <w:sz w:val="28"/>
          <w:szCs w:val="28"/>
        </w:rPr>
        <w:t xml:space="preserve">振兴民族的期望在教育，振兴教育的期望在教师。教师承担着为国家培养下一代的历史重任，教师的发展和提高直接影响着国民素质的高低和各级各类人才培养。终生学习的思想和观念逐步被广大教师所理解，并日益成为教师工作和生活的重要组成部分。而法律是一种调整人们行为的规范，它与我们每一个人的学习、生活、工作都有着千丝万缕的联系，渗透在我们生活的方方面面，是我们的保护神。作为教师，通过学习，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我们就应从教育权与受教育权审视着我们的师生关系。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好处上的人与人的关系。这种真正的人教育人的\'关系，就是相互之间的尊重与被尊重的关系。《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取必须条件的状况下寻找尊重或不尊重学生的理由。其次，教师与学生的关系不仅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好处。依法规定和保证受教育权已经成为国际社会普遍关注的问题，并表此刻想追求学习权发展、向报章弱势群体受教育权发展的态势。学习权是基于现代社会对受教育权的新认识而对受教育权的一种新的表述，其好处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如果社会的不平等阻碍着明天社会的前进，教育策略就务必做出鉴定的努力，更广泛地传播学习的方式与方法。在这方面，我国已经做出了法律规定，以依法报章弱势群体的受教育权：</w:t>
      </w:r>
    </w:p>
    <w:p>
      <w:pPr>
        <w:ind w:left="0" w:right="0" w:firstLine="560"/>
        <w:spacing w:before="450" w:after="450" w:line="312" w:lineRule="auto"/>
      </w:pPr>
      <w:r>
        <w:rPr>
          <w:rFonts w:ascii="宋体" w:hAnsi="宋体" w:eastAsia="宋体" w:cs="宋体"/>
          <w:color w:val="000"/>
          <w:sz w:val="28"/>
          <w:szCs w:val="28"/>
        </w:rPr>
        <w:t xml:space="preserve">我们所应确立的新的师生关系，不是以教师与学生占有只是多少的相对关系为前的，也不是以学生是否具有超越性和是否可能成为教育者为条件的。教师对学生的尊重应当是对学生作为人的受教育权的尊重，这是学生的绝对权利，无论是教师还是其他主体，都应依法保证学生的受教权。虽与知识欠缺、超越潜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积极性、遏制学生创造力等现象将永无止境。</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教育法学心得体会长篇篇三</w:t>
      </w:r>
    </w:p>
    <w:p>
      <w:pPr>
        <w:ind w:left="0" w:right="0" w:firstLine="560"/>
        <w:spacing w:before="450" w:after="450" w:line="312" w:lineRule="auto"/>
      </w:pPr>
      <w:r>
        <w:rPr>
          <w:rFonts w:ascii="宋体" w:hAnsi="宋体" w:eastAsia="宋体" w:cs="宋体"/>
          <w:color w:val="000"/>
          <w:sz w:val="28"/>
          <w:szCs w:val="28"/>
        </w:rPr>
        <w:t xml:space="preserve">随着社会的发展和进步，法学教育面临着新的挑战和机遇。新职业教育法学的出现不仅满足了人才市场对法学专业人才的需求，也给学生提供了更加实用、具有一定就业优势的职业教育。我在参与新职业教育法学的过程中，深刻体会到了其中的重要价值和意义。</w:t>
      </w:r>
    </w:p>
    <w:p>
      <w:pPr>
        <w:ind w:left="0" w:right="0" w:firstLine="560"/>
        <w:spacing w:before="450" w:after="450" w:line="312" w:lineRule="auto"/>
      </w:pPr>
      <w:r>
        <w:rPr>
          <w:rFonts w:ascii="宋体" w:hAnsi="宋体" w:eastAsia="宋体" w:cs="宋体"/>
          <w:color w:val="000"/>
          <w:sz w:val="28"/>
          <w:szCs w:val="28"/>
        </w:rPr>
        <w:t xml:space="preserve">首先，新职业教育法学的学习内容更加独到和实用。传统的法学教育注重理论知识的传授，重视培养学生的思考和分析能力。而新职业教育法学则更加注重实际操作能力的培养，关注学生的综合素质和实际工作所需技能的提升。在学习过程中，我充分接触到了行业内的先进经验和理论，了解到了一些实际工作中需要具备的技能，例如合同起草、诉讼代理等。这样的学习内容让我更能够适应未来的工作环境，提前具备一定的职业能力。</w:t>
      </w:r>
    </w:p>
    <w:p>
      <w:pPr>
        <w:ind w:left="0" w:right="0" w:firstLine="560"/>
        <w:spacing w:before="450" w:after="450" w:line="312" w:lineRule="auto"/>
      </w:pPr>
      <w:r>
        <w:rPr>
          <w:rFonts w:ascii="宋体" w:hAnsi="宋体" w:eastAsia="宋体" w:cs="宋体"/>
          <w:color w:val="000"/>
          <w:sz w:val="28"/>
          <w:szCs w:val="28"/>
        </w:rPr>
        <w:t xml:space="preserve">其次，新职业教育法学强调实践和实训。在学习的过程中，我参与了很多实际案例的分析和模拟操作。这些实践性的学习活动让我更真实地感受到了法学在社会实践中的应用场景，提高了我对法学知识的理解和掌握程度。通过实际操作的过程，我也学会了如何应对各种复杂情况，如何与人有效沟通等。这些实训经验让我更具备实际工作中所需要的应变和解决问题的能力。</w:t>
      </w:r>
    </w:p>
    <w:p>
      <w:pPr>
        <w:ind w:left="0" w:right="0" w:firstLine="560"/>
        <w:spacing w:before="450" w:after="450" w:line="312" w:lineRule="auto"/>
      </w:pPr>
      <w:r>
        <w:rPr>
          <w:rFonts w:ascii="宋体" w:hAnsi="宋体" w:eastAsia="宋体" w:cs="宋体"/>
          <w:color w:val="000"/>
          <w:sz w:val="28"/>
          <w:szCs w:val="28"/>
        </w:rPr>
        <w:t xml:space="preserve">第三，新职业教育法学注重培养学生的创新意识和创新能力。在学习的过程中，老师鼓励我们积极参与讨论，提出新的观点和见解。同时，我们也有机会参与一些实际工作项目，通过调研和解决问题来培养我们的创新意识和能力。这样的学习环境让我们更加主动思考，不断寻求新的解决方案，提高了我们的综合素质和竞争力。</w:t>
      </w:r>
    </w:p>
    <w:p>
      <w:pPr>
        <w:ind w:left="0" w:right="0" w:firstLine="560"/>
        <w:spacing w:before="450" w:after="450" w:line="312" w:lineRule="auto"/>
      </w:pPr>
      <w:r>
        <w:rPr>
          <w:rFonts w:ascii="宋体" w:hAnsi="宋体" w:eastAsia="宋体" w:cs="宋体"/>
          <w:color w:val="000"/>
          <w:sz w:val="28"/>
          <w:szCs w:val="28"/>
        </w:rPr>
        <w:t xml:space="preserve">第四，新职业教育法学注重实习和就业培训。在学习的过程中，我们有机会参与一些企业或机构的实习项目，与真实的工作环境接触。通过实习，我们不仅能够了解实际工作内容和流程，也能够建立起真实的职业联系和经验积累。同时，学校也会安排就业培训，帮助我们提高求职技能和竞争力。这样的实习和就业培训让我们更加具备就业能力，提高了我们的就业竞争力。</w:t>
      </w:r>
    </w:p>
    <w:p>
      <w:pPr>
        <w:ind w:left="0" w:right="0" w:firstLine="560"/>
        <w:spacing w:before="450" w:after="450" w:line="312" w:lineRule="auto"/>
      </w:pPr>
      <w:r>
        <w:rPr>
          <w:rFonts w:ascii="宋体" w:hAnsi="宋体" w:eastAsia="宋体" w:cs="宋体"/>
          <w:color w:val="000"/>
          <w:sz w:val="28"/>
          <w:szCs w:val="28"/>
        </w:rPr>
        <w:t xml:space="preserve">第五，新职业教育法学强调终身学习的重要性。法学领域的知识和法律法规都在不断更新和变化，我们需要不断跟进新的发展和变化。在学习的过程中，老师们也教导我们法学的学习不仅仅是为了毕业，而是为了终身学习和成长。他们鼓励我们积极参与行业的交流和研究，不断提升自己的专业素养和学识水平。这样的教育理念让我们具备了自主学习和适应新发展的能力。</w:t>
      </w:r>
    </w:p>
    <w:p>
      <w:pPr>
        <w:ind w:left="0" w:right="0" w:firstLine="560"/>
        <w:spacing w:before="450" w:after="450" w:line="312" w:lineRule="auto"/>
      </w:pPr>
      <w:r>
        <w:rPr>
          <w:rFonts w:ascii="宋体" w:hAnsi="宋体" w:eastAsia="宋体" w:cs="宋体"/>
          <w:color w:val="000"/>
          <w:sz w:val="28"/>
          <w:szCs w:val="28"/>
        </w:rPr>
        <w:t xml:space="preserve">新职业教育法学为学生提供了一个更加实用、具有就业竞争力的教育环境。通过学习，我们不仅深入了解了法学的理论知识，也积累了实际操作的经验。同时，我们通过实习和就业培训也提升了自己的就业竞争力。作为一名新职业教育法学的学生，我深感这种教育模式的重要性和价值，也将继续努力学习，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教育法学心得体会长篇篇四</w:t>
      </w:r>
    </w:p>
    <w:p>
      <w:pPr>
        <w:ind w:left="0" w:right="0" w:firstLine="560"/>
        <w:spacing w:before="450" w:after="450" w:line="312" w:lineRule="auto"/>
      </w:pPr>
      <w:r>
        <w:rPr>
          <w:rFonts w:ascii="宋体" w:hAnsi="宋体" w:eastAsia="宋体" w:cs="宋体"/>
          <w:color w:val="000"/>
          <w:sz w:val="28"/>
          <w:szCs w:val="28"/>
        </w:rPr>
        <w:t xml:space="preserve">国开大教育法学习心得体会</w:t>
      </w:r>
    </w:p>
    <w:p>
      <w:pPr>
        <w:ind w:left="0" w:right="0" w:firstLine="560"/>
        <w:spacing w:before="450" w:after="450" w:line="312" w:lineRule="auto"/>
      </w:pPr>
      <w:r>
        <w:rPr>
          <w:rFonts w:ascii="宋体" w:hAnsi="宋体" w:eastAsia="宋体" w:cs="宋体"/>
          <w:color w:val="000"/>
          <w:sz w:val="28"/>
          <w:szCs w:val="28"/>
        </w:rPr>
        <w:t xml:space="preserve">法律作为社会文明进步的重要标志和规范，随着当今社会的发展越来越重要。而作为一名学习与法相关专业的学生，更应当深入学习法学知识。为了更好地提升自己的法律素养，我选择了国开大教育的法学课程。在课程学习过程中，我体悟到了法律知识的力量，也进一步认识到法律精神的重要性。</w:t>
      </w:r>
    </w:p>
    <w:p>
      <w:pPr>
        <w:ind w:left="0" w:right="0" w:firstLine="560"/>
        <w:spacing w:before="450" w:after="450" w:line="312" w:lineRule="auto"/>
      </w:pPr>
      <w:r>
        <w:rPr>
          <w:rFonts w:ascii="宋体" w:hAnsi="宋体" w:eastAsia="宋体" w:cs="宋体"/>
          <w:color w:val="000"/>
          <w:sz w:val="28"/>
          <w:szCs w:val="28"/>
        </w:rPr>
        <w:t xml:space="preserve">【篇章一】</w:t>
      </w:r>
    </w:p>
    <w:p>
      <w:pPr>
        <w:ind w:left="0" w:right="0" w:firstLine="560"/>
        <w:spacing w:before="450" w:after="450" w:line="312" w:lineRule="auto"/>
      </w:pPr>
      <w:r>
        <w:rPr>
          <w:rFonts w:ascii="宋体" w:hAnsi="宋体" w:eastAsia="宋体" w:cs="宋体"/>
          <w:color w:val="000"/>
          <w:sz w:val="28"/>
          <w:szCs w:val="28"/>
        </w:rPr>
        <w:t xml:space="preserve">从布尔善案了解法律的制定和执行</w:t>
      </w:r>
    </w:p>
    <w:p>
      <w:pPr>
        <w:ind w:left="0" w:right="0" w:firstLine="560"/>
        <w:spacing w:before="450" w:after="450" w:line="312" w:lineRule="auto"/>
      </w:pPr>
      <w:r>
        <w:rPr>
          <w:rFonts w:ascii="宋体" w:hAnsi="宋体" w:eastAsia="宋体" w:cs="宋体"/>
          <w:color w:val="000"/>
          <w:sz w:val="28"/>
          <w:szCs w:val="28"/>
        </w:rPr>
        <w:t xml:space="preserve">在学习国开大教育法学的过程中，我们阅读了《布尔善案》这一经典案例。案例中所描述的情景，让我深刻理解了法律制定和执行的意义和作用。法律不仅仅是对于行为的规范，更是一种纽带，通过它，我们可以发现每个人之间的关系性质。因此，法律必须严格执行，以保障社会的正常运作。</w:t>
      </w:r>
    </w:p>
    <w:p>
      <w:pPr>
        <w:ind w:left="0" w:right="0" w:firstLine="560"/>
        <w:spacing w:before="450" w:after="450" w:line="312" w:lineRule="auto"/>
      </w:pPr>
      <w:r>
        <w:rPr>
          <w:rFonts w:ascii="宋体" w:hAnsi="宋体" w:eastAsia="宋体" w:cs="宋体"/>
          <w:color w:val="000"/>
          <w:sz w:val="28"/>
          <w:szCs w:val="28"/>
        </w:rPr>
        <w:t xml:space="preserve">【篇章二】</w:t>
      </w:r>
    </w:p>
    <w:p>
      <w:pPr>
        <w:ind w:left="0" w:right="0" w:firstLine="560"/>
        <w:spacing w:before="450" w:after="450" w:line="312" w:lineRule="auto"/>
      </w:pPr>
      <w:r>
        <w:rPr>
          <w:rFonts w:ascii="宋体" w:hAnsi="宋体" w:eastAsia="宋体" w:cs="宋体"/>
          <w:color w:val="000"/>
          <w:sz w:val="28"/>
          <w:szCs w:val="28"/>
        </w:rPr>
        <w:t xml:space="preserve">法律敬畏心提升法律素养</w:t>
      </w:r>
    </w:p>
    <w:p>
      <w:pPr>
        <w:ind w:left="0" w:right="0" w:firstLine="560"/>
        <w:spacing w:before="450" w:after="450" w:line="312" w:lineRule="auto"/>
      </w:pPr>
      <w:r>
        <w:rPr>
          <w:rFonts w:ascii="宋体" w:hAnsi="宋体" w:eastAsia="宋体" w:cs="宋体"/>
          <w:color w:val="000"/>
          <w:sz w:val="28"/>
          <w:szCs w:val="28"/>
        </w:rPr>
        <w:t xml:space="preserve">在学习法学课程的过程中，我们的老师给我们提出了一个问题，即作为一个学习法律相关专业的学生，我们是否拥有法律敬畏心。通过学习和思考，我逐渐意识到，只有真正地认识和敬畏法律，我们才能在法律的框架内运作，做到“不犯法，不危害他人”。并且，通过不断地学习和提升我们的法律素养，我们才能更好地应对现实中的法律问题。</w:t>
      </w:r>
    </w:p>
    <w:p>
      <w:pPr>
        <w:ind w:left="0" w:right="0" w:firstLine="560"/>
        <w:spacing w:before="450" w:after="450" w:line="312" w:lineRule="auto"/>
      </w:pPr>
      <w:r>
        <w:rPr>
          <w:rFonts w:ascii="宋体" w:hAnsi="宋体" w:eastAsia="宋体" w:cs="宋体"/>
          <w:color w:val="000"/>
          <w:sz w:val="28"/>
          <w:szCs w:val="28"/>
        </w:rPr>
        <w:t xml:space="preserve">【篇章三】</w:t>
      </w:r>
    </w:p>
    <w:p>
      <w:pPr>
        <w:ind w:left="0" w:right="0" w:firstLine="560"/>
        <w:spacing w:before="450" w:after="450" w:line="312" w:lineRule="auto"/>
      </w:pPr>
      <w:r>
        <w:rPr>
          <w:rFonts w:ascii="宋体" w:hAnsi="宋体" w:eastAsia="宋体" w:cs="宋体"/>
          <w:color w:val="000"/>
          <w:sz w:val="28"/>
          <w:szCs w:val="28"/>
        </w:rPr>
        <w:t xml:space="preserve">严谨的法律观念保证法治精神</w:t>
      </w:r>
    </w:p>
    <w:p>
      <w:pPr>
        <w:ind w:left="0" w:right="0" w:firstLine="560"/>
        <w:spacing w:before="450" w:after="450" w:line="312" w:lineRule="auto"/>
      </w:pPr>
      <w:r>
        <w:rPr>
          <w:rFonts w:ascii="宋体" w:hAnsi="宋体" w:eastAsia="宋体" w:cs="宋体"/>
          <w:color w:val="000"/>
          <w:sz w:val="28"/>
          <w:szCs w:val="28"/>
        </w:rPr>
        <w:t xml:space="preserve">我们所生活的社会，需要依靠法治来保持秩序和稳定。而对于我们个人而言，也需要通过法治来保障我们的利益和权利。因此，严谨的法律观念非常重要。我们需要学习和了解法律，切实掌握法律的精髓和内涵，树立法治意识和法治精神。只有在这样的基础上，才能更好地为社会和自己谋求利益。</w:t>
      </w:r>
    </w:p>
    <w:p>
      <w:pPr>
        <w:ind w:left="0" w:right="0" w:firstLine="560"/>
        <w:spacing w:before="450" w:after="450" w:line="312" w:lineRule="auto"/>
      </w:pPr>
      <w:r>
        <w:rPr>
          <w:rFonts w:ascii="宋体" w:hAnsi="宋体" w:eastAsia="宋体" w:cs="宋体"/>
          <w:color w:val="000"/>
          <w:sz w:val="28"/>
          <w:szCs w:val="28"/>
        </w:rPr>
        <w:t xml:space="preserve">【篇章四】</w:t>
      </w:r>
    </w:p>
    <w:p>
      <w:pPr>
        <w:ind w:left="0" w:right="0" w:firstLine="560"/>
        <w:spacing w:before="450" w:after="450" w:line="312" w:lineRule="auto"/>
      </w:pPr>
      <w:r>
        <w:rPr>
          <w:rFonts w:ascii="宋体" w:hAnsi="宋体" w:eastAsia="宋体" w:cs="宋体"/>
          <w:color w:val="000"/>
          <w:sz w:val="28"/>
          <w:szCs w:val="28"/>
        </w:rPr>
        <w:t xml:space="preserve">法律是人性的体现</w:t>
      </w:r>
    </w:p>
    <w:p>
      <w:pPr>
        <w:ind w:left="0" w:right="0" w:firstLine="560"/>
        <w:spacing w:before="450" w:after="450" w:line="312" w:lineRule="auto"/>
      </w:pPr>
      <w:r>
        <w:rPr>
          <w:rFonts w:ascii="宋体" w:hAnsi="宋体" w:eastAsia="宋体" w:cs="宋体"/>
          <w:color w:val="000"/>
          <w:sz w:val="28"/>
          <w:szCs w:val="28"/>
        </w:rPr>
        <w:t xml:space="preserve">在学习法律的过程中，我也深感到法律是人性的体现。法律的制定和执行都是由人来完成的，因此它也必然是不完美的。但是，法律的意义在于：它不能只是简单地肆意堆叠罪责，而要通过合理制定，将其转化为一种对人性的保护与促进。因此，我们所学习的法学知识，不仅仅是要掌握法律规范，还要进一步认识到它所蕴含的正义、公平以及人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国开大教育法学课程，我进一步认识到了法律知识的力量，也意识到法律精神的重要意义。有了这些知识和理念，我将更加关注法律和法治的发展，不断提高自身的法律素养，为社会和自己谋求更大的利益和发展。</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教育法学心得体会长篇篇五</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法律职业的多元化需求，法学专业教育面临许多挑战和改革。新职业教育法学的出现，为培养多层次、专业化的法律人才提供了新的路径和理念。在学习和实践的过程中，我深刻体会到新职业教育法学的重要性和意义。</w:t>
      </w:r>
    </w:p>
    <w:p>
      <w:pPr>
        <w:ind w:left="0" w:right="0" w:firstLine="560"/>
        <w:spacing w:before="450" w:after="450" w:line="312" w:lineRule="auto"/>
      </w:pPr>
      <w:r>
        <w:rPr>
          <w:rFonts w:ascii="宋体" w:hAnsi="宋体" w:eastAsia="宋体" w:cs="宋体"/>
          <w:color w:val="000"/>
          <w:sz w:val="28"/>
          <w:szCs w:val="28"/>
        </w:rPr>
        <w:t xml:space="preserve">首先，新职业教育法学注重实践能力的培养。传统的法学教育注重理论的传授，而忽视了学生的实践能力的培养。然而，在如今竞争激烈的就业市场中，仅有理论知识远远不足以胜任复杂多变的工作。新职业教育法学通过模拟案例、实习和实训等方式，让学生更加贴近实际工作环境，培养他们实践解决问题的能力。在我的学习过程中，我参与了多次模拟案例的角色扮演，不仅理解了法律条文的应用，还学会了如何分析和解决实际问题。这些实际操作的经验让我信心倍增，感觉自己即使面对真实的案例，也能够从容应对。</w:t>
      </w:r>
    </w:p>
    <w:p>
      <w:pPr>
        <w:ind w:left="0" w:right="0" w:firstLine="560"/>
        <w:spacing w:before="450" w:after="450" w:line="312" w:lineRule="auto"/>
      </w:pPr>
      <w:r>
        <w:rPr>
          <w:rFonts w:ascii="宋体" w:hAnsi="宋体" w:eastAsia="宋体" w:cs="宋体"/>
          <w:color w:val="000"/>
          <w:sz w:val="28"/>
          <w:szCs w:val="28"/>
        </w:rPr>
        <w:t xml:space="preserve">其次，新职业教育法学强调团队合作和沟通能力的培养。在法律实践中，一个人很难完成一项任务，因此团队合作和沟通能力变得尤为重要。新职业教育法学通过小组合作、辩论赛等方式，培养学生的团队合作和沟通技巧。这不仅增强了学生的组织协调能力，还培养了学生的领导才能。在我的实践中，我曾经参与了一个小组项目，我们需要合作完成一份关于合同法的研究报告。通过与组员的密切合作、信息的收集和整理，我不仅学会了如何与人合作，还在项目中展现了自己的领导才能。这些经历不仅丰富了我的专业知识，更锻炼了我的团队合作和沟通能力。</w:t>
      </w:r>
    </w:p>
    <w:p>
      <w:pPr>
        <w:ind w:left="0" w:right="0" w:firstLine="560"/>
        <w:spacing w:before="450" w:after="450" w:line="312" w:lineRule="auto"/>
      </w:pPr>
      <w:r>
        <w:rPr>
          <w:rFonts w:ascii="宋体" w:hAnsi="宋体" w:eastAsia="宋体" w:cs="宋体"/>
          <w:color w:val="000"/>
          <w:sz w:val="28"/>
          <w:szCs w:val="28"/>
        </w:rPr>
        <w:t xml:space="preserve">再次，新职业教育法学注重实践与理论的结合。实践是检验理论的实现和升华的重要途径。传统的法学教育往往偏向于教授理论知识，而忽视了实践的重要性。然而，在法律职业领域中，仅有理论知识是远远不足以解决实际问题的。新职业教育法学通过将理论知识与实践相结合，使学生能够将所学知识应用到实际的案例分析和解决中。在我的学习过程中，老师们经常组织实际案例的讨论会，让我们将所学的理论运用到实际的案例中进行分析。通过这样的学习方式，我不仅掌握了大量的理论知识，还学会了如何运用这些知识解决实际问题。</w:t>
      </w:r>
    </w:p>
    <w:p>
      <w:pPr>
        <w:ind w:left="0" w:right="0" w:firstLine="560"/>
        <w:spacing w:before="450" w:after="450" w:line="312" w:lineRule="auto"/>
      </w:pPr>
      <w:r>
        <w:rPr>
          <w:rFonts w:ascii="宋体" w:hAnsi="宋体" w:eastAsia="宋体" w:cs="宋体"/>
          <w:color w:val="000"/>
          <w:sz w:val="28"/>
          <w:szCs w:val="28"/>
        </w:rPr>
        <w:t xml:space="preserve">最后，新职业教育法学注重学生的综合素质培养。传统的法学教育往往只注重学生的学术能力，对其他综合素质的培养忽视。然而，在法律职业领域中，除了理论知识，还需要具备良好的人际关系、沟通能力和职业道德。新职业教育法学通过良好的教育和引导，培养学生的人文素质、道德修养和良好的职业操守。在我的学习中，老师们经常强调学术道德和职业操守的重要性，从而培养我们遵守法律法规，尊重职业道德的意识。这种全面的素质培养不仅成就了我们的专业能力，也提高了我们的职业道德水平。</w:t>
      </w:r>
    </w:p>
    <w:p>
      <w:pPr>
        <w:ind w:left="0" w:right="0" w:firstLine="560"/>
        <w:spacing w:before="450" w:after="450" w:line="312" w:lineRule="auto"/>
      </w:pPr>
      <w:r>
        <w:rPr>
          <w:rFonts w:ascii="宋体" w:hAnsi="宋体" w:eastAsia="宋体" w:cs="宋体"/>
          <w:color w:val="000"/>
          <w:sz w:val="28"/>
          <w:szCs w:val="28"/>
        </w:rPr>
        <w:t xml:space="preserve">综上所述，新职业教育法学在培养法律人才方面展现了其重要性和意义。它通过注重实践能力、团队合作和沟通能力的培养，实践与理论的结合以及学生综合素质的培养，为培养多层次、专业化的法律人才提供了有效的途径和理念。在新职业教育法学的指导下，我们将培养出更优秀的法学人才，为法律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教育法学心得体会长篇篇六</w:t>
      </w:r>
    </w:p>
    <w:p>
      <w:pPr>
        <w:ind w:left="0" w:right="0" w:firstLine="560"/>
        <w:spacing w:before="450" w:after="450" w:line="312" w:lineRule="auto"/>
      </w:pPr>
      <w:r>
        <w:rPr>
          <w:rFonts w:ascii="宋体" w:hAnsi="宋体" w:eastAsia="宋体" w:cs="宋体"/>
          <w:color w:val="000"/>
          <w:sz w:val="28"/>
          <w:szCs w:val="28"/>
        </w:rPr>
        <w:t xml:space="preserve">随着社会的发展，教育越来越受到人们的重视。而国开大教育是一种新兴的教育方式，它的灵活性和高效性备受关注和追捧。法学专业是其中的一种，我也是其中的一位学员。在国开大教育法学的学习过程中，我有很多收获和体会。今天，我想和大家分享我对国开大教育法学习的心得体会。</w:t>
      </w:r>
    </w:p>
    <w:p>
      <w:pPr>
        <w:ind w:left="0" w:right="0" w:firstLine="560"/>
        <w:spacing w:before="450" w:after="450" w:line="312" w:lineRule="auto"/>
      </w:pPr>
      <w:r>
        <w:rPr>
          <w:rFonts w:ascii="宋体" w:hAnsi="宋体" w:eastAsia="宋体" w:cs="宋体"/>
          <w:color w:val="000"/>
          <w:sz w:val="28"/>
          <w:szCs w:val="28"/>
        </w:rPr>
        <w:t xml:space="preserve">第一段：国开大教育的优点</w:t>
      </w:r>
    </w:p>
    <w:p>
      <w:pPr>
        <w:ind w:left="0" w:right="0" w:firstLine="560"/>
        <w:spacing w:before="450" w:after="450" w:line="312" w:lineRule="auto"/>
      </w:pPr>
      <w:r>
        <w:rPr>
          <w:rFonts w:ascii="宋体" w:hAnsi="宋体" w:eastAsia="宋体" w:cs="宋体"/>
          <w:color w:val="000"/>
          <w:sz w:val="28"/>
          <w:szCs w:val="28"/>
        </w:rPr>
        <w:t xml:space="preserve">国开大教育的优点是非常明显的。首先，它具有时间上的灵活性。学员可以根据自己的时间安排，自由地学习和参与课程，而不会受到传统教育方式的时间和地点限制。其次，国开大教育具有学习的高效性。学员可以在网络课堂上自由控制学习进度，这样可以在最短的时间内掌握大量的知识和技能。最后，国开大教育还具有很强的互动性。学员可以与老师和其他同学进行交流和互动，这样可以更好地吸收知识和传达思想。</w:t>
      </w:r>
    </w:p>
    <w:p>
      <w:pPr>
        <w:ind w:left="0" w:right="0" w:firstLine="560"/>
        <w:spacing w:before="450" w:after="450" w:line="312" w:lineRule="auto"/>
      </w:pPr>
      <w:r>
        <w:rPr>
          <w:rFonts w:ascii="宋体" w:hAnsi="宋体" w:eastAsia="宋体" w:cs="宋体"/>
          <w:color w:val="000"/>
          <w:sz w:val="28"/>
          <w:szCs w:val="28"/>
        </w:rPr>
        <w:t xml:space="preserve">第二段：法学专业的学习收获</w:t>
      </w:r>
    </w:p>
    <w:p>
      <w:pPr>
        <w:ind w:left="0" w:right="0" w:firstLine="560"/>
        <w:spacing w:before="450" w:after="450" w:line="312" w:lineRule="auto"/>
      </w:pPr>
      <w:r>
        <w:rPr>
          <w:rFonts w:ascii="宋体" w:hAnsi="宋体" w:eastAsia="宋体" w:cs="宋体"/>
          <w:color w:val="000"/>
          <w:sz w:val="28"/>
          <w:szCs w:val="28"/>
        </w:rPr>
        <w:t xml:space="preserve">我选择了国开大教育法学专业，主要是因为法学是一门非常重要的专业，它涉及到社会的各个方面，对我们的个人成长和职业发展都有很大的帮助。在国开大教育法学的学习过程中，我获得了很多有价值的知识。例如，我了解了法律系统的基本构成和各种法律的种类和原则，这些知识对我以后的工作和生活都有很大的帮助。同时，我还学会了如何进行法律文书的写作，如何处理案件的各个方面，这些都是我在以后职业生涯中必不可少的技能。</w:t>
      </w:r>
    </w:p>
    <w:p>
      <w:pPr>
        <w:ind w:left="0" w:right="0" w:firstLine="560"/>
        <w:spacing w:before="450" w:after="450" w:line="312" w:lineRule="auto"/>
      </w:pPr>
      <w:r>
        <w:rPr>
          <w:rFonts w:ascii="宋体" w:hAnsi="宋体" w:eastAsia="宋体" w:cs="宋体"/>
          <w:color w:val="000"/>
          <w:sz w:val="28"/>
          <w:szCs w:val="28"/>
        </w:rPr>
        <w:t xml:space="preserve">第三段：网络课堂的互动</w:t>
      </w:r>
    </w:p>
    <w:p>
      <w:pPr>
        <w:ind w:left="0" w:right="0" w:firstLine="560"/>
        <w:spacing w:before="450" w:after="450" w:line="312" w:lineRule="auto"/>
      </w:pPr>
      <w:r>
        <w:rPr>
          <w:rFonts w:ascii="宋体" w:hAnsi="宋体" w:eastAsia="宋体" w:cs="宋体"/>
          <w:color w:val="000"/>
          <w:sz w:val="28"/>
          <w:szCs w:val="28"/>
        </w:rPr>
        <w:t xml:space="preserve">在国开大教育法学的课程中，网络课堂的互动非常有趣。学员可以与老师和其他同学进行交流和互动，这样可以快速掌握知识和技能。例如，我可以通过互动交流，了解到其他同学的想法和观点，以此来丰富我自己的思考和理解，同时还可以激发我对自己的进一步思考，从而形成自己的独到见解。这种互动方式非常有助于学员进行知识的掌握和深入的思考。通过网络课堂的互动，我还结识了很多志同道合的朋友，这让我感到非常开心和有意义。</w:t>
      </w:r>
    </w:p>
    <w:p>
      <w:pPr>
        <w:ind w:left="0" w:right="0" w:firstLine="560"/>
        <w:spacing w:before="450" w:after="450" w:line="312" w:lineRule="auto"/>
      </w:pPr>
      <w:r>
        <w:rPr>
          <w:rFonts w:ascii="宋体" w:hAnsi="宋体" w:eastAsia="宋体" w:cs="宋体"/>
          <w:color w:val="000"/>
          <w:sz w:val="28"/>
          <w:szCs w:val="28"/>
        </w:rPr>
        <w:t xml:space="preserve">第四段：实践教学的重要性</w:t>
      </w:r>
    </w:p>
    <w:p>
      <w:pPr>
        <w:ind w:left="0" w:right="0" w:firstLine="560"/>
        <w:spacing w:before="450" w:after="450" w:line="312" w:lineRule="auto"/>
      </w:pPr>
      <w:r>
        <w:rPr>
          <w:rFonts w:ascii="宋体" w:hAnsi="宋体" w:eastAsia="宋体" w:cs="宋体"/>
          <w:color w:val="000"/>
          <w:sz w:val="28"/>
          <w:szCs w:val="28"/>
        </w:rPr>
        <w:t xml:space="preserve">在国开大教育法学的学习中，实践教学也非常重要。作为一名法学学员，我们需要掌握实际案例分析的技能，能够应对实际的工作和生活情况。在国开大教育法学的实践教学中，我有机会进行案例分析和实际操作，这让我更加具备了实践能力和解决问题的能力。通过实践教学，我也更加深入地理解了法律理论和实践的关系，这让我更加有信心和能力处理自己后面的法律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开大教育法学的学习过程是一次非常宝贵和有意义的经历。通过这次学习，我不仅学会了实际的法律知识和技能，还学会了如何在网络课堂上进行有效地学习和交流。同时，我还体会到了实践教学的重要性，这让我更加具备了实际工作和生活的能力。总之，国开大教育法学的学习让我收获颇丰，我相信它会对我未来的职业生涯发展产生非常重要的影响。</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教育法学心得体会长篇篇七</w:t>
      </w:r>
    </w:p>
    <w:p>
      <w:pPr>
        <w:ind w:left="0" w:right="0" w:firstLine="560"/>
        <w:spacing w:before="450" w:after="450" w:line="312" w:lineRule="auto"/>
      </w:pPr>
      <w:r>
        <w:rPr>
          <w:rFonts w:ascii="宋体" w:hAnsi="宋体" w:eastAsia="宋体" w:cs="宋体"/>
          <w:color w:val="000"/>
          <w:sz w:val="28"/>
          <w:szCs w:val="28"/>
        </w:rPr>
        <w:t xml:space="preserve">教师的人格力气来自于学术水平与道德情操的完善统一，不仅要在自己讲授的课程中学识渊博，循循善诱，更要通过言传身教，通过典范，无言的力气教给孩子做人的`道理，使学生树立坚决的信念和远大抱负。在学生的眼中，教师具有无可疑心的威信，教师是一切美妙的替身和可效仿的典范，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“师者，所以传道授业解惑也“。“传道“是三大任务中的首要。告知学生科学道路和人生道路的曲折，要培育百折不挠的克制困难的顽强意志。教师应当努力学习做这种潜移默化、“润物细无声“的教育。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敬重之言。对于教师则不行以“家长“自居，应当与学生公平相待，虚心向学生学习，做到教学相长。爱学生就要敬重他们的人格和制造精神，与他们公平相处，用自己的信任与关切激发他们的求知欲和制造欲。在教学过程中，教师是主导，学生是主体，教与学，互为关联，互为依存。“弟子不必不如师，师不必贤于弟子“。一个好教师会将学生放在公平地位，信任他们，敬重他们，视他们为自己的朋友和共同探求真理的伙伴。</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教育法学心得体会长篇篇八</w:t>
      </w:r>
    </w:p>
    <w:p>
      <w:pPr>
        <w:ind w:left="0" w:right="0" w:firstLine="560"/>
        <w:spacing w:before="450" w:after="450" w:line="312" w:lineRule="auto"/>
      </w:pPr>
      <w:r>
        <w:rPr>
          <w:rFonts w:ascii="宋体" w:hAnsi="宋体" w:eastAsia="宋体" w:cs="宋体"/>
          <w:color w:val="000"/>
          <w:sz w:val="28"/>
          <w:szCs w:val="28"/>
        </w:rPr>
        <w:t xml:space="preserve">教育法是法律体系中的一个重要分支，它涉及到如何规范并保障人们的教育权利，是国家治理体系和治理能力的重要组成部分。而国开大宣传推广教育法的学习，不仅是为了让广大师生了解法律，更是为了让我们深刻意识到法治社会的重要性，从而增强法律意识、提高法律素养、觉悟法律文明。</w:t>
      </w:r>
    </w:p>
    <w:p>
      <w:pPr>
        <w:ind w:left="0" w:right="0" w:firstLine="560"/>
        <w:spacing w:before="450" w:after="450" w:line="312" w:lineRule="auto"/>
      </w:pPr>
      <w:r>
        <w:rPr>
          <w:rFonts w:ascii="宋体" w:hAnsi="宋体" w:eastAsia="宋体" w:cs="宋体"/>
          <w:color w:val="000"/>
          <w:sz w:val="28"/>
          <w:szCs w:val="28"/>
        </w:rPr>
        <w:t xml:space="preserve">第一段：学习教育法的意义和目的</w:t>
      </w:r>
    </w:p>
    <w:p>
      <w:pPr>
        <w:ind w:left="0" w:right="0" w:firstLine="560"/>
        <w:spacing w:before="450" w:after="450" w:line="312" w:lineRule="auto"/>
      </w:pPr>
      <w:r>
        <w:rPr>
          <w:rFonts w:ascii="宋体" w:hAnsi="宋体" w:eastAsia="宋体" w:cs="宋体"/>
          <w:color w:val="000"/>
          <w:sz w:val="28"/>
          <w:szCs w:val="28"/>
        </w:rPr>
        <w:t xml:space="preserve">教育法是人民行使教育权利的法律基础和规范，是保障全体人民教育权利和促进国家教育事业健康发展的重要法律。国家制定的各项教育法律，是保障公民平等受教育权利、促进国民素质提高、推进教育现代化建设的统一法律规范，学习教育法律，有利于发挥法律约束与规范作用，促进教育事业健康发展，加强国家建设。在学习教育法的过程中，我们还可以深入理解法律的普遍性、稳定性和内在原则；增强法律意识、提高法律素养；加深理解全社会顺应我国法治进程与时代发展要求的重大战略意义。</w:t>
      </w:r>
    </w:p>
    <w:p>
      <w:pPr>
        <w:ind w:left="0" w:right="0" w:firstLine="560"/>
        <w:spacing w:before="450" w:after="450" w:line="312" w:lineRule="auto"/>
      </w:pPr>
      <w:r>
        <w:rPr>
          <w:rFonts w:ascii="宋体" w:hAnsi="宋体" w:eastAsia="宋体" w:cs="宋体"/>
          <w:color w:val="000"/>
          <w:sz w:val="28"/>
          <w:szCs w:val="28"/>
        </w:rPr>
        <w:t xml:space="preserve">第二段：学习教育法的形式和方法</w:t>
      </w:r>
    </w:p>
    <w:p>
      <w:pPr>
        <w:ind w:left="0" w:right="0" w:firstLine="560"/>
        <w:spacing w:before="450" w:after="450" w:line="312" w:lineRule="auto"/>
      </w:pPr>
      <w:r>
        <w:rPr>
          <w:rFonts w:ascii="宋体" w:hAnsi="宋体" w:eastAsia="宋体" w:cs="宋体"/>
          <w:color w:val="000"/>
          <w:sz w:val="28"/>
          <w:szCs w:val="28"/>
        </w:rPr>
        <w:t xml:space="preserve">国开大教育法的学习，主要是通过网络线上课堂、线下实践、讨论研究、调研问卷等形式，全员参与，互帮互助，探究教育法的理论问题和实践问题，通过网络课程的交流互动、独立思考和实践练习，提前经验并贯彻教育法律法规的具体实际应用。学习方法要点给出，首先要注意教育法知识的系统性、系统性与规范性；其次要有操作性，即学习的同时要掌握基本方法，进而灵活应用；最后要有创新性，即探索新思路、新方法、新模式，以推动教育法律法规实施的全面深化。</w:t>
      </w:r>
    </w:p>
    <w:p>
      <w:pPr>
        <w:ind w:left="0" w:right="0" w:firstLine="560"/>
        <w:spacing w:before="450" w:after="450" w:line="312" w:lineRule="auto"/>
      </w:pPr>
      <w:r>
        <w:rPr>
          <w:rFonts w:ascii="宋体" w:hAnsi="宋体" w:eastAsia="宋体" w:cs="宋体"/>
          <w:color w:val="000"/>
          <w:sz w:val="28"/>
          <w:szCs w:val="28"/>
        </w:rPr>
        <w:t xml:space="preserve">第三段：学习教育法的核心内容及亮点</w:t>
      </w:r>
    </w:p>
    <w:p>
      <w:pPr>
        <w:ind w:left="0" w:right="0" w:firstLine="560"/>
        <w:spacing w:before="450" w:after="450" w:line="312" w:lineRule="auto"/>
      </w:pPr>
      <w:r>
        <w:rPr>
          <w:rFonts w:ascii="宋体" w:hAnsi="宋体" w:eastAsia="宋体" w:cs="宋体"/>
          <w:color w:val="000"/>
          <w:sz w:val="28"/>
          <w:szCs w:val="28"/>
        </w:rPr>
        <w:t xml:space="preserve">在学习教育法的核心内容方面，需要聚焦教育法、教育行政法以及教育社会法等。具体来看，教育法覆盖了法律教育、教育立法、教育机构、教育管理等；教育行政法则主要关注政府与教育间的关系，包括教育政策、教育资金管理、教育机构设立、教师工作等；教育社会法则聚焦教育分配、公平和公正等问题，探讨了师生关系、学校文化、应用技能和社会责任等关键主题。学习教育法的时候，切莫仅仅泛泛而谈，必须要有深度、有思路、有支持，才能探究教育法的亮点，即价值观导向、法规强制、并提供理论上和实践上的统一性，为我们规范行为提供了切实可行的工具与方法。</w:t>
      </w:r>
    </w:p>
    <w:p>
      <w:pPr>
        <w:ind w:left="0" w:right="0" w:firstLine="560"/>
        <w:spacing w:before="450" w:after="450" w:line="312" w:lineRule="auto"/>
      </w:pPr>
      <w:r>
        <w:rPr>
          <w:rFonts w:ascii="宋体" w:hAnsi="宋体" w:eastAsia="宋体" w:cs="宋体"/>
          <w:color w:val="000"/>
          <w:sz w:val="28"/>
          <w:szCs w:val="28"/>
        </w:rPr>
        <w:t xml:space="preserve">第四段：学习教育法需要的注意事项</w:t>
      </w:r>
    </w:p>
    <w:p>
      <w:pPr>
        <w:ind w:left="0" w:right="0" w:firstLine="560"/>
        <w:spacing w:before="450" w:after="450" w:line="312" w:lineRule="auto"/>
      </w:pPr>
      <w:r>
        <w:rPr>
          <w:rFonts w:ascii="宋体" w:hAnsi="宋体" w:eastAsia="宋体" w:cs="宋体"/>
          <w:color w:val="000"/>
          <w:sz w:val="28"/>
          <w:szCs w:val="28"/>
        </w:rPr>
        <w:t xml:space="preserve">学习教育法需要注意很多问题，要根据个人实际情况合理安排学习时间并进行计划；提高个人法律素养，懂得如何理性看待社会、看待事物、看待人，从而掌握一定的社会经验；要注意教育法的实践性，及时把学习到的知识转移到现实生活中；充分利用线上课堂和线下集中学习认真听课、独立思考、积极认真参加讨论、加深对法律的理解、配合网络课程学习进行模拟实践，提高教育法的实际应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教育法的过程中，通过在线教育、实践操作、案例分析等多种方式，我们见识了教育法的先进性、实用性和切实性。在这个过程中，不仅深刻认识到教育法实施的重要性和现实意义，也形成了初步的教育法素养和法律意识。在舞台的中心最好的姿态永远是踏实学习、深入思考、勇于探索、脚踏实地迎接挑战，这是每个法学学生所要追求的，也是我们所应该全程力求的。</w:t>
      </w:r>
    </w:p>
    <w:p>
      <w:pPr>
        <w:ind w:left="0" w:right="0" w:firstLine="560"/>
        <w:spacing w:before="450" w:after="450" w:line="312" w:lineRule="auto"/>
      </w:pPr>
      <w:r>
        <w:rPr>
          <w:rFonts w:ascii="宋体" w:hAnsi="宋体" w:eastAsia="宋体" w:cs="宋体"/>
          <w:color w:val="000"/>
          <w:sz w:val="28"/>
          <w:szCs w:val="28"/>
        </w:rPr>
        <w:t xml:space="preserve">总之，通过此次国开大的教育法学习，加强了个人的法律素养和法律意识，通过法治教育，探究了法治思维的理论和实际应用，提高了教育法的实际应用水平，规范教育的试点实践。在今后的学习和工作中，应该牢记法律的意义，依据法律来规范个人的行为。我们要以更加科学、专业的标准来进行教学和教研工作，为促进我国教育事业的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教育法学心得体会长篇篇九</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目前，整个社会对考学、对分数越来越重视。前几年当校长，考分只是家长关心，社会关心，近几年，政府和教育行政部门的主要领导也十分关注，将一些考分指标压到中学校长身上；指标逐级分担，任课老师也承担着很大的压力。</w:t>
      </w:r>
    </w:p>
    <w:p>
      <w:pPr>
        <w:ind w:left="0" w:right="0" w:firstLine="560"/>
        <w:spacing w:before="450" w:after="450" w:line="312" w:lineRule="auto"/>
      </w:pPr>
      <w:r>
        <w:rPr>
          <w:rFonts w:ascii="宋体" w:hAnsi="宋体" w:eastAsia="宋体" w:cs="宋体"/>
          <w:color w:val="000"/>
          <w:sz w:val="28"/>
          <w:szCs w:val="28"/>
        </w:rPr>
        <w:t xml:space="preserve">提高教育质量从某种程度上来说就是要提高教师质量。教师专业化的问题也正影响到学校的教育质量。“素质教育必须由高素质的教师来实现，但是农村初中校面对很多教师自身素质不高的现实问题。不能否认，素质教育在实施过程中阻力很多，困难重重。尽管如此，并不是说素质教育一定要等到教育均衡以后才能实现，在现有条件下学校也应该有所作为。我相信，不管在什么样的办学条件下，开展好德、智、体、美、劳、心理等多方面行为素质评价，是实施素质教育一个有效途径。</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素质教育不应该是难以作为，只要能静下心来，仔细地去思考如何在一些细节上、在各个学科上下功夫，脚踏实地去研究教育教学、课程以及学校活动设计，就能够更好地促进学生的发展。</w:t>
      </w:r>
    </w:p>
    <w:p>
      <w:pPr>
        <w:ind w:left="0" w:right="0" w:firstLine="560"/>
        <w:spacing w:before="450" w:after="450" w:line="312" w:lineRule="auto"/>
      </w:pPr>
      <w:r>
        <w:rPr>
          <w:rFonts w:ascii="宋体" w:hAnsi="宋体" w:eastAsia="宋体" w:cs="宋体"/>
          <w:color w:val="000"/>
          <w:sz w:val="28"/>
          <w:szCs w:val="28"/>
        </w:rPr>
        <w:t xml:space="preserve">贯彻实施新《义务教育法》，教育工作者首先要感悟法律条文背后的基本的价值取向是什么。其二是按照法律要求，依法办学，贯彻党的教育方针，不折不扣地执行法律。第三要不断发展法律条文的内涵。针对学校现在面临的一些热点问题和瓶颈问题，必须用发展的眼光，创新的方法执行法律条文，根据各地方的不同情况来处理。将只要学业分数的评价向多元化评价推进，将终结性监控向过程性监控推进，都是确保素质教育稳步实施的基础。者提供了广阔的学习空间和执行空间。我们在追求一种教育理想，一种发展的理想，这种理想我们并不强求最后百分之百地实现，事实上，在追求的过程中，每个人、每所学校都会得到真正的成长，而每个人、每个学校真正得到发展了，才是实实在在的素质教育目标实现。新修订的《义务教育法》提出缩小办学差距，不分重点校、重点班，非常人性化，体现了对所有人的尊重；不管什么样的家庭背景和经济实力，每个孩子都可以享受均等的教育，体现了人与人之间的和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2025-01-15T22:32:48+08:00</dcterms:created>
  <dcterms:modified xsi:type="dcterms:W3CDTF">2025-01-15T22:32:48+08:00</dcterms:modified>
</cp:coreProperties>
</file>

<file path=docProps/custom.xml><?xml version="1.0" encoding="utf-8"?>
<Properties xmlns="http://schemas.openxmlformats.org/officeDocument/2006/custom-properties" xmlns:vt="http://schemas.openxmlformats.org/officeDocument/2006/docPropsVTypes"/>
</file>