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2024年工程机械租赁合同书样本 加工工程机械租赁合同书(模板8篇)</w:t>
      </w:r>
      <w:bookmarkEnd w:id="1"/>
    </w:p>
    <w:p>
      <w:pPr>
        <w:jc w:val="center"/>
        <w:spacing w:before="0" w:after="450"/>
      </w:pPr>
      <w:r>
        <w:rPr>
          <w:rFonts w:ascii="Arial" w:hAnsi="Arial" w:eastAsia="Arial" w:cs="Arial"/>
          <w:color w:val="999999"/>
          <w:sz w:val="20"/>
          <w:szCs w:val="20"/>
        </w:rPr>
        <w:t xml:space="preserve">来源：网络  作者：落日斜阳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工程机械租赁合同书样本篇一出租方(甲方)：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机械设备租赁合同3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2、本设备租赁期限自年月日至年月日，按实际设备进退场结算。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工程机械租赁合同书样本篇三</w:t>
      </w:r>
    </w:p>
    <w:p>
      <w:pPr>
        <w:ind w:left="0" w:right="0" w:firstLine="560"/>
        <w:spacing w:before="450" w:after="450" w:line="312" w:lineRule="auto"/>
      </w:pPr>
      <w:r>
        <w:rPr>
          <w:rFonts w:ascii="宋体" w:hAnsi="宋体" w:eastAsia="宋体" w:cs="宋体"/>
          <w:color w:val="000"/>
          <w:sz w:val="28"/>
          <w:szCs w:val="28"/>
        </w:rPr>
        <w:t xml:space="preserve">工程机械是中国装备工业的重要组成部分。那么签订工程机械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书需要注意什么呢?以下是本站小编整理的工程机械租赁合同书，欢迎参考阅读。</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 址： 身份证号： 电话： 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工程机械租赁合同书样本篇四</w:t>
      </w:r>
    </w:p>
    <w:p>
      <w:pPr>
        <w:ind w:left="0" w:right="0" w:firstLine="560"/>
        <w:spacing w:before="450" w:after="450" w:line="312" w:lineRule="auto"/>
      </w:pPr>
      <w:r>
        <w:rPr>
          <w:rFonts w:ascii="宋体" w:hAnsi="宋体" w:eastAsia="宋体" w:cs="宋体"/>
          <w:color w:val="000"/>
          <w:sz w:val="28"/>
          <w:szCs w:val="28"/>
        </w:rPr>
        <w:t xml:space="preserve">范x现今很多公民的维权意识在不断增强，合同出现的次数越来越多，签订合同能够较为有效的约束违约行为。相信很多朋友都对拟合同感到非常苦恼吧，以下是小编帮大家整理的简易工程机械租赁合同范x，欢迎阅读，希望大家能够喜欢。承租人(甲方) (单位全称)出租人(乙方) (单位全称)行业确认证书号：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w:t>
      </w:r>
    </w:p>
    <w:p>
      <w:pPr>
        <w:ind w:left="0" w:right="0" w:firstLine="560"/>
        <w:spacing w:before="450" w:after="450" w:line="312" w:lineRule="auto"/>
      </w:pPr>
      <w:r>
        <w:rPr>
          <w:rFonts w:ascii="宋体" w:hAnsi="宋体" w:eastAsia="宋体" w:cs="宋体"/>
          <w:color w:val="000"/>
          <w:sz w:val="28"/>
          <w:szCs w:val="28"/>
        </w:rPr>
        <w:t xml:space="preserve">一)按合同约定，若是乙方指派操作人员则租金包括工资(见表</w:t>
      </w:r>
    </w:p>
    <w:p>
      <w:pPr>
        <w:ind w:left="0" w:right="0" w:firstLine="560"/>
        <w:spacing w:before="450" w:after="450" w:line="312" w:lineRule="auto"/>
      </w:pPr>
      <w:r>
        <w:rPr>
          <w:rFonts w:ascii="宋体" w:hAnsi="宋体" w:eastAsia="宋体" w:cs="宋体"/>
          <w:color w:val="000"/>
          <w:sz w:val="28"/>
          <w:szCs w:val="28"/>
        </w:rPr>
        <w:t xml:space="preserve">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项目名称、使用地点项目名称：使用地点：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1.甲方未按合同约定支付租金的，按每逾期____日 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2.乙方未按合同约定日期提供机械设备的，应按照每逾期____日每台次 元的标准向甲方支付违约金。累计逾期满____日的，甲方有权解除合同并要求乙方支付违约金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4.乙方未按合同约定期及时返还保证金，应按照每逾期____日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工程机械租赁合同书样本篇五</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五、出租方与承租方的变更.在_____________(租赁财产)出租期间，出租方如将___________(租赁财产)所有权转移给第三方，应告知承租方_______(租赁财产)所有权转移的情况。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工程机械租赁合同书样本篇六</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工程机械租赁合同书样本篇七</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1、租金支付：承租方于机械进场前缴纳押金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2、其它：如承租方工程项目因故延迟，本合同租赁时间顺延。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工程机械租赁合同书样本篇八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承租方：租赁方：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2025-01-16T20:07:27+08:00</dcterms:created>
  <dcterms:modified xsi:type="dcterms:W3CDTF">2025-01-16T20:07:27+08:00</dcterms:modified>
</cp:coreProperties>
</file>

<file path=docProps/custom.xml><?xml version="1.0" encoding="utf-8"?>
<Properties xmlns="http://schemas.openxmlformats.org/officeDocument/2006/custom-properties" xmlns:vt="http://schemas.openxmlformats.org/officeDocument/2006/docPropsVTypes"/>
</file>