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2024年小王子的读书心得 小王子的读书心得体会(优秀9篇)</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王子的读书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小王子的读书心得篇一</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所写的一本童话小说，被誉为世界儿童文学的经典之作。这本书以一个小王子离开自己的小行星来探索世界为主线，通过他的经历和不同星球上遇到的人物，展现了人类的多样性以及对于友情、真理和爱的思考。读完这本书，我深受启发，从中领悟到了许多道理。</w:t>
      </w:r>
    </w:p>
    <w:p>
      <w:pPr>
        <w:ind w:left="0" w:right="0" w:firstLine="560"/>
        <w:spacing w:before="450" w:after="450" w:line="312" w:lineRule="auto"/>
      </w:pPr>
      <w:r>
        <w:rPr>
          <w:rFonts w:ascii="宋体" w:hAnsi="宋体" w:eastAsia="宋体" w:cs="宋体"/>
          <w:color w:val="000"/>
          <w:sz w:val="28"/>
          <w:szCs w:val="28"/>
        </w:rPr>
        <w:t xml:space="preserve">首先，这本书教会了我如何保持童心。小王子是一个纯真、单纯的孩子，他用天真的眼神来看待世界上的一切。他的世界充满了神秘和奇迹，他会从一朵玫瑰花中感受到的爱和责任。与此同时，他保持对待人类的信任和善意，不变的坚持着对人类善良一面的信仰。这让我想起了小时候，那个愉快、快乐的孩子，那个对世界充满好奇和想象力的自己。然而，随着年龄的增长，我们往往会失去这份纯真，被工作、责任和现实所束缚。通过读《小王子》，我深深地感受到了保持童心的重要性，去发现生活中的奇迹和美好。</w:t>
      </w:r>
    </w:p>
    <w:p>
      <w:pPr>
        <w:ind w:left="0" w:right="0" w:firstLine="560"/>
        <w:spacing w:before="450" w:after="450" w:line="312" w:lineRule="auto"/>
      </w:pPr>
      <w:r>
        <w:rPr>
          <w:rFonts w:ascii="宋体" w:hAnsi="宋体" w:eastAsia="宋体" w:cs="宋体"/>
          <w:color w:val="000"/>
          <w:sz w:val="28"/>
          <w:szCs w:val="28"/>
        </w:rPr>
        <w:t xml:space="preserve">其次，这本书告诉我人与人之间真正的相互关心和理解是多么重要。在小王子的旅途中，他遇到了许多不同的星球和人物，这些人物代表着不同的人性和性格。其中一个最让我感动的是小王子遇到的狐狸。狐狸告诉小王子：“如果你驯服了我，我们就需要互相需要。我的生活就有了阳光。你将会是世界上唯一的一个，让我感到快乐的人。”通过这段对话，我明白了真正的友情和爱需要彼此的理解和关心，而不仅仅是表面的礼貌和敷衍。只有当我们真心地去理解和关心对方，才能建立起真正的友谊和爱情。</w:t>
      </w:r>
    </w:p>
    <w:p>
      <w:pPr>
        <w:ind w:left="0" w:right="0" w:firstLine="560"/>
        <w:spacing w:before="450" w:after="450" w:line="312" w:lineRule="auto"/>
      </w:pPr>
      <w:r>
        <w:rPr>
          <w:rFonts w:ascii="宋体" w:hAnsi="宋体" w:eastAsia="宋体" w:cs="宋体"/>
          <w:color w:val="000"/>
          <w:sz w:val="28"/>
          <w:szCs w:val="28"/>
        </w:rPr>
        <w:t xml:space="preserve">第三，书中反思人类对待自然的态度。在小王子离开他的小行星之前，他感到非常孤独。他去访问了很多不同的星球，其中一个星球住着一个叫做“君王”的人。这个君王以所有星球为他的领土，令人心生不快。通过这个形象，我看到了人类对自然的需求和占有欲。我们往往将自然视为我们的陪衬和资源，而不是尊重和欣赏它的价值。小王子的离开让我反思人类应更加尊重和保护自然环境，而不是随意破坏和占有。</w:t>
      </w:r>
    </w:p>
    <w:p>
      <w:pPr>
        <w:ind w:left="0" w:right="0" w:firstLine="560"/>
        <w:spacing w:before="450" w:after="450" w:line="312" w:lineRule="auto"/>
      </w:pPr>
      <w:r>
        <w:rPr>
          <w:rFonts w:ascii="宋体" w:hAnsi="宋体" w:eastAsia="宋体" w:cs="宋体"/>
          <w:color w:val="000"/>
          <w:sz w:val="28"/>
          <w:szCs w:val="28"/>
        </w:rPr>
        <w:t xml:space="preserve">第四，书中提醒了我们追求梦想和真理的重要性。在小王子的旅途中，他遇到了一个叫做“科学家”的人，这个人追求的是船的规模和数字上的成就，而忽视了自然的美。小王子对此深感震惊，认为真理不仅仅局限于数字和外在的成就，更在于我们内心的追求和珍视。这让我明白了真理不是一成不变的，而是需要我们不断地追求和发现。只有通过探索自己的内心和努力，我们才能找到真正的自己，实现自己的梦想。</w:t>
      </w:r>
    </w:p>
    <w:p>
      <w:pPr>
        <w:ind w:left="0" w:right="0" w:firstLine="560"/>
        <w:spacing w:before="450" w:after="450" w:line="312" w:lineRule="auto"/>
      </w:pPr>
      <w:r>
        <w:rPr>
          <w:rFonts w:ascii="宋体" w:hAnsi="宋体" w:eastAsia="宋体" w:cs="宋体"/>
          <w:color w:val="000"/>
          <w:sz w:val="28"/>
          <w:szCs w:val="28"/>
        </w:rPr>
        <w:t xml:space="preserve">最后，书中给了我思考生命和孤独的启示。小王子离开了他的小行星，开始了寻找朋友和答案的旅程。在他的旅途中，他遇到了一个叫做“飞行员”的人，这个人在沙漠中被困了很长时间。他们互相陪伴，渐渐成为了朋友。小王子告诉飞行员他如何认识了花和星星，他如何思念他的小行星。通过这段描写，我感受到了小王子的孤独和对于真理探寻的渴望。而飞行员则能够通过倾听小王子的故事来思考自己的生活和价值观。通过这一段描写，我开始思考孤独和生命的意义。</w:t>
      </w:r>
    </w:p>
    <w:p>
      <w:pPr>
        <w:ind w:left="0" w:right="0" w:firstLine="560"/>
        <w:spacing w:before="450" w:after="450" w:line="312" w:lineRule="auto"/>
      </w:pPr>
      <w:r>
        <w:rPr>
          <w:rFonts w:ascii="宋体" w:hAnsi="宋体" w:eastAsia="宋体" w:cs="宋体"/>
          <w:color w:val="000"/>
          <w:sz w:val="28"/>
          <w:szCs w:val="28"/>
        </w:rPr>
        <w:t xml:space="preserve">总的来说，读《小王子》给了我很多启示和反思，让我重新审视我的生活和价值观。保持童心、真诚关心他人、保护环境、追求梦想、思考孤独和生命意义等，这些都是我们在现实生活中需要思考和追求的价值观。希望通过这本书的启示，我们可以走上一个更美好、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小王子的读书心得篇二</w:t>
      </w:r>
    </w:p>
    <w:p>
      <w:pPr>
        <w:ind w:left="0" w:right="0" w:firstLine="560"/>
        <w:spacing w:before="450" w:after="450" w:line="312" w:lineRule="auto"/>
      </w:pPr>
      <w:r>
        <w:rPr>
          <w:rFonts w:ascii="宋体" w:hAnsi="宋体" w:eastAsia="宋体" w:cs="宋体"/>
          <w:color w:val="000"/>
          <w:sz w:val="28"/>
          <w:szCs w:val="28"/>
        </w:rPr>
        <w:t xml:space="preserve">《小王子》这本书对我来说不仅是经典中的经典，也是我成长路上与之相伴的好朋友。无论再怎么读，或许会有新的理解、有新的体验，但对其故事的感触始终是难以言说的。今天，我想聊聊小王子的第十章，周围的一切。</w:t>
      </w:r>
    </w:p>
    <w:p>
      <w:pPr>
        <w:ind w:left="0" w:right="0" w:firstLine="560"/>
        <w:spacing w:before="450" w:after="450" w:line="312" w:lineRule="auto"/>
      </w:pPr>
      <w:r>
        <w:rPr>
          <w:rFonts w:ascii="宋体" w:hAnsi="宋体" w:eastAsia="宋体" w:cs="宋体"/>
          <w:color w:val="000"/>
          <w:sz w:val="28"/>
          <w:szCs w:val="28"/>
        </w:rPr>
        <w:t xml:space="preserve">第二段：第十章节目的</w:t>
      </w:r>
    </w:p>
    <w:p>
      <w:pPr>
        <w:ind w:left="0" w:right="0" w:firstLine="560"/>
        <w:spacing w:before="450" w:after="450" w:line="312" w:lineRule="auto"/>
      </w:pPr>
      <w:r>
        <w:rPr>
          <w:rFonts w:ascii="宋体" w:hAnsi="宋体" w:eastAsia="宋体" w:cs="宋体"/>
          <w:color w:val="000"/>
          <w:sz w:val="28"/>
          <w:szCs w:val="28"/>
        </w:rPr>
        <w:t xml:space="preserve">第十章节，小王子与狐狸的相遇，让人们看到了两个孤独而寂寞的人如何越过障碍，建立联系。狐狸教给小王子如何驯服自己，得到真正的朋友，也教给小王子了解生活的意义，体会自己对重要的东西的负责。</w:t>
      </w:r>
    </w:p>
    <w:p>
      <w:pPr>
        <w:ind w:left="0" w:right="0" w:firstLine="560"/>
        <w:spacing w:before="450" w:after="450" w:line="312" w:lineRule="auto"/>
      </w:pPr>
      <w:r>
        <w:rPr>
          <w:rFonts w:ascii="宋体" w:hAnsi="宋体" w:eastAsia="宋体" w:cs="宋体"/>
          <w:color w:val="000"/>
          <w:sz w:val="28"/>
          <w:szCs w:val="28"/>
        </w:rPr>
        <w:t xml:space="preserve">第三段：小王子的故事或歌曲</w:t>
      </w:r>
    </w:p>
    <w:p>
      <w:pPr>
        <w:ind w:left="0" w:right="0" w:firstLine="560"/>
        <w:spacing w:before="450" w:after="450" w:line="312" w:lineRule="auto"/>
      </w:pPr>
      <w:r>
        <w:rPr>
          <w:rFonts w:ascii="宋体" w:hAnsi="宋体" w:eastAsia="宋体" w:cs="宋体"/>
          <w:color w:val="000"/>
          <w:sz w:val="28"/>
          <w:szCs w:val="28"/>
        </w:rPr>
        <w:t xml:space="preserve">第四段：人类的孤独</w:t>
      </w:r>
    </w:p>
    <w:p>
      <w:pPr>
        <w:ind w:left="0" w:right="0" w:firstLine="560"/>
        <w:spacing w:before="450" w:after="450" w:line="312" w:lineRule="auto"/>
      </w:pPr>
      <w:r>
        <w:rPr>
          <w:rFonts w:ascii="宋体" w:hAnsi="宋体" w:eastAsia="宋体" w:cs="宋体"/>
          <w:color w:val="000"/>
          <w:sz w:val="28"/>
          <w:szCs w:val="28"/>
        </w:rPr>
        <w:t xml:space="preserve">人类的孤独也像小王子一样，无孔不入。在这个复杂的世界中，我们得面对工作、感情、社交等多个方面的压力，常常感到累的身心俱疲。当孤独出现时，它似乎是对我们的惩罚，但更像是一种提醒，我们需要对未来和自己更加负责，让生命更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小王子》中，作者在生动的讲述中描绘了人与人之间的关系。在狐狸与小王子的交流中，有发现和新奇，有深情的交流和默契。而我们需要做的就是牢记狐狸的句子，总是重复，直到深深理解了它的意义：「对我来说，你不过是一个小男孩和象眼兔、小山羊、一朵毒蘑菇没有任何区别，但如果你驯服了我，我们就会互相需要、互相聆听、互相沟通，那么，我们就成为了彼此的朋友。」只要我们愿意努力，我们可能会像小王子一样，找到真正好朋友、走进生命的美好之中。</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小王子的读书心得篇三</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经典之作，被称为“世界上最著名的童话”。无论是在中文版还是在英文版中，都是世界各地学生学习英语的必备读物之一。然而，这本书并非只是单纯的童话故事，而是一部深刻的人生哲理专著。今天，小编想分享一下英语小王子读书心得体会。</w:t>
      </w:r>
    </w:p>
    <w:p>
      <w:pPr>
        <w:ind w:left="0" w:right="0" w:firstLine="560"/>
        <w:spacing w:before="450" w:after="450" w:line="312" w:lineRule="auto"/>
      </w:pPr>
      <w:r>
        <w:rPr>
          <w:rFonts w:ascii="宋体" w:hAnsi="宋体" w:eastAsia="宋体" w:cs="宋体"/>
          <w:color w:val="000"/>
          <w:sz w:val="28"/>
          <w:szCs w:val="28"/>
        </w:rPr>
        <w:t xml:space="preserve">第二段：文学艺术欣赏</w:t>
      </w:r>
    </w:p>
    <w:p>
      <w:pPr>
        <w:ind w:left="0" w:right="0" w:firstLine="560"/>
        <w:spacing w:before="450" w:after="450" w:line="312" w:lineRule="auto"/>
      </w:pPr>
      <w:r>
        <w:rPr>
          <w:rFonts w:ascii="宋体" w:hAnsi="宋体" w:eastAsia="宋体" w:cs="宋体"/>
          <w:color w:val="000"/>
          <w:sz w:val="28"/>
          <w:szCs w:val="28"/>
        </w:rPr>
        <w:t xml:space="preserve">读过《小王子》之后，小王子的形象深深地留在了我的印象之中。他的纯真、善良、勇敢以及追求美好的品格，使我从中汲取了很多的正能量。小王子中的花朵、狐狸、星球、玫瑰等形象，是作者生动的想象和对人性的深刻解读，读来令人感慨万千。此外，在英语语言的学习上，小王子的语言简单易懂，词汇量不算太高，读起来并不是很难。作为中级英语读物，适合英语语言基础较好的读者练习阅读。</w:t>
      </w:r>
    </w:p>
    <w:p>
      <w:pPr>
        <w:ind w:left="0" w:right="0" w:firstLine="560"/>
        <w:spacing w:before="450" w:after="450" w:line="312" w:lineRule="auto"/>
      </w:pPr>
      <w:r>
        <w:rPr>
          <w:rFonts w:ascii="宋体" w:hAnsi="宋体" w:eastAsia="宋体" w:cs="宋体"/>
          <w:color w:val="000"/>
          <w:sz w:val="28"/>
          <w:szCs w:val="28"/>
        </w:rPr>
        <w:t xml:space="preserve">第三段：人生哲理启迪</w:t>
      </w:r>
    </w:p>
    <w:p>
      <w:pPr>
        <w:ind w:left="0" w:right="0" w:firstLine="560"/>
        <w:spacing w:before="450" w:after="450" w:line="312" w:lineRule="auto"/>
      </w:pPr>
      <w:r>
        <w:rPr>
          <w:rFonts w:ascii="宋体" w:hAnsi="宋体" w:eastAsia="宋体" w:cs="宋体"/>
          <w:color w:val="000"/>
          <w:sz w:val="28"/>
          <w:szCs w:val="28"/>
        </w:rPr>
        <w:t xml:space="preserve">《小王子》中的描写，意涵浅显易懂，而给人的启示却是深远而宏大的。小王子与狐狸、小行星居民的对话中，散发出的深入生命核心的思考，引导我们思考自己的生命观，对生命、世界及个人成长的认知变得更加深刻。《小王子》中蕴藏着许多的人生哲理，其中最有名的，或许是小王子告诉我们的那句经典名言：“关心的不是你所看到的事，而是你所感受到的事。”</w:t>
      </w:r>
    </w:p>
    <w:p>
      <w:pPr>
        <w:ind w:left="0" w:right="0" w:firstLine="560"/>
        <w:spacing w:before="450" w:after="450" w:line="312" w:lineRule="auto"/>
      </w:pPr>
      <w:r>
        <w:rPr>
          <w:rFonts w:ascii="宋体" w:hAnsi="宋体" w:eastAsia="宋体" w:cs="宋体"/>
          <w:color w:val="000"/>
          <w:sz w:val="28"/>
          <w:szCs w:val="28"/>
        </w:rPr>
        <w:t xml:space="preserve">第四段：情感体验</w:t>
      </w:r>
    </w:p>
    <w:p>
      <w:pPr>
        <w:ind w:left="0" w:right="0" w:firstLine="560"/>
        <w:spacing w:before="450" w:after="450" w:line="312" w:lineRule="auto"/>
      </w:pPr>
      <w:r>
        <w:rPr>
          <w:rFonts w:ascii="宋体" w:hAnsi="宋体" w:eastAsia="宋体" w:cs="宋体"/>
          <w:color w:val="000"/>
          <w:sz w:val="28"/>
          <w:szCs w:val="28"/>
        </w:rPr>
        <w:t xml:space="preserve">《小王子》中的人物形象给人留下了极深刻的印象，个性鲜明的小王子，独特温馨的星球居民，以及散发着诱人气息的玫瑰花朵等，都深深地打动了我的心。在阅读《小王子》的时候，我常常会沉浸在其中，情感上的投入与沉淀使我爱不释手。书中充盈的、浪漫的情感体验，给英语学习带来了同时感性与理性的体会，也给我在感情方面的修养带来了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小王子》是一种享受，它可以让我放松自己，把我带到一个完全不同的世界里，在那里我可以感受到作者的想象力和启示。无论是仅仅为了学习英语，还是为了寻找人生哲理，阅读《小王子》都是一种难忘而有益的体验。只要愿意认真体味，每个人都必将会因它而留下不同的感慨，感受到美好人生的真谛，感受到自己人生道路的真正方向！</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小王子的读书心得篇四</w:t>
      </w:r>
    </w:p>
    <w:p>
      <w:pPr>
        <w:ind w:left="0" w:right="0" w:firstLine="560"/>
        <w:spacing w:before="450" w:after="450" w:line="312" w:lineRule="auto"/>
      </w:pPr>
      <w:r>
        <w:rPr>
          <w:rFonts w:ascii="宋体" w:hAnsi="宋体" w:eastAsia="宋体" w:cs="宋体"/>
          <w:color w:val="000"/>
          <w:sz w:val="28"/>
          <w:szCs w:val="28"/>
        </w:rPr>
        <w:t xml:space="preserve">假若把其它书的抒情方式比作滚烫的岩浆，那么《小王子》这本书的抒情方式就是一杯清澈的泉水。《小王子》是一本童话故事书，这本书的每一个字中，都流露者悲伤与忧伤，虽然内容简单，但是表达的情感丰富，是一部极具想象力的作品。</w:t>
      </w:r>
    </w:p>
    <w:p>
      <w:pPr>
        <w:ind w:left="0" w:right="0" w:firstLine="560"/>
        <w:spacing w:before="450" w:after="450" w:line="312" w:lineRule="auto"/>
      </w:pPr>
      <w:r>
        <w:rPr>
          <w:rFonts w:ascii="宋体" w:hAnsi="宋体" w:eastAsia="宋体" w:cs="宋体"/>
          <w:color w:val="000"/>
          <w:sz w:val="28"/>
          <w:szCs w:val="28"/>
        </w:rPr>
        <w:t xml:space="preserve">本篇文章以“我”的视角，呈述了“我”和“小王子”之间发生的各种形形色色的事，小王子所居住的星球非常小，小得每天只用拔掉新的猴面包树苗，疏通一下火山口，偶尔照顾一下自己的玫瑰花。</w:t>
      </w:r>
    </w:p>
    <w:p>
      <w:pPr>
        <w:ind w:left="0" w:right="0" w:firstLine="560"/>
        <w:spacing w:before="450" w:after="450" w:line="312" w:lineRule="auto"/>
      </w:pPr>
      <w:r>
        <w:rPr>
          <w:rFonts w:ascii="宋体" w:hAnsi="宋体" w:eastAsia="宋体" w:cs="宋体"/>
          <w:color w:val="000"/>
          <w:sz w:val="28"/>
          <w:szCs w:val="28"/>
        </w:rPr>
        <w:t xml:space="preserve">他与玫瑰花吵架了，有一次他决定离开自己的星球。“世界那么大，我想去看看。”“小王子”一共遇到了5个大人：傲娇自满的‘国王’；沉迷于财富的商人；不懂得交通的一个点灯人；一个酒鬼；还有一个‘地理学家’。</w:t>
      </w:r>
    </w:p>
    <w:p>
      <w:pPr>
        <w:ind w:left="0" w:right="0" w:firstLine="560"/>
        <w:spacing w:before="450" w:after="450" w:line="312" w:lineRule="auto"/>
      </w:pPr>
      <w:r>
        <w:rPr>
          <w:rFonts w:ascii="宋体" w:hAnsi="宋体" w:eastAsia="宋体" w:cs="宋体"/>
          <w:color w:val="000"/>
          <w:sz w:val="28"/>
          <w:szCs w:val="28"/>
        </w:rPr>
        <w:t xml:space="preserve">自满的国王难道不知道他的是球就只有他与一只小小的老鼠吗？那个商人每天计算的作用是什么？”小王子”似乎搞不懂大人们的世界：大人们的世界里好像只有自我与”利益’，似乎心中的那杯清澈的泉水，已经早已变成一杯浑浊的湿水，他们童年，少年时期那青春洋溢的笑容，那天真童趣的眼神，只能在回忆这杯痛苦的中药中回味无穷。</w:t>
      </w:r>
    </w:p>
    <w:p>
      <w:pPr>
        <w:ind w:left="0" w:right="0" w:firstLine="560"/>
        <w:spacing w:before="450" w:after="450" w:line="312" w:lineRule="auto"/>
      </w:pPr>
      <w:r>
        <w:rPr>
          <w:rFonts w:ascii="宋体" w:hAnsi="宋体" w:eastAsia="宋体" w:cs="宋体"/>
          <w:color w:val="000"/>
          <w:sz w:val="28"/>
          <w:szCs w:val="28"/>
        </w:rPr>
        <w:t xml:space="preserve">直到很久很久，”小王子”总终于来到了地球，“小王子”驯养了一只狐狸”小王子”可能对于那只狐狸来说，是全世界独一无二的人，可能对于“小王子”来说，那颗小里球上的那一朵玫瑰花，这只被他驯养的狐狸，都是独一无二的。他甚至可能用会世界上除了那朵玫瑰的所有玫魂，来换这朵玫瑰的长存，也可能会用世界上除了这只狐狸的其它狐理，来换被自己驯养的狐狸的长生老，这可能对其它人来说，这算自私，但是这对“小王子来说是有趣的，美好的。</w:t>
      </w:r>
    </w:p>
    <w:p>
      <w:pPr>
        <w:ind w:left="0" w:right="0" w:firstLine="560"/>
        <w:spacing w:before="450" w:after="450" w:line="312" w:lineRule="auto"/>
      </w:pPr>
      <w:r>
        <w:rPr>
          <w:rFonts w:ascii="宋体" w:hAnsi="宋体" w:eastAsia="宋体" w:cs="宋体"/>
          <w:color w:val="000"/>
          <w:sz w:val="28"/>
          <w:szCs w:val="28"/>
        </w:rPr>
        <w:t xml:space="preserve">我们终究做不了“小王子”，但我们的心也如他一样纯结就行了。</w:t>
      </w:r>
    </w:p>
    <w:p>
      <w:pPr>
        <w:ind w:left="0" w:right="0" w:firstLine="560"/>
        <w:spacing w:before="450" w:after="450" w:line="312" w:lineRule="auto"/>
      </w:pPr>
      <w:r>
        <w:rPr>
          <w:rFonts w:ascii="宋体" w:hAnsi="宋体" w:eastAsia="宋体" w:cs="宋体"/>
          <w:color w:val="000"/>
          <w:sz w:val="28"/>
          <w:szCs w:val="28"/>
        </w:rPr>
        <w:t xml:space="preserve">“只有用心才能看清楚事物的本质，真正重要的东西，肉眼是无法看到的。”</w:t>
      </w:r>
    </w:p>
    <w:p>
      <w:pPr>
        <w:ind w:left="0" w:right="0" w:firstLine="560"/>
        <w:spacing w:before="450" w:after="450" w:line="312" w:lineRule="auto"/>
      </w:pPr>
      <w:r>
        <w:rPr>
          <w:rFonts w:ascii="宋体" w:hAnsi="宋体" w:eastAsia="宋体" w:cs="宋体"/>
          <w:color w:val="000"/>
          <w:sz w:val="28"/>
          <w:szCs w:val="28"/>
        </w:rPr>
        <w:t xml:space="preserve">“星星之所以璀璨，是因为上面有一朵看不到的花儿。”</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小王子的读书心得篇五</w:t>
      </w:r>
    </w:p>
    <w:p>
      <w:pPr>
        <w:ind w:left="0" w:right="0" w:firstLine="560"/>
        <w:spacing w:before="450" w:after="450" w:line="312" w:lineRule="auto"/>
      </w:pPr>
      <w:r>
        <w:rPr>
          <w:rFonts w:ascii="宋体" w:hAnsi="宋体" w:eastAsia="宋体" w:cs="宋体"/>
          <w:color w:val="000"/>
          <w:sz w:val="28"/>
          <w:szCs w:val="28"/>
        </w:rPr>
        <w:t xml:space="preserve">小王子是一篇富有哲理性的童话小说，是法国作家圣埃克苏佩里的代表作品之一。小王子第十章是全书中最有哲理和思辨性的一章，题为“认识毒蛇”。故事内容围绕小王子对毒蛇的观察和他与飞行员关于毒蛇的对话展开，其中穿插诸多哲学思考和深入人心的感悟，引发人们对自我认识、人生意义颇具启示性的思考和反思。</w:t>
      </w:r>
    </w:p>
    <w:p>
      <w:pPr>
        <w:ind w:left="0" w:right="0" w:firstLine="560"/>
        <w:spacing w:before="450" w:after="450" w:line="312" w:lineRule="auto"/>
      </w:pPr>
      <w:r>
        <w:rPr>
          <w:rFonts w:ascii="宋体" w:hAnsi="宋体" w:eastAsia="宋体" w:cs="宋体"/>
          <w:color w:val="000"/>
          <w:sz w:val="28"/>
          <w:szCs w:val="28"/>
        </w:rPr>
        <w:t xml:space="preserve">第二段：小王子如何认识毒蛇</w:t>
      </w:r>
    </w:p>
    <w:p>
      <w:pPr>
        <w:ind w:left="0" w:right="0" w:firstLine="560"/>
        <w:spacing w:before="450" w:after="450" w:line="312" w:lineRule="auto"/>
      </w:pPr>
      <w:r>
        <w:rPr>
          <w:rFonts w:ascii="宋体" w:hAnsi="宋体" w:eastAsia="宋体" w:cs="宋体"/>
          <w:color w:val="000"/>
          <w:sz w:val="28"/>
          <w:szCs w:val="28"/>
        </w:rPr>
        <w:t xml:space="preserve">小王子对毒蛇的观察和认知颇有启发性。他说：“我认为毒蛇是从来不会威胁可以吓跑它的人的。它们不能跳，也不能跑，所以它们只能用另外一种方式来保护自己。我敢说，任何一条毒蛇只要想要威胁你，都是可怜巴巴的，因为你无论如何都可以吓唬它。不过，毒蛇是很软弱的。如果是在沙漠里，一个人如果想保护自己，就一定要学会认识毒蛇。”小王子在这里强调了认识毒蛇的重要性，并且告诫人们要尊重生命，不要轻易去伤害那些看似凶猛、危险的生物。</w:t>
      </w:r>
    </w:p>
    <w:p>
      <w:pPr>
        <w:ind w:left="0" w:right="0" w:firstLine="560"/>
        <w:spacing w:before="450" w:after="450" w:line="312" w:lineRule="auto"/>
      </w:pPr>
      <w:r>
        <w:rPr>
          <w:rFonts w:ascii="宋体" w:hAnsi="宋体" w:eastAsia="宋体" w:cs="宋体"/>
          <w:color w:val="000"/>
          <w:sz w:val="28"/>
          <w:szCs w:val="28"/>
        </w:rPr>
        <w:t xml:space="preserve">第三段：毒蛇的象征意义</w:t>
      </w:r>
    </w:p>
    <w:p>
      <w:pPr>
        <w:ind w:left="0" w:right="0" w:firstLine="560"/>
        <w:spacing w:before="450" w:after="450" w:line="312" w:lineRule="auto"/>
      </w:pPr>
      <w:r>
        <w:rPr>
          <w:rFonts w:ascii="宋体" w:hAnsi="宋体" w:eastAsia="宋体" w:cs="宋体"/>
          <w:color w:val="000"/>
          <w:sz w:val="28"/>
          <w:szCs w:val="28"/>
        </w:rPr>
        <w:t xml:space="preserve">小王子认为毒蛇并不可怕，而误解和无知才是真正让人害怕的东西。这种思想背后，也许反映出作者对人性糊涂和迷茫的深刻认知。毒蛇被赋予了象征意义，是因为它不仅仅代表生命的深刻和矛盾，更代表了一种勇敢、公正、明智、自由的人性。毒蛇作为生命的一种形式存在，我们应当学会尊重和珍视它，同时也要学会拥有独立思考、公正判断的勇气和能力。</w:t>
      </w:r>
    </w:p>
    <w:p>
      <w:pPr>
        <w:ind w:left="0" w:right="0" w:firstLine="560"/>
        <w:spacing w:before="450" w:after="450" w:line="312" w:lineRule="auto"/>
      </w:pPr>
      <w:r>
        <w:rPr>
          <w:rFonts w:ascii="宋体" w:hAnsi="宋体" w:eastAsia="宋体" w:cs="宋体"/>
          <w:color w:val="000"/>
          <w:sz w:val="28"/>
          <w:szCs w:val="28"/>
        </w:rPr>
        <w:t xml:space="preserve">第四段：文字中的哲学思考与生活启示</w:t>
      </w:r>
    </w:p>
    <w:p>
      <w:pPr>
        <w:ind w:left="0" w:right="0" w:firstLine="560"/>
        <w:spacing w:before="450" w:after="450" w:line="312" w:lineRule="auto"/>
      </w:pPr>
      <w:r>
        <w:rPr>
          <w:rFonts w:ascii="宋体" w:hAnsi="宋体" w:eastAsia="宋体" w:cs="宋体"/>
          <w:color w:val="000"/>
          <w:sz w:val="28"/>
          <w:szCs w:val="28"/>
        </w:rPr>
        <w:t xml:space="preserve">小王子的文字中除了介绍毒蛇，还有很多哲学思考和生活启示。比如：“人第一次认识到一种东西时，它并不是这种东西决定的。如果你想弄明白一个人，你就得听他说话。如果你想了解他的思想方法，你就得看他的行动。”这段话告诉人们，要了解一个人不仅仅要看他说话，更要看他的行动。另外，小王子还说过：“掩盖了自己本性的人永远不会有幸福。谁想要真正幸福，就应该把自己独一无二的本性挖掘出来，让它展示出来，坚持自己做自己的原则。”这段话让人们思考自己的人生，明确自己的目标和生活信仰，坚持走自己的路，不被外界所干扰，创造自己的幸福。</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小王子第十章是一段意义深刻、丰富多彩的文字，其中穿插了诸多启示性的哲学思考和生活启示。它让我们深刻认识到生命的重要和珍贵，以及自我认知和道德规范对于幸福生活的影响。在生活中，我们也应该学会尊重生命、接纳自我、坚持真理等这些对我们生活有帮助的思想。读完小王子十章，让人想到了生命的真谛和价值，进而引发了探究自我和探索人生意义的思考。这无疑对于我们的人生有着深远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小王子的读书心得篇六</w:t>
      </w:r>
    </w:p>
    <w:p>
      <w:pPr>
        <w:ind w:left="0" w:right="0" w:firstLine="560"/>
        <w:spacing w:before="450" w:after="450" w:line="312" w:lineRule="auto"/>
      </w:pPr>
      <w:r>
        <w:rPr>
          <w:rFonts w:ascii="宋体" w:hAnsi="宋体" w:eastAsia="宋体" w:cs="宋体"/>
          <w:color w:val="000"/>
          <w:sz w:val="28"/>
          <w:szCs w:val="28"/>
        </w:rPr>
        <w:t xml:space="preserve">《小王子》这本书是法国作家圣埃克絮佩里写的，被誉为全世界仅次于《圣经》的畅销书。我很庆幸自己能够读到这本书。</w:t>
      </w:r>
    </w:p>
    <w:p>
      <w:pPr>
        <w:ind w:left="0" w:right="0" w:firstLine="560"/>
        <w:spacing w:before="450" w:after="450" w:line="312" w:lineRule="auto"/>
      </w:pPr>
      <w:r>
        <w:rPr>
          <w:rFonts w:ascii="宋体" w:hAnsi="宋体" w:eastAsia="宋体" w:cs="宋体"/>
          <w:color w:val="000"/>
          <w:sz w:val="28"/>
          <w:szCs w:val="28"/>
        </w:rPr>
        <w:t xml:space="preserve">《小王子》是一本清澈心灵的书，是一本成年人写给成年人的童话。正如书中所说的，水对心是有益处的。而《小王子》就如水般澄清透彻，使人安宁并且心生暖意。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小王子住在一颗很小的星球上，真的很小：只有两座火山，一朵花，一个小人。挪动椅子就能欣赏日出和日落，三棵小面包树就能霸占所有的空间。但是，小王子很爱他的星球，很爱他的玫瑰花。但是，小王子还是要走的。临走前，他把星球上的一切都收拾得井井有条，给玫瑰花弄上了一个玻璃罩子。花儿很伤心，小王子也很伤心。王子开始了他的旅行，遇见了自言自语的国王，爱慕虚荣的男人，醉醺醺的酒鬼，忙的不亦乐乎的商人，辛勤工作的灯夫，不把花儿放在眼中的地理学家??最后，他来到了地球。小王子遇到了一只等待爱的狐狸，那狐狸说：“驯服我吧。”，小王子不明白什么是“驯服”，那狐狸说――建立关系。小王子有点明白了。他想起了他的玫瑰花。小王子驯服了自己的玫瑰花，现在，他们已经不能分开了。是彼此的小王子，是彼此的玫瑰花了。狐狸带着小王子看到了山下的5000朵玫瑰花，个个都是娇滴滴的，个个都芬芳迷人，小王子十分沮丧，因为原来他以为世界上的玫瑰花只有那一朵，自己星球上的那一朵。??小王子整整在地球上呆了一年。他要走了。他的毒蛇朋友会帮助他回到他的开始。小王子倒下了。轻轻的倒下，像一棵树一样，一点声响也没有。故事就这样结束了。和小王子的倒下一起结束了，悄无声息。小王子的寻找也结束了，寻找什么呢，或许他自己也说不上来。</w:t>
      </w:r>
    </w:p>
    <w:p>
      <w:pPr>
        <w:ind w:left="0" w:right="0" w:firstLine="560"/>
        <w:spacing w:before="450" w:after="450" w:line="312" w:lineRule="auto"/>
      </w:pPr>
      <w:r>
        <w:rPr>
          <w:rFonts w:ascii="宋体" w:hAnsi="宋体" w:eastAsia="宋体" w:cs="宋体"/>
          <w:color w:val="000"/>
          <w:sz w:val="28"/>
          <w:szCs w:val="28"/>
        </w:rPr>
        <w:t xml:space="preserve">一次读《小王子》，都被这种孩子式的看待世界的态度感动，多么天真、幼稚，可又多么纯洁、真诚。在现实生活中，我们整天忙忙碌碌，像一群群没有灵魂的苍蝇，喧闹着，躁动着，听不到灵魂深处真诚的低语。时光流逝，童年远去，我们渐渐长大，岁月带走了许许多多的记忆，也消蚀了心底曾经拥有的那份童稚的纯真。我们沉溺于人世浮华，专注于利益法则，我们不顾心灵的沉重的桎梏，可是愈如此，愈体验到人生意义的虚无。读大学时，我看了不少现代派的作品，里面充满了欲望、异化和梦魇，这些对世界险恶真实的写照，看得人心里充满了卑琐失望。但是，每次读一遍《小王子》，就好像在清水中洗了个澡一般，心又重新变得剔透明亮了。</w:t>
      </w:r>
    </w:p>
    <w:p>
      <w:pPr>
        <w:ind w:left="0" w:right="0" w:firstLine="560"/>
        <w:spacing w:before="450" w:after="450" w:line="312" w:lineRule="auto"/>
      </w:pPr>
      <w:r>
        <w:rPr>
          <w:rFonts w:ascii="宋体" w:hAnsi="宋体" w:eastAsia="宋体" w:cs="宋体"/>
          <w:color w:val="000"/>
          <w:sz w:val="28"/>
          <w:szCs w:val="28"/>
        </w:rPr>
        <w:t xml:space="preserve">我一直有所坚信，我们都是追求幸福的孩子。并且我们会慢慢的找到属于我们的幸福。</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小王子的读书心得篇七</w:t>
      </w:r>
    </w:p>
    <w:p>
      <w:pPr>
        <w:ind w:left="0" w:right="0" w:firstLine="560"/>
        <w:spacing w:before="450" w:after="450" w:line="312" w:lineRule="auto"/>
      </w:pPr>
      <w:r>
        <w:rPr>
          <w:rFonts w:ascii="宋体" w:hAnsi="宋体" w:eastAsia="宋体" w:cs="宋体"/>
          <w:color w:val="000"/>
          <w:sz w:val="28"/>
          <w:szCs w:val="28"/>
        </w:rPr>
        <w:t xml:space="preserve">小王子是我在幼儿园教书的学生，一个聪明活泼的男孩。从幼儿园一年级开始，他就表现出与众不同的读书兴趣和阅读能力，成为了我们幼师团队的小王子。他独特的读书经历和深厚的读书体会给我们带来了很多启示。</w:t>
      </w:r>
    </w:p>
    <w:p>
      <w:pPr>
        <w:ind w:left="0" w:right="0" w:firstLine="560"/>
        <w:spacing w:before="450" w:after="450" w:line="312" w:lineRule="auto"/>
      </w:pPr>
      <w:r>
        <w:rPr>
          <w:rFonts w:ascii="宋体" w:hAnsi="宋体" w:eastAsia="宋体" w:cs="宋体"/>
          <w:color w:val="000"/>
          <w:sz w:val="28"/>
          <w:szCs w:val="28"/>
        </w:rPr>
        <w:t xml:space="preserve">第二段：培养阅读兴趣的重要性</w:t>
      </w:r>
    </w:p>
    <w:p>
      <w:pPr>
        <w:ind w:left="0" w:right="0" w:firstLine="560"/>
        <w:spacing w:before="450" w:after="450" w:line="312" w:lineRule="auto"/>
      </w:pPr>
      <w:r>
        <w:rPr>
          <w:rFonts w:ascii="宋体" w:hAnsi="宋体" w:eastAsia="宋体" w:cs="宋体"/>
          <w:color w:val="000"/>
          <w:sz w:val="28"/>
          <w:szCs w:val="28"/>
        </w:rPr>
        <w:t xml:space="preserve">小王子对读书的热爱并非一朝一夕，而是通过父母和教师的共同努力培养而来。他的父母无论在工作与家庭压力之间如何忙碌，都会抽出时间陪伴孩子阅读。而我作为他的幼师，也会给他推荐适合他年龄的图书，并经常组织读书分享活动。通过这些努力，小王子在阅读中找到了快乐与成长的源泉，也逐渐建立起对书籍的兴趣。</w:t>
      </w:r>
    </w:p>
    <w:p>
      <w:pPr>
        <w:ind w:left="0" w:right="0" w:firstLine="560"/>
        <w:spacing w:before="450" w:after="450" w:line="312" w:lineRule="auto"/>
      </w:pPr>
      <w:r>
        <w:rPr>
          <w:rFonts w:ascii="宋体" w:hAnsi="宋体" w:eastAsia="宋体" w:cs="宋体"/>
          <w:color w:val="000"/>
          <w:sz w:val="28"/>
          <w:szCs w:val="28"/>
        </w:rPr>
        <w:t xml:space="preserve">第三段：阅读对小王子的影响</w:t>
      </w:r>
    </w:p>
    <w:p>
      <w:pPr>
        <w:ind w:left="0" w:right="0" w:firstLine="560"/>
        <w:spacing w:before="450" w:after="450" w:line="312" w:lineRule="auto"/>
      </w:pPr>
      <w:r>
        <w:rPr>
          <w:rFonts w:ascii="宋体" w:hAnsi="宋体" w:eastAsia="宋体" w:cs="宋体"/>
          <w:color w:val="000"/>
          <w:sz w:val="28"/>
          <w:szCs w:val="28"/>
        </w:rPr>
        <w:t xml:space="preserve">阅读不仅仅培养了小王子的好奇心和求知欲，还丰富了他的想象力和语言表达能力。每当他结束一本书的阅读，他就会兴奋地向我们讲述故事情节和角色特点。他能够用生动的语言和细腻的表达，将故事中的人物和场景栩栩如生地展现在我们面前。同时，他也渐渐学会了写作，并和我分享他的短篇故事和观点，这让我对他在阅读过程中的成长和收获感到骄傲。</w:t>
      </w:r>
    </w:p>
    <w:p>
      <w:pPr>
        <w:ind w:left="0" w:right="0" w:firstLine="560"/>
        <w:spacing w:before="450" w:after="450" w:line="312" w:lineRule="auto"/>
      </w:pPr>
      <w:r>
        <w:rPr>
          <w:rFonts w:ascii="宋体" w:hAnsi="宋体" w:eastAsia="宋体" w:cs="宋体"/>
          <w:color w:val="000"/>
          <w:sz w:val="28"/>
          <w:szCs w:val="28"/>
        </w:rPr>
        <w:t xml:space="preserve">第四段：阅读给予小王子的启示和思考</w:t>
      </w:r>
    </w:p>
    <w:p>
      <w:pPr>
        <w:ind w:left="0" w:right="0" w:firstLine="560"/>
        <w:spacing w:before="450" w:after="450" w:line="312" w:lineRule="auto"/>
      </w:pPr>
      <w:r>
        <w:rPr>
          <w:rFonts w:ascii="宋体" w:hAnsi="宋体" w:eastAsia="宋体" w:cs="宋体"/>
          <w:color w:val="000"/>
          <w:sz w:val="28"/>
          <w:szCs w:val="28"/>
        </w:rPr>
        <w:t xml:space="preserve">小王子读书的经历不仅让他成为一个优秀的读者，也让他从书中汲取了许多人生的智慧。有一次，他读完了《小王子》这本书，他告诉我他从书中学到了如何爱护和珍惜身边的每一个人和事物。他说他看到了小王子的善良和真诚，也时常思考着自己是不是也能像小王子那样成为一个有爱心的人。这让我深深地体会到阅读不仅仅提供知识和乐趣，更是一种对于人生和价值观的思考和反思。</w:t>
      </w:r>
    </w:p>
    <w:p>
      <w:pPr>
        <w:ind w:left="0" w:right="0" w:firstLine="560"/>
        <w:spacing w:before="450" w:after="450" w:line="312" w:lineRule="auto"/>
      </w:pPr>
      <w:r>
        <w:rPr>
          <w:rFonts w:ascii="宋体" w:hAnsi="宋体" w:eastAsia="宋体" w:cs="宋体"/>
          <w:color w:val="000"/>
          <w:sz w:val="28"/>
          <w:szCs w:val="28"/>
        </w:rPr>
        <w:t xml:space="preserve">第五段：通过小王子的经历看到阅读的重要性</w:t>
      </w:r>
    </w:p>
    <w:p>
      <w:pPr>
        <w:ind w:left="0" w:right="0" w:firstLine="560"/>
        <w:spacing w:before="450" w:after="450" w:line="312" w:lineRule="auto"/>
      </w:pPr>
      <w:r>
        <w:rPr>
          <w:rFonts w:ascii="宋体" w:hAnsi="宋体" w:eastAsia="宋体" w:cs="宋体"/>
          <w:color w:val="000"/>
          <w:sz w:val="28"/>
          <w:szCs w:val="28"/>
        </w:rPr>
        <w:t xml:space="preserve">小王子的成长经历让我深刻认识到了阅读的重要性。作为幼师，我们不仅要培养孩子们的阅读能力，更要引导他们形成良好的阅读习惯和深入思考。通过读书，我们给予孩子们别样的体验和智慧，培养他们独立思考和欣赏美的能力。而小王子的阅读经历也鼓舞了我，让我更加坚定地相信，只有通过阅读，我们才能真正开启心灵的大门，让智慧之光照亮我们的成长路径。</w:t>
      </w:r>
    </w:p>
    <w:p>
      <w:pPr>
        <w:ind w:left="0" w:right="0" w:firstLine="560"/>
        <w:spacing w:before="450" w:after="450" w:line="312" w:lineRule="auto"/>
      </w:pPr>
      <w:r>
        <w:rPr>
          <w:rFonts w:ascii="宋体" w:hAnsi="宋体" w:eastAsia="宋体" w:cs="宋体"/>
          <w:color w:val="000"/>
          <w:sz w:val="28"/>
          <w:szCs w:val="28"/>
        </w:rPr>
        <w:t xml:space="preserve">以上就是我与小王子的阅读心得体会。小王子的阅读经历不仅给予了他个人成长的机会，更在我们每个人心中点燃了对于阅读的喜爱与热情。我们应该一同努力，为每一个孩子创造良好的阅读环境，让他们在书籍的世界中找到快乐和成长的力量。</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小王子的读书心得篇八</w:t>
      </w:r>
    </w:p>
    <w:p>
      <w:pPr>
        <w:ind w:left="0" w:right="0" w:firstLine="560"/>
        <w:spacing w:before="450" w:after="450" w:line="312" w:lineRule="auto"/>
      </w:pPr>
      <w:r>
        <w:rPr>
          <w:rFonts w:ascii="宋体" w:hAnsi="宋体" w:eastAsia="宋体" w:cs="宋体"/>
          <w:color w:val="000"/>
          <w:sz w:val="28"/>
          <w:szCs w:val="28"/>
        </w:rPr>
        <w:t xml:space="preserve">飞行员因飞机故障，与小王子邂逅在撒哈拉沙漠。于是，他们开始讲述一段神奇而又渺远的故事。</w:t>
      </w:r>
    </w:p>
    <w:p>
      <w:pPr>
        <w:ind w:left="0" w:right="0" w:firstLine="560"/>
        <w:spacing w:before="450" w:after="450" w:line="312" w:lineRule="auto"/>
      </w:pPr>
      <w:r>
        <w:rPr>
          <w:rFonts w:ascii="宋体" w:hAnsi="宋体" w:eastAsia="宋体" w:cs="宋体"/>
          <w:color w:val="000"/>
          <w:sz w:val="28"/>
          <w:szCs w:val="28"/>
        </w:rPr>
        <w:t xml:space="preserve">小王子来自b612星球，据说这是个只有一间房子那么大的.星球，只要将椅子转一转便可以看见落日。他拥有三座火山和一朵玫瑰花，尽管他与玫瑰花彼此相爱，却又彼此不解。也因此小王子开始了他漫长的旅途，他走访了一些星球，遇见了徒有其名的国王，爱慕虚荣的人，自相矛盾的酒鬼，唯利是图的实业家，兢兢业业的点灯人，还有地理学家。然而这些大人们对他来说都是十分奇怪的，他们与生活、事业、金线、名利紧紧纠缠，或许成长带给人类的就是这些变化。即使我们现在还是个孩子，但是随着时间的流逝，终会成为与国王，爱虚荣者，酒鬼，实业家，点灯人，地理学家类似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或许大人与小孩的区别就在这里，小孩因思想简单，没有缠绕不清的头绪而将生活看得十分透彻。大人呢，他们自以为是的阅历丰富，将事情无限度的扩大，到头来不过是庸人自扰。这大概不是他们的错，因为这世界上确实存在着许多无可奈何的事情。</w:t>
      </w:r>
    </w:p>
    <w:p>
      <w:pPr>
        <w:ind w:left="0" w:right="0" w:firstLine="560"/>
        <w:spacing w:before="450" w:after="450" w:line="312" w:lineRule="auto"/>
      </w:pPr>
      <w:r>
        <w:rPr>
          <w:rFonts w:ascii="宋体" w:hAnsi="宋体" w:eastAsia="宋体" w:cs="宋体"/>
          <w:color w:val="000"/>
          <w:sz w:val="28"/>
          <w:szCs w:val="28"/>
        </w:rPr>
        <w:t xml:space="preserve">值得一说的是飞行员与小王子两个人的友谊。当小王子看见飞行员孩童时代画的作品时，他清楚明了的说出了这副画的含义。在小王子临死前送给飞行员漫天微笑的星星，以及飞行员一句句“我不离开你”“我不离开你”。这个故事着实是感人的，又或许是两个人心灵深处的交谈。安妮在文章中写道过：不知道人的一生，会有几次的可能性，对另一个人敞开心扉。我确实是向往着这样的感情，在茫茫人海中寻找着另一个自己。</w:t>
      </w:r>
    </w:p>
    <w:p>
      <w:pPr>
        <w:ind w:left="0" w:right="0" w:firstLine="560"/>
        <w:spacing w:before="450" w:after="450" w:line="312" w:lineRule="auto"/>
      </w:pPr>
      <w:r>
        <w:rPr>
          <w:rFonts w:ascii="宋体" w:hAnsi="宋体" w:eastAsia="宋体" w:cs="宋体"/>
          <w:color w:val="000"/>
          <w:sz w:val="28"/>
          <w:szCs w:val="28"/>
        </w:rPr>
        <w:t xml:space="preserve">小王子原本以为他的玫瑰花是独一无二的，细心照顾她，为她浇水为她盖上罩子。可是他困顿了，因为在地球上遇见了几千朵与他的玫瑰花一模一样的玫瑰花。然而在他失望之际，狐狸告诉他：只有用心才能看得清。实质性的东西，用眼睛是看不见的。比如说我父亲给人的感觉就是个冷血，似乎他对于欲望的追求远远的超出了亲情友情爱情。可是我还是相信着，事实并非如此，他一直视以一种默默地方式为这个家营造着更多的幸福，尽管这个方式并不讨人喜爱。确实的，有些东西眼睛是看不见的，比如说爱。</w:t>
      </w:r>
    </w:p>
    <w:p>
      <w:pPr>
        <w:ind w:left="0" w:right="0" w:firstLine="560"/>
        <w:spacing w:before="450" w:after="450" w:line="312" w:lineRule="auto"/>
      </w:pPr>
      <w:r>
        <w:rPr>
          <w:rFonts w:ascii="宋体" w:hAnsi="宋体" w:eastAsia="宋体" w:cs="宋体"/>
          <w:color w:val="000"/>
          <w:sz w:val="28"/>
          <w:szCs w:val="28"/>
        </w:rPr>
        <w:t xml:space="preserve">小王子终是死了的，可是飞行员觉得他回到了自己的星球，去寻找属于自己的玫瑰花了。我猜想，他或许真的看见了漫天微笑的星星。</w:t>
      </w:r>
    </w:p>
    <w:p>
      <w:pPr>
        <w:ind w:left="0" w:right="0" w:firstLine="560"/>
        <w:spacing w:before="450" w:after="450" w:line="312" w:lineRule="auto"/>
      </w:pPr>
      <w:r>
        <w:rPr>
          <w:rFonts w:ascii="黑体" w:hAnsi="黑体" w:eastAsia="黑体" w:cs="黑体"/>
          <w:color w:val="000000"/>
          <w:sz w:val="34"/>
          <w:szCs w:val="34"/>
          <w:b w:val="1"/>
          <w:bCs w:val="1"/>
        </w:rPr>
        <w:t xml:space="preserve">小王子的读书心得篇九</w:t>
      </w:r>
    </w:p>
    <w:p>
      <w:pPr>
        <w:ind w:left="0" w:right="0" w:firstLine="560"/>
        <w:spacing w:before="450" w:after="450" w:line="312" w:lineRule="auto"/>
      </w:pPr>
      <w:r>
        <w:rPr>
          <w:rFonts w:ascii="宋体" w:hAnsi="宋体" w:eastAsia="宋体" w:cs="宋体"/>
          <w:color w:val="000"/>
          <w:sz w:val="28"/>
          <w:szCs w:val="28"/>
        </w:rPr>
        <w:t xml:space="preserve">幼师小王子是一个热爱读书的年轻教师。他拥有一颗渴望知识的心灵，经常阅读各种类型的书籍，从中获取智慧和灵感。在他的阅读过程中，他不仅仅是为了满足自己的好奇心，更是为了将所学的知识运用于幼儿教育，让孩子们受益终生。</w:t>
      </w:r>
    </w:p>
    <w:p>
      <w:pPr>
        <w:ind w:left="0" w:right="0" w:firstLine="560"/>
        <w:spacing w:before="450" w:after="450" w:line="312" w:lineRule="auto"/>
      </w:pPr>
      <w:r>
        <w:rPr>
          <w:rFonts w:ascii="宋体" w:hAnsi="宋体" w:eastAsia="宋体" w:cs="宋体"/>
          <w:color w:val="000"/>
          <w:sz w:val="28"/>
          <w:szCs w:val="28"/>
        </w:rPr>
        <w:t xml:space="preserve">第二段：读书的启示</w:t>
      </w:r>
    </w:p>
    <w:p>
      <w:pPr>
        <w:ind w:left="0" w:right="0" w:firstLine="560"/>
        <w:spacing w:before="450" w:after="450" w:line="312" w:lineRule="auto"/>
      </w:pPr>
      <w:r>
        <w:rPr>
          <w:rFonts w:ascii="宋体" w:hAnsi="宋体" w:eastAsia="宋体" w:cs="宋体"/>
          <w:color w:val="000"/>
          <w:sz w:val="28"/>
          <w:szCs w:val="28"/>
        </w:rPr>
        <w:t xml:space="preserve">幼师小王子从读书中获得了许多启示。首先，他学会了如何用心去倾听。在阅读中，他深入思考作者的意图，理解作者想要表达的意思。这种倾听的能力被应用到日常的教学中，他更加细心地聆听孩子们的需求和想法，从而更好地指导他们的学习发展。</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通过不断地阅读，幼师小王子丰富了自己的专业知识和教学技巧。他在书中学到了许多具体的教育方法，了解了儿童发展的阶段和特点，掌握了如何引导幼儿的学习。这让他在教学过程中更加得心应手，能够更好地满足孩子们的需要，让他们在快乐中成长。</w:t>
      </w:r>
    </w:p>
    <w:p>
      <w:pPr>
        <w:ind w:left="0" w:right="0" w:firstLine="560"/>
        <w:spacing w:before="450" w:after="450" w:line="312" w:lineRule="auto"/>
      </w:pPr>
      <w:r>
        <w:rPr>
          <w:rFonts w:ascii="宋体" w:hAnsi="宋体" w:eastAsia="宋体" w:cs="宋体"/>
          <w:color w:val="000"/>
          <w:sz w:val="28"/>
          <w:szCs w:val="28"/>
        </w:rPr>
        <w:t xml:space="preserve">第四段：读书的互动</w:t>
      </w:r>
    </w:p>
    <w:p>
      <w:pPr>
        <w:ind w:left="0" w:right="0" w:firstLine="560"/>
        <w:spacing w:before="450" w:after="450" w:line="312" w:lineRule="auto"/>
      </w:pPr>
      <w:r>
        <w:rPr>
          <w:rFonts w:ascii="宋体" w:hAnsi="宋体" w:eastAsia="宋体" w:cs="宋体"/>
          <w:color w:val="000"/>
          <w:sz w:val="28"/>
          <w:szCs w:val="28"/>
        </w:rPr>
        <w:t xml:space="preserve">除了阅读，幼师小王子还参加了很多讨论会和读书会。通过与其他教师和专家的交流和互动，他不仅加深了对书本知识的理解，还拓宽了自己的思维和知识面。这种互动的阅读经历让他在教学中更加灵活多样，能够根据不同的情况和学生需求，选择合适的教学策略。</w:t>
      </w:r>
    </w:p>
    <w:p>
      <w:pPr>
        <w:ind w:left="0" w:right="0" w:firstLine="560"/>
        <w:spacing w:before="450" w:after="450" w:line="312" w:lineRule="auto"/>
      </w:pPr>
      <w:r>
        <w:rPr>
          <w:rFonts w:ascii="宋体" w:hAnsi="宋体" w:eastAsia="宋体" w:cs="宋体"/>
          <w:color w:val="000"/>
          <w:sz w:val="28"/>
          <w:szCs w:val="28"/>
        </w:rPr>
        <w:t xml:space="preserve">第五段：读书的目标</w:t>
      </w:r>
    </w:p>
    <w:p>
      <w:pPr>
        <w:ind w:left="0" w:right="0" w:firstLine="560"/>
        <w:spacing w:before="450" w:after="450" w:line="312" w:lineRule="auto"/>
      </w:pPr>
      <w:r>
        <w:rPr>
          <w:rFonts w:ascii="宋体" w:hAnsi="宋体" w:eastAsia="宋体" w:cs="宋体"/>
          <w:color w:val="000"/>
          <w:sz w:val="28"/>
          <w:szCs w:val="28"/>
        </w:rPr>
        <w:t xml:space="preserve">幼师小王子在阅读中确立了自己的目标，即成为一名优秀的教育家。他希望通过不断学习和探索，提升自己的专业素养和教学能力。他明白，教育是一项伟大的事业，需要不断地自我提升和更新知识，才能为孩子们创造更好的教育环境和更有意义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小王子通过读书，获取了丰富的知识和经验，并将其应用于幼儿教育中。他不断探索和学习，提升自己的专业能力，致力于为孩子们创造一个更美好的成长环境。通过他的努力和奉献，他将成为一名优秀的幼儿教师，为孩子们的未来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2025-01-17T01:15:49+08:00</dcterms:created>
  <dcterms:modified xsi:type="dcterms:W3CDTF">2025-01-17T01:15:49+08:00</dcterms:modified>
</cp:coreProperties>
</file>

<file path=docProps/custom.xml><?xml version="1.0" encoding="utf-8"?>
<Properties xmlns="http://schemas.openxmlformats.org/officeDocument/2006/custom-properties" xmlns:vt="http://schemas.openxmlformats.org/officeDocument/2006/docPropsVTypes"/>
</file>