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2024年创建全国文明城市的倡议书(优质11篇)</w:t>
      </w:r>
      <w:bookmarkEnd w:id="1"/>
    </w:p>
    <w:p>
      <w:pPr>
        <w:jc w:val="center"/>
        <w:spacing w:before="0" w:after="450"/>
      </w:pPr>
      <w:r>
        <w:rPr>
          <w:rFonts w:ascii="Arial" w:hAnsi="Arial" w:eastAsia="Arial" w:cs="Arial"/>
          <w:color w:val="999999"/>
          <w:sz w:val="20"/>
          <w:szCs w:val="20"/>
        </w:rPr>
        <w:t xml:space="preserve">来源：网络  作者：空谷幽兰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创建全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创建全国文明城市的倡议书篇一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暖花开，喜讯传来。在中央文明办组织的第五届全国文明城市创建首轮测评中，我市在100个地级提名城市中位居全国第三、安徽第一。这是市委市政府高度重视、强力推动的结果，这是全市上下团结一心、共同努力的结果，也是广大市民大力支持、积极参与的结果！你们的努力和付出为我们共同的家园――宣城提升了形象，赢得了赞誉。在此，市创建全国文明城市指挥部谨向你们表示衷心的感谢！成绩属于过去，创建永远在路上。今年是我市“文明创建提升年”，也是创建第五届全国文明城市的关键之年，面临的任务艰巨而繁重，更需要全体市民的广泛参与和支持。在此，我们发出如下倡议：</w:t>
      </w:r>
    </w:p>
    <w:p>
      <w:pPr>
        <w:ind w:left="0" w:right="0" w:firstLine="560"/>
        <w:spacing w:before="450" w:after="450" w:line="312" w:lineRule="auto"/>
      </w:pPr>
      <w:r>
        <w:rPr>
          <w:rFonts w:ascii="宋体" w:hAnsi="宋体" w:eastAsia="宋体" w:cs="宋体"/>
          <w:color w:val="000"/>
          <w:sz w:val="28"/>
          <w:szCs w:val="28"/>
        </w:rPr>
        <w:t xml:space="preserve">一、做文明言行的实践者。要以宣城为荣，自觉遵守市民公约和居民公约。言谈举止文明有礼，不讲脏话、不说恶语，举止有雅、衣着相宜；公共场所文明有礼，不乱丢垃圾，不随地吐痰，不大声喧哗，不损坏公共设施，不在禁烟场所吸烟；行路驾车文明有礼，各行其道、文明礼让，不闯红灯、不翻护拦，不抢道争先、不乱停乱放；旅游观光文明有礼，文明出行、行为得体，懂礼仪、守秩序，不在景区景点涂划；网上交流文明有礼，传播文明信息，倡导文明新风，坚决抵制网络低俗、媚俗之风。</w:t>
      </w:r>
    </w:p>
    <w:p>
      <w:pPr>
        <w:ind w:left="0" w:right="0" w:firstLine="560"/>
        <w:spacing w:before="450" w:after="450" w:line="312" w:lineRule="auto"/>
      </w:pPr>
      <w:r>
        <w:rPr>
          <w:rFonts w:ascii="宋体" w:hAnsi="宋体" w:eastAsia="宋体" w:cs="宋体"/>
          <w:color w:val="000"/>
          <w:sz w:val="28"/>
          <w:szCs w:val="28"/>
        </w:rPr>
        <w:t xml:space="preserve">二、做道德风尚的传播者。要以修德为上，从我做起，从小事做起。崇尚社会公德，善做好人好事；崇尚职业道德，争相爱岗敬业；崇尚家庭美德、注重家风家教；崇尚个人品德，提升自身修养。以友爱促和睦、以友好促和美、以友善促和谐，争当遵德守礼宣城人。以崇德、积德的共同行为，汇聚向上向善的强大正能量。</w:t>
      </w:r>
    </w:p>
    <w:p>
      <w:pPr>
        <w:ind w:left="0" w:right="0" w:firstLine="560"/>
        <w:spacing w:before="450" w:after="450" w:line="312" w:lineRule="auto"/>
      </w:pPr>
      <w:r>
        <w:rPr>
          <w:rFonts w:ascii="宋体" w:hAnsi="宋体" w:eastAsia="宋体" w:cs="宋体"/>
          <w:color w:val="000"/>
          <w:sz w:val="28"/>
          <w:szCs w:val="28"/>
        </w:rPr>
        <w:t xml:space="preserve">三、做创建活动的参与者。要以参与为乐，宣城是我家，创建靠大家。积极参与单位和社区组织开展的创建活动，为城市文明增光添彩。积极参与、支持生活小区管理，按时交纳物业费，维护环境卫生和秩序。积极主动多管“闲事”，善于指出创建工作存在的问题，勇于监督各种不文明言行。自觉弘扬志愿服务精神，积极投身扶弱助残、文明劝导、保护环境等活动，引领时代新风尚，形成生活新常态。</w:t>
      </w:r>
    </w:p>
    <w:p>
      <w:pPr>
        <w:ind w:left="0" w:right="0" w:firstLine="560"/>
        <w:spacing w:before="450" w:after="450" w:line="312" w:lineRule="auto"/>
      </w:pPr>
      <w:r>
        <w:rPr>
          <w:rFonts w:ascii="宋体" w:hAnsi="宋体" w:eastAsia="宋体" w:cs="宋体"/>
          <w:color w:val="000"/>
          <w:sz w:val="28"/>
          <w:szCs w:val="28"/>
        </w:rPr>
        <w:t xml:space="preserve">广大市民朋友们，天时人事日相催，万众浇园花更艳。让我们携手并肩，同心协力，以创建全国文明城市为己任，为皖东南文明之花更加绚丽、“山水诗乡、多彩宣城”更加明媚而不懈奋斗！</w:t>
      </w:r>
    </w:p>
    <w:p>
      <w:pPr>
        <w:ind w:left="0" w:right="0" w:firstLine="560"/>
        <w:spacing w:before="450" w:after="450" w:line="312" w:lineRule="auto"/>
      </w:pPr>
      <w:r>
        <w:rPr>
          <w:rFonts w:ascii="宋体" w:hAnsi="宋体" w:eastAsia="宋体" w:cs="宋体"/>
          <w:color w:val="000"/>
          <w:sz w:val="28"/>
          <w:szCs w:val="28"/>
        </w:rPr>
        <w:t xml:space="preserve">宣城市创建文明市指挥部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创建全国文明城市的倡议书篇二</w:t>
      </w:r>
    </w:p>
    <w:p>
      <w:pPr>
        <w:ind w:left="0" w:right="0" w:firstLine="560"/>
        <w:spacing w:before="450" w:after="450" w:line="312" w:lineRule="auto"/>
      </w:pPr>
      <w:r>
        <w:rPr>
          <w:rFonts w:ascii="宋体" w:hAnsi="宋体" w:eastAsia="宋体" w:cs="宋体"/>
          <w:color w:val="000"/>
          <w:sz w:val="28"/>
          <w:szCs w:val="28"/>
        </w:rPr>
        <w:t xml:space="preserve">全区广大职工同志们：</w:t>
      </w:r>
    </w:p>
    <w:p>
      <w:pPr>
        <w:ind w:left="0" w:right="0" w:firstLine="560"/>
        <w:spacing w:before="450" w:after="450" w:line="312" w:lineRule="auto"/>
      </w:pPr>
      <w:r>
        <w:rPr>
          <w:rFonts w:ascii="宋体" w:hAnsi="宋体" w:eastAsia="宋体" w:cs="宋体"/>
          <w:color w:val="000"/>
          <w:sz w:val="28"/>
          <w:szCs w:val="28"/>
        </w:rPr>
        <w:t xml:space="preserve">创建全国文明城市、国家卫生城市、国家历史文化名城（以下简称“三城同创”）是市委、市政府改善城市人居环境、提升城市文明程度和传承城市历史文化作出的重大决策，是一项惠及千家万户的民心工程，也将成为xx城市的靓丽名片和响亮品牌。当前，全区上下正在如火如荼地投入到“三城同创”活动，需要生活在这片蓝天下的每一名xx人的热情参与、积极奉献。为充分调动全区广大职工群众参与创建活动的积极性和主动性，进一步号召广大职工迅速行动起来、掀起创建热潮，现发出如下倡议：</w:t>
      </w:r>
    </w:p>
    <w:p>
      <w:pPr>
        <w:ind w:left="0" w:right="0" w:firstLine="560"/>
        <w:spacing w:before="450" w:after="450" w:line="312" w:lineRule="auto"/>
      </w:pPr>
      <w:r>
        <w:rPr>
          <w:rFonts w:ascii="宋体" w:hAnsi="宋体" w:eastAsia="宋体" w:cs="宋体"/>
          <w:color w:val="000"/>
          <w:sz w:val="28"/>
          <w:szCs w:val="28"/>
        </w:rPr>
        <w:t xml:space="preserve">一、当好传播者，广泛宣传“三城同创”。xx是我家，创建靠大家。广大职工群众要以主人翁的姿态，积极响应市委、市政府和区委、区政府的号召，深刻认识“三城同创”的重大意义、创建目标和行动要求，踊跃投身创建活动，不断提高文明素养，自觉爱护和维护良好的环境卫生和文明秩序等，通过自身的文明行为来为xx增添亮色，成为“关心创建、支持创建、参与创建”的工人先锋队，努力做xx城市的代言人，xx文明的传播者，xx文化的弘扬者。</w:t>
      </w:r>
    </w:p>
    <w:p>
      <w:pPr>
        <w:ind w:left="0" w:right="0" w:firstLine="560"/>
        <w:spacing w:before="450" w:after="450" w:line="312" w:lineRule="auto"/>
      </w:pPr>
      <w:r>
        <w:rPr>
          <w:rFonts w:ascii="宋体" w:hAnsi="宋体" w:eastAsia="宋体" w:cs="宋体"/>
          <w:color w:val="000"/>
          <w:sz w:val="28"/>
          <w:szCs w:val="28"/>
        </w:rPr>
        <w:t xml:space="preserve">二、做好主力军，全力参与“三城同创”。创建文明城市是社会系统工程，需要全市上下共同参与。全区广大职工群众作为xx经济社会发展中的一支重要力量，要立足本职，扎实工作，大力弘扬劳模精神、劳动精神和工匠精神，围绕开展安全生产、节能减排、关爱环卫工人、推行“工间操”、开展职业健康教育等工会特色活动，引导广大职工立足岗位争先创优，以一流的精神风貌、一流的工作业绩，为“三城同创”献智出力。</w:t>
      </w:r>
    </w:p>
    <w:p>
      <w:pPr>
        <w:ind w:left="0" w:right="0" w:firstLine="560"/>
        <w:spacing w:before="450" w:after="450" w:line="312" w:lineRule="auto"/>
      </w:pPr>
      <w:r>
        <w:rPr>
          <w:rFonts w:ascii="宋体" w:hAnsi="宋体" w:eastAsia="宋体" w:cs="宋体"/>
          <w:color w:val="000"/>
          <w:sz w:val="28"/>
          <w:szCs w:val="28"/>
        </w:rPr>
        <w:t xml:space="preserve">三、甘做志愿者，积极推动“三城同创”。“奉献、友爱、互助、进步”的志愿者服务精神，是推进城市文明、促进社会和谐的重要力量。全区各级工会组织要继续发挥劳模志愿活动的引领作用，切实加强对职工的社会主义核心价值观、中华文化经典教育和公民思想道德教育，深入开展“工人先锋号”“文明职工”“文明家庭”评比等群众性精神文明创建活动，在“三城同创”活动中展示我区广大职工的良好精神面貌。要引导广大职工自觉参与志愿服务行动，做到奉献爱心、关爱他人、提升自我、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文明从脚下起步，创建从大家做起。让我们用辛勤劳动和智慧，积极投身到“三城同创”的时代洪流中，为建设富裕美丽幸福现代化xx篇章而不懈努力。让我们共同携手，使城市更文明、生活更幸福、家园更美丽、明天更美好！为全面建设“实力、活力、魅力、和谐”现代化xx作出新的更大贡献。</w:t>
      </w:r>
    </w:p>
    <w:p>
      <w:pPr>
        <w:ind w:left="0" w:right="0" w:firstLine="560"/>
        <w:spacing w:before="450" w:after="450" w:line="312" w:lineRule="auto"/>
      </w:pPr>
      <w:r>
        <w:rPr>
          <w:rFonts w:ascii="宋体" w:hAnsi="宋体" w:eastAsia="宋体" w:cs="宋体"/>
          <w:color w:val="000"/>
          <w:sz w:val="28"/>
          <w:szCs w:val="28"/>
        </w:rPr>
        <w:t xml:space="preserve">创建全国文明城市创建倡议书2024</w:t>
      </w:r>
    </w:p>
    <w:p>
      <w:pPr>
        <w:ind w:left="0" w:right="0" w:firstLine="560"/>
        <w:spacing w:before="450" w:after="450" w:line="312" w:lineRule="auto"/>
      </w:pPr>
      <w:r>
        <w:rPr>
          <w:rFonts w:ascii="宋体" w:hAnsi="宋体" w:eastAsia="宋体" w:cs="宋体"/>
          <w:color w:val="000"/>
          <w:sz w:val="28"/>
          <w:szCs w:val="28"/>
        </w:rPr>
        <w:t xml:space="preserve">全国文明城市创建倡议书</w:t>
      </w:r>
    </w:p>
    <w:p>
      <w:pPr>
        <w:ind w:left="0" w:right="0" w:firstLine="560"/>
        <w:spacing w:before="450" w:after="450" w:line="312" w:lineRule="auto"/>
      </w:pPr>
      <w:r>
        <w:rPr>
          <w:rFonts w:ascii="宋体" w:hAnsi="宋体" w:eastAsia="宋体" w:cs="宋体"/>
          <w:color w:val="000"/>
          <w:sz w:val="28"/>
          <w:szCs w:val="28"/>
        </w:rPr>
        <w:t xml:space="preserve">创建全国文明城市会议简报</w:t>
      </w:r>
    </w:p>
    <w:p>
      <w:pPr>
        <w:ind w:left="0" w:right="0" w:firstLine="560"/>
        <w:spacing w:before="450" w:after="450" w:line="312" w:lineRule="auto"/>
      </w:pPr>
      <w:r>
        <w:rPr>
          <w:rFonts w:ascii="宋体" w:hAnsi="宋体" w:eastAsia="宋体" w:cs="宋体"/>
          <w:color w:val="000"/>
          <w:sz w:val="28"/>
          <w:szCs w:val="28"/>
        </w:rPr>
        <w:t xml:space="preserve">创建全国文明城市会简报</w:t>
      </w:r>
    </w:p>
    <w:p>
      <w:pPr>
        <w:ind w:left="0" w:right="0" w:firstLine="560"/>
        <w:spacing w:before="450" w:after="450" w:line="312" w:lineRule="auto"/>
      </w:pPr>
      <w:r>
        <w:rPr>
          <w:rFonts w:ascii="宋体" w:hAnsi="宋体" w:eastAsia="宋体" w:cs="宋体"/>
          <w:color w:val="000"/>
          <w:sz w:val="28"/>
          <w:szCs w:val="28"/>
        </w:rPr>
        <w:t xml:space="preserve">社区创建爱文明城市创建倡议书2024</w:t>
      </w:r>
    </w:p>
    <w:p>
      <w:pPr>
        <w:ind w:left="0" w:right="0" w:firstLine="560"/>
        <w:spacing w:before="450" w:after="450" w:line="312" w:lineRule="auto"/>
      </w:pPr>
      <w:r>
        <w:rPr>
          <w:rFonts w:ascii="宋体" w:hAnsi="宋体" w:eastAsia="宋体" w:cs="宋体"/>
          <w:color w:val="000"/>
          <w:sz w:val="28"/>
          <w:szCs w:val="28"/>
        </w:rPr>
        <w:t xml:space="preserve">2024关于创建全国文明城市寄语</w:t>
      </w:r>
    </w:p>
    <w:p>
      <w:pPr>
        <w:ind w:left="0" w:right="0" w:firstLine="560"/>
        <w:spacing w:before="450" w:after="450" w:line="312" w:lineRule="auto"/>
      </w:pPr>
      <w:r>
        <w:rPr>
          <w:rFonts w:ascii="宋体" w:hAnsi="宋体" w:eastAsia="宋体" w:cs="宋体"/>
          <w:color w:val="000"/>
          <w:sz w:val="28"/>
          <w:szCs w:val="28"/>
        </w:rPr>
        <w:t xml:space="preserve">创建文明城市倡议书范例</w:t>
      </w:r>
    </w:p>
    <w:p>
      <w:pPr>
        <w:ind w:left="0" w:right="0" w:firstLine="560"/>
        <w:spacing w:before="450" w:after="450" w:line="312" w:lineRule="auto"/>
      </w:pPr>
      <w:r>
        <w:rPr>
          <w:rFonts w:ascii="宋体" w:hAnsi="宋体" w:eastAsia="宋体" w:cs="宋体"/>
          <w:color w:val="000"/>
          <w:sz w:val="28"/>
          <w:szCs w:val="28"/>
        </w:rPr>
        <w:t xml:space="preserve">2024乡镇文明城市创建倡议书</w:t>
      </w:r>
    </w:p>
    <w:p>
      <w:pPr>
        <w:ind w:left="0" w:right="0" w:firstLine="560"/>
        <w:spacing w:before="450" w:after="450" w:line="312" w:lineRule="auto"/>
      </w:pPr>
      <w:r>
        <w:rPr>
          <w:rFonts w:ascii="宋体" w:hAnsi="宋体" w:eastAsia="宋体" w:cs="宋体"/>
          <w:color w:val="000"/>
          <w:sz w:val="28"/>
          <w:szCs w:val="28"/>
        </w:rPr>
        <w:t xml:space="preserve">精选关于文明城市创建倡议书</w:t>
      </w:r>
    </w:p>
    <w:p>
      <w:pPr>
        <w:ind w:left="0" w:right="0" w:firstLine="560"/>
        <w:spacing w:before="450" w:after="450" w:line="312" w:lineRule="auto"/>
      </w:pPr>
      <w:r>
        <w:rPr>
          <w:rFonts w:ascii="宋体" w:hAnsi="宋体" w:eastAsia="宋体" w:cs="宋体"/>
          <w:color w:val="000"/>
          <w:sz w:val="28"/>
          <w:szCs w:val="28"/>
        </w:rPr>
        <w:t xml:space="preserve">机关单位文明城市创建倡议书2024</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创建全国文明城市的倡议书篇三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修“四德”、讲文明、树新风。</w:t>
      </w:r>
    </w:p>
    <w:p>
      <w:pPr>
        <w:ind w:left="0" w:right="0" w:firstLine="560"/>
        <w:spacing w:before="450" w:after="450" w:line="312" w:lineRule="auto"/>
      </w:pPr>
      <w:r>
        <w:rPr>
          <w:rFonts w:ascii="宋体" w:hAnsi="宋体" w:eastAsia="宋体" w:cs="宋体"/>
          <w:color w:val="000"/>
          <w:sz w:val="28"/>
          <w:szCs w:val="28"/>
        </w:rPr>
        <w:t xml:space="preserve">我们要全面加强以“四德”为重点的公民道德建设：要以“爱”为核心、践行社会公德，突出关爱他人、爱护环境、奉献社会的主题，文明礼貌，助人为乐、爱护公物、保护环境、遵纪守法，推进社会公德建设;要以“信”为核心、恪守职业道德，突出诚实守信的主题，爱岗敬业、诚实守信、办事公道、服务群众、奉献社会，推进职业道德建设;要以“孝”为核心、强化家庭美德，突出孝敬老人、关爱老人的主题，尊老爱幼、男女平等、夫妻和睦、勤俭持家、邻里团结，推进家庭美德建设;要以“仁”为核心、提高个人品德，突出知荣辱、懂感恩、尽责任的主题，爱国明礼、自立自强、公道正派、勇于担当、团结互助，推进个人品德建设。</w:t>
      </w:r>
    </w:p>
    <w:p>
      <w:pPr>
        <w:ind w:left="0" w:right="0" w:firstLine="560"/>
        <w:spacing w:before="450" w:after="450" w:line="312" w:lineRule="auto"/>
      </w:pPr>
      <w:r>
        <w:rPr>
          <w:rFonts w:ascii="宋体" w:hAnsi="宋体" w:eastAsia="宋体" w:cs="宋体"/>
          <w:color w:val="000"/>
          <w:sz w:val="28"/>
          <w:szCs w:val="28"/>
        </w:rPr>
        <w:t xml:space="preserve">行“六礼”、塑形象、促和谐。</w:t>
      </w:r>
    </w:p>
    <w:p>
      <w:pPr>
        <w:ind w:left="0" w:right="0" w:firstLine="560"/>
        <w:spacing w:before="450" w:after="450" w:line="312" w:lineRule="auto"/>
      </w:pPr>
      <w:r>
        <w:rPr>
          <w:rFonts w:ascii="宋体" w:hAnsi="宋体" w:eastAsia="宋体" w:cs="宋体"/>
          <w:color w:val="000"/>
          <w:sz w:val="28"/>
          <w:szCs w:val="28"/>
        </w:rPr>
        <w:t xml:space="preserve">我们要大力推行以“六礼”为主要内容的社会礼仪规范，一要做到言谈举止文明有礼。讲究个人卫生，穿着整洁、举止大方得体;文明礼貌用语，不讲脏话、粗话;尊重他人，以诚相待，互相谦让。二要做到公共场所文明有礼。保持公共场所整洁卫生，摒弃随地吐痰、乱扔垃圾;爱护公共财物，不乱涂乱画;遵守公共场所秩序，礼让老幼病残，不喧哗吵闹，不在公共场所吸烟;热情为他人指路，在车站、超市等公共场所要有序排队，在公交车上要主动为老弱病残孕等需要帮助的人让座。三要做到邻里相处文明有礼。邻里之间互相帮助、互相尊重，加强沟通;保持居住环境整洁，不乱扔垃圾、不乱倒污水、不高空抛物。四要做到行路驾车文明有礼。行人不闯红灯，不乱穿马路;驾驶机动车自觉遵守道路交通规则，不闯红灯，不乱停乱靠，不抢道抢行，不酒后驾驶，不乱鸣喇叭，不往车外吐痰、扔杂物，斑马线主动礼让行人。五要做到旅游观光文明有礼。文明出行，文明观光，爱护景区、景点文物古迹和生态环境，不大声喧哗，不乱写乱画，不乱扔废弃物，不踩踏绿地、折枝摘花，不在禁烟场所吸烟，尊重习俗，行为得体。六要做到网上交流文明有礼。文明上网，不浏览、传播有害信息;诚实友好交流，不欺诈他人;维护网络安全，不破坏网络秩序;善于上网学习，不沉迷于网络时空。</w:t>
      </w:r>
    </w:p>
    <w:p>
      <w:pPr>
        <w:ind w:left="0" w:right="0" w:firstLine="560"/>
        <w:spacing w:before="450" w:after="450" w:line="312" w:lineRule="auto"/>
      </w:pPr>
      <w:r>
        <w:rPr>
          <w:rFonts w:ascii="宋体" w:hAnsi="宋体" w:eastAsia="宋体" w:cs="宋体"/>
          <w:color w:val="000"/>
          <w:sz w:val="28"/>
          <w:szCs w:val="28"/>
        </w:rPr>
        <w:t xml:space="preserve">文明榆林我创建，榆林文明我幸福。亲爱的市民朋友们，创建全国文明城市的号角已经吹响，让我们迅速行动起来，用我们的聪明才智和辛勤劳动，为建设文明、和谐、幸福的新榆林而努力奋斗!</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创建全国文明城市的倡议书篇四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创建全国文明城市是全体市民的共同心愿，也是我们每一个市民义不容辞的责任。在此，我们向全体市民发出如下倡议：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当好文明使者，争做文明市民。文明城市人人共创，文明成果人人共享。希望每一位市民都以主人翁的姿态当好文明使者，积极宣传文明创建的重要意义，积极传播文明，引领风尚。要从我做起，修身律己，增强文明意识和参与文明城市创建的自觉性，争当知礼向善公民，塑造文明市民形象。学习身边典型，发挥模范作用，自觉摒弃不文明习惯、抵制不文明陋习，倡导文明新风。</w:t>
      </w:r>
    </w:p>
    <w:p>
      <w:pPr>
        <w:ind w:left="0" w:right="0" w:firstLine="560"/>
        <w:spacing w:before="450" w:after="450" w:line="312" w:lineRule="auto"/>
      </w:pPr>
      <w:r>
        <w:rPr>
          <w:rFonts w:ascii="宋体" w:hAnsi="宋体" w:eastAsia="宋体" w:cs="宋体"/>
          <w:color w:val="000"/>
          <w:sz w:val="28"/>
          <w:szCs w:val="28"/>
        </w:rPr>
        <w:t xml:space="preserve">二、做好文明示范，践行文明行为。文明见于细节，文明贵在坚持。积极倡导“八不行为”规范，市民自觉做到：行人不闯红灯、开车不违规、垃圾不落地、用餐不浪费、红白喜事不大操大办、言谈举止不粗俗、旅游活动不任性、经济生活不失信。每一位市民都要从我做起，从点滴做起，从言行举止的细微之处做起，说文明话、办文明事、走文明路、开文明车、做文明人，自觉做城市文明的实践者、引领者。</w:t>
      </w:r>
    </w:p>
    <w:p>
      <w:pPr>
        <w:ind w:left="0" w:right="0" w:firstLine="560"/>
        <w:spacing w:before="450" w:after="450" w:line="312" w:lineRule="auto"/>
      </w:pPr>
      <w:r>
        <w:rPr>
          <w:rFonts w:ascii="宋体" w:hAnsi="宋体" w:eastAsia="宋体" w:cs="宋体"/>
          <w:color w:val="000"/>
          <w:sz w:val="28"/>
          <w:szCs w:val="28"/>
        </w:rPr>
        <w:t xml:space="preserve">三、深化志愿服务，共促文明和谐。广大市民要积极培育和践行社会主义核心价值观，大力弘扬“学习雷锋、奉献他人、提升自己”的志愿服务理念和“奉献、友爱、互助、进步”的志愿服务精神，积极参与到“关爱社会、关爱他人、关爱自然”的志愿服务等各种公益活动中，各级党政机关、广大党员干部、街道、社区、学校，各行各业、各条战线、全市广大干部群众都要行动起来，人人为创建全国文明城市作贡献，共促文明和谐、健康向上的良好风尚。创建全国文明城市是一项社会系统工程，需要全市上下齐心协力，共同努力，更是离不开每一位市民的自觉参与。我们呼吁全体市民朋友行动起来，积极投身到创建活动中，为把龙岩建设成为红土文化与现代文明交相辉映的全国文明城市而努力奋斗!</w:t>
      </w:r>
    </w:p>
    <w:p>
      <w:pPr>
        <w:ind w:left="0" w:right="0" w:firstLine="560"/>
        <w:spacing w:before="450" w:after="450" w:line="312" w:lineRule="auto"/>
      </w:pPr>
      <w:r>
        <w:rPr>
          <w:rFonts w:ascii="宋体" w:hAnsi="宋体" w:eastAsia="宋体" w:cs="宋体"/>
          <w:color w:val="000"/>
          <w:sz w:val="28"/>
          <w:szCs w:val="28"/>
        </w:rPr>
        <w:t xml:space="preserve">【热门】创建文明城市倡议书四篇</w:t>
      </w:r>
    </w:p>
    <w:p>
      <w:pPr>
        <w:ind w:left="0" w:right="0" w:firstLine="560"/>
        <w:spacing w:before="450" w:after="450" w:line="312" w:lineRule="auto"/>
      </w:pPr>
      <w:r>
        <w:rPr>
          <w:rFonts w:ascii="宋体" w:hAnsi="宋体" w:eastAsia="宋体" w:cs="宋体"/>
          <w:color w:val="000"/>
          <w:sz w:val="28"/>
          <w:szCs w:val="28"/>
        </w:rPr>
        <w:t xml:space="preserve">精选创建文明城市倡议书四篇</w:t>
      </w:r>
    </w:p>
    <w:p>
      <w:pPr>
        <w:ind w:left="0" w:right="0" w:firstLine="560"/>
        <w:spacing w:before="450" w:after="450" w:line="312" w:lineRule="auto"/>
      </w:pPr>
      <w:r>
        <w:rPr>
          <w:rFonts w:ascii="宋体" w:hAnsi="宋体" w:eastAsia="宋体" w:cs="宋体"/>
          <w:color w:val="000"/>
          <w:sz w:val="28"/>
          <w:szCs w:val="28"/>
        </w:rPr>
        <w:t xml:space="preserve">【推荐】创建文明城市倡议书四篇</w:t>
      </w:r>
    </w:p>
    <w:p>
      <w:pPr>
        <w:ind w:left="0" w:right="0" w:firstLine="560"/>
        <w:spacing w:before="450" w:after="450" w:line="312" w:lineRule="auto"/>
      </w:pPr>
      <w:r>
        <w:rPr>
          <w:rFonts w:ascii="宋体" w:hAnsi="宋体" w:eastAsia="宋体" w:cs="宋体"/>
          <w:color w:val="000"/>
          <w:sz w:val="28"/>
          <w:szCs w:val="28"/>
        </w:rPr>
        <w:t xml:space="preserve">创建文明城市倡议书范文四篇</w:t>
      </w:r>
    </w:p>
    <w:p>
      <w:pPr>
        <w:ind w:left="0" w:right="0" w:firstLine="560"/>
        <w:spacing w:before="450" w:after="450" w:line="312" w:lineRule="auto"/>
      </w:pPr>
      <w:r>
        <w:rPr>
          <w:rFonts w:ascii="宋体" w:hAnsi="宋体" w:eastAsia="宋体" w:cs="宋体"/>
          <w:color w:val="000"/>
          <w:sz w:val="28"/>
          <w:szCs w:val="28"/>
        </w:rPr>
        <w:t xml:space="preserve">关于创建文明城市倡议书六篇</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创建全国文明城市的倡议书篇五</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全国文明城市称号是城市整体文明、和谐程度的综合性最高荣誉，是城市形象、品位和发展水平的集中体现。杭州在就获得“全国文明城市荣誉称号”，因此，以后每年都要接受国家、省、市三级进行文明指数测评。共建文明城市，同享幸福生活，是作为每个城市大家庭成员的共同心愿。现在文明指数测评工作开始了，我们有责任，有义务，有能力，有信心为文明城市的创建出一份力，添一份光，在此，谨向全体居民作出如下倡议：</w:t>
      </w:r>
    </w:p>
    <w:p>
      <w:pPr>
        <w:ind w:left="0" w:right="0" w:firstLine="560"/>
        <w:spacing w:before="450" w:after="450" w:line="312" w:lineRule="auto"/>
      </w:pPr>
      <w:r>
        <w:rPr>
          <w:rFonts w:ascii="宋体" w:hAnsi="宋体" w:eastAsia="宋体" w:cs="宋体"/>
          <w:color w:val="000"/>
          <w:sz w:val="28"/>
          <w:szCs w:val="28"/>
        </w:rPr>
        <w:t xml:space="preserve">一、从我做起，养成文明习惯</w:t>
      </w:r>
    </w:p>
    <w:p>
      <w:pPr>
        <w:ind w:left="0" w:right="0" w:firstLine="560"/>
        <w:spacing w:before="450" w:after="450" w:line="312" w:lineRule="auto"/>
      </w:pPr>
      <w:r>
        <w:rPr>
          <w:rFonts w:ascii="宋体" w:hAnsi="宋体" w:eastAsia="宋体" w:cs="宋体"/>
          <w:color w:val="000"/>
          <w:sz w:val="28"/>
          <w:szCs w:val="28"/>
        </w:rPr>
        <w:t xml:space="preserve">不论你从事什么职业，不管你来自何方，只要你生活在杭州，生活在我们开发区的热土上，就是这个城市的一份子。我们都要以主人翁的精神，从自己做起，从小事做起，文明举止，自觉践行社会主义核心价值观，社会主义荣辱观，加强个人修养，养成文明行为习惯。</w:t>
      </w:r>
    </w:p>
    <w:p>
      <w:pPr>
        <w:ind w:left="0" w:right="0" w:firstLine="560"/>
        <w:spacing w:before="450" w:after="450" w:line="312" w:lineRule="auto"/>
      </w:pPr>
      <w:r>
        <w:rPr>
          <w:rFonts w:ascii="宋体" w:hAnsi="宋体" w:eastAsia="宋体" w:cs="宋体"/>
          <w:color w:val="000"/>
          <w:sz w:val="28"/>
          <w:szCs w:val="28"/>
        </w:rPr>
        <w:t xml:space="preserve">自觉维护公共秩序，不闯红灯，不跨护栏，不违章停车，遵守交通秩序;自觉爱护公共环境，不随地吐痰，不乱丢垃圾，文明饲养宠物;自觉做好餐桌文明，珍惜粮食，不剩菜，不劝酒。自觉做好个人形象，讲究文明礼节，举止优雅，说话和气，宽以待人，严以律己，邻里和睦，关心他人，热心公益。</w:t>
      </w:r>
    </w:p>
    <w:p>
      <w:pPr>
        <w:ind w:left="0" w:right="0" w:firstLine="560"/>
        <w:spacing w:before="450" w:after="450" w:line="312" w:lineRule="auto"/>
      </w:pPr>
      <w:r>
        <w:rPr>
          <w:rFonts w:ascii="宋体" w:hAnsi="宋体" w:eastAsia="宋体" w:cs="宋体"/>
          <w:color w:val="000"/>
          <w:sz w:val="28"/>
          <w:szCs w:val="28"/>
        </w:rPr>
        <w:t xml:space="preserve">二、遵章守法，传播文明之风</w:t>
      </w:r>
    </w:p>
    <w:p>
      <w:pPr>
        <w:ind w:left="0" w:right="0" w:firstLine="560"/>
        <w:spacing w:before="450" w:after="450" w:line="312" w:lineRule="auto"/>
      </w:pPr>
      <w:r>
        <w:rPr>
          <w:rFonts w:ascii="宋体" w:hAnsi="宋体" w:eastAsia="宋体" w:cs="宋体"/>
          <w:color w:val="000"/>
          <w:sz w:val="28"/>
          <w:szCs w:val="28"/>
        </w:rPr>
        <w:t xml:space="preserve">整体文明程度的提升，离不开每一个人的\'积极参与和宣传。我们要身体力行，让文明意识老少俱备。自觉遵守市民道德规范和行为准则，以自己的模范行为带动身边人，以自己良好的功德风尚影响身边人，争做文明使者，传播文明之风。</w:t>
      </w:r>
    </w:p>
    <w:p>
      <w:pPr>
        <w:ind w:left="0" w:right="0" w:firstLine="560"/>
        <w:spacing w:before="450" w:after="450" w:line="312" w:lineRule="auto"/>
      </w:pPr>
      <w:r>
        <w:rPr>
          <w:rFonts w:ascii="宋体" w:hAnsi="宋体" w:eastAsia="宋体" w:cs="宋体"/>
          <w:color w:val="000"/>
          <w:sz w:val="28"/>
          <w:szCs w:val="28"/>
        </w:rPr>
        <w:t xml:space="preserve">三、守护文明，营造良好氛围</w:t>
      </w:r>
    </w:p>
    <w:p>
      <w:pPr>
        <w:ind w:left="0" w:right="0" w:firstLine="560"/>
        <w:spacing w:before="450" w:after="450" w:line="312" w:lineRule="auto"/>
      </w:pPr>
      <w:r>
        <w:rPr>
          <w:rFonts w:ascii="宋体" w:hAnsi="宋体" w:eastAsia="宋体" w:cs="宋体"/>
          <w:color w:val="000"/>
          <w:sz w:val="28"/>
          <w:szCs w:val="28"/>
        </w:rPr>
        <w:t xml:space="preserve">我们要积极维护整洁的市容市貌，积极维护机关办公、小区生活、道路周边等卫生环境，发扬主人翁精神，积极维护城市文明形象，支持和配合文明城市测评工作，认真履行监督义务，对损害文明的行为进行劝导，举报和坚决制止，对文明城市的建设与提升建言献策，形成良好的文明新风尚，营造积极的文明新氛围。</w:t>
      </w:r>
    </w:p>
    <w:p>
      <w:pPr>
        <w:ind w:left="0" w:right="0" w:firstLine="560"/>
        <w:spacing w:before="450" w:after="450" w:line="312" w:lineRule="auto"/>
      </w:pPr>
      <w:r>
        <w:rPr>
          <w:rFonts w:ascii="宋体" w:hAnsi="宋体" w:eastAsia="宋体" w:cs="宋体"/>
          <w:color w:val="000"/>
          <w:sz w:val="28"/>
          <w:szCs w:val="28"/>
        </w:rPr>
        <w:t xml:space="preserve">我们在此呼吁：</w:t>
      </w:r>
    </w:p>
    <w:p>
      <w:pPr>
        <w:ind w:left="0" w:right="0" w:firstLine="560"/>
        <w:spacing w:before="450" w:after="450" w:line="312" w:lineRule="auto"/>
      </w:pPr>
      <w:r>
        <w:rPr>
          <w:rFonts w:ascii="宋体" w:hAnsi="宋体" w:eastAsia="宋体" w:cs="宋体"/>
          <w:color w:val="000"/>
          <w:sz w:val="28"/>
          <w:szCs w:val="28"/>
        </w:rPr>
        <w:t xml:space="preserve">以道德立身，以诚信立业，做文明市民。让我们积极行动，贡献力量，把文明守在身边，让城市笑在每天!</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创建全国文明城市的倡议书篇六</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如果你真的保护过环境，那世界为什么会气候变暖，二氧化碳的增多，而出现洪水、暴雨、强台风、土地干旱等严重现象？这些现象将会导致家破人亡，据统计，如果我们不保护环境，那在90年后，也就是2024年后，我们的地球将会毁灭，这是为什么呢？因为你没有保护过环境。也许你弯一弯腰，伸一伸手，就会拯救地球最后的生命，我们只有一个地球，我们要保护它。</w:t>
      </w:r>
    </w:p>
    <w:p>
      <w:pPr>
        <w:ind w:left="0" w:right="0" w:firstLine="560"/>
        <w:spacing w:before="450" w:after="450" w:line="312" w:lineRule="auto"/>
      </w:pPr>
      <w:r>
        <w:rPr>
          <w:rFonts w:ascii="宋体" w:hAnsi="宋体" w:eastAsia="宋体" w:cs="宋体"/>
          <w:color w:val="000"/>
          <w:sz w:val="28"/>
          <w:szCs w:val="28"/>
        </w:rPr>
        <w:t xml:space="preserve">那我们应该怎样保护环境呢？我归纳了五条方法，如下：</w:t>
      </w:r>
    </w:p>
    <w:p>
      <w:pPr>
        <w:ind w:left="0" w:right="0" w:firstLine="560"/>
        <w:spacing w:before="450" w:after="450" w:line="312" w:lineRule="auto"/>
      </w:pPr>
      <w:r>
        <w:rPr>
          <w:rFonts w:ascii="宋体" w:hAnsi="宋体" w:eastAsia="宋体" w:cs="宋体"/>
          <w:color w:val="000"/>
          <w:sz w:val="28"/>
          <w:szCs w:val="28"/>
        </w:rPr>
        <w:t xml:space="preserve">1、爱护花草树木，多植树造林。</w:t>
      </w:r>
    </w:p>
    <w:p>
      <w:pPr>
        <w:ind w:left="0" w:right="0" w:firstLine="560"/>
        <w:spacing w:before="450" w:after="450" w:line="312" w:lineRule="auto"/>
      </w:pPr>
      <w:r>
        <w:rPr>
          <w:rFonts w:ascii="宋体" w:hAnsi="宋体" w:eastAsia="宋体" w:cs="宋体"/>
          <w:color w:val="000"/>
          <w:sz w:val="28"/>
          <w:szCs w:val="28"/>
        </w:rPr>
        <w:t xml:space="preserve">2、爱护野生动物。</w:t>
      </w:r>
    </w:p>
    <w:p>
      <w:pPr>
        <w:ind w:left="0" w:right="0" w:firstLine="560"/>
        <w:spacing w:before="450" w:after="450" w:line="312" w:lineRule="auto"/>
      </w:pPr>
      <w:r>
        <w:rPr>
          <w:rFonts w:ascii="宋体" w:hAnsi="宋体" w:eastAsia="宋体" w:cs="宋体"/>
          <w:color w:val="000"/>
          <w:sz w:val="28"/>
          <w:szCs w:val="28"/>
        </w:rPr>
        <w:t xml:space="preserve">3、注意废物的回收和利用。</w:t>
      </w:r>
    </w:p>
    <w:p>
      <w:pPr>
        <w:ind w:left="0" w:right="0" w:firstLine="560"/>
        <w:spacing w:before="450" w:after="450" w:line="312" w:lineRule="auto"/>
      </w:pPr>
      <w:r>
        <w:rPr>
          <w:rFonts w:ascii="宋体" w:hAnsi="宋体" w:eastAsia="宋体" w:cs="宋体"/>
          <w:color w:val="000"/>
          <w:sz w:val="28"/>
          <w:szCs w:val="28"/>
        </w:rPr>
        <w:t xml:space="preserve">4、不用或少用一次性制品</w:t>
      </w:r>
    </w:p>
    <w:p>
      <w:pPr>
        <w:ind w:left="0" w:right="0" w:firstLine="560"/>
        <w:spacing w:before="450" w:after="450" w:line="312" w:lineRule="auto"/>
      </w:pPr>
      <w:r>
        <w:rPr>
          <w:rFonts w:ascii="宋体" w:hAnsi="宋体" w:eastAsia="宋体" w:cs="宋体"/>
          <w:color w:val="000"/>
          <w:sz w:val="28"/>
          <w:szCs w:val="28"/>
        </w:rPr>
        <w:t xml:space="preserve">5、厉行节约，来吧，保护环境。我们只有一个地球，不要将现在的幸福生活而毁于一旦。</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创建全国文明城市的倡议书篇七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期，市委、市政府召开动员大会，明确了创建全国文明城市的工作目标，这是市委、市政府在全面建成小康社会决战决胜阶段做出的重大决策，是践行五大发展理念、顺应群众期盼、建设大美阜阳的重要举措，对于完善城市功能、提升城市建设和管理水平、加快建成区域性中心城市、形成安徽发展重要增长极、全面提高阜阳市民素质具有重要的意义。在此，向广大市民朋友发出倡议：</w:t>
      </w:r>
    </w:p>
    <w:p>
      <w:pPr>
        <w:ind w:left="0" w:right="0" w:firstLine="560"/>
        <w:spacing w:before="450" w:after="450" w:line="312" w:lineRule="auto"/>
      </w:pPr>
      <w:r>
        <w:rPr>
          <w:rFonts w:ascii="宋体" w:hAnsi="宋体" w:eastAsia="宋体" w:cs="宋体"/>
          <w:color w:val="000"/>
          <w:sz w:val="28"/>
          <w:szCs w:val="28"/>
        </w:rPr>
        <w:t xml:space="preserve">从我做起，争当文明市民。熟知并践行“富强、民主、文明、和谐,自由、平等、公正、法治,爱国、敬业、诚信、友善”24字社会主义核心价值观。遵守阜阳市民文明公约，从一言一行做起，从点滴小事做起，从我做起，从现在做起。自觉遵守社会公德，不乱贴乱画，不乱泼乱倒，不破坏公物，不践踏草坪;遵守交通规则，不闯红灯，不翻越护栏，不乱穿马路，不车窗抛物;倡导文明，革除陋习，不讲粗话脏话，不随地吐痰，养成良好的习惯;友善对待外来人员，耐心热情回答陌生人的询问，做文明有礼的阜阳人。</w:t>
      </w:r>
    </w:p>
    <w:p>
      <w:pPr>
        <w:ind w:left="0" w:right="0" w:firstLine="560"/>
        <w:spacing w:before="450" w:after="450" w:line="312" w:lineRule="auto"/>
      </w:pPr>
      <w:r>
        <w:rPr>
          <w:rFonts w:ascii="宋体" w:hAnsi="宋体" w:eastAsia="宋体" w:cs="宋体"/>
          <w:color w:val="000"/>
          <w:sz w:val="28"/>
          <w:szCs w:val="28"/>
        </w:rPr>
        <w:t xml:space="preserve">热心公益，构建和谐阜阳。赠人玫瑰，手有余香。大力弘扬“学习雷锋、奉献他人、提升自己”的志愿服务理念，广泛开展以关爱他人、关爱社会、关爱自然为主要内容的“三关爱”志愿服务活动，突出关爱空巢老人、残疾人和留守儿童等弱势群体，营造有时间做志愿者、有困难找志愿者的浓厚氛围，培育我为人人、人人为我的和谐人际关系。</w:t>
      </w:r>
    </w:p>
    <w:p>
      <w:pPr>
        <w:ind w:left="0" w:right="0" w:firstLine="560"/>
        <w:spacing w:before="450" w:after="450" w:line="312" w:lineRule="auto"/>
      </w:pPr>
      <w:r>
        <w:rPr>
          <w:rFonts w:ascii="宋体" w:hAnsi="宋体" w:eastAsia="宋体" w:cs="宋体"/>
          <w:color w:val="000"/>
          <w:sz w:val="28"/>
          <w:szCs w:val="28"/>
        </w:rPr>
        <w:t xml:space="preserve">各方参与，形成创建合力。创建全国文明城市是一项系统工程，需要全市上下齐心协力，共同努力。阜城是我家，创建靠大家。各级党政领导要率先垂范;道德模范和身边好人要发挥示范引领作用;窗口行业干部职工要自觉践行职业道德，爱岗敬业，开展优质服务;在校学生要积极参与“小手拉大手、文明齐步走”活动，培养文明意识;群团组织要充分发挥自身优势，大力倡导健康文明的生活方式，引导广大市民参与文明创建活动。各行各业、各条战线、全市广大干部群众都要行动起来，自觉投身到创建文明城市中去。</w:t>
      </w:r>
    </w:p>
    <w:p>
      <w:pPr>
        <w:ind w:left="0" w:right="0" w:firstLine="560"/>
        <w:spacing w:before="450" w:after="450" w:line="312" w:lineRule="auto"/>
      </w:pPr>
      <w:r>
        <w:rPr>
          <w:rFonts w:ascii="宋体" w:hAnsi="宋体" w:eastAsia="宋体" w:cs="宋体"/>
          <w:color w:val="000"/>
          <w:sz w:val="28"/>
          <w:szCs w:val="28"/>
        </w:rPr>
        <w:t xml:space="preserve">阜阳文明我的光荣，文明阜阳我的责任。我们义不容辞。每一份努力，都会让阜阳更加文明;每一份辛劳，都会为阜城增光添彩;每一份热情，都会激发更多人的文明意识和创建责任。让我们携手并肩，以热爱阜阳、建设家乡舍我其谁的使命感和历史担当，为建设大美阜阳、文明阜阳作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创建全国文明城市的倡议书篇八</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今年是昆明市创建全国文明城市的第二年(测评年)，也是攻坚冲刺创模、创节水、创文明城市工作的关键一年。为进一步响应市委、市政府号召，激发广大市民的主人翁精神，使我市顺利进入全国文明城市这个先进行列，新闻里社区向全体居民发出如下倡议：</w:t>
      </w:r>
    </w:p>
    <w:p>
      <w:pPr>
        <w:ind w:left="0" w:right="0" w:firstLine="560"/>
        <w:spacing w:before="450" w:after="450" w:line="312" w:lineRule="auto"/>
      </w:pPr>
      <w:r>
        <w:rPr>
          <w:rFonts w:ascii="宋体" w:hAnsi="宋体" w:eastAsia="宋体" w:cs="宋体"/>
          <w:color w:val="000"/>
          <w:sz w:val="28"/>
          <w:szCs w:val="28"/>
        </w:rPr>
        <w:t xml:space="preserve">人人重视，提高认识营造良好氛围。城市的文明程度是城市品位的反映、市民素质的体现。市委、市政府在我市创建成省级文明城市的基础上，提出了创建全国文明城市这个更高的目标，这是一项涉及各行各业的大工程、惠及全市人民的大好事，是改善投资环境、培育发展优势的一项重大举措。我们要充分认识创建全国文明城市的重要意义，广泛宣传全国文明城市创建活动，做到家喻户晓、人人皆知，努力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人人参与，形成合力促提高。创建全国文明城市是一项系统工程，内容丰富，涉及面广，在现代文明市民教育、文明社区创建、文化大市建设、社会治安综合治理、城市管理、环境整治等方面，需要我们主动参与，密切配合，形成合力。</w:t>
      </w:r>
    </w:p>
    <w:p>
      <w:pPr>
        <w:ind w:left="0" w:right="0" w:firstLine="560"/>
        <w:spacing w:before="450" w:after="450" w:line="312" w:lineRule="auto"/>
      </w:pPr>
      <w:r>
        <w:rPr>
          <w:rFonts w:ascii="宋体" w:hAnsi="宋体" w:eastAsia="宋体" w:cs="宋体"/>
          <w:color w:val="000"/>
          <w:sz w:val="28"/>
          <w:szCs w:val="28"/>
        </w:rPr>
        <w:t xml:space="preserve">从自身做起，从小事做起，模范实践《公民道德建设实施纲要》、十二字昆明精神和昆明市民文明公约，在实施文明礼仪、文明家庭中，讲文明话，做文明事。</w:t>
      </w:r>
    </w:p>
    <w:p>
      <w:pPr>
        <w:ind w:left="0" w:right="0" w:firstLine="560"/>
        <w:spacing w:before="450" w:after="450" w:line="312" w:lineRule="auto"/>
      </w:pPr>
      <w:r>
        <w:rPr>
          <w:rFonts w:ascii="宋体" w:hAnsi="宋体" w:eastAsia="宋体" w:cs="宋体"/>
          <w:color w:val="000"/>
          <w:sz w:val="28"/>
          <w:szCs w:val="28"/>
        </w:rPr>
        <w:t xml:space="preserve">创建文明城市，争做文明市民，是我们义不容辞的责任，让我们在市委、市政府的领导下，积极参与，自觉行动，为把昆明创建成全国文明城市而努力！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创建全国文明城市的倡议书篇九</w:t>
      </w:r>
    </w:p>
    <w:p>
      <w:pPr>
        <w:ind w:left="0" w:right="0" w:firstLine="560"/>
        <w:spacing w:before="450" w:after="450" w:line="312" w:lineRule="auto"/>
      </w:pPr>
      <w:r>
        <w:rPr>
          <w:rFonts w:ascii="宋体" w:hAnsi="宋体" w:eastAsia="宋体" w:cs="宋体"/>
          <w:color w:val="000"/>
          <w:sz w:val="28"/>
          <w:szCs w:val="28"/>
        </w:rPr>
        <w:t xml:space="preserve">大家上午好！（敬礼）。</w:t>
      </w:r>
    </w:p>
    <w:p>
      <w:pPr>
        <w:ind w:left="0" w:right="0" w:firstLine="560"/>
        <w:spacing w:before="450" w:after="450" w:line="312" w:lineRule="auto"/>
      </w:pPr>
      <w:r>
        <w:rPr>
          <w:rFonts w:ascii="宋体" w:hAnsi="宋体" w:eastAsia="宋体" w:cs="宋体"/>
          <w:color w:val="000"/>
          <w:sz w:val="28"/>
          <w:szCs w:val="28"/>
        </w:rPr>
        <w:t xml:space="preserve">当前，全市人民正在尽自己所有的力量，创建“全国文明城市”。通过争创文明城市，我们的城市环境会越来越优美，生活质量也会越来越高。</w:t>
      </w:r>
    </w:p>
    <w:p>
      <w:pPr>
        <w:ind w:left="0" w:right="0" w:firstLine="560"/>
        <w:spacing w:before="450" w:after="450" w:line="312" w:lineRule="auto"/>
      </w:pPr>
      <w:r>
        <w:rPr>
          <w:rFonts w:ascii="宋体" w:hAnsi="宋体" w:eastAsia="宋体" w:cs="宋体"/>
          <w:color w:val="000"/>
          <w:sz w:val="28"/>
          <w:szCs w:val="28"/>
        </w:rPr>
        <w:t xml:space="preserve">现在，创城已经到了关键时期，9月18日，国家创城检查组将到我市检查验收创城工作，为了迎接好这次检查，让我们从身边的小事做起，从我做起，从现在做起，共建文明校园，争做文明师生。现在，全校师生发出以下倡议：</w:t>
      </w:r>
    </w:p>
    <w:p>
      <w:pPr>
        <w:ind w:left="0" w:right="0" w:firstLine="560"/>
        <w:spacing w:before="450" w:after="450" w:line="312" w:lineRule="auto"/>
      </w:pPr>
      <w:r>
        <w:rPr>
          <w:rFonts w:ascii="宋体" w:hAnsi="宋体" w:eastAsia="宋体" w:cs="宋体"/>
          <w:color w:val="000"/>
          <w:sz w:val="28"/>
          <w:szCs w:val="28"/>
        </w:rPr>
        <w:t xml:space="preserve">1、文明养成从我做起。我们要从身边的点滴小事做起，用文明的举止行为去感染别人，影响别人，教育别人，努力营造温馨、和谐、文明的校园环境。</w:t>
      </w:r>
    </w:p>
    <w:p>
      <w:pPr>
        <w:ind w:left="0" w:right="0" w:firstLine="560"/>
        <w:spacing w:before="450" w:after="450" w:line="312" w:lineRule="auto"/>
      </w:pPr>
      <w:r>
        <w:rPr>
          <w:rFonts w:ascii="宋体" w:hAnsi="宋体" w:eastAsia="宋体" w:cs="宋体"/>
          <w:color w:val="000"/>
          <w:sz w:val="28"/>
          <w:szCs w:val="28"/>
        </w:rPr>
        <w:t xml:space="preserve">2、告别陋习从我做起。不说粗话脏话，不随地吐痰；不损坏公物，不乱扔杂物，不乱倒垃圾，不乱刻滥涂，不打架斗殴；不踩踏草坪，不拥挤追逐，不进入网吧，要养成良好的学习生活习惯，使学校的环境更加优美整洁。</w:t>
      </w:r>
    </w:p>
    <w:p>
      <w:pPr>
        <w:ind w:left="0" w:right="0" w:firstLine="560"/>
        <w:spacing w:before="450" w:after="450" w:line="312" w:lineRule="auto"/>
      </w:pPr>
      <w:r>
        <w:rPr>
          <w:rFonts w:ascii="宋体" w:hAnsi="宋体" w:eastAsia="宋体" w:cs="宋体"/>
          <w:color w:val="000"/>
          <w:sz w:val="28"/>
          <w:szCs w:val="28"/>
        </w:rPr>
        <w:t xml:space="preserve">3、团结友善从我做起。我们师生之间、同学之间应互敬互爱、互帮互助、互激互励、融洽和谐。让爱心、善心、诚心、真心与我们同在，共同营造和谐美好的师生关系、同学关系。</w:t>
      </w:r>
    </w:p>
    <w:p>
      <w:pPr>
        <w:ind w:left="0" w:right="0" w:firstLine="560"/>
        <w:spacing w:before="450" w:after="450" w:line="312" w:lineRule="auto"/>
      </w:pPr>
      <w:r>
        <w:rPr>
          <w:rFonts w:ascii="宋体" w:hAnsi="宋体" w:eastAsia="宋体" w:cs="宋体"/>
          <w:color w:val="000"/>
          <w:sz w:val="28"/>
          <w:szCs w:val="28"/>
        </w:rPr>
        <w:t xml:space="preserve">4、文明出行从我做起。提醒自己和家人严格遵守交通规则、交通信号和交通标志；在规定地点候车，排队上下车，主动为老弱病残孕乘客让座；行人走人行道，相互礼让；不逆行、不闯红灯，不乱穿马路，不翻越护栏。</w:t>
      </w:r>
    </w:p>
    <w:p>
      <w:pPr>
        <w:ind w:left="0" w:right="0" w:firstLine="560"/>
        <w:spacing w:before="450" w:after="450" w:line="312" w:lineRule="auto"/>
      </w:pPr>
      <w:r>
        <w:rPr>
          <w:rFonts w:ascii="宋体" w:hAnsi="宋体" w:eastAsia="宋体" w:cs="宋体"/>
          <w:color w:val="000"/>
          <w:sz w:val="28"/>
          <w:szCs w:val="28"/>
        </w:rPr>
        <w:t xml:space="preserve">5、人人参与从我做起。告别不良行为，“创文明城市，建文明校园，做文明师生”，重在人人参与。我们要凭着崇高的责任感、荣誉感，人人伸出双手，倾注全部热情，积极参与到文明城市、文明校园的建设中来。以自己的实际行动为文明城市的创建给力、加分。</w:t>
      </w:r>
    </w:p>
    <w:p>
      <w:pPr>
        <w:ind w:left="0" w:right="0" w:firstLine="560"/>
        <w:spacing w:before="450" w:after="450" w:line="312" w:lineRule="auto"/>
      </w:pPr>
      <w:r>
        <w:rPr>
          <w:rFonts w:ascii="宋体" w:hAnsi="宋体" w:eastAsia="宋体" w:cs="宋体"/>
          <w:color w:val="000"/>
          <w:sz w:val="28"/>
          <w:szCs w:val="28"/>
        </w:rPr>
        <w:t xml:space="preserve">老师们、同学们，创城需要大家的努力，文明需要你我的传递。让我们手拉手，心连心，争做文明师生；自觉维护卫生，自觉遵守社会秩序，行动起来吧！让我们的生活处处充满文明气息，让灿烂的文明之花开遍沂蒙大地！（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创建全国文明城市的倡议书篇十</w:t>
      </w:r>
    </w:p>
    <w:p>
      <w:pPr>
        <w:ind w:left="0" w:right="0" w:firstLine="560"/>
        <w:spacing w:before="450" w:after="450" w:line="312" w:lineRule="auto"/>
      </w:pPr>
      <w:r>
        <w:rPr>
          <w:rFonts w:ascii="宋体" w:hAnsi="宋体" w:eastAsia="宋体" w:cs="宋体"/>
          <w:color w:val="000"/>
          <w:sz w:val="28"/>
          <w:szCs w:val="28"/>
        </w:rPr>
        <w:t xml:space="preserve">广大游客及旅游界的朋友们：</w:t>
      </w:r>
    </w:p>
    <w:p>
      <w:pPr>
        <w:ind w:left="0" w:right="0" w:firstLine="560"/>
        <w:spacing w:before="450" w:after="450" w:line="312" w:lineRule="auto"/>
      </w:pPr>
      <w:r>
        <w:rPr>
          <w:rFonts w:ascii="宋体" w:hAnsi="宋体" w:eastAsia="宋体" w:cs="宋体"/>
          <w:color w:val="000"/>
          <w:sz w:val="28"/>
          <w:szCs w:val="28"/>
        </w:rPr>
        <w:t xml:space="preserve">创建文明和谐的旅游环境，是每位游客和旅游从业者共同的责任;倡导文明旅游，是推动社会主义精神文明建设，增强国家软实力，树立文明中国、礼仪之邦国际形象的有效途径。在昆明市创建全国文明城市之际，昆明市旅发委向广游客及旅游从业者发出如下倡议：</w:t>
      </w:r>
    </w:p>
    <w:p>
      <w:pPr>
        <w:ind w:left="0" w:right="0" w:firstLine="560"/>
        <w:spacing w:before="450" w:after="450" w:line="312" w:lineRule="auto"/>
      </w:pPr>
      <w:r>
        <w:rPr>
          <w:rFonts w:ascii="宋体" w:hAnsi="宋体" w:eastAsia="宋体" w:cs="宋体"/>
          <w:color w:val="000"/>
          <w:sz w:val="28"/>
          <w:szCs w:val="28"/>
        </w:rPr>
        <w:t xml:space="preserve">一、广大游客要文明出行、恪守公德。广大游客在旅游活动中，要从自身做起，恪守公德，讲究礼仪，文明游览，安全出行，摒弃不良习惯，注意言谈举止;遵法规、守秩序、讲卫生、爱护环境和公共设施，树立文明风尚，注意文明养成，尊重旅游地风俗习惯，知礼守礼、文明游览;要自觉遵守《中国公民国内旅游文明行为公约》和《中国公民出国(境)旅游文明行为指南》，争做文明和友谊的传播者。</w:t>
      </w:r>
    </w:p>
    <w:p>
      <w:pPr>
        <w:ind w:left="0" w:right="0" w:firstLine="560"/>
        <w:spacing w:before="450" w:after="450" w:line="312" w:lineRule="auto"/>
      </w:pPr>
      <w:r>
        <w:rPr>
          <w:rFonts w:ascii="宋体" w:hAnsi="宋体" w:eastAsia="宋体" w:cs="宋体"/>
          <w:color w:val="000"/>
          <w:sz w:val="28"/>
          <w:szCs w:val="28"/>
        </w:rPr>
        <w:t xml:space="preserve">二、广大旅游从业者应做到：履职尽责、率先垂范。从事出境旅游的旅行社和所有领队、导游，要率先践行中央文明办、国家旅游局颁布的《中国公民出境旅游行为指南》，以自身文明言行示范带动游客;切实履行引导游客文明旅游的职责，做好行前说明培训、行中提醒引导、返程总结提高，及时劝阻游客不文明行为，引导游客做中华文明的传播者、践行者。</w:t>
      </w:r>
    </w:p>
    <w:p>
      <w:pPr>
        <w:ind w:left="0" w:right="0" w:firstLine="560"/>
        <w:spacing w:before="450" w:after="450" w:line="312" w:lineRule="auto"/>
      </w:pPr>
      <w:r>
        <w:rPr>
          <w:rFonts w:ascii="宋体" w:hAnsi="宋体" w:eastAsia="宋体" w:cs="宋体"/>
          <w:color w:val="000"/>
          <w:sz w:val="28"/>
          <w:szCs w:val="28"/>
        </w:rPr>
        <w:t xml:space="preserve">三、旅游企业要认真践行“社会主义核心价值观”和“游客为本，服务至诚”的旅游行业核心价值观。大力弘扬诚实守信的经营理念，以优质诚信的服务，回报广大游客，惠及旅游行业。自觉规范经营行为，恪守职业道德，遵纪守法，信守合同;不发布虚假广告误导游客，做到“行前说明，行中引导，重要环节及时提示”。 四、旅游全行业要共同营造文明和谐旅游氛围。提升整体素质和服务水平，培养爱岗敬业的职业道德，塑造文明礼貌的职业形象;宣传文明礼仪知识以礼仪促规范，以行动做表率，做好礼仪示范引导;要褒扬先进典型，扶正祛邪，共同营造文明旅游的良好风尚。要利用多种宣传平台，采用多种形式加强文明旅游宣传，让广大游客参与其中并转化为自律行动。</w:t>
      </w:r>
    </w:p>
    <w:p>
      <w:pPr>
        <w:ind w:left="0" w:right="0" w:firstLine="560"/>
        <w:spacing w:before="450" w:after="450" w:line="312" w:lineRule="auto"/>
      </w:pPr>
      <w:r>
        <w:rPr>
          <w:rFonts w:ascii="宋体" w:hAnsi="宋体" w:eastAsia="宋体" w:cs="宋体"/>
          <w:color w:val="000"/>
          <w:sz w:val="28"/>
          <w:szCs w:val="28"/>
        </w:rPr>
        <w:t xml:space="preserve">文明出游，做最美游客;诚信经营，做行业榜样。让我们携起手来，提升文明素质，展示礼仪之邦风采，让文明有礼的行动成为旅游途中一道亮丽的风景，为昆明市创建全国文明城市贡献一份力量!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创建全国文明城市的倡议书篇十一</w:t>
      </w:r>
    </w:p>
    <w:p>
      <w:pPr>
        <w:ind w:left="0" w:right="0" w:firstLine="560"/>
        <w:spacing w:before="450" w:after="450" w:line="312" w:lineRule="auto"/>
      </w:pPr>
      <w:r>
        <w:rPr>
          <w:rFonts w:ascii="宋体" w:hAnsi="宋体" w:eastAsia="宋体" w:cs="宋体"/>
          <w:color w:val="000"/>
          <w:sz w:val="28"/>
          <w:szCs w:val="28"/>
        </w:rPr>
        <w:t xml:space="preserve">文明城市人人创建，文明成果人人共享。当前，我市正在积极争创全国文明城市，作为城市文明的创造者、受益者，我们要以主人翁的姿态，积极行动起来，从日常行为做起，从身边小事做起，告别陋习，倡树新风，大力营造争创氛围，争做文明市民，争创文明城市。在此，向公司及所属公司全体干部职工发出如下倡议：</w:t>
      </w:r>
    </w:p>
    <w:p>
      <w:pPr>
        <w:ind w:left="0" w:right="0" w:firstLine="560"/>
        <w:spacing w:before="450" w:after="450" w:line="312" w:lineRule="auto"/>
      </w:pPr>
      <w:r>
        <w:rPr>
          <w:rFonts w:ascii="宋体" w:hAnsi="宋体" w:eastAsia="宋体" w:cs="宋体"/>
          <w:color w:val="000"/>
          <w:sz w:val="28"/>
          <w:szCs w:val="28"/>
        </w:rPr>
        <w:t xml:space="preserve">一、努力规范个人言行，争做核心价值观践行者。自觉遵守和实践公民基本道德规范和市民文明公约，遵守中心各项工作纪律和相关规定，学习道德模范等优秀典型，展现文明礼仪风采;及时劝阻不文明行为，做城市文明使者，传播社会文明风尚。</w:t>
      </w:r>
    </w:p>
    <w:p>
      <w:pPr>
        <w:ind w:left="0" w:right="0" w:firstLine="560"/>
        <w:spacing w:before="450" w:after="450" w:line="312" w:lineRule="auto"/>
      </w:pPr>
      <w:r>
        <w:rPr>
          <w:rFonts w:ascii="宋体" w:hAnsi="宋体" w:eastAsia="宋体" w:cs="宋体"/>
          <w:color w:val="000"/>
          <w:sz w:val="28"/>
          <w:szCs w:val="28"/>
        </w:rPr>
        <w:t xml:space="preserve">二、自觉改善办公环境，齐心共建美好家园。确保办公场所环境卫生干净整洁，车辆摆放有序，无乱堆乱放、乱搭乱建、乱占乱挖等现象;热爱济宁，建设家园，日常生活中自觉做到保护环境，不乱贴乱画，不损坏公物，不损害花草树木;维护市容卫生，不随地吐痰，不乱扔垃圾。</w:t>
      </w:r>
    </w:p>
    <w:p>
      <w:pPr>
        <w:ind w:left="0" w:right="0" w:firstLine="560"/>
        <w:spacing w:before="450" w:after="450" w:line="312" w:lineRule="auto"/>
      </w:pPr>
      <w:r>
        <w:rPr>
          <w:rFonts w:ascii="宋体" w:hAnsi="宋体" w:eastAsia="宋体" w:cs="宋体"/>
          <w:color w:val="000"/>
          <w:sz w:val="28"/>
          <w:szCs w:val="28"/>
        </w:rPr>
        <w:t xml:space="preserve">三、自觉维护公共秩序，推动文明城市建设。做到说文明话、做文明事、当文明人，自觉维护道路交通、公园广场、商场超市、旅游景点等公共场所秩序，不讲粗话脏话，不大声喧哗，不在办公室、会议室等公共场所吸烟;坚决摒弃乱闯红灯、乱穿马路、乱停乱放、逆向行驶、抢行插队等不文明行为，礼让斑马线，礼让行路人，形成井然有序的交通秩序和文明和谐的社会环境。</w:t>
      </w:r>
    </w:p>
    <w:p>
      <w:pPr>
        <w:ind w:left="0" w:right="0" w:firstLine="560"/>
        <w:spacing w:before="450" w:after="450" w:line="312" w:lineRule="auto"/>
      </w:pPr>
      <w:r>
        <w:rPr>
          <w:rFonts w:ascii="宋体" w:hAnsi="宋体" w:eastAsia="宋体" w:cs="宋体"/>
          <w:color w:val="000"/>
          <w:sz w:val="28"/>
          <w:szCs w:val="28"/>
        </w:rPr>
        <w:t xml:space="preserve">四、树立文明形象，提升服务水平。进一步规范服务行为，对来访人员做到用语文明、热情周到;全体干部职工立足本职岗位，讲学习、比奉献，勤奋刻苦，争当先进模范，不断提升个人文明素质和业务能力，在平凡的工作中奋发干事</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积极参加创建活动，热心社会公益事业。创建全国文明城市是社会系统工程，需要上下齐心协力，共同努力。要自觉投身到创建文明城市的大潮中去，积极献计献策，踊跃参加创建活动，热心社会公益事业，以饱满的热情和实实在在的行动，做创建全国文明城市的推动者。</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亲爱的同事们，让我们行动起来，携手并肩，共同努力，用真诚和微笑培育文明之花，用勤劳和汗水打造文明之城，全力以赴打好创城攻坚战，确保实现创建全国文明城市目标，共建文明和谐新家园!</w:t>
      </w:r>
    </w:p>
    <w:p>
      <w:pPr>
        <w:ind w:left="0" w:right="0" w:firstLine="560"/>
        <w:spacing w:before="450" w:after="450" w:line="312" w:lineRule="auto"/>
      </w:pPr>
      <w:r>
        <w:rPr>
          <w:rFonts w:ascii="宋体" w:hAnsi="宋体" w:eastAsia="宋体" w:cs="宋体"/>
          <w:color w:val="000"/>
          <w:sz w:val="28"/>
          <w:szCs w:val="28"/>
        </w:rPr>
        <w:t xml:space="preserve">济宁市惠达投资有限公司</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2025-01-17T01:07:44+08:00</dcterms:created>
  <dcterms:modified xsi:type="dcterms:W3CDTF">2025-01-17T01:07:44+08:00</dcterms:modified>
</cp:coreProperties>
</file>

<file path=docProps/custom.xml><?xml version="1.0" encoding="utf-8"?>
<Properties xmlns="http://schemas.openxmlformats.org/officeDocument/2006/custom-properties" xmlns:vt="http://schemas.openxmlformats.org/officeDocument/2006/docPropsVTypes"/>
</file>