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幼儿园游戏心得体会版(模板15篇)</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幼儿园游戏心得体会版篇一</w:t>
      </w:r>
    </w:p>
    <w:p>
      <w:pPr>
        <w:ind w:left="0" w:right="0" w:firstLine="560"/>
        <w:spacing w:before="450" w:after="450" w:line="312" w:lineRule="auto"/>
      </w:pPr>
      <w:r>
        <w:rPr>
          <w:rFonts w:ascii="宋体" w:hAnsi="宋体" w:eastAsia="宋体" w:cs="宋体"/>
          <w:color w:val="000"/>
          <w:sz w:val="28"/>
          <w:szCs w:val="28"/>
        </w:rPr>
        <w:t xml:space="preserve">建筑游戏是幼儿园教育中的重要组成部分，通过搭建积木、拼图、模型等，培养幼儿的动手能力和创造力。在我参加幼儿园建筑游戏活动的过程中，我收获颇多，深刻认识到了建筑游戏的重要性。以下是我对幼儿园建筑游戏的心得体会。</w:t>
      </w:r>
    </w:p>
    <w:p>
      <w:pPr>
        <w:ind w:left="0" w:right="0" w:firstLine="560"/>
        <w:spacing w:before="450" w:after="450" w:line="312" w:lineRule="auto"/>
      </w:pPr>
      <w:r>
        <w:rPr>
          <w:rFonts w:ascii="宋体" w:hAnsi="宋体" w:eastAsia="宋体" w:cs="宋体"/>
          <w:color w:val="000"/>
          <w:sz w:val="28"/>
          <w:szCs w:val="28"/>
        </w:rPr>
        <w:t xml:space="preserve">首先，建筑游戏能培养幼儿的动手能力。通过搭建积木、拼图等活动，幼儿要动手操作，灵活摆放每一个积木，拼出美丽的图案。这不仅要求幼儿的手部协调能力，还要求他们能够观察、思考和判断。在搭建过程中，我逐渐掌握了搭积木的技巧，能够迅速将积木拼接成各种形状。这种动手能力的培养在生活中也大有裨益，让幼儿能够更好地处理各种问题和困难。</w:t>
      </w:r>
    </w:p>
    <w:p>
      <w:pPr>
        <w:ind w:left="0" w:right="0" w:firstLine="560"/>
        <w:spacing w:before="450" w:after="450" w:line="312" w:lineRule="auto"/>
      </w:pPr>
      <w:r>
        <w:rPr>
          <w:rFonts w:ascii="宋体" w:hAnsi="宋体" w:eastAsia="宋体" w:cs="宋体"/>
          <w:color w:val="000"/>
          <w:sz w:val="28"/>
          <w:szCs w:val="28"/>
        </w:rPr>
        <w:t xml:space="preserve">其次，建筑游戏能调动幼儿的创造力和想象力。在建筑游戏中，幼儿需要根据自己的想法和兴趣，搭建自己心目中的景象。他们可以自由选择颜色、形状和材料，构建自己独特的建筑物。在我参与的建筑游戏中，我制作了一座五颜六色的城堡，让我感到非常满足和自豪。这种发挥想象力和创造力的机会，培养了幼儿的独立思考能力和艺术才能，也增强了他们对美的感知和欣赏能力。</w:t>
      </w:r>
    </w:p>
    <w:p>
      <w:pPr>
        <w:ind w:left="0" w:right="0" w:firstLine="560"/>
        <w:spacing w:before="450" w:after="450" w:line="312" w:lineRule="auto"/>
      </w:pPr>
      <w:r>
        <w:rPr>
          <w:rFonts w:ascii="宋体" w:hAnsi="宋体" w:eastAsia="宋体" w:cs="宋体"/>
          <w:color w:val="000"/>
          <w:sz w:val="28"/>
          <w:szCs w:val="28"/>
        </w:rPr>
        <w:t xml:space="preserve">再次，建筑游戏能促进幼儿的合作和沟通能力。在建筑游戏中，幼儿可以与其他小伙伴一起合作，共同搭建出更加庞大和精美的建筑物。在合作的过程中，幼儿需要相互协调、沟通和分享，这对于他们的社交能力和团队合作精神有着重要意义。我曾经与小伙伴们一起合作，我们共同制作了一座巨大的火车站。在这个过程中，我们分工合作，一起商量设计，共同解决问题，达到了很好的合作效果。</w:t>
      </w:r>
    </w:p>
    <w:p>
      <w:pPr>
        <w:ind w:left="0" w:right="0" w:firstLine="560"/>
        <w:spacing w:before="450" w:after="450" w:line="312" w:lineRule="auto"/>
      </w:pPr>
      <w:r>
        <w:rPr>
          <w:rFonts w:ascii="宋体" w:hAnsi="宋体" w:eastAsia="宋体" w:cs="宋体"/>
          <w:color w:val="000"/>
          <w:sz w:val="28"/>
          <w:szCs w:val="28"/>
        </w:rPr>
        <w:t xml:space="preserve">此外，建筑游戏能培养幼儿的耐心和毅力。在建筑游戏中，有时搭建一个复杂的建筑物会遇到很多困难和挑战，需要幼儿耐心地尝试和不断改进。我曾经制作了一个大型的风车模型，一开始遇到很多问题，但我并没有气馁，而是持续地尝试和改进，最终成功完成了这个模型。这种耐心和毅力的培养，不仅对建筑游戏有所帮助，对于幼儿在学习和生活中也非常重要。</w:t>
      </w:r>
    </w:p>
    <w:p>
      <w:pPr>
        <w:ind w:left="0" w:right="0" w:firstLine="560"/>
        <w:spacing w:before="450" w:after="450" w:line="312" w:lineRule="auto"/>
      </w:pPr>
      <w:r>
        <w:rPr>
          <w:rFonts w:ascii="宋体" w:hAnsi="宋体" w:eastAsia="宋体" w:cs="宋体"/>
          <w:color w:val="000"/>
          <w:sz w:val="28"/>
          <w:szCs w:val="28"/>
        </w:rPr>
        <w:t xml:space="preserve">综上所述，建筑游戏在幼儿园教育中起着重要的作用。它能培养幼儿的动手能力、创造力和想象力，促进他们的合作和沟通能力，培养他们的耐心和毅力。在参与幼儿园建筑游戏的过程中，我不仅学到了很多有用的知识和技能，更重要的是锻炼了自己的各方面能力，这对于我今后的成长和发展有着积极的影响。因此，我鼓励更多的幼儿积极参与建筑游戏，亲身体验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幼儿园游戏心得体会版篇二</w:t>
      </w:r>
    </w:p>
    <w:p>
      <w:pPr>
        <w:ind w:left="0" w:right="0" w:firstLine="560"/>
        <w:spacing w:before="450" w:after="450" w:line="312" w:lineRule="auto"/>
      </w:pPr>
      <w:r>
        <w:rPr>
          <w:rFonts w:ascii="宋体" w:hAnsi="宋体" w:eastAsia="宋体" w:cs="宋体"/>
          <w:color w:val="000"/>
          <w:sz w:val="28"/>
          <w:szCs w:val="28"/>
        </w:rPr>
        <w:t xml:space="preserve">活泼好动、爱玩游戏是孩子们的天性，学前的孩子们就是在玩游戏的过程中一天天长大的。但并不代表我们要带着孩子们漫无目的的玩游戏。游戏怎么玩，如何设置，如何才能锻炼孩子的能力，怎么让孩子们能在游戏中完善人格，这个是我们老师真正需要做的。</w:t>
      </w:r>
    </w:p>
    <w:p>
      <w:pPr>
        <w:ind w:left="0" w:right="0" w:firstLine="560"/>
        <w:spacing w:before="450" w:after="450" w:line="312" w:lineRule="auto"/>
      </w:pPr>
      <w:r>
        <w:rPr>
          <w:rFonts w:ascii="宋体" w:hAnsi="宋体" w:eastAsia="宋体" w:cs="宋体"/>
          <w:color w:val="000"/>
          <w:sz w:val="28"/>
          <w:szCs w:val="28"/>
        </w:rPr>
        <w:t xml:space="preserve">薛老师特别强调了创造性游戏的`概念：创造性是指幼儿以想象为中心，主动地、创造地反映现实生活的游戏。换言之，我们的游戏设计要以幼儿为主体，围绕幼儿展开，而现在有的游戏设计都背离了最初的出发点，没有站在孩子的立场去考虑，这是不合理的。其次就是要根据孩子已有的经验去设计，所设计的哪一个环节是要锻炼孩子哪方面的能力等，这个是我们需要反思的。</w:t>
      </w:r>
    </w:p>
    <w:p>
      <w:pPr>
        <w:ind w:left="0" w:right="0" w:firstLine="560"/>
        <w:spacing w:before="450" w:after="450" w:line="312" w:lineRule="auto"/>
      </w:pPr>
      <w:r>
        <w:rPr>
          <w:rFonts w:ascii="宋体" w:hAnsi="宋体" w:eastAsia="宋体" w:cs="宋体"/>
          <w:color w:val="000"/>
          <w:sz w:val="28"/>
          <w:szCs w:val="28"/>
        </w:rPr>
        <w:t xml:space="preserve">通过学习和反思，我认为我们的游戏活动设计也有不合理的地方，还需要及时修改、调整。有了这些作为理论支撑，我觉得我们的游戏会在以后的实践过程中越来越好。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幼儿园游戏心得体会版篇三</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幼儿园是孩子们学习和成长的重要阶段，数字游戏是幼儿园教育的重要组成部分。我作为一名幼儿园老师，多年来一直致力于数字游戏的设计和实践，深深地体会到数字游戏对幼儿发展的重要性。数字游戏可以帮助幼儿培养数学思维，提高逻辑推理能力，并激发他们对数字的兴趣。在这篇文章中，我将分享一些我在幼儿园数字游戏实践中的心得体会。</w:t>
      </w:r>
    </w:p>
    <w:p>
      <w:pPr>
        <w:ind w:left="0" w:right="0" w:firstLine="560"/>
        <w:spacing w:before="450" w:after="450" w:line="312" w:lineRule="auto"/>
      </w:pPr>
      <w:r>
        <w:rPr>
          <w:rFonts w:ascii="宋体" w:hAnsi="宋体" w:eastAsia="宋体" w:cs="宋体"/>
          <w:color w:val="000"/>
          <w:sz w:val="28"/>
          <w:szCs w:val="28"/>
        </w:rPr>
        <w:t xml:space="preserve">第二段：数字游戏的乐趣与有效性（字数：250字）</w:t>
      </w:r>
    </w:p>
    <w:p>
      <w:pPr>
        <w:ind w:left="0" w:right="0" w:firstLine="560"/>
        <w:spacing w:before="450" w:after="450" w:line="312" w:lineRule="auto"/>
      </w:pPr>
      <w:r>
        <w:rPr>
          <w:rFonts w:ascii="宋体" w:hAnsi="宋体" w:eastAsia="宋体" w:cs="宋体"/>
          <w:color w:val="000"/>
          <w:sz w:val="28"/>
          <w:szCs w:val="28"/>
        </w:rPr>
        <w:t xml:space="preserve">数字游戏不仅令幼儿感到快乐和愉悦，同时也对他们的认知和发展产生了积极的影响。通过数字游戏，幼儿可以学习数的概念、大小关系和数值顺序。例如，我们可以利用数字积木游戏帮助幼儿认识数的形态和数量之间的关系，并通过搭建各种数字结构来培养他们的空间想象力和手眼协调能力。此外，数字游戏也能促进幼儿的社交互动和合作能力，例如，通过小组合作游戏，幼儿可以一起解决问题、分享想法，并培养相互尊重和倾听他人观点的能力。</w:t>
      </w:r>
    </w:p>
    <w:p>
      <w:pPr>
        <w:ind w:left="0" w:right="0" w:firstLine="560"/>
        <w:spacing w:before="450" w:after="450" w:line="312" w:lineRule="auto"/>
      </w:pPr>
      <w:r>
        <w:rPr>
          <w:rFonts w:ascii="宋体" w:hAnsi="宋体" w:eastAsia="宋体" w:cs="宋体"/>
          <w:color w:val="000"/>
          <w:sz w:val="28"/>
          <w:szCs w:val="28"/>
        </w:rPr>
        <w:t xml:space="preserve">第三段：数字游戏的个性化教学（字数：250字）</w:t>
      </w:r>
    </w:p>
    <w:p>
      <w:pPr>
        <w:ind w:left="0" w:right="0" w:firstLine="560"/>
        <w:spacing w:before="450" w:after="450" w:line="312" w:lineRule="auto"/>
      </w:pPr>
      <w:r>
        <w:rPr>
          <w:rFonts w:ascii="宋体" w:hAnsi="宋体" w:eastAsia="宋体" w:cs="宋体"/>
          <w:color w:val="000"/>
          <w:sz w:val="28"/>
          <w:szCs w:val="28"/>
        </w:rPr>
        <w:t xml:space="preserve">幼儿在数字游戏中展现出的个体差异很大，因此，个性化教学在数字游戏中显得尤为重要。教师应该根据幼儿的不同特点和兴趣，设计适合他们的数字游戏。例如，对于喜欢音乐的幼儿，我们可以设计一些结合音乐元素的数字游戏，让他们通过歌曲或舞蹈与数字进行互动。同时，教师还应该根据幼儿的认知水平和学习能力，调整数字游戏的难度和复杂性。这样做不仅能提升幼儿的学习兴趣，也能促进他们的学习效果。</w:t>
      </w:r>
    </w:p>
    <w:p>
      <w:pPr>
        <w:ind w:left="0" w:right="0" w:firstLine="560"/>
        <w:spacing w:before="450" w:after="450" w:line="312" w:lineRule="auto"/>
      </w:pPr>
      <w:r>
        <w:rPr>
          <w:rFonts w:ascii="宋体" w:hAnsi="宋体" w:eastAsia="宋体" w:cs="宋体"/>
          <w:color w:val="000"/>
          <w:sz w:val="28"/>
          <w:szCs w:val="28"/>
        </w:rPr>
        <w:t xml:space="preserve">第四段：数字游戏与幼儿兴趣的结合（字数：250字）</w:t>
      </w:r>
    </w:p>
    <w:p>
      <w:pPr>
        <w:ind w:left="0" w:right="0" w:firstLine="560"/>
        <w:spacing w:before="450" w:after="450" w:line="312" w:lineRule="auto"/>
      </w:pPr>
      <w:r>
        <w:rPr>
          <w:rFonts w:ascii="宋体" w:hAnsi="宋体" w:eastAsia="宋体" w:cs="宋体"/>
          <w:color w:val="000"/>
          <w:sz w:val="28"/>
          <w:szCs w:val="28"/>
        </w:rPr>
        <w:t xml:space="preserve">幼儿园教育的核心理念之一是兴趣至上，数字游戏也不例外。幼儿在数字游戏中的参与和投入程度往往取决于他们对游戏内容的兴趣。因此，教师应该根据幼儿的兴趣，有针对性地设计数字游戏。例如，对于热爱动物的幼儿，我们可以通过动物配对游戏来让他们认识不同的动物和相应的数字。通过与幼儿共同参与数字游戏，并体会到游戏带来的乐趣，他们将对数字的学习保持浓厚的兴趣。</w:t>
      </w:r>
    </w:p>
    <w:p>
      <w:pPr>
        <w:ind w:left="0" w:right="0" w:firstLine="560"/>
        <w:spacing w:before="450" w:after="450" w:line="312" w:lineRule="auto"/>
      </w:pPr>
      <w:r>
        <w:rPr>
          <w:rFonts w:ascii="宋体" w:hAnsi="宋体" w:eastAsia="宋体" w:cs="宋体"/>
          <w:color w:val="000"/>
          <w:sz w:val="28"/>
          <w:szCs w:val="28"/>
        </w:rPr>
        <w:t xml:space="preserve">第五段：数字游戏的延伸与应用（字数：200字）</w:t>
      </w:r>
    </w:p>
    <w:p>
      <w:pPr>
        <w:ind w:left="0" w:right="0" w:firstLine="560"/>
        <w:spacing w:before="450" w:after="450" w:line="312" w:lineRule="auto"/>
      </w:pPr>
      <w:r>
        <w:rPr>
          <w:rFonts w:ascii="宋体" w:hAnsi="宋体" w:eastAsia="宋体" w:cs="宋体"/>
          <w:color w:val="000"/>
          <w:sz w:val="28"/>
          <w:szCs w:val="28"/>
        </w:rPr>
        <w:t xml:space="preserve">数字游戏不仅限于幼儿园课堂中的教学，还可以延伸至日常生活中。例如，在购物时，我们可以让幼儿参与金钱计算，帮助他们锻炼数学技能和实践能力。此外，在餐桌上，我们可以通过与幼儿一起进行餐具计数游戏，培养他们的数的概念。通过数字游戏的延伸和应用，幼儿将能够在实际生活中运用数字技能，提高数学能力和解决问题的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数字游戏是幼儿园教育中不可或缺的环节，它不仅帮助幼儿培养数学思维和逻辑推理能力，也增强了幼儿对数字的兴趣。通过个性化教学和结合幼儿的兴趣，数字游戏能够激发幼儿的学习热情和投入度，并推动他们在数字领域的持续发展。在幼儿园数字游戏实践中，我不断总结经验和改进方法，让每一个幼儿在游戏中都能够获得乐趣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合理适度的游戏允许人类在模拟环境下挑战和克服障碍，可以帮助人类开发智力、锻炼思维和反应能力、训练技能、培养规则意识等。下面小编给大家带来幼儿园游戏心得体会，希望大家喜欢!</w:t>
      </w:r>
    </w:p>
    <w:p>
      <w:pPr>
        <w:ind w:left="0" w:right="0" w:firstLine="560"/>
        <w:spacing w:before="450" w:after="450" w:line="312" w:lineRule="auto"/>
      </w:pPr>
      <w:r>
        <w:rPr>
          <w:rFonts w:ascii="宋体" w:hAnsi="宋体" w:eastAsia="宋体" w:cs="宋体"/>
          <w:color w:val="000"/>
          <w:sz w:val="28"/>
          <w:szCs w:val="28"/>
        </w:rPr>
        <w:t xml:space="preserve">幼儿园游戏心得体会1</w:t>
      </w:r>
    </w:p>
    <w:p>
      <w:pPr>
        <w:ind w:left="0" w:right="0" w:firstLine="560"/>
        <w:spacing w:before="450" w:after="450" w:line="312" w:lineRule="auto"/>
      </w:pPr>
      <w:r>
        <w:rPr>
          <w:rFonts w:ascii="宋体" w:hAnsi="宋体" w:eastAsia="宋体" w:cs="宋体"/>
          <w:color w:val="000"/>
          <w:sz w:val="28"/>
          <w:szCs w:val="28"/>
        </w:rPr>
        <w:t xml:space="preserve">我园这次的亲子活动进行的很顺利，计划很久的亲子活动效果很好，这次的活动是孩子跟家长们促进感情的活动，平时或许会有部分的家长会跟孩子们缺乏交流这一次是好机会，户外爬山活动，这次孩子们有和母亲一齐的，也有和父亲一齐的，每一个家长都按时参加了活动，这次亲子活动的意义就是让孩子们懂得坚持不懈，在一个就是促进亲子之间的感情，期间也有一些小游戏，让活动不是那么枯燥乏味，一天的时间下来家长们对这次户外活动表示满意，这也是活动的收获，为孩子跟家长创造这么一个机会我也感觉很有成就。</w:t>
      </w:r>
    </w:p>
    <w:p>
      <w:pPr>
        <w:ind w:left="0" w:right="0" w:firstLine="560"/>
        <w:spacing w:before="450" w:after="450" w:line="312" w:lineRule="auto"/>
      </w:pPr>
      <w:r>
        <w:rPr>
          <w:rFonts w:ascii="宋体" w:hAnsi="宋体" w:eastAsia="宋体" w:cs="宋体"/>
          <w:color w:val="000"/>
          <w:sz w:val="28"/>
          <w:szCs w:val="28"/>
        </w:rPr>
        <w:t xml:space="preserve">活动是需要孩子们配合的，全班的孩子们都比较配合，部分的孩子还是有抗拒的需要加以沟通，这次户外活动由李教师带头，组织一切的活动事物，包括活动的游戏什么的，活动在附近一处景点爬山，因为是爬山这次爬山是不允许家长背孩子的，主要是让孩子学会坚持，当天的天气不是很热，爬山也很适合，开始的时候还有，孩子们相互嬉闹，时间一久了就出现了孩子坚持不住，欣慰的是大家都在鼓励他们，孩子们的团结意识很强，一有人说不行了就给予帮忙，还有家长，借助了这次活动跟孩子们的关系进了一步，大家都在这么一个过程中加深了交流。</w:t>
      </w:r>
    </w:p>
    <w:p>
      <w:pPr>
        <w:ind w:left="0" w:right="0" w:firstLine="560"/>
        <w:spacing w:before="450" w:after="450" w:line="312" w:lineRule="auto"/>
      </w:pPr>
      <w:r>
        <w:rPr>
          <w:rFonts w:ascii="宋体" w:hAnsi="宋体" w:eastAsia="宋体" w:cs="宋体"/>
          <w:color w:val="000"/>
          <w:sz w:val="28"/>
          <w:szCs w:val="28"/>
        </w:rPr>
        <w:t xml:space="preserve">在爬山的过程中也有一些游戏，就是孩子跟家长一齐跑，谁先到了指定的地点就赢，当然也是有奖励的这是为了让孩子们有动力，游戏的前提就是孩子跟家长要同时到指定地点，不许帮忙孩子，这个过程比较就，中途也会有孩子坚持不住，家长们一向在鼓励，为自我的海珠打气，很是配合活动，活动的进程很顺利，让我意外的是x小朋友全程都在坚持，没有说到放弃，还有一部分向x小朋友的都在不断的坚持，一向到了山顶终点的时候，才松懈下来。</w:t>
      </w:r>
    </w:p>
    <w:p>
      <w:pPr>
        <w:ind w:left="0" w:right="0" w:firstLine="560"/>
        <w:spacing w:before="450" w:after="450" w:line="312" w:lineRule="auto"/>
      </w:pPr>
      <w:r>
        <w:rPr>
          <w:rFonts w:ascii="宋体" w:hAnsi="宋体" w:eastAsia="宋体" w:cs="宋体"/>
          <w:color w:val="000"/>
          <w:sz w:val="28"/>
          <w:szCs w:val="28"/>
        </w:rPr>
        <w:t xml:space="preserve">这次活动对于孩子们来讲是一次身心的锻炼，对于家长们来讲也看到了自我孩子们这种坚持不懈的精神，整个过程中孩子们跟自我的家长在紧密交流，虽然活动是比较成功的，还有部分的小朋友表现十分好，这也让其它的小朋友有了学习的榜样，自我心里也有了不服输的精神，这次的活动不足之处就是在时间没有安排的到位，本来计划着午时四点结束，因为在活动过程中一些事情没有意料到，午时五点多才结束，时间上还是有待改善，结束之后大家对这次的活动还是表示满意的\'，让我们这次策划活动的教师还是挺欣慰的，部分的家长表示还期望有下一次。</w:t>
      </w:r>
    </w:p>
    <w:p>
      <w:pPr>
        <w:ind w:left="0" w:right="0" w:firstLine="560"/>
        <w:spacing w:before="450" w:after="450" w:line="312" w:lineRule="auto"/>
      </w:pPr>
      <w:r>
        <w:rPr>
          <w:rFonts w:ascii="宋体" w:hAnsi="宋体" w:eastAsia="宋体" w:cs="宋体"/>
          <w:color w:val="000"/>
          <w:sz w:val="28"/>
          <w:szCs w:val="28"/>
        </w:rPr>
        <w:t xml:space="preserve">幼儿园游戏心得体会2</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宋体" w:hAnsi="宋体" w:eastAsia="宋体" w:cs="宋体"/>
          <w:color w:val="000"/>
          <w:sz w:val="28"/>
          <w:szCs w:val="28"/>
        </w:rPr>
        <w:t xml:space="preserve">幼儿园游戏心得体会3</w:t>
      </w:r>
    </w:p>
    <w:p>
      <w:pPr>
        <w:ind w:left="0" w:right="0" w:firstLine="560"/>
        <w:spacing w:before="450" w:after="450" w:line="312" w:lineRule="auto"/>
      </w:pPr>
      <w:r>
        <w:rPr>
          <w:rFonts w:ascii="宋体" w:hAnsi="宋体" w:eastAsia="宋体" w:cs="宋体"/>
          <w:color w:val="000"/>
          <w:sz w:val="28"/>
          <w:szCs w:val="28"/>
        </w:rPr>
        <w:t xml:space="preserve">游戏是幼儿的天性，尤其是户外游戏活动，不仅发展幼儿基本动作，增强幼儿体质，提高幼儿身体素质，还可以培养幼儿的观察力、想象力、解决问题的能力以及实际操作能力。为尊重幼儿身心发展的规律和学习特点，以游戏为基本活动，保教并重，关注个体差异，促进每个幼儿富有个性的发展。我利用寒假时间，阅读了临朐县教育局所编著的《快乐游戏健康成长――临朐县幼儿园户外活动扫描》一书。通过阅读这本书，我对户外活动有了更深刻的反思与理解，现在我将这次读书的收获分享给大家。</w:t>
      </w:r>
    </w:p>
    <w:p>
      <w:pPr>
        <w:ind w:left="0" w:right="0" w:firstLine="560"/>
        <w:spacing w:before="450" w:after="450" w:line="312" w:lineRule="auto"/>
      </w:pPr>
      <w:r>
        <w:rPr>
          <w:rFonts w:ascii="宋体" w:hAnsi="宋体" w:eastAsia="宋体" w:cs="宋体"/>
          <w:color w:val="000"/>
          <w:sz w:val="28"/>
          <w:szCs w:val="28"/>
        </w:rPr>
        <w:t xml:space="preserve">一、户外活动两小时健康生活一辈子。</w:t>
      </w:r>
    </w:p>
    <w:p>
      <w:pPr>
        <w:ind w:left="0" w:right="0" w:firstLine="560"/>
        <w:spacing w:before="450" w:after="450" w:line="312" w:lineRule="auto"/>
      </w:pPr>
      <w:r>
        <w:rPr>
          <w:rFonts w:ascii="宋体" w:hAnsi="宋体" w:eastAsia="宋体" w:cs="宋体"/>
          <w:color w:val="000"/>
          <w:sz w:val="28"/>
          <w:szCs w:val="28"/>
        </w:rPr>
        <w:t xml:space="preserve">保证幼儿每天两小时的户外游戏活动时间。我国著名教育家陶行知说“生活即教育社会即学校”，《3—6岁儿童学习与发展指南》中指出，幼儿的学习特点是在“做中学、玩中学、生活中学”，面对家长“不让孩子输在起跑线上”而大肆鼓吹的超前教育，我们勇敢说不。并且根据幼儿身心发展特点和发展需要，为幼儿提供了生活化的游戏环境和材料，开展适合不同年龄阶段、不同发展水平的户外活动，创造一切条件让孩子们在每天两小时的户外活动中，满足身体健康发展的需要，让运动成为一种习惯。</w:t>
      </w:r>
    </w:p>
    <w:p>
      <w:pPr>
        <w:ind w:left="0" w:right="0" w:firstLine="560"/>
        <w:spacing w:before="450" w:after="450" w:line="312" w:lineRule="auto"/>
      </w:pPr>
      <w:r>
        <w:rPr>
          <w:rFonts w:ascii="宋体" w:hAnsi="宋体" w:eastAsia="宋体" w:cs="宋体"/>
          <w:color w:val="000"/>
          <w:sz w:val="28"/>
          <w:szCs w:val="28"/>
        </w:rPr>
        <w:t xml:space="preserve">二、混龄式幼儿自主性户外活动</w:t>
      </w:r>
    </w:p>
    <w:p>
      <w:pPr>
        <w:ind w:left="0" w:right="0" w:firstLine="560"/>
        <w:spacing w:before="450" w:after="450" w:line="312" w:lineRule="auto"/>
      </w:pPr>
      <w:r>
        <w:rPr>
          <w:rFonts w:ascii="宋体" w:hAnsi="宋体" w:eastAsia="宋体" w:cs="宋体"/>
          <w:color w:val="000"/>
          <w:sz w:val="28"/>
          <w:szCs w:val="28"/>
        </w:rPr>
        <w:t xml:space="preserve">以幼儿为本，立足于幼儿的实际水平和发展特点，从环境改造、材料投放及园本资源等方面不断优化户外活动，增强幼儿户外体育锻炼的实效性，开展“大带小、小促大”的混龄式幼儿自主性的户外体育活动。本活动以幼儿自主活动为目标，对幼儿户外活动环境进行整体规划改造，合理划分区域，在园内建造小山丘、沙池水池、种树、铺草等，因地制宜地创设各区域，在这些区域中让不同年龄的幼儿自由选择，彼此联系，产生交互作用的活动，开展“大带小、小促大”的混龄式幼儿自主活动，让幼儿在良好的体育环境中充分的自由结伴、自选内容、自主活动。</w:t>
      </w:r>
    </w:p>
    <w:p>
      <w:pPr>
        <w:ind w:left="0" w:right="0" w:firstLine="560"/>
        <w:spacing w:before="450" w:after="450" w:line="312" w:lineRule="auto"/>
      </w:pPr>
      <w:r>
        <w:rPr>
          <w:rFonts w:ascii="宋体" w:hAnsi="宋体" w:eastAsia="宋体" w:cs="宋体"/>
          <w:color w:val="000"/>
          <w:sz w:val="28"/>
          <w:szCs w:val="28"/>
        </w:rPr>
        <w:t xml:space="preserve">三、园本特色课程</w:t>
      </w:r>
    </w:p>
    <w:p>
      <w:pPr>
        <w:ind w:left="0" w:right="0" w:firstLine="560"/>
        <w:spacing w:before="450" w:after="450" w:line="312" w:lineRule="auto"/>
      </w:pPr>
      <w:r>
        <w:rPr>
          <w:rFonts w:ascii="宋体" w:hAnsi="宋体" w:eastAsia="宋体" w:cs="宋体"/>
          <w:color w:val="000"/>
          <w:sz w:val="28"/>
          <w:szCs w:val="28"/>
        </w:rPr>
        <w:t xml:space="preserve">艺术是人们创造美和表现美的重要形式，其中美术是孩子的第二种语言，是孩子用心灵和世界对话的一种形式，幼儿感受美的方式虽然肤浅或幼稚，但是他们已经有了初步的审美意识。《指南》中对幼儿园美术教育作了全面的阐述，既要求幼儿园通过各种手段激发幼儿对美的感受美的体验，丰富幼儿对美的想象美的创造引导幼儿用自己喜欢的方式去表现美，创造美，这也是幼儿园美术教育的核心价值。比如说：石头画，石头画对于幼儿来说是一种较独特且充满吸引力的美术活动，对幼儿具有强烈的感染力。</w:t>
      </w:r>
    </w:p>
    <w:p>
      <w:pPr>
        <w:ind w:left="0" w:right="0" w:firstLine="560"/>
        <w:spacing w:before="450" w:after="450" w:line="312" w:lineRule="auto"/>
      </w:pPr>
      <w:r>
        <w:rPr>
          <w:rFonts w:ascii="宋体" w:hAnsi="宋体" w:eastAsia="宋体" w:cs="宋体"/>
          <w:color w:val="000"/>
          <w:sz w:val="28"/>
          <w:szCs w:val="28"/>
        </w:rPr>
        <w:t xml:space="preserve">四、弘扬民族游戏，让我们的文化继续传承</w:t>
      </w:r>
    </w:p>
    <w:p>
      <w:pPr>
        <w:ind w:left="0" w:right="0" w:firstLine="560"/>
        <w:spacing w:before="450" w:after="450" w:line="312" w:lineRule="auto"/>
      </w:pPr>
      <w:r>
        <w:rPr>
          <w:rFonts w:ascii="宋体" w:hAnsi="宋体" w:eastAsia="宋体" w:cs="宋体"/>
          <w:color w:val="000"/>
          <w:sz w:val="28"/>
          <w:szCs w:val="28"/>
        </w:rPr>
        <w:t xml:space="preserve">跳皮筋、跳方格、老鹰捉小鸡等等这些都是我们耳熟能详的民间游戏，我们应该把民间游戏引进幼儿园成为孩子们愿玩、乐玩的游戏，这样既增加了同伴间的合作交流，又发展了孩子的社会性交往。使我们的孩子眼中不再只有玩具“同伴”。当然在选取民间游戏时，并不是全部应用，而是取其精华，去其糟粕。</w:t>
      </w:r>
    </w:p>
    <w:p>
      <w:pPr>
        <w:ind w:left="0" w:right="0" w:firstLine="560"/>
        <w:spacing w:before="450" w:after="450" w:line="312" w:lineRule="auto"/>
      </w:pPr>
      <w:r>
        <w:rPr>
          <w:rFonts w:ascii="宋体" w:hAnsi="宋体" w:eastAsia="宋体" w:cs="宋体"/>
          <w:color w:val="000"/>
          <w:sz w:val="28"/>
          <w:szCs w:val="28"/>
        </w:rPr>
        <w:t xml:space="preserve">总之，开卷有益。孩子就是一颗具有强大生命力强大能量的种子，只要给它阳光雨露他们都会迸发出强大惊人的生命力、创造力，会给你一个意想不到的大大的惊喜。</w:t>
      </w:r>
    </w:p>
    <w:p>
      <w:pPr>
        <w:ind w:left="0" w:right="0" w:firstLine="560"/>
        <w:spacing w:before="450" w:after="450" w:line="312" w:lineRule="auto"/>
      </w:pPr>
      <w:r>
        <w:rPr>
          <w:rFonts w:ascii="宋体" w:hAnsi="宋体" w:eastAsia="宋体" w:cs="宋体"/>
          <w:color w:val="000"/>
          <w:sz w:val="28"/>
          <w:szCs w:val="28"/>
        </w:rPr>
        <w:t xml:space="preserve">幼儿园游戏心得体会4</w:t>
      </w:r>
    </w:p>
    <w:p>
      <w:pPr>
        <w:ind w:left="0" w:right="0" w:firstLine="560"/>
        <w:spacing w:before="450" w:after="450" w:line="312" w:lineRule="auto"/>
      </w:pPr>
      <w:r>
        <w:rPr>
          <w:rFonts w:ascii="宋体" w:hAnsi="宋体" w:eastAsia="宋体" w:cs="宋体"/>
          <w:color w:val="000"/>
          <w:sz w:val="28"/>
          <w:szCs w:val="28"/>
        </w:rPr>
        <w:t xml:space="preserve">在说自己的心得体会之前，必须要先说明一下自身情况以及自己所在幼儿园的情况。</w:t>
      </w:r>
    </w:p>
    <w:p>
      <w:pPr>
        <w:ind w:left="0" w:right="0" w:firstLine="560"/>
        <w:spacing w:before="450" w:after="450" w:line="312" w:lineRule="auto"/>
      </w:pPr>
      <w:r>
        <w:rPr>
          <w:rFonts w:ascii="宋体" w:hAnsi="宋体" w:eastAsia="宋体" w:cs="宋体"/>
          <w:color w:val="000"/>
          <w:sz w:val="28"/>
          <w:szCs w:val="28"/>
        </w:rPr>
        <w:t xml:space="preserve">我是一个村里的民办幼儿园的幼师，虽然从事幼教这个职业已经有六年多的时间了，但是我并不是学前教育专业毕业的，任教之前也没有接受过专业、系统、正规的培训，我的同事们也和我一样。而且，管理幼儿园日常事务的园长只有小学文化。可以说，我们的幼儿园完全是在自我摸索中成长着，园长看到别的幼儿园有什么活动就见样学样，一些私立的幼教集团找到我们，我们也加盟了绘本阅读和体智能课程，这些活动和课程固然有它们的积极意义，可是它们的共同之处就是它们都是哗众取宠的，都是为吸引家长的眼球而诞生的，出发点并不是为了孩子的发展。我们每个老师都按照自己心中所想的模式在教孩子。最可怕的是我们幼儿园始终去不掉“小学化”。小班稍大一点的孩子开始练习握笔写数字，中班就学5以内加减法、写拼音和简单汉字，大班学20以内加减法、拼音、写字、认识大量字卡、做测试题等等。</w:t>
      </w:r>
    </w:p>
    <w:p>
      <w:pPr>
        <w:ind w:left="0" w:right="0" w:firstLine="560"/>
        <w:spacing w:before="450" w:after="450" w:line="312" w:lineRule="auto"/>
      </w:pPr>
      <w:r>
        <w:rPr>
          <w:rFonts w:ascii="宋体" w:hAnsi="宋体" w:eastAsia="宋体" w:cs="宋体"/>
          <w:color w:val="000"/>
          <w:sz w:val="28"/>
          <w:szCs w:val="28"/>
        </w:rPr>
        <w:t xml:space="preserve">这次培训的主题是自主游戏和园本课程。今天一天的课程都在讲区域活动，上午是淄博市直机关第二幼儿园的刘园长所分享的《聚焦区域活动的材料品质，提高幼儿自主活动水平》，下午是济南市育贤幼儿园的李静园长分享的《以探究为核心的幼儿科学活动》。两位园长的讲座涉及到的益智活动和科学活动在我们的幼儿园里从来没有开展过。几年前，区域活动的理念落地实施，我们民办幼儿园根本就没有开始，教育局也不会真正管我们。现在自主游戏一片火热，我们的区域活动还是一片空白，又何谈自主游戏呢?主任说了：你们民办幼儿园因为用的不是省编版的教材，所以区域活动的实施还要走很长的路。唉!不知道这条路会有多长。</w:t>
      </w:r>
    </w:p>
    <w:p>
      <w:pPr>
        <w:ind w:left="0" w:right="0" w:firstLine="560"/>
        <w:spacing w:before="450" w:after="450" w:line="312" w:lineRule="auto"/>
      </w:pPr>
      <w:r>
        <w:rPr>
          <w:rFonts w:ascii="宋体" w:hAnsi="宋体" w:eastAsia="宋体" w:cs="宋体"/>
          <w:color w:val="000"/>
          <w:sz w:val="28"/>
          <w:szCs w:val="28"/>
        </w:rPr>
        <w:t xml:space="preserve">刘园长的讲座中提到了大量的益智区材料，有“海盗迷宫”、“百变魔塔”、“登山棋”、“奇德瑞拉滚珠积木”等等;李静园长围绕着探究这一核心，对教师怎样引发、引导和支持幼儿给出了建议，在这个过程中也提到了自己园里的科学区材料，有“刺猬水袋”、“吹泡泡工具”等，也展示了园里的科学育人环境(科学发现室、光影游戏室、沙水世界、科学点读墙等等等等)，我看得就像刘姥姥进了大观园。而活动案例的分享也让我了解了老师在孩子自主游戏的过程中到底应该起到什么作用，该怎样引导、支持和帮助孩子。</w:t>
      </w:r>
    </w:p>
    <w:p>
      <w:pPr>
        <w:ind w:left="0" w:right="0" w:firstLine="560"/>
        <w:spacing w:before="450" w:after="450" w:line="312" w:lineRule="auto"/>
      </w:pPr>
      <w:r>
        <w:rPr>
          <w:rFonts w:ascii="宋体" w:hAnsi="宋体" w:eastAsia="宋体" w:cs="宋体"/>
          <w:color w:val="000"/>
          <w:sz w:val="28"/>
          <w:szCs w:val="28"/>
        </w:rPr>
        <w:t xml:space="preserve">我听得如此认真，我如此努力地想领会讲座中的每一句话，我甚至想着周一回到我们的幼儿园，哪些材料可以立即用到我们的活动中，我真的渴望让我们园的孩子也享受到好的教育条件，让他们的潜能得到开发。</w:t>
      </w:r>
    </w:p>
    <w:p>
      <w:pPr>
        <w:ind w:left="0" w:right="0" w:firstLine="560"/>
        <w:spacing w:before="450" w:after="450" w:line="312" w:lineRule="auto"/>
      </w:pPr>
      <w:r>
        <w:rPr>
          <w:rFonts w:ascii="宋体" w:hAnsi="宋体" w:eastAsia="宋体" w:cs="宋体"/>
          <w:color w:val="000"/>
          <w:sz w:val="28"/>
          <w:szCs w:val="28"/>
        </w:rPr>
        <w:t xml:space="preserve">可是，这是我的奢望。最起码现在肯定是。因为我不是园长，我说了不算。即使我是园长，我也没有那么大的能力一下子改变幼儿园小学化的现状。我只能是痛心疾首啊。想象一下，市里幼儿园的孩子在玩奇德瑞拉滚珠积木，他们一次次尝试搭建轨道，感知、体验，失败了、再探索、再失败、再探索……如此循环反复，不断积累、更新自己小脑瓜中的已有经验，在探究的过程中，他们的学习能力、合作能力、解决问题的能力都得到了提升;而我们园里的孩子，有相当一部分时间屁股被囚禁在座位上，被灌输着拼音知识，写着汉字、拼音字母和加减法算式。这样对比一下，就可以看出我们园的孩子多么可怜，全中国无数个在像我们园一样的幼儿园上学的孩子是多么可怜!</w:t>
      </w:r>
    </w:p>
    <w:p>
      <w:pPr>
        <w:ind w:left="0" w:right="0" w:firstLine="560"/>
        <w:spacing w:before="450" w:after="450" w:line="312" w:lineRule="auto"/>
      </w:pPr>
      <w:r>
        <w:rPr>
          <w:rFonts w:ascii="宋体" w:hAnsi="宋体" w:eastAsia="宋体" w:cs="宋体"/>
          <w:color w:val="000"/>
          <w:sz w:val="28"/>
          <w:szCs w:val="28"/>
        </w:rPr>
        <w:t xml:space="preserve">到底怎样才能让我们这种民办幼儿园得到好的发展呢?潘主任，你倒是管管啊。一年到头，你们基本上理不着我们，偶尔检查，我们就藏起一切小学化教学的书，你们也就睁一只眼闭一只眼。难道我们要一直如此吗?为什么不再严格一些?为什么不采取一些更有效的办法呢?民办幼儿园的数量，在园幼儿的数量可是远远多于公办园的。这也就意味着全国上下，只有一少部分的孩子接受的学前教育不是小学化的，优质的教育资源只掌握在少部分人手里，真真可悲!</w:t>
      </w:r>
    </w:p>
    <w:p>
      <w:pPr>
        <w:ind w:left="0" w:right="0" w:firstLine="560"/>
        <w:spacing w:before="450" w:after="450" w:line="312" w:lineRule="auto"/>
      </w:pPr>
      <w:r>
        <w:rPr>
          <w:rFonts w:ascii="宋体" w:hAnsi="宋体" w:eastAsia="宋体" w:cs="宋体"/>
          <w:color w:val="000"/>
          <w:sz w:val="28"/>
          <w:szCs w:val="28"/>
        </w:rPr>
        <w:t xml:space="preserve">幼儿园游戏心得体会5</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_年本人有幸参加黄山市课程游戏化教学观摩，聆听王老师的一堂绘本教学与社会领域的解析分享，倾听王老师《幼儿园课程游戏化的理论与实践》的讲座。本次培训收获颇多，就《幼儿园课程游戏化的理论与实践》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幼儿园游戏心得体会版篇五</w:t>
      </w:r>
    </w:p>
    <w:p>
      <w:pPr>
        <w:ind w:left="0" w:right="0" w:firstLine="560"/>
        <w:spacing w:before="450" w:after="450" w:line="312" w:lineRule="auto"/>
      </w:pPr>
      <w:r>
        <w:rPr>
          <w:rFonts w:ascii="宋体" w:hAnsi="宋体" w:eastAsia="宋体" w:cs="宋体"/>
          <w:color w:val="000"/>
          <w:sz w:val="28"/>
          <w:szCs w:val="28"/>
        </w:rPr>
        <w:t xml:space="preserve">幼儿园是孩子们成长的重要阶段，是孩子们第一次离开家庭走进社会的地方。在这个阶段，游戏是孩子们最重要的学习方式之一。本土游戏则是幼儿园最为重要的游戏形式之一。在我参加幼儿园本土游戏活动的过程中，我深深感受到了它的重要性与意义。下面我将分享一下我的体验与感悟。</w:t>
      </w:r>
    </w:p>
    <w:p>
      <w:pPr>
        <w:ind w:left="0" w:right="0" w:firstLine="560"/>
        <w:spacing w:before="450" w:after="450" w:line="312" w:lineRule="auto"/>
      </w:pPr>
      <w:r>
        <w:rPr>
          <w:rFonts w:ascii="宋体" w:hAnsi="宋体" w:eastAsia="宋体" w:cs="宋体"/>
          <w:color w:val="000"/>
          <w:sz w:val="28"/>
          <w:szCs w:val="28"/>
        </w:rPr>
        <w:t xml:space="preserve">第二段：感受与体验</w:t>
      </w:r>
    </w:p>
    <w:p>
      <w:pPr>
        <w:ind w:left="0" w:right="0" w:firstLine="560"/>
        <w:spacing w:before="450" w:after="450" w:line="312" w:lineRule="auto"/>
      </w:pPr>
      <w:r>
        <w:rPr>
          <w:rFonts w:ascii="宋体" w:hAnsi="宋体" w:eastAsia="宋体" w:cs="宋体"/>
          <w:color w:val="000"/>
          <w:sz w:val="28"/>
          <w:szCs w:val="28"/>
        </w:rPr>
        <w:t xml:space="preserve">在这次本土游戏活动中，我参加了许多有趣的游戏，例如“踢毽子”、“跳绳”、“拉手绳”等等。这些游戏不仅锻炼了我们的身体，还锻炼了我们的协作能力、竞争意识以及自信心。我非常喜欢这些游戏，因为它们有趣好玩，不仅让我感受到了成长的快乐，还让我学会了如何与他人相处。</w:t>
      </w:r>
    </w:p>
    <w:p>
      <w:pPr>
        <w:ind w:left="0" w:right="0" w:firstLine="560"/>
        <w:spacing w:before="450" w:after="450" w:line="312" w:lineRule="auto"/>
      </w:pPr>
      <w:r>
        <w:rPr>
          <w:rFonts w:ascii="宋体" w:hAnsi="宋体" w:eastAsia="宋体" w:cs="宋体"/>
          <w:color w:val="000"/>
          <w:sz w:val="28"/>
          <w:szCs w:val="28"/>
        </w:rPr>
        <w:t xml:space="preserve">第三段：本土游戏的意义</w:t>
      </w:r>
    </w:p>
    <w:p>
      <w:pPr>
        <w:ind w:left="0" w:right="0" w:firstLine="560"/>
        <w:spacing w:before="450" w:after="450" w:line="312" w:lineRule="auto"/>
      </w:pPr>
      <w:r>
        <w:rPr>
          <w:rFonts w:ascii="宋体" w:hAnsi="宋体" w:eastAsia="宋体" w:cs="宋体"/>
          <w:color w:val="000"/>
          <w:sz w:val="28"/>
          <w:szCs w:val="28"/>
        </w:rPr>
        <w:t xml:space="preserve">本土游戏对于幼儿园的孩子们来说，有着非常重要的意义。首先，它们是我们的文化遗产，代表了我国悠久的历史与传统。其次，通过玩本土游戏，孩子们能够身临其境地体验到我们祖辈们生活的场景与氛围。最后，本土游戏能够让孩子们更好地与他人交流与互动，培养他们的团结意识与集体协作能力。</w:t>
      </w:r>
    </w:p>
    <w:p>
      <w:pPr>
        <w:ind w:left="0" w:right="0" w:firstLine="560"/>
        <w:spacing w:before="450" w:after="450" w:line="312" w:lineRule="auto"/>
      </w:pPr>
      <w:r>
        <w:rPr>
          <w:rFonts w:ascii="宋体" w:hAnsi="宋体" w:eastAsia="宋体" w:cs="宋体"/>
          <w:color w:val="000"/>
          <w:sz w:val="28"/>
          <w:szCs w:val="28"/>
        </w:rPr>
        <w:t xml:space="preserve">第四段：本土游戏的教育价值</w:t>
      </w:r>
    </w:p>
    <w:p>
      <w:pPr>
        <w:ind w:left="0" w:right="0" w:firstLine="560"/>
        <w:spacing w:before="450" w:after="450" w:line="312" w:lineRule="auto"/>
      </w:pPr>
      <w:r>
        <w:rPr>
          <w:rFonts w:ascii="宋体" w:hAnsi="宋体" w:eastAsia="宋体" w:cs="宋体"/>
          <w:color w:val="000"/>
          <w:sz w:val="28"/>
          <w:szCs w:val="28"/>
        </w:rPr>
        <w:t xml:space="preserve">本土游戏不仅有着悠久的历史与传统，还拥有非常重要的教育价值。首先，通过本土游戏，孩子们能够学会与他人交往，培养他们的沟通能力与社交技巧。其次，本土游戏能够锻炼孩子们的协作与竞争意识，培养他们的团队精神和独立自主意识。最后，本土游戏能够让孩子们活跃身体、陶冶情操，增强他们的身心健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参加幼儿本土游戏活动的过程中，我深刻体验到了本土游戏的重要性与意义。它们不仅是我们的文化遗产，更能够让孩子们在玩中学，让游戏与学习融为一体。因此，我认为幼儿园应该加强对本土游戏的推广与培养，让更多的孩子能够受益于这些有意义的游戏中。</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幼儿园游戏心得体会版篇六</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w:t>
      </w:r>
    </w:p>
    <w:p>
      <w:pPr>
        <w:ind w:left="0" w:right="0" w:firstLine="560"/>
        <w:spacing w:before="450" w:after="450" w:line="312" w:lineRule="auto"/>
      </w:pPr>
      <w:r>
        <w:rPr>
          <w:rFonts w:ascii="宋体" w:hAnsi="宋体" w:eastAsia="宋体" w:cs="宋体"/>
          <w:color w:val="000"/>
          <w:sz w:val="28"/>
          <w:szCs w:val="28"/>
        </w:rPr>
        <w:t xml:space="preserve">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幼儿园游戏心得体会版篇七</w:t>
      </w:r>
    </w:p>
    <w:p>
      <w:pPr>
        <w:ind w:left="0" w:right="0" w:firstLine="560"/>
        <w:spacing w:before="450" w:after="450" w:line="312" w:lineRule="auto"/>
      </w:pPr>
      <w:r>
        <w:rPr>
          <w:rFonts w:ascii="宋体" w:hAnsi="宋体" w:eastAsia="宋体" w:cs="宋体"/>
          <w:color w:val="000"/>
          <w:sz w:val="28"/>
          <w:szCs w:val="28"/>
        </w:rPr>
        <w:t xml:space="preserve">近年来，随着教育观念的不断升级，越来越多的家长开始注重孩子的身心发展。幼儿园本土游戏作为幼儿教育的一个重要内容，其独特的教育价值备受关注。在参与幼儿园本土游戏的过程中，我们不仅可以感受到游戏带来的快乐，更可以从中获得种种收获。本文将重点谈论我在参与幼儿园本土游戏过程中的心得和体会。</w:t>
      </w:r>
    </w:p>
    <w:p>
      <w:pPr>
        <w:ind w:left="0" w:right="0" w:firstLine="560"/>
        <w:spacing w:before="450" w:after="450" w:line="312" w:lineRule="auto"/>
      </w:pPr>
      <w:r>
        <w:rPr>
          <w:rFonts w:ascii="宋体" w:hAnsi="宋体" w:eastAsia="宋体" w:cs="宋体"/>
          <w:color w:val="000"/>
          <w:sz w:val="28"/>
          <w:szCs w:val="28"/>
        </w:rPr>
        <w:t xml:space="preserve">第二段：本土游戏的启发</w:t>
      </w:r>
    </w:p>
    <w:p>
      <w:pPr>
        <w:ind w:left="0" w:right="0" w:firstLine="560"/>
        <w:spacing w:before="450" w:after="450" w:line="312" w:lineRule="auto"/>
      </w:pPr>
      <w:r>
        <w:rPr>
          <w:rFonts w:ascii="宋体" w:hAnsi="宋体" w:eastAsia="宋体" w:cs="宋体"/>
          <w:color w:val="000"/>
          <w:sz w:val="28"/>
          <w:szCs w:val="28"/>
        </w:rPr>
        <w:t xml:space="preserve">幼儿园本土游戏是指根据特定地域的历史、文化、传统等因素，为幼儿打造的一类游戏形式。这些游戏既包括传统游戏如纸牌、跳房子、抓石子等，还包括一些与特定地域背景相关的游戏。在参与这些游戏的过程中，我们发现，这些本土游戏不仅能够激发幼儿的兴趣，还能够增强幼儿的归属感，让他们更好地认识和热爱自己的家乡。</w:t>
      </w:r>
    </w:p>
    <w:p>
      <w:pPr>
        <w:ind w:left="0" w:right="0" w:firstLine="560"/>
        <w:spacing w:before="450" w:after="450" w:line="312" w:lineRule="auto"/>
      </w:pPr>
      <w:r>
        <w:rPr>
          <w:rFonts w:ascii="宋体" w:hAnsi="宋体" w:eastAsia="宋体" w:cs="宋体"/>
          <w:color w:val="000"/>
          <w:sz w:val="28"/>
          <w:szCs w:val="28"/>
        </w:rPr>
        <w:t xml:space="preserve">第三段：本土游戏的教育价值</w:t>
      </w:r>
    </w:p>
    <w:p>
      <w:pPr>
        <w:ind w:left="0" w:right="0" w:firstLine="560"/>
        <w:spacing w:before="450" w:after="450" w:line="312" w:lineRule="auto"/>
      </w:pPr>
      <w:r>
        <w:rPr>
          <w:rFonts w:ascii="宋体" w:hAnsi="宋体" w:eastAsia="宋体" w:cs="宋体"/>
          <w:color w:val="000"/>
          <w:sz w:val="28"/>
          <w:szCs w:val="28"/>
        </w:rPr>
        <w:t xml:space="preserve">幼儿园本土游戏不仅可以激发幼儿的兴趣，还具有很高的教育价值。首先，参与本土游戏可以提高幼儿的观察能力和思维能力。例如参与打地鼠的游戏，这个游戏需要幼儿具有敏锐的观察能力和灵敏的反应能力。其次，幼儿参与本土游戏还可以增强幼儿的协作能力。大多数本土游戏都是需要多人参与的，这种游戏形式可以让幼儿更好地与他人沟通、协调合作，提高幼儿的社交技能。</w:t>
      </w:r>
    </w:p>
    <w:p>
      <w:pPr>
        <w:ind w:left="0" w:right="0" w:firstLine="560"/>
        <w:spacing w:before="450" w:after="450" w:line="312" w:lineRule="auto"/>
      </w:pPr>
      <w:r>
        <w:rPr>
          <w:rFonts w:ascii="宋体" w:hAnsi="宋体" w:eastAsia="宋体" w:cs="宋体"/>
          <w:color w:val="000"/>
          <w:sz w:val="28"/>
          <w:szCs w:val="28"/>
        </w:rPr>
        <w:t xml:space="preserve">第四段：幼儿园本土游戏的意义</w:t>
      </w:r>
    </w:p>
    <w:p>
      <w:pPr>
        <w:ind w:left="0" w:right="0" w:firstLine="560"/>
        <w:spacing w:before="450" w:after="450" w:line="312" w:lineRule="auto"/>
      </w:pPr>
      <w:r>
        <w:rPr>
          <w:rFonts w:ascii="宋体" w:hAnsi="宋体" w:eastAsia="宋体" w:cs="宋体"/>
          <w:color w:val="000"/>
          <w:sz w:val="28"/>
          <w:szCs w:val="28"/>
        </w:rPr>
        <w:t xml:space="preserve">幼儿园本土游戏作为国家非物质文化遗产的重要组成部分，其保护和传承意义不言而喻。通过参与本土游戏，幼儿可以更好地了解和传承传统文化。这不仅有利于幼儿的身心健康和个人发展，同时也有助于国家民族文化的传承和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幼儿园本土游戏作为幼儿教育的一部分，其独特的教育价值值得我们深入探究。通过参与本土游戏，幼儿可以获取各种启发和收获，同时培养他们的兴趣和情感认知。未来，我们应该继续加强对幼儿园本土游戏的研究和推广，让更多的孩子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幼儿园游戏心得体会版篇八</w:t>
      </w:r>
    </w:p>
    <w:p>
      <w:pPr>
        <w:ind w:left="0" w:right="0" w:firstLine="560"/>
        <w:spacing w:before="450" w:after="450" w:line="312" w:lineRule="auto"/>
      </w:pPr>
      <w:r>
        <w:rPr>
          <w:rFonts w:ascii="宋体" w:hAnsi="宋体" w:eastAsia="宋体" w:cs="宋体"/>
          <w:color w:val="000"/>
          <w:sz w:val="28"/>
          <w:szCs w:val="28"/>
        </w:rPr>
        <w:t xml:space="preserve">通过聆听薛威园长的讲座，我明白了，让幼儿游戏，不同于，成年人的玩儿，幼儿一日生活除了吃喝拉撒睡之外，最重要的就是游戏，著名教育家杜威曾说过幼儿园阶段“生活即教育，游戏即生活”我国著名教育家陈鹤琴也认为：儿童视游戏为生活，游戏是儿童的天性，我认为，儿童只有在游戏中心情才是愉悦的，儿童愉悦中游戏，游戏的同时又能培养各种基能，游戏不仅保证了幼儿的身体健康，又能使心情愉快，可见游戏在幼儿的发展中起着不可磨灭的作用，因此，在今后的教育教学工作中，我一定要和孩子们多游戏，培养爱游戏，会游戏的性格习惯。</w:t>
      </w:r>
    </w:p>
    <w:p>
      <w:pPr>
        <w:ind w:left="0" w:right="0" w:firstLine="560"/>
        <w:spacing w:before="450" w:after="450" w:line="312" w:lineRule="auto"/>
      </w:pPr>
      <w:r>
        <w:rPr>
          <w:rFonts w:ascii="宋体" w:hAnsi="宋体" w:eastAsia="宋体" w:cs="宋体"/>
          <w:color w:val="000"/>
          <w:sz w:val="28"/>
          <w:szCs w:val="28"/>
        </w:rPr>
        <w:t xml:space="preserve">创造性游戏环境要合理利用和划分空间，做到错落有致流向清晰，孩子才是游戏的主体也是游戏环境的缔造者师，因此，要合理指导游戏形成习惯，通过游戏，让幼儿学会交往与表现，在这个过程中主要的.不是教师说什么和做什么，而是幼儿说什么和做什么？这次的培训活动给了我启发和思考，在今后的教学工作中，我将会修正自己的教育教学行为，不断学习新的理念，努力做一名孩子喜欢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幼儿园游戏心得体会版篇九</w:t>
      </w:r>
    </w:p>
    <w:p>
      <w:pPr>
        <w:ind w:left="0" w:right="0" w:firstLine="560"/>
        <w:spacing w:before="450" w:after="450" w:line="312" w:lineRule="auto"/>
      </w:pPr>
      <w:r>
        <w:rPr>
          <w:rFonts w:ascii="宋体" w:hAnsi="宋体" w:eastAsia="宋体" w:cs="宋体"/>
          <w:color w:val="000"/>
          <w:sz w:val="28"/>
          <w:szCs w:val="28"/>
        </w:rPr>
        <w:t xml:space="preserve">作为一名幼儿园老师，我经常参与幼儿们的各种游戏活动，包括其中最受孩子们喜爱的汽车游戏。通过与孩子们的互动和观察，我深深感受到幼儿园汽车游戏对孩子们的认知发展和社交能力的重要性。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幼儿园汽车游戏能够促进孩子们的认知发展。汽车是孩子们生活中非常熟悉的事物，他们通过玩汽车游戏可以进一步认识汽车的不同种类、颜色、功能等。在游戏中，孩子们会模仿汽车行驶的动作和声音，这进一步提高了他们的观察能力和动手能力。同时，通过玩汽车游戏，孩子们还能了解交通规则和安全知识，养成良好的交通意识。</w:t>
      </w:r>
    </w:p>
    <w:p>
      <w:pPr>
        <w:ind w:left="0" w:right="0" w:firstLine="560"/>
        <w:spacing w:before="450" w:after="450" w:line="312" w:lineRule="auto"/>
      </w:pPr>
      <w:r>
        <w:rPr>
          <w:rFonts w:ascii="宋体" w:hAnsi="宋体" w:eastAsia="宋体" w:cs="宋体"/>
          <w:color w:val="000"/>
          <w:sz w:val="28"/>
          <w:szCs w:val="28"/>
        </w:rPr>
        <w:t xml:space="preserve">其次，幼儿园汽车游戏有助于孩子们的社交能力培养。在游戏中，孩子们需要互相配合和交流，共同制定游戏规则和分工。他们会在游戏中扮演不同的角色，如司机、乘客、交警等，这培养了他们的合作精神和团队意识。在汽车游戏中，孩子们还能学会倾听他人的意见，尊重他人的决定，加强了他们和他人的沟通和交流能力。</w:t>
      </w:r>
    </w:p>
    <w:p>
      <w:pPr>
        <w:ind w:left="0" w:right="0" w:firstLine="560"/>
        <w:spacing w:before="450" w:after="450" w:line="312" w:lineRule="auto"/>
      </w:pPr>
      <w:r>
        <w:rPr>
          <w:rFonts w:ascii="宋体" w:hAnsi="宋体" w:eastAsia="宋体" w:cs="宋体"/>
          <w:color w:val="000"/>
          <w:sz w:val="28"/>
          <w:szCs w:val="28"/>
        </w:rPr>
        <w:t xml:space="preserve">此外，幼儿园汽车游戏也能够培养孩子们的想象力和创造力。在游戏中，孩子们可以设计自己喜欢的汽车形状和颜色，为游戏增添更多的乐趣。他们可以创造不同的情节，让汽车游戏更具挑战性和刺激性。孩子们还可以通过模拟不同交通场景，如堵车、起火等，锻炼他们的解决问题的能力和应变能力。这样的游戏体验不仅扩展了孩子们的想象力，还激发了他们的创造力。</w:t>
      </w:r>
    </w:p>
    <w:p>
      <w:pPr>
        <w:ind w:left="0" w:right="0" w:firstLine="560"/>
        <w:spacing w:before="450" w:after="450" w:line="312" w:lineRule="auto"/>
      </w:pPr>
      <w:r>
        <w:rPr>
          <w:rFonts w:ascii="宋体" w:hAnsi="宋体" w:eastAsia="宋体" w:cs="宋体"/>
          <w:color w:val="000"/>
          <w:sz w:val="28"/>
          <w:szCs w:val="28"/>
        </w:rPr>
        <w:t xml:space="preserve">最后，幼儿园汽车游戏对孩子们的身体发展也有积极的影响。在游戏中，孩子们需要进行各种动作如跑、跳、转弯等，这增强了他们的肌肉力量和协调能力。同时，汽车游戏也促进了孩子们的身体活动，增加了他们的体力消耗，有助于减少坐姿时间，预防儿童肥胖问题。汽车游戏还可以培养孩子们的反应能力和孩子们对周围环境的观察能力。</w:t>
      </w:r>
    </w:p>
    <w:p>
      <w:pPr>
        <w:ind w:left="0" w:right="0" w:firstLine="560"/>
        <w:spacing w:before="450" w:after="450" w:line="312" w:lineRule="auto"/>
      </w:pPr>
      <w:r>
        <w:rPr>
          <w:rFonts w:ascii="宋体" w:hAnsi="宋体" w:eastAsia="宋体" w:cs="宋体"/>
          <w:color w:val="000"/>
          <w:sz w:val="28"/>
          <w:szCs w:val="28"/>
        </w:rPr>
        <w:t xml:space="preserve">总之，幼儿园汽车游戏给孩子们带来了很多乐趣，同时也对他们的认知发展、社交能力、想象力、创造力和身体发展产生了积极的影响。作为幼儿园老师，我会继续通过汽车游戏来促进孩子们的全面发展，引导他们探索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幼儿园游戏心得体会版篇十</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教育，游戏即生活。”游戏是对幼儿进行全面发展教育的重要形式,游戏对幼儿的智力发展、情感发展和社会性发展具有不可替代的作用。但是游戏在教学过程中怎样运用呢?是不是所有活动都滥用游戏呢?通过学习皮亚杰理论，我认为游戏可灵活运用。有时适度而止,有时还可以用老游戏变换新玩法来达到活动目的，还要遵循“我的游戏，我做主”的原则，让孩子们充分体会到游戏的乐趣。</w:t>
      </w:r>
    </w:p>
    <w:p>
      <w:pPr>
        <w:ind w:left="0" w:right="0" w:firstLine="560"/>
        <w:spacing w:before="450" w:after="450" w:line="312" w:lineRule="auto"/>
      </w:pPr>
      <w:r>
        <w:rPr>
          <w:rFonts w:ascii="宋体" w:hAnsi="宋体" w:eastAsia="宋体" w:cs="宋体"/>
          <w:color w:val="000"/>
          <w:sz w:val="28"/>
          <w:szCs w:val="28"/>
        </w:rPr>
        <w:t xml:space="preserve">1、培养幼儿的自我保护能力,提高警惕性,我们经常玩《丢手绢》和《小兔子乖乖》的游戏。游戏简单明了,幼儿喜欢玩而不感觉腻，但是有时为了培养幼儿的跑、跳、爬、钻以及平衡能力,我们经常要进行一些体育游戏，这些游戏基本上都在户外完成，在户外活动空间开阔,幼儿活动起来有时控制不住自己,幼儿运动量大,热量大减导致体力下降。这时老师需控制幼儿游戏,即适度而止。</w:t>
      </w:r>
    </w:p>
    <w:p>
      <w:pPr>
        <w:ind w:left="0" w:right="0" w:firstLine="560"/>
        <w:spacing w:before="450" w:after="450" w:line="312" w:lineRule="auto"/>
      </w:pPr>
      <w:r>
        <w:rPr>
          <w:rFonts w:ascii="宋体" w:hAnsi="宋体" w:eastAsia="宋体" w:cs="宋体"/>
          <w:color w:val="000"/>
          <w:sz w:val="28"/>
          <w:szCs w:val="28"/>
        </w:rPr>
        <w:t xml:space="preserve">2、培养幼儿团结合作，互帮互助，齐心协力是幼儿教育的重点。比如在一次美术游戏中，我让孩子们分组合作，用已经准备好的各色颜料、皱纹纸、彩笔、蜡光纸、2开绘画纸做一幅画，一组的孩子们每人在纸上做了一幅画，画得很粗糙而且没装饰完，而二组的孩子们有的用彩笔画大树，有的用皱纹纸搓成小果实粘上，有的用颜料涂色，有的用蜡光纸撕成叶子往上粘，最后通过评比得出二组的画既完整漂亮又清晰大方，而且速度又快，从而让孩子们知道了团结合作、齐心协力的重要性。</w:t>
      </w:r>
    </w:p>
    <w:p>
      <w:pPr>
        <w:ind w:left="0" w:right="0" w:firstLine="560"/>
        <w:spacing w:before="450" w:after="450" w:line="312" w:lineRule="auto"/>
      </w:pPr>
      <w:r>
        <w:rPr>
          <w:rFonts w:ascii="宋体" w:hAnsi="宋体" w:eastAsia="宋体" w:cs="宋体"/>
          <w:color w:val="000"/>
          <w:sz w:val="28"/>
          <w:szCs w:val="28"/>
        </w:rPr>
        <w:t xml:space="preserve">3、在有些游戏中，刚开始玩时，幼儿兴趣浓厚，但玩了几遍下来，他们就感到厌倦了。这时老师可考虑把老游戏变换新玩法了。比如说玩《拔萝卜》的游戏吧。刚开始幼儿们跟着音乐边唱边拔萝卜，孩子们玩得很开心，但几遍过后，孩子们就你推我拉地捣乱。看到这个情况老师就可以把游戏的难度加深，花样变多。当幼儿游戏时，幼儿的兴趣来自于材料，这样可以在游戏中多准备一些萝卜、土豆、花生等材料，(还可以让孩子自己准备材料，在游戏中孩子可以不受现实的限制和约束，什么材料都行)让孩子自由选择，然后分组进行比赛。让孩子们更加懂得团结合作的快乐，从而在游戏中获得更多的喜悦感和成就感。</w:t>
      </w:r>
    </w:p>
    <w:p>
      <w:pPr>
        <w:ind w:left="0" w:right="0" w:firstLine="560"/>
        <w:spacing w:before="450" w:after="450" w:line="312" w:lineRule="auto"/>
      </w:pPr>
      <w:r>
        <w:rPr>
          <w:rFonts w:ascii="宋体" w:hAnsi="宋体" w:eastAsia="宋体" w:cs="宋体"/>
          <w:color w:val="000"/>
          <w:sz w:val="28"/>
          <w:szCs w:val="28"/>
        </w:rPr>
        <w:t xml:space="preserve">4、遵循“我的游戏，我做主”的原则，让孩子们自主选择，快乐的玩。我记得，有一次我组织我们班的孩子们玩区角游戏，很多个区角供孩子们选择，但最后有一个孩子跟我说：“老师，我可以出去玩游戏了吗?”当时我一愣，怎么孩子们明明在玩区角游戏，为什么还想自己出去玩游戏呢?到最后我通过观察和咨询才知道在区角活动中，孩子们都是按照老师的要求去玩，自己没有自主权，所以孩子觉得很压抑，没有得到游戏的乐趣。通过这件事，又通过学习了皮亚杰建构主义理论，我才深刻明白幼儿园应该遵循“我的游戏，我做主”的原则，也给孩子们一个自由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幼儿园游戏心得体会版篇十一</w:t>
      </w:r>
    </w:p>
    <w:p>
      <w:pPr>
        <w:ind w:left="0" w:right="0" w:firstLine="560"/>
        <w:spacing w:before="450" w:after="450" w:line="312" w:lineRule="auto"/>
      </w:pPr>
      <w:r>
        <w:rPr>
          <w:rFonts w:ascii="宋体" w:hAnsi="宋体" w:eastAsia="宋体" w:cs="宋体"/>
          <w:color w:val="000"/>
          <w:sz w:val="28"/>
          <w:szCs w:val="28"/>
        </w:rPr>
        <w:t xml:space="preserve">9月，xx教育机构的老师对我们幼儿园在职教师做了关于xx区活动和操作材料的相关培训，在半天的培训中，让我受益匪浅。</w:t>
      </w:r>
    </w:p>
    <w:p>
      <w:pPr>
        <w:ind w:left="0" w:right="0" w:firstLine="560"/>
        <w:spacing w:before="450" w:after="450" w:line="312" w:lineRule="auto"/>
      </w:pPr>
      <w:r>
        <w:rPr>
          <w:rFonts w:ascii="宋体" w:hAnsi="宋体" w:eastAsia="宋体" w:cs="宋体"/>
          <w:color w:val="000"/>
          <w:sz w:val="28"/>
          <w:szCs w:val="28"/>
        </w:rPr>
        <w:t xml:space="preserve">首先，老师带我们学习了活动区的相关理论知识。对于相对枯燥、抽象的理论，蔡老师将很多互动游戏、讨论活动渗入其中，使整个活动活跃有趣。我们先讨论交流了自己对活动区的理解，分享了自己对活动区类型、特点的看法，然后老师再一一阐述xx教育理念下对活动区的定义，以及对活动区的分类及特点。接着，蔡老师还向大家展示了如何体验活动区设置层次性和渐进发展、合理性和科学性、动态性，如何做好活动区创设，以及用活动案例举例说明了区域活动的实施流程和方法。</w:t>
      </w:r>
    </w:p>
    <w:p>
      <w:pPr>
        <w:ind w:left="0" w:right="0" w:firstLine="560"/>
        <w:spacing w:before="450" w:after="450" w:line="312" w:lineRule="auto"/>
      </w:pPr>
      <w:r>
        <w:rPr>
          <w:rFonts w:ascii="宋体" w:hAnsi="宋体" w:eastAsia="宋体" w:cs="宋体"/>
          <w:color w:val="000"/>
          <w:sz w:val="28"/>
          <w:szCs w:val="28"/>
        </w:rPr>
        <w:t xml:space="preserve">其次，对如何做好活动区环境进行了详细的讲解，并用很多照片向我们展示了在xx教育理念指导下的活动区环境创设，可以看出，创设具有提示功能的环境，如人数提示、标示提示、操作提示，可以培养幼儿的规则意识，还能帮助幼儿养成收拾、整理、归纳物品的.好习惯。这是我们平常的活动区所缺乏的，需要努力改善的地方。</w:t>
      </w:r>
    </w:p>
    <w:p>
      <w:pPr>
        <w:ind w:left="0" w:right="0" w:firstLine="560"/>
        <w:spacing w:before="450" w:after="450" w:line="312" w:lineRule="auto"/>
      </w:pPr>
      <w:r>
        <w:rPr>
          <w:rFonts w:ascii="宋体" w:hAnsi="宋体" w:eastAsia="宋体" w:cs="宋体"/>
          <w:color w:val="000"/>
          <w:sz w:val="28"/>
          <w:szCs w:val="28"/>
        </w:rPr>
        <w:t xml:space="preserve">总的来说，这次的活动区培训活动让我对活动区的特点有了更加深刻的认识，以及对今后活动的设置增添了更多开阔的想法。</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幼儿园游戏心得体会版篇十二</w:t>
      </w:r>
    </w:p>
    <w:p>
      <w:pPr>
        <w:ind w:left="0" w:right="0" w:firstLine="560"/>
        <w:spacing w:before="450" w:after="450" w:line="312" w:lineRule="auto"/>
      </w:pPr>
      <w:r>
        <w:rPr>
          <w:rFonts w:ascii="宋体" w:hAnsi="宋体" w:eastAsia="宋体" w:cs="宋体"/>
          <w:color w:val="000"/>
          <w:sz w:val="28"/>
          <w:szCs w:val="28"/>
        </w:rPr>
        <w:t xml:space="preserve">第一段：介绍幼儿园汽车游戏的背景和目的（字数：200字）</w:t>
      </w:r>
    </w:p>
    <w:p>
      <w:pPr>
        <w:ind w:left="0" w:right="0" w:firstLine="560"/>
        <w:spacing w:before="450" w:after="450" w:line="312" w:lineRule="auto"/>
      </w:pPr>
      <w:r>
        <w:rPr>
          <w:rFonts w:ascii="宋体" w:hAnsi="宋体" w:eastAsia="宋体" w:cs="宋体"/>
          <w:color w:val="000"/>
          <w:sz w:val="28"/>
          <w:szCs w:val="28"/>
        </w:rPr>
        <w:t xml:space="preserve">在幼儿园的教育活动中，汽车游戏是一项非常受欢迎的活动。幼儿园汽车游戏通过在操场上给幼儿准备小型玩具汽车，让他们自由驾驶，模拟交通流动，培养幼儿的创造力和想象力，同时提升幼儿的团队协作和社交能力。这项活动的目的是让幼儿学习通过模拟汽车驾驶来培养他们的社会交往能力，并在游戏中提高他们的空间感知能力，这对于他们今后的学习和生活将非常重要。</w:t>
      </w:r>
    </w:p>
    <w:p>
      <w:pPr>
        <w:ind w:left="0" w:right="0" w:firstLine="560"/>
        <w:spacing w:before="450" w:after="450" w:line="312" w:lineRule="auto"/>
      </w:pPr>
      <w:r>
        <w:rPr>
          <w:rFonts w:ascii="宋体" w:hAnsi="宋体" w:eastAsia="宋体" w:cs="宋体"/>
          <w:color w:val="000"/>
          <w:sz w:val="28"/>
          <w:szCs w:val="28"/>
        </w:rPr>
        <w:t xml:space="preserve">第二段：游戏过程中的体验和感受（字数：250字）</w:t>
      </w:r>
    </w:p>
    <w:p>
      <w:pPr>
        <w:ind w:left="0" w:right="0" w:firstLine="560"/>
        <w:spacing w:before="450" w:after="450" w:line="312" w:lineRule="auto"/>
      </w:pPr>
      <w:r>
        <w:rPr>
          <w:rFonts w:ascii="宋体" w:hAnsi="宋体" w:eastAsia="宋体" w:cs="宋体"/>
          <w:color w:val="000"/>
          <w:sz w:val="28"/>
          <w:szCs w:val="28"/>
        </w:rPr>
        <w:t xml:space="preserve">在整个幼儿园汽车游戏的过程中，我个人有许多非常重要的体验和感受。首先，通过这项游戏，我学会了与其他孩子合作，共同规划和建设城市。我们需要商量并共同决定如何划分道路和建造房子。其次，我感受到了自由驾驶小汽车带来的乐趣和刺激。我可以用自己的想象力来开车，模拟各种交通状况，这让我感到非常兴奋。最后，我还体验到了解决交通问题时的困惑和挑战。我们需要合理安排交通流动，避免拥堵，这需要我们共同思考和解决问题。</w:t>
      </w:r>
    </w:p>
    <w:p>
      <w:pPr>
        <w:ind w:left="0" w:right="0" w:firstLine="560"/>
        <w:spacing w:before="450" w:after="450" w:line="312" w:lineRule="auto"/>
      </w:pPr>
      <w:r>
        <w:rPr>
          <w:rFonts w:ascii="宋体" w:hAnsi="宋体" w:eastAsia="宋体" w:cs="宋体"/>
          <w:color w:val="000"/>
          <w:sz w:val="28"/>
          <w:szCs w:val="28"/>
        </w:rPr>
        <w:t xml:space="preserve">第三段：幼儿园汽车游戏对幼儿发展的影响（字数：300字）</w:t>
      </w:r>
    </w:p>
    <w:p>
      <w:pPr>
        <w:ind w:left="0" w:right="0" w:firstLine="560"/>
        <w:spacing w:before="450" w:after="450" w:line="312" w:lineRule="auto"/>
      </w:pPr>
      <w:r>
        <w:rPr>
          <w:rFonts w:ascii="宋体" w:hAnsi="宋体" w:eastAsia="宋体" w:cs="宋体"/>
          <w:color w:val="000"/>
          <w:sz w:val="28"/>
          <w:szCs w:val="28"/>
        </w:rPr>
        <w:t xml:space="preserve">幼儿园汽车游戏对幼儿的发展有着深远的影响。首先，通过游戏，幼儿能够提高他们的空间感知能力。在游戏中，幼儿需要观察道路、建筑物和其他汽车的位置，同时进行判断和决策，这有助于他们培养对空间的敏感度。其次，汽车游戏能够培养幼儿的团队协作和社交能力。在游戏中，幼儿需要与其他孩子合作，商量和解决问题，共同建设一个和谐的城市。这有助于培养幼儿的合作意识和沟通能力。此外，汽车游戏还能激发幼儿的创造力和想象力。在游戏中，幼儿可以自由发挥，设计和建造自己梦想中的城市，这对于培养他们的创造力和想象力非常重要。</w:t>
      </w:r>
    </w:p>
    <w:p>
      <w:pPr>
        <w:ind w:left="0" w:right="0" w:firstLine="560"/>
        <w:spacing w:before="450" w:after="450" w:line="312" w:lineRule="auto"/>
      </w:pPr>
      <w:r>
        <w:rPr>
          <w:rFonts w:ascii="宋体" w:hAnsi="宋体" w:eastAsia="宋体" w:cs="宋体"/>
          <w:color w:val="000"/>
          <w:sz w:val="28"/>
          <w:szCs w:val="28"/>
        </w:rPr>
        <w:t xml:space="preserve">第四段：幼儿园汽车游戏的启示（字数：200字）</w:t>
      </w:r>
    </w:p>
    <w:p>
      <w:pPr>
        <w:ind w:left="0" w:right="0" w:firstLine="560"/>
        <w:spacing w:before="450" w:after="450" w:line="312" w:lineRule="auto"/>
      </w:pPr>
      <w:r>
        <w:rPr>
          <w:rFonts w:ascii="宋体" w:hAnsi="宋体" w:eastAsia="宋体" w:cs="宋体"/>
          <w:color w:val="000"/>
          <w:sz w:val="28"/>
          <w:szCs w:val="28"/>
        </w:rPr>
        <w:t xml:space="preserve">幼儿园汽车游戏给我们带来了许多启示。首先，游戏的过程比结果更重要。在游戏中，我们注重的是整个过程中的体验和学习，而不仅仅是最后建造出来的城市。其次，游戏可以启发幼儿的创造力和想象力。通过自由发挥和设计建造，幼儿可以开发他们独特的思维方式和创造性的能力。最后，游戏可以帮助幼儿提高他们的社交能力和团队合作能力。通过与其他孩子的互动和合作，幼儿可以学会与他人相处和共同努力实现共同目标。</w:t>
      </w:r>
    </w:p>
    <w:p>
      <w:pPr>
        <w:ind w:left="0" w:right="0" w:firstLine="560"/>
        <w:spacing w:before="450" w:after="450" w:line="312" w:lineRule="auto"/>
      </w:pPr>
      <w:r>
        <w:rPr>
          <w:rFonts w:ascii="宋体" w:hAnsi="宋体" w:eastAsia="宋体" w:cs="宋体"/>
          <w:color w:val="000"/>
          <w:sz w:val="28"/>
          <w:szCs w:val="28"/>
        </w:rPr>
        <w:t xml:space="preserve">第五段：结论和展望（字数：200字）</w:t>
      </w:r>
    </w:p>
    <w:p>
      <w:pPr>
        <w:ind w:left="0" w:right="0" w:firstLine="560"/>
        <w:spacing w:before="450" w:after="450" w:line="312" w:lineRule="auto"/>
      </w:pPr>
      <w:r>
        <w:rPr>
          <w:rFonts w:ascii="宋体" w:hAnsi="宋体" w:eastAsia="宋体" w:cs="宋体"/>
          <w:color w:val="000"/>
          <w:sz w:val="28"/>
          <w:szCs w:val="28"/>
        </w:rPr>
        <w:t xml:space="preserve">通过参与幼儿园汽车游戏，我深刻认识到这项活动对我的成长和发展有着重要的作用。通过游戏，我提高了我的空间感知能力，培养了我的创造力和想象力，同时也学会了与其他人合作和解决问题。我相信，这些经验和能力将对我今后的学习和生活产生积极的影响。同时，我也希望将来能够继续参与类似的游戏和活动，不断挑战自己，拓展自己的能力和视野。</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幼儿园游戏心得体会版篇十三</w:t>
      </w:r>
    </w:p>
    <w:p>
      <w:pPr>
        <w:ind w:left="0" w:right="0" w:firstLine="560"/>
        <w:spacing w:before="450" w:after="450" w:line="312" w:lineRule="auto"/>
      </w:pPr>
      <w:r>
        <w:rPr>
          <w:rFonts w:ascii="宋体" w:hAnsi="宋体" w:eastAsia="宋体" w:cs="宋体"/>
          <w:color w:val="000"/>
          <w:sz w:val="28"/>
          <w:szCs w:val="28"/>
        </w:rPr>
        <w:t xml:space="preserve">创造性游戏是幼儿主动地、创造性地反映生活的一种游戏。幼儿园创造性游戏包括：角色游戏、结构游戏、表演游戏等。不同的游戏具有不同的特点，在材料准备、场地布置与指导策略上也各有不同。在幼儿游戏过程中，教师要注重追随幼儿的兴趣，与孩子一起创设丰富的游戏环境、提供适宜的游戏材料，最大限度地为幼儿自主游戏提供支持，满足幼儿亲历体验的需要。</w:t>
      </w:r>
    </w:p>
    <w:p>
      <w:pPr>
        <w:ind w:left="0" w:right="0" w:firstLine="560"/>
        <w:spacing w:before="450" w:after="450" w:line="312" w:lineRule="auto"/>
      </w:pPr>
      <w:r>
        <w:rPr>
          <w:rFonts w:ascii="宋体" w:hAnsi="宋体" w:eastAsia="宋体" w:cs="宋体"/>
          <w:color w:val="000"/>
          <w:sz w:val="28"/>
          <w:szCs w:val="28"/>
        </w:rPr>
        <w:t xml:space="preserve">投入其中。孩子们只有在自已所需要的环境中，自己所喜爱的活动中，才能心里放松，心情愉快，兴趣十足地投入到活动中，也只有在这种情绪下，易于引发幼儿的创造力。因此，活动区的创设必须是幼儿所需要的。</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幼儿园游戏心得体会版篇十四</w:t>
      </w:r>
    </w:p>
    <w:p>
      <w:pPr>
        <w:ind w:left="0" w:right="0" w:firstLine="560"/>
        <w:spacing w:before="450" w:after="450" w:line="312" w:lineRule="auto"/>
      </w:pPr>
      <w:r>
        <w:rPr>
          <w:rFonts w:ascii="宋体" w:hAnsi="宋体" w:eastAsia="宋体" w:cs="宋体"/>
          <w:color w:val="000"/>
          <w:sz w:val="28"/>
          <w:szCs w:val="28"/>
        </w:rPr>
        <w:t xml:space="preserve">从小到大，我一直陪伴着游戏成长，但当我第一次踏入幼儿园，接触到所谓的“深度游戏”时，我心中涌起了浓厚的兴趣与好奇。幼儿园里的“深度游戏”是和我常玩的游戏有本质区别的，更像是一种教育方式，其中融入了丰富的学习元素。一开始，我对这种新的游戏方式感到困惑和不适应，但随着时间的推移，我渐渐发现，深度游戏给我带来了截然不同的体验。</w:t>
      </w:r>
    </w:p>
    <w:p>
      <w:pPr>
        <w:ind w:left="0" w:right="0" w:firstLine="560"/>
        <w:spacing w:before="450" w:after="450" w:line="312" w:lineRule="auto"/>
      </w:pPr>
      <w:r>
        <w:rPr>
          <w:rFonts w:ascii="宋体" w:hAnsi="宋体" w:eastAsia="宋体" w:cs="宋体"/>
          <w:color w:val="000"/>
          <w:sz w:val="28"/>
          <w:szCs w:val="28"/>
        </w:rPr>
        <w:t xml:space="preserve">二、 参与感与合作：团队精神的培养</w:t>
      </w:r>
    </w:p>
    <w:p>
      <w:pPr>
        <w:ind w:left="0" w:right="0" w:firstLine="560"/>
        <w:spacing w:before="450" w:after="450" w:line="312" w:lineRule="auto"/>
      </w:pPr>
      <w:r>
        <w:rPr>
          <w:rFonts w:ascii="宋体" w:hAnsi="宋体" w:eastAsia="宋体" w:cs="宋体"/>
          <w:color w:val="000"/>
          <w:sz w:val="28"/>
          <w:szCs w:val="28"/>
        </w:rPr>
        <w:t xml:space="preserve">与传统游戏相比，深度游戏更加注重孩子们的参与感和合作精神的培养。我记得有一次，我们上了一堂模拟商店的课程。每个人都扮演着不同的角色，有的是老板，有的是店员，还有的是顾客。在游戏中，我们需要制定销售策略，协调各个角色的任务，还要学会与他人沟通以达成共识。通过这样的游戏体验，我渐渐学会了与他人合作，主动倾听他人的意见，并保持着积极的态度。深度游戏也教会了我成为一个有组织能力的团队成员。</w:t>
      </w:r>
    </w:p>
    <w:p>
      <w:pPr>
        <w:ind w:left="0" w:right="0" w:firstLine="560"/>
        <w:spacing w:before="450" w:after="450" w:line="312" w:lineRule="auto"/>
      </w:pPr>
      <w:r>
        <w:rPr>
          <w:rFonts w:ascii="宋体" w:hAnsi="宋体" w:eastAsia="宋体" w:cs="宋体"/>
          <w:color w:val="000"/>
          <w:sz w:val="28"/>
          <w:szCs w:val="28"/>
        </w:rPr>
        <w:t xml:space="preserve">三、 规则的学习与遵守：培养自律的意识</w:t>
      </w:r>
    </w:p>
    <w:p>
      <w:pPr>
        <w:ind w:left="0" w:right="0" w:firstLine="560"/>
        <w:spacing w:before="450" w:after="450" w:line="312" w:lineRule="auto"/>
      </w:pPr>
      <w:r>
        <w:rPr>
          <w:rFonts w:ascii="宋体" w:hAnsi="宋体" w:eastAsia="宋体" w:cs="宋体"/>
          <w:color w:val="000"/>
          <w:sz w:val="28"/>
          <w:szCs w:val="28"/>
        </w:rPr>
        <w:t xml:space="preserve">深度游戏在规则的制定与遵守上非常严谨，只有遵守游戏规则的人才能获得游戏的奖励。在游戏中，孩子们需要按照游戏规则，合理分配资源，认真完成任务。这样的体验让我逐渐学会了遵守规则的重要性，并培养了自律的意识。与此同时，我也意识到，只有全力以赴，才能在游戏中取得更好的成绩。这样的思维方式对我之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四、 创造力与想象力的培养：思维的拓展与创新</w:t>
      </w:r>
    </w:p>
    <w:p>
      <w:pPr>
        <w:ind w:left="0" w:right="0" w:firstLine="560"/>
        <w:spacing w:before="450" w:after="450" w:line="312" w:lineRule="auto"/>
      </w:pPr>
      <w:r>
        <w:rPr>
          <w:rFonts w:ascii="宋体" w:hAnsi="宋体" w:eastAsia="宋体" w:cs="宋体"/>
          <w:color w:val="000"/>
          <w:sz w:val="28"/>
          <w:szCs w:val="28"/>
        </w:rPr>
        <w:t xml:space="preserve">在幼儿园的深度游戏中，老师们为我们提供了丰富多样的游戏材料和游戏情境，这让我有机会发挥自己的想象力和创造力。比如，在一个模拟创业的游戏中，我们需要自己设计产品、制作广告、推销产品等等。这个过程中，我不仅学到了很多实用的知识，还培养了自己的创造力和想象力。当然，这其中也免不了有失败和挫折，但谁也无法否认，这些挑战正是培养孩子们创新思维和适应能力的有力途径。</w:t>
      </w:r>
    </w:p>
    <w:p>
      <w:pPr>
        <w:ind w:left="0" w:right="0" w:firstLine="560"/>
        <w:spacing w:before="450" w:after="450" w:line="312" w:lineRule="auto"/>
      </w:pPr>
      <w:r>
        <w:rPr>
          <w:rFonts w:ascii="宋体" w:hAnsi="宋体" w:eastAsia="宋体" w:cs="宋体"/>
          <w:color w:val="000"/>
          <w:sz w:val="28"/>
          <w:szCs w:val="28"/>
        </w:rPr>
        <w:t xml:space="preserve">五、 心灵成长的契机：自信与坚韧品质的塑造</w:t>
      </w:r>
    </w:p>
    <w:p>
      <w:pPr>
        <w:ind w:left="0" w:right="0" w:firstLine="560"/>
        <w:spacing w:before="450" w:after="450" w:line="312" w:lineRule="auto"/>
      </w:pPr>
      <w:r>
        <w:rPr>
          <w:rFonts w:ascii="宋体" w:hAnsi="宋体" w:eastAsia="宋体" w:cs="宋体"/>
          <w:color w:val="000"/>
          <w:sz w:val="28"/>
          <w:szCs w:val="28"/>
        </w:rPr>
        <w:t xml:space="preserve">深度游戏中，我的心灵得到了成长。通过游戏的过程，我逐渐培养了自己的自信心和坚韧品质。有一次，我在一个团队的游戏中遇到了困难，我第一次尝试做策划，结果并不尽如人意。但我没有气馁，而是持续调整，学习经验，最终取得了成功。这个经历让我懂得了，只要勇敢面对挑战，坚持不懈，最终就能克服困难，获得成长。幼儿园的深度游戏给予了我的成长契机，也让我在游戏中找到了自己的快乐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度游戏是幼儿园教育的一种创新方式，它不仅让孩子们在游戏中获得了乐趣，更重要的是培养了他们的参与感、合作精神、遵守规则、创造力、想象力、自信心和坚韧品质。通过深度游戏，孩子们能够全面发展自己的能力，并为今后的学习和生活积累宝贵的经验。只有真正理解并体验过深度游戏的人，才能真正体会到这种教育方式的独特魅力。</w:t>
      </w:r>
    </w:p>
    <w:p>
      <w:pPr>
        <w:ind w:left="0" w:right="0" w:firstLine="560"/>
        <w:spacing w:before="450" w:after="450" w:line="312" w:lineRule="auto"/>
      </w:pPr>
      <w:r>
        <w:rPr>
          <w:rFonts w:ascii="黑体" w:hAnsi="黑体" w:eastAsia="黑体" w:cs="黑体"/>
          <w:color w:val="000000"/>
          <w:sz w:val="34"/>
          <w:szCs w:val="34"/>
          <w:b w:val="1"/>
          <w:bCs w:val="1"/>
        </w:rPr>
        <w:t xml:space="preserve">幼儿园游戏心得体会版篇十五</w:t>
      </w:r>
    </w:p>
    <w:p>
      <w:pPr>
        <w:ind w:left="0" w:right="0" w:firstLine="560"/>
        <w:spacing w:before="450" w:after="450" w:line="312" w:lineRule="auto"/>
      </w:pPr>
      <w:r>
        <w:rPr>
          <w:rFonts w:ascii="宋体" w:hAnsi="宋体" w:eastAsia="宋体" w:cs="宋体"/>
          <w:color w:val="000"/>
          <w:sz w:val="28"/>
          <w:szCs w:val="28"/>
        </w:rPr>
        <w:t xml:space="preserve">今天下午在xx中学听了xx师范大学—丁xx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xx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xx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xx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xx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2025-01-16T21:17:55+08:00</dcterms:created>
  <dcterms:modified xsi:type="dcterms:W3CDTF">2025-01-16T21:17:55+08:00</dcterms:modified>
</cp:coreProperties>
</file>

<file path=docProps/custom.xml><?xml version="1.0" encoding="utf-8"?>
<Properties xmlns="http://schemas.openxmlformats.org/officeDocument/2006/custom-properties" xmlns:vt="http://schemas.openxmlformats.org/officeDocument/2006/docPropsVTypes"/>
</file>