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苏东坡传读书笔记摘抄及感悟 苏东坡传读书笔记(优秀11篇)</w:t>
      </w:r>
      <w:bookmarkEnd w:id="1"/>
    </w:p>
    <w:p>
      <w:pPr>
        <w:jc w:val="center"/>
        <w:spacing w:before="0" w:after="450"/>
      </w:pPr>
      <w:r>
        <w:rPr>
          <w:rFonts w:ascii="Arial" w:hAnsi="Arial" w:eastAsia="Arial" w:cs="Arial"/>
          <w:color w:val="999999"/>
          <w:sz w:val="20"/>
          <w:szCs w:val="20"/>
        </w:rPr>
        <w:t xml:space="preserve">来源：网络  作者：梦醉花间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想要好好写一篇心得感悟，可是却无从下手吗？那么下面我就给大家讲一讲心得感悟怎么写才比较好，我们一起来看一看吧。苏东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想要好好写一篇心得感悟，可是却无从下手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苏东坡传读书笔记摘抄及感悟篇一</w:t>
      </w:r>
    </w:p>
    <w:p>
      <w:pPr>
        <w:ind w:left="0" w:right="0" w:firstLine="560"/>
        <w:spacing w:before="450" w:after="450" w:line="312" w:lineRule="auto"/>
      </w:pPr>
      <w:r>
        <w:rPr>
          <w:rFonts w:ascii="宋体" w:hAnsi="宋体" w:eastAsia="宋体" w:cs="宋体"/>
          <w:color w:val="000"/>
          <w:sz w:val="28"/>
          <w:szCs w:val="28"/>
        </w:rPr>
        <w:t xml:space="preserve">“我写苏东坡传并没有什么特别的理由，只是以此为乐而已。”林语堂在序中这样说道。我经常见到有作家只是为了乐趣而写文章，但没想到会记录得如此完整却语言婉转自然。在读过林语堂的《苏东坡传》后，我不仅更加了解了苏东坡，也对林语堂本人有了更深刻的了解。</w:t>
      </w:r>
    </w:p>
    <w:p>
      <w:pPr>
        <w:ind w:left="0" w:right="0" w:firstLine="560"/>
        <w:spacing w:before="450" w:after="450" w:line="312" w:lineRule="auto"/>
      </w:pPr>
      <w:r>
        <w:rPr>
          <w:rFonts w:ascii="宋体" w:hAnsi="宋体" w:eastAsia="宋体" w:cs="宋体"/>
          <w:color w:val="000"/>
          <w:sz w:val="28"/>
          <w:szCs w:val="28"/>
        </w:rPr>
        <w:t xml:space="preserve">认识林语堂也是在课堂上听说过其奇闻佚事，他以幽默的文笔出名。但在《苏东坡传》中我却更看到了林语堂先生的专注与感性。有人评论道，没有人能像林语堂一样把苏东坡分析得如此透彻。我也十分赞同这点，对于一个自己崇敬而喜欢的人，每个人都会对其深入地了解，但能将之记录为文字并继续影响其他人为之动容的，少之又少。林语堂读懂了苏东坡的朴实而高尚，读懂了苏东坡的固执而善良，亦读懂了苏东坡的真性情。或许就是这样，林语堂对自己崇拜的人的描写中并没有用太过华丽的字词去堆砌，而只是朴素地完成了这部传记。这样也的确和苏东坡的性格十分相符。</w:t>
      </w:r>
    </w:p>
    <w:p>
      <w:pPr>
        <w:ind w:left="0" w:right="0" w:firstLine="560"/>
        <w:spacing w:before="450" w:after="450" w:line="312" w:lineRule="auto"/>
      </w:pPr>
      <w:r>
        <w:rPr>
          <w:rFonts w:ascii="宋体" w:hAnsi="宋体" w:eastAsia="宋体" w:cs="宋体"/>
          <w:color w:val="000"/>
          <w:sz w:val="28"/>
          <w:szCs w:val="28"/>
        </w:rPr>
        <w:t xml:space="preserve">在读《苏东坡传》时，既能读出苏东坡那淡淡的味道，也能读出林语堂这淡淡的味道。林语堂说过：“我不是把书当小说写的。”虽然他写的都是事实，但是那事实读来却并不乏味，通过合理的想象修饰，人物都活起来似的。这些，也正是我们读者想要的。</w:t>
      </w:r>
    </w:p>
    <w:p>
      <w:pPr>
        <w:ind w:left="0" w:right="0" w:firstLine="560"/>
        <w:spacing w:before="450" w:after="450" w:line="312" w:lineRule="auto"/>
      </w:pPr>
      <w:r>
        <w:rPr>
          <w:rFonts w:ascii="宋体" w:hAnsi="宋体" w:eastAsia="宋体" w:cs="宋体"/>
          <w:color w:val="000"/>
          <w:sz w:val="28"/>
          <w:szCs w:val="28"/>
        </w:rPr>
        <w:t xml:space="preserve">读完《苏东坡传》，对两位文学大家，我都更加了解，更加喜欢了。最朴实的作品就如不加修饰的大自然一般，丰富多彩。</w:t>
      </w:r>
    </w:p>
    <w:p>
      <w:pPr>
        <w:ind w:left="0" w:right="0" w:firstLine="560"/>
        <w:spacing w:before="450" w:after="450" w:line="312" w:lineRule="auto"/>
      </w:pPr>
      <w:r>
        <w:rPr>
          <w:rFonts w:ascii="黑体" w:hAnsi="黑体" w:eastAsia="黑体" w:cs="黑体"/>
          <w:color w:val="000000"/>
          <w:sz w:val="34"/>
          <w:szCs w:val="34"/>
          <w:b w:val="1"/>
          <w:bCs w:val="1"/>
        </w:rPr>
        <w:t xml:space="preserve">苏东坡传读书笔记摘抄及感悟篇二</w:t>
      </w:r>
    </w:p>
    <w:p>
      <w:pPr>
        <w:ind w:left="0" w:right="0" w:firstLine="560"/>
        <w:spacing w:before="450" w:after="450" w:line="312" w:lineRule="auto"/>
      </w:pPr>
      <w:r>
        <w:rPr>
          <w:rFonts w:ascii="宋体" w:hAnsi="宋体" w:eastAsia="宋体" w:cs="宋体"/>
          <w:color w:val="000"/>
          <w:sz w:val="28"/>
          <w:szCs w:val="28"/>
        </w:rPr>
        <w:t xml:space="preserve">《苏东坡传》被誉为二十四大传记之一。下面是小编搜集整理的《苏东坡传》</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1000字，欢迎阅读。</w:t>
      </w:r>
    </w:p>
    <w:p>
      <w:pPr>
        <w:ind w:left="0" w:right="0" w:firstLine="560"/>
        <w:spacing w:before="450" w:after="450" w:line="312" w:lineRule="auto"/>
      </w:pPr>
      <w:r>
        <w:rPr>
          <w:rFonts w:ascii="宋体" w:hAnsi="宋体" w:eastAsia="宋体" w:cs="宋体"/>
          <w:color w:val="000"/>
          <w:sz w:val="28"/>
          <w:szCs w:val="28"/>
        </w:rPr>
        <w:t xml:space="preserve">在我人生最低谷、最迷惘期，喜欢上了苏东坡。他的“一年好景君须记，正是橙黄桔绿时”、“江东子弟多才俊，卷土重来未可知。”让我勇敢面对“教师资格考试的失利”，最后卷土重来，再次大胆追求梦想。</w:t>
      </w:r>
    </w:p>
    <w:p>
      <w:pPr>
        <w:ind w:left="0" w:right="0" w:firstLine="560"/>
        <w:spacing w:before="450" w:after="450" w:line="312" w:lineRule="auto"/>
      </w:pPr>
      <w:r>
        <w:rPr>
          <w:rFonts w:ascii="宋体" w:hAnsi="宋体" w:eastAsia="宋体" w:cs="宋体"/>
          <w:color w:val="000"/>
          <w:sz w:val="28"/>
          <w:szCs w:val="28"/>
        </w:rPr>
        <w:t xml:space="preserve">读林语堂的《苏东坡》，开始只是因为喜欢苏东坡，想通过此书欣赏到苏子更多的精彩诗篇。对作者林语堂却是一无所知。没想到，大师林语堂+大师苏东坡，这一结合，简直是金风玉露一相逢，便胜却人间无数，传世佳作《苏东坡传》便诞生了。</w:t>
      </w:r>
    </w:p>
    <w:p>
      <w:pPr>
        <w:ind w:left="0" w:right="0" w:firstLine="560"/>
        <w:spacing w:before="450" w:after="450" w:line="312" w:lineRule="auto"/>
      </w:pPr>
      <w:r>
        <w:rPr>
          <w:rFonts w:ascii="宋体" w:hAnsi="宋体" w:eastAsia="宋体" w:cs="宋体"/>
          <w:color w:val="000"/>
          <w:sz w:val="28"/>
          <w:szCs w:val="28"/>
        </w:rPr>
        <w:t xml:space="preserve">《苏东坡传》被誉为二十四大传记之一。林语堂在美国用英文完成了这部著作。正本书用白描的手法，介绍了苏东坡的生平点滴，尽管如此，也更是如此，苏子的形象显得更真实，更伟大，更不可捉摸。字里行间透露着作者对苏东坡的无比的仰慕与敬仰。</w:t>
      </w:r>
    </w:p>
    <w:p>
      <w:pPr>
        <w:ind w:left="0" w:right="0" w:firstLine="560"/>
        <w:spacing w:before="450" w:after="450" w:line="312" w:lineRule="auto"/>
      </w:pPr>
      <w:r>
        <w:rPr>
          <w:rFonts w:ascii="宋体" w:hAnsi="宋体" w:eastAsia="宋体" w:cs="宋体"/>
          <w:color w:val="000"/>
          <w:sz w:val="28"/>
          <w:szCs w:val="28"/>
        </w:rPr>
        <w:t xml:space="preserve">我喜欢“面朝大海，春暖花开”的海子，“向着明亮那方”的金子美玲，才情极高的王国维，可是这几位作家终因只向往美好，而无法承受现实生活的残酷，自绝于尘世。苏东坡一生命运多舛，仕途大起大落，一生的大部分时间都在流放地度过，但是，苏东坡依然乐天、活得潇洒自在。林语堂天性率真，幽默，多才，与苏东坡极其相似。而且林语堂与苏东坡就连“个人情感”都极其相似。在书中得知苏东坡一直暗恋他的堂妹，却由于是同属一个姓，有悖常伦，而无法大胆追求自己的所爱，这位大才子，敢于对皇帝说不的苏东坡，在伦理面前低了头，把那一腔的恋情暗暗珍存，直到暮年堂妹去世还倾心为之写诗悼念，痛心不已。林语堂也有一位思恋一辈子的女人，八十岁那年，他在《八十岁自述》里写道：“我从圣约翰回厦门时，我总在好友的家逗留，因为我热爱我好友的妹妹。”我很想这样来理解这两位才子的“私情”：凡是大文豪，文艺家，他们都对美尤其怀有着一颗敏感的心，他们爱美，追求美，珍念美，美是他们创作的源头。徐志摩在对林徽因的极致爱慕下写出了《再别康桥》，林徽因为徐志摩写出了《你是人间四月天》，这些不朽佳作美醉了多少后人。林语堂，苏东坡，他们虽放荡不羁，追求超脱，自由，但是他们更是对“爱”负责人的人!林语堂说：“我认为我完全知道苏东坡，因为我了解他。我了解他，是因为我喜欢他。”</w:t>
      </w:r>
    </w:p>
    <w:p>
      <w:pPr>
        <w:ind w:left="0" w:right="0" w:firstLine="560"/>
        <w:spacing w:before="450" w:after="450" w:line="312" w:lineRule="auto"/>
      </w:pPr>
      <w:r>
        <w:rPr>
          <w:rFonts w:ascii="宋体" w:hAnsi="宋体" w:eastAsia="宋体" w:cs="宋体"/>
          <w:color w:val="000"/>
          <w:sz w:val="28"/>
          <w:szCs w:val="28"/>
        </w:rPr>
        <w:t xml:space="preserve">苏东坡绝对还是一个时尚达人!别以为现在练瑜伽，跳广场舞就很时尚，人家苏老早在九百年前就开始琢磨瑜伽术与养生术了。他在被贬地勤练瑜伽。他说他控制呼吸，大约脉搏跳五次算一循环，吸、停、吐的比率是1：2：2。他像一般的瑜伽修炼者，计算自己的呼吸圈，还说自己的有一段时间呼吸控制吸气吐气的比率规则完全自动化了。这该是一位多么前卫可爱的读书人呢!</w:t>
      </w:r>
    </w:p>
    <w:p>
      <w:pPr>
        <w:ind w:left="0" w:right="0" w:firstLine="560"/>
        <w:spacing w:before="450" w:after="450" w:line="312" w:lineRule="auto"/>
      </w:pPr>
      <w:r>
        <w:rPr>
          <w:rFonts w:ascii="宋体" w:hAnsi="宋体" w:eastAsia="宋体" w:cs="宋体"/>
          <w:color w:val="000"/>
          <w:sz w:val="28"/>
          <w:szCs w:val="28"/>
        </w:rPr>
        <w:t xml:space="preserve">林语堂说：“读苏东坡的生平，我们一直在追察一个伟大思想和性灵的人生足迹，而他只是在尘世上偶然成形，留下了短暂的印记。苏东坡已死，他的名字只是一段回忆，但是他却为我们留下了他灵魂的欢欣和心智的快乐，这些都是万古不朽的宝藏。”</w:t>
      </w:r>
    </w:p>
    <w:p>
      <w:pPr>
        <w:ind w:left="0" w:right="0" w:firstLine="560"/>
        <w:spacing w:before="450" w:after="450" w:line="312" w:lineRule="auto"/>
      </w:pPr>
      <w:r>
        <w:rPr>
          <w:rFonts w:ascii="宋体" w:hAnsi="宋体" w:eastAsia="宋体" w:cs="宋体"/>
          <w:color w:val="000"/>
          <w:sz w:val="28"/>
          <w:szCs w:val="28"/>
        </w:rPr>
        <w:t xml:space="preserve">苏东坡是一个拥有超天禀赋的古代人，却也是拥有现代精神的古人，他既可以当诗人，也可以当学者，他可以去研究医药学，也可以去练瑜伽，他可以去当工程师，也可以当酿酒师，他的墨竹影响至今，他待人平和，主张人人平等。</w:t>
      </w:r>
    </w:p>
    <w:p>
      <w:pPr>
        <w:ind w:left="0" w:right="0" w:firstLine="560"/>
        <w:spacing w:before="450" w:after="450" w:line="312" w:lineRule="auto"/>
      </w:pPr>
      <w:r>
        <w:rPr>
          <w:rFonts w:ascii="宋体" w:hAnsi="宋体" w:eastAsia="宋体" w:cs="宋体"/>
          <w:color w:val="000"/>
          <w:sz w:val="28"/>
          <w:szCs w:val="28"/>
        </w:rPr>
        <w:t xml:space="preserve">在书中苏东坡最大的一个特点就是以笔买祸，可偏偏他还改不掉这个毛病，不论何时何地何事，只要他灵感涌现，随手一写便是一句佳句，也是惹事的祸端，或许这个与他爱管闲事和直言的特点，不将心中的那点儿话说出来，如蝇在口，不吐不快，在惹祸后总有人在帮他，虽然他的“毛病”有人讨厌，但也有人喜欢，其中给他最大的帮助的出去他的同党和家人外，也就是历代太后了，她们都很赏识苏东坡的才能，确实，苏东坡这个人如果放在当今，那就是“全能型人才。</w:t>
      </w:r>
    </w:p>
    <w:p>
      <w:pPr>
        <w:ind w:left="0" w:right="0" w:firstLine="560"/>
        <w:spacing w:before="450" w:after="450" w:line="312" w:lineRule="auto"/>
      </w:pPr>
      <w:r>
        <w:rPr>
          <w:rFonts w:ascii="宋体" w:hAnsi="宋体" w:eastAsia="宋体" w:cs="宋体"/>
          <w:color w:val="000"/>
          <w:sz w:val="28"/>
          <w:szCs w:val="28"/>
        </w:rPr>
        <w:t xml:space="preserve">虽然这本书主讲苏东坡，但也揭露了当代朝廷的混乱，小人在背后使阴招，被表面现象所蒙蔽的人，你争我夺，或许有人是真的在为人民所着想，但可以肯定的是苏东坡，他所做的一切无不是为了百姓，他为人民斗庸官，为人民抗暴，即使他被捕被贬也总要参上一脚，可他却不恨那些背后操作的小人，因为他懂得恨是自己无能的表现，和人才能拥有如此博大的胸怀，可以如此的对外。</w:t>
      </w:r>
    </w:p>
    <w:p>
      <w:pPr>
        <w:ind w:left="0" w:right="0" w:firstLine="560"/>
        <w:spacing w:before="450" w:after="450" w:line="312" w:lineRule="auto"/>
      </w:pPr>
      <w:r>
        <w:rPr>
          <w:rFonts w:ascii="宋体" w:hAnsi="宋体" w:eastAsia="宋体" w:cs="宋体"/>
          <w:color w:val="000"/>
          <w:sz w:val="28"/>
          <w:szCs w:val="28"/>
        </w:rPr>
        <w:t xml:space="preserve">书中最没有想到的人是王安石，或许以前听到过王安石变法，但在了解后也是大吃一惊。王安石这个怪人，思想任凭都是异乎寻常，他是不切实际的理想主义，他不在乎外表的东西，只是在发展他的精神世界，他也是勤奋的人。王安石的奇怪习惯，是否矫揉造作，无法断言，但每逢一个人对某一事做的过度，总会引起人的怀疑。我们不可否认的是他确实是文学上的巨人，但在政治的变法上，王安石走的是个极端，他为了自己的变法巧为掩饰，使神宗不明真相，他的变法确实是国家富了，把百姓榨得连衣服都没有了，能不富么?在后代的学者中也对王安石起了争议，西方认为他的观念基本上符合现代的社会主义。但不得不说，王安石是一个疯狂的狂想家。</w:t>
      </w:r>
    </w:p>
    <w:p>
      <w:pPr>
        <w:ind w:left="0" w:right="0" w:firstLine="560"/>
        <w:spacing w:before="450" w:after="450" w:line="312" w:lineRule="auto"/>
      </w:pPr>
      <w:r>
        <w:rPr>
          <w:rFonts w:ascii="宋体" w:hAnsi="宋体" w:eastAsia="宋体" w:cs="宋体"/>
          <w:color w:val="000"/>
          <w:sz w:val="28"/>
          <w:szCs w:val="28"/>
        </w:rPr>
        <w:t xml:space="preserve">苏东坡有一句话令人印象深刻：吾上可陪玉皇大帝，下可陪卑田院乞儿，眼前见天下无一不是好人”这是苏东坡对他弟子说的，所以苏东坡其实过得挺快乐的，这句话展现了苏东坡的大肚量，容纳百川，博爱宽厚，他诠释了人之所以为人。他提纯人类的文化基因，它向我们展示人的精神可以喷发到怎样的高度广度。</w:t>
      </w:r>
    </w:p>
    <w:p>
      <w:pPr>
        <w:ind w:left="0" w:right="0" w:firstLine="560"/>
        <w:spacing w:before="450" w:after="450" w:line="312" w:lineRule="auto"/>
      </w:pPr>
      <w:r>
        <w:rPr>
          <w:rFonts w:ascii="宋体" w:hAnsi="宋体" w:eastAsia="宋体" w:cs="宋体"/>
          <w:color w:val="000"/>
          <w:sz w:val="28"/>
          <w:szCs w:val="28"/>
        </w:rPr>
        <w:t xml:space="preserve">他所建筑的建筑，先无一不是风景名地，他所练习的瑜伽，无不可以说他是始祖人，他虽遭流放，但依然可以活得快活。在临终之时，他还是坚持自己的道教道理，解脱之道在于自然，在不知善而善。</w:t>
      </w:r>
    </w:p>
    <w:p>
      <w:pPr>
        <w:ind w:left="0" w:right="0" w:firstLine="560"/>
        <w:spacing w:before="450" w:after="450" w:line="312" w:lineRule="auto"/>
      </w:pPr>
      <w:r>
        <w:rPr>
          <w:rFonts w:ascii="黑体" w:hAnsi="黑体" w:eastAsia="黑体" w:cs="黑体"/>
          <w:color w:val="000000"/>
          <w:sz w:val="34"/>
          <w:szCs w:val="34"/>
          <w:b w:val="1"/>
          <w:bCs w:val="1"/>
        </w:rPr>
        <w:t xml:space="preserve">苏东坡传读书笔记摘抄及感悟篇三</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这是我最喜爱的苏东坡的一首词——《定风波》。这首词充分体现了他乐观豁达，清逸旷远的人生品格。以前知道苏东坡是因为他的词，而读了林语堂的《苏东坡传》之后，才真正认识苏东坡。</w:t>
      </w:r>
    </w:p>
    <w:p>
      <w:pPr>
        <w:ind w:left="0" w:right="0" w:firstLine="560"/>
        <w:spacing w:before="450" w:after="450" w:line="312" w:lineRule="auto"/>
      </w:pPr>
      <w:r>
        <w:rPr>
          <w:rFonts w:ascii="宋体" w:hAnsi="宋体" w:eastAsia="宋体" w:cs="宋体"/>
          <w:color w:val="000"/>
          <w:sz w:val="28"/>
          <w:szCs w:val="28"/>
        </w:rPr>
        <w:t xml:space="preserve">林语堂笔下的苏东坡，可谓是几千年才有的奇人，他曾这样评价过文坛的巨子：“李白，一个文坛上的流星，在刹那之间壮观惊人的闪耀之后，而自行燃烧消灭，正与雪莱，拜伦相似。杜甫则酷似弥尔顿，既是虔敬的哲人，又是仁厚的长者，学富而文工，以古朴之笔墨，写丰厚之情思。苏东坡则始终富有青春活力。”“苏东坡虽然饱经忧患拂逆，他的人性更趋温和厚道，并没有变成尖酸刻薄。”</w:t>
      </w:r>
    </w:p>
    <w:p>
      <w:pPr>
        <w:ind w:left="0" w:right="0" w:firstLine="560"/>
        <w:spacing w:before="450" w:after="450" w:line="312" w:lineRule="auto"/>
      </w:pPr>
      <w:r>
        <w:rPr>
          <w:rFonts w:ascii="宋体" w:hAnsi="宋体" w:eastAsia="宋体" w:cs="宋体"/>
          <w:color w:val="000"/>
          <w:sz w:val="28"/>
          <w:szCs w:val="28"/>
        </w:rPr>
        <w:t xml:space="preserve">苏东坡的一生，命运坎坷，仕途崎岖。他一生为官，一生清廉，一生都在和大文豪，大政治家王安石斗智斗法。政治上许许多多的灾祸，全是由于他的.才智所带来的，然而，这正是因为他本性中的明辨是非，实事求是未曾泯灭!</w:t>
      </w:r>
    </w:p>
    <w:p>
      <w:pPr>
        <w:ind w:left="0" w:right="0" w:firstLine="560"/>
        <w:spacing w:before="450" w:after="450" w:line="312" w:lineRule="auto"/>
      </w:pPr>
      <w:r>
        <w:rPr>
          <w:rFonts w:ascii="宋体" w:hAnsi="宋体" w:eastAsia="宋体" w:cs="宋体"/>
          <w:color w:val="000"/>
          <w:sz w:val="28"/>
          <w:szCs w:val="28"/>
        </w:rPr>
        <w:t xml:space="preserve">苏东坡为官时，管理之处政通人和，他处处为百姓着想，颇受百姓爱戴。他练习瑜伽，研究佛道，与高洁之士相交，访山水，与高僧修研佛道。“上可陪玉皇大帝，下可陪卑田院乞儿”，他为艺妓题诗，与和尚趣谈，为百姓求雨，他四处游历。虽然苏轼的人生道路上有许多的泥泞，可从他的诗篇，他的文章，以及他的生活见闻中能够发现，他的人生态度是乐观，是积极向上的。“进可朝堂安天下，退能山水怡自身”，即使是泥足深陷的时候，他依旧能唱着小调，邀上三五个知心的朋友，享受生活的美好。在被贬黄州的时候，为了生计开荒种地，将当时“贱如泥”的猪肉烹制出美味无比、流传至今的“东坡肉”。苏东坡的诗词里，既能写出《赤壁赋》这样恢弘的文章，也能写出“天涯何处无芳草”这样富有深远意义的诗句。</w:t>
      </w:r>
    </w:p>
    <w:p>
      <w:pPr>
        <w:ind w:left="0" w:right="0" w:firstLine="560"/>
        <w:spacing w:before="450" w:after="450" w:line="312" w:lineRule="auto"/>
      </w:pPr>
      <w:r>
        <w:rPr>
          <w:rFonts w:ascii="宋体" w:hAnsi="宋体" w:eastAsia="宋体" w:cs="宋体"/>
          <w:color w:val="000"/>
          <w:sz w:val="28"/>
          <w:szCs w:val="28"/>
        </w:rPr>
        <w:t xml:space="preserve">作为诗人，他有“大江东去浪淘尽”的文采飞扬，谈笑风生；作为书法家，他自评“我书造意本无法，自出新意，不践古人”的不拘小节、天真烂漫；作为官吏，他有“持节云中，何日遣冯唐”的嫉恶如仇，爱民如子；作为苏轼，他有“莫听穿林打叶声，何妨吟啸且徐行”的豁达与潇洒。我喜欢他毫不恭维、仗义执言的性格。虽然他有时比较冲动、做事不经“大脑”，但正因为这一点，才使他更富有魅力。</w:t>
      </w:r>
    </w:p>
    <w:p>
      <w:pPr>
        <w:ind w:left="0" w:right="0" w:firstLine="560"/>
        <w:spacing w:before="450" w:after="450" w:line="312" w:lineRule="auto"/>
      </w:pPr>
      <w:r>
        <w:rPr>
          <w:rFonts w:ascii="宋体" w:hAnsi="宋体" w:eastAsia="宋体" w:cs="宋体"/>
          <w:color w:val="000"/>
          <w:sz w:val="28"/>
          <w:szCs w:val="28"/>
        </w:rPr>
        <w:t xml:space="preserve">在《苏东坡传》的序中，林语堂先生写到“我写《苏东坡传》并没有什么特别的理由，只是以此为乐而已”，如果林语堂先生写苏东坡传是以此为乐，那么读《苏东坡传》也是一种快乐。可以从字里行间读出人物的个性，品尝人物的喜怒哀乐，并从他的事迹中受到可收益一生的启示。所以我们会说：“人生缘何不快乐，只因未读苏东坡。”</w:t>
      </w:r>
    </w:p>
    <w:p>
      <w:pPr>
        <w:ind w:left="0" w:right="0" w:firstLine="560"/>
        <w:spacing w:before="450" w:after="450" w:line="312" w:lineRule="auto"/>
      </w:pPr>
      <w:r>
        <w:rPr>
          <w:rFonts w:ascii="宋体" w:hAnsi="宋体" w:eastAsia="宋体" w:cs="宋体"/>
          <w:color w:val="000"/>
          <w:sz w:val="28"/>
          <w:szCs w:val="28"/>
        </w:rPr>
        <w:t xml:space="preserve">用林语堂做结语时的话说：“苏东坡已死，他的名字只是一个记忆。但是他留给我们的，是他那心灵的喜悦，是他那思想的快乐，这才是万古不朽的。”用我自己的话说就是：他的诗人更具有多面性天才的丰富感、变化感和幽默感，智能优异，心灵却像天真的小孩。对于诗词、文赋、书法、绘画，苏东坡几乎无一不精，无一不能。散文方面的“唐宋八大家”，苏轼位居其列。宋词方面有“苏辛”之说，苏轼开创了豪放派的词风。书法上宋四家的“苏黄米蔡”苏轼排名第一，行揩《前赤壁赋》、行书《黄州寒食帖》享誉书史。苏轼的画是文人画的典型代表，他明确提出“诗画一律”的概念，林语堂评价说：“苏东坡在中国历史上的特殊地位，一则是由于他对自己的主张原则，始终坚定而不移，二则由于他诗文书画艺术上的卓绝之美。”</w:t>
      </w:r>
    </w:p>
    <w:p>
      <w:pPr>
        <w:ind w:left="0" w:right="0" w:firstLine="560"/>
        <w:spacing w:before="450" w:after="450" w:line="312" w:lineRule="auto"/>
      </w:pPr>
      <w:r>
        <w:rPr>
          <w:rFonts w:ascii="宋体" w:hAnsi="宋体" w:eastAsia="宋体" w:cs="宋体"/>
          <w:color w:val="000"/>
          <w:sz w:val="28"/>
          <w:szCs w:val="28"/>
        </w:rPr>
        <w:t xml:space="preserve">从人生经历上看，苏东坡的遭遇坎坷、磨难深重，亦十分罕见。“世事一场大梦，人生几度新凉”。33岁时苏东坡一度进入中央政权的中心，但很快由于政见不合，他便开始了大半生的颠沛流离，但一生也未能逃离波谲云诡的政治漩涡。35岁时他正当盛年，被贬往杭州任通判，从此开始了恶梦般的贬谪流放生活，按时间顺序大致排列如下：密州、徐州、湖州、黄州、登州、颖州、扬州、定州、惠州、英州、儋州。这个路线图总的趋势是离政治中心越来越远，而离黎民百无耻政客的中伤、流言、攻击、陷害，他不屑反驳与回击，只是莞尔一笑，然后收拾收拾行李奔赴下一个流放地。</w:t>
      </w:r>
    </w:p>
    <w:p>
      <w:pPr>
        <w:ind w:left="0" w:right="0" w:firstLine="560"/>
        <w:spacing w:before="450" w:after="450" w:line="312" w:lineRule="auto"/>
      </w:pPr>
      <w:r>
        <w:rPr>
          <w:rFonts w:ascii="宋体" w:hAnsi="宋体" w:eastAsia="宋体" w:cs="宋体"/>
          <w:color w:val="000"/>
          <w:sz w:val="28"/>
          <w:szCs w:val="28"/>
        </w:rPr>
        <w:t xml:space="preserve">在惠州的松风阁流连漫步时，他想到的是“此间有什么歇不得处”，能放下的是个人恩怨以及功名利禄。而百姓万民之忧乐却总是挂在他的心间。兴修水利、赈济灾民、减免租税、平反冤情、为民请命……每到一地，苏东坡总是造福一方。所以，林语堂称他是“百姓之友”。他把任何一个流放地都当作文化传播的场所。“欲把西湖比西子，淡妆浓抹总相宜”，杭州西湖因东坡而灵动，而“苏堤春晓”成为西湖十景之首。他把长江边的荒僻之地黄州打造成一座文化高地，“东坡赤壁”由此名扬天下。惠州的“玉塔微澜”、徐州的“放鹤亭”、扬州“三过平山堂”，莫不浸润着苏东坡的旷世情怀。</w:t>
      </w:r>
    </w:p>
    <w:p>
      <w:pPr>
        <w:ind w:left="0" w:right="0" w:firstLine="560"/>
        <w:spacing w:before="450" w:after="450" w:line="312" w:lineRule="auto"/>
      </w:pPr>
      <w:r>
        <w:rPr>
          <w:rFonts w:ascii="黑体" w:hAnsi="黑体" w:eastAsia="黑体" w:cs="黑体"/>
          <w:color w:val="000000"/>
          <w:sz w:val="34"/>
          <w:szCs w:val="34"/>
          <w:b w:val="1"/>
          <w:bCs w:val="1"/>
        </w:rPr>
        <w:t xml:space="preserve">苏东坡传读书笔记摘抄及感悟篇四</w:t>
      </w:r>
    </w:p>
    <w:p>
      <w:pPr>
        <w:ind w:left="0" w:right="0" w:firstLine="560"/>
        <w:spacing w:before="450" w:after="450" w:line="312" w:lineRule="auto"/>
      </w:pPr>
      <w:r>
        <w:rPr>
          <w:rFonts w:ascii="宋体" w:hAnsi="宋体" w:eastAsia="宋体" w:cs="宋体"/>
          <w:color w:val="000"/>
          <w:sz w:val="28"/>
          <w:szCs w:val="28"/>
        </w:rPr>
        <w:t xml:space="preserve">苏轼，就像其父给他取的名字“轼”一样，虽然只是车上的扶手，但却在高处，具有前瞻性。他对人生理解的\'通透，在文学，绘画，书法，建筑甚至是厨艺方面极高的天分，突出的成就无不印证了这一点。但是他并没有如父亲另一方面期许的那样，不显山露水，不锋芒毕露，老老实实，安守本分。他实在是个太过耿直的boy！又口无遮拦。祸患终身，命途多舛仿佛是宿命的安排。宦海沉浮，一贬再贬；接连丧妻，老年丧子。于谁这都不是好命数。</w:t>
      </w:r>
    </w:p>
    <w:p>
      <w:pPr>
        <w:ind w:left="0" w:right="0" w:firstLine="560"/>
        <w:spacing w:before="450" w:after="450" w:line="312" w:lineRule="auto"/>
      </w:pPr>
      <w:r>
        <w:rPr>
          <w:rFonts w:ascii="宋体" w:hAnsi="宋体" w:eastAsia="宋体" w:cs="宋体"/>
          <w:color w:val="000"/>
          <w:sz w:val="28"/>
          <w:szCs w:val="28"/>
        </w:rPr>
        <w:t xml:space="preserve">他也不是不会痛苦，从他给自己四个儿子取的名字就有迹可循。迈，迨，过，遁，由意气风发到隐而认命。可苏东坡之所以千百年来为人所喜爱，正是因为他的至真至善，至情至性！即使他充满落寞意味的文章，也无不遵从本心。无数失意之人在他的千古美文之中产生了共鸣，得到了开示。“人生到处知何似，应似飞鸿踏雪泥。泥上偶然留指爪，鸿飞那复计东西。”人生为何不快乐，只因未读苏东坡！</w:t>
      </w:r>
    </w:p>
    <w:p>
      <w:pPr>
        <w:ind w:left="0" w:right="0" w:firstLine="560"/>
        <w:spacing w:before="450" w:after="450" w:line="312" w:lineRule="auto"/>
      </w:pPr>
      <w:r>
        <w:rPr>
          <w:rFonts w:ascii="黑体" w:hAnsi="黑体" w:eastAsia="黑体" w:cs="黑体"/>
          <w:color w:val="000000"/>
          <w:sz w:val="34"/>
          <w:szCs w:val="34"/>
          <w:b w:val="1"/>
          <w:bCs w:val="1"/>
        </w:rPr>
        <w:t xml:space="preserve">苏东坡传读书笔记摘抄及感悟篇五</w:t>
      </w:r>
    </w:p>
    <w:p>
      <w:pPr>
        <w:ind w:left="0" w:right="0" w:firstLine="560"/>
        <w:spacing w:before="450" w:after="450" w:line="312" w:lineRule="auto"/>
      </w:pPr>
      <w:r>
        <w:rPr>
          <w:rFonts w:ascii="宋体" w:hAnsi="宋体" w:eastAsia="宋体" w:cs="宋体"/>
          <w:color w:val="000"/>
          <w:sz w:val="28"/>
          <w:szCs w:val="28"/>
        </w:rPr>
        <w:t xml:space="preserve">《欧也妮﹒葛朗台》是我读过的为数不多的外国文学名著之一，还是初中的时候看的。它的故事没有骇人听闻的事件，没有丝毫传奇色彩。正如作者本人所说，这是一出“没有毒药，没有尖刀，没有流血的平凡悲剧。”但对于它，我却始终留有深刻的印象。</w:t>
      </w:r>
    </w:p>
    <w:p>
      <w:pPr>
        <w:ind w:left="0" w:right="0" w:firstLine="560"/>
        <w:spacing w:before="450" w:after="450" w:line="312" w:lineRule="auto"/>
      </w:pPr>
      <w:r>
        <w:rPr>
          <w:rFonts w:ascii="宋体" w:hAnsi="宋体" w:eastAsia="宋体" w:cs="宋体"/>
          <w:color w:val="000"/>
          <w:sz w:val="28"/>
          <w:szCs w:val="28"/>
        </w:rPr>
        <w:t xml:space="preserve">当初喜欢这个故事，是因为喜欢那个美丽善良的欧也妮。她温柔隐忍，对于自己吝啬的父亲，她始终是顺从的态度。但为了爱情，她勇敢地把自己全部的金币给了表弟查理，在父亲例行要她展示自己的金币的时候，她因拿不出金币，被父亲关进房里，只给冷水和面包。因为此事，她胆小而贤淑的母亲被吓得一病不起，而最终，她等来的却是发财归来的负心汉。</w:t>
      </w:r>
    </w:p>
    <w:p>
      <w:pPr>
        <w:ind w:left="0" w:right="0" w:firstLine="560"/>
        <w:spacing w:before="450" w:after="450" w:line="312" w:lineRule="auto"/>
      </w:pPr>
      <w:r>
        <w:rPr>
          <w:rFonts w:ascii="宋体" w:hAnsi="宋体" w:eastAsia="宋体" w:cs="宋体"/>
          <w:color w:val="000"/>
          <w:sz w:val="28"/>
          <w:szCs w:val="28"/>
        </w:rPr>
        <w:t xml:space="preserve">欧也妮是个让人心疼的女子，她的父亲，视财如命；她的母亲，懦弱胆小，在关键的时候保护不了她；克罗旭一家和格拉桑一家把她作为继承万贯家财的跳板；而她深爱的表弟查理，在发财后，为得到新贵头衔，日后挤进官场，和奥勃里翁小姐联姻，最终负了她。</w:t>
      </w:r>
    </w:p>
    <w:p>
      <w:pPr>
        <w:ind w:left="0" w:right="0" w:firstLine="560"/>
        <w:spacing w:before="450" w:after="450" w:line="312" w:lineRule="auto"/>
      </w:pPr>
      <w:r>
        <w:rPr>
          <w:rFonts w:ascii="宋体" w:hAnsi="宋体" w:eastAsia="宋体" w:cs="宋体"/>
          <w:color w:val="000"/>
          <w:sz w:val="28"/>
          <w:szCs w:val="28"/>
        </w:rPr>
        <w:t xml:space="preserve">那时候，觉得这样一个女子，在这样的生活环境下，为了爱情，敢于把金币给自己爱的人、不怕因此同自己一直顺从的父亲起冲突，真的很勇敢。但随着年岁的增长，我不再单纯地因为喜欢这个女子而喜欢这本书，在这本书里，我看到了更深层次的东西，能够更能用英文写作的少数中国作家。此前我只读过林语堂的一些文章，全本的书这是第一次读。选了他的《苏东坡传》。看了前言他对苏东坡的`喜爱，我就完全可以确信，这是一本一等的书，毕竟作者的全部热情都在其中。</w:t>
      </w:r>
    </w:p>
    <w:p>
      <w:pPr>
        <w:ind w:left="0" w:right="0" w:firstLine="560"/>
        <w:spacing w:before="450" w:after="450" w:line="312" w:lineRule="auto"/>
      </w:pPr>
      <w:r>
        <w:rPr>
          <w:rFonts w:ascii="宋体" w:hAnsi="宋体" w:eastAsia="宋体" w:cs="宋体"/>
          <w:color w:val="000"/>
          <w:sz w:val="28"/>
          <w:szCs w:val="28"/>
        </w:rPr>
        <w:t xml:space="preserve">说到大才子，唐，想到的第一个大多是李白;宋，想到的第一个大多是苏轼。从流传的民间小故事里，可以看出李白和苏轼这两个天才的些许不同。李白，或是下水捉月，或是骑鲸飞升，或是粲花之论，或是力士脱靴贵妃捧砚，无不带有浓浓的仙气和浪漫色彩。</w:t>
      </w:r>
    </w:p>
    <w:p>
      <w:pPr>
        <w:ind w:left="0" w:right="0" w:firstLine="560"/>
        <w:spacing w:before="450" w:after="450" w:line="312" w:lineRule="auto"/>
      </w:pPr>
      <w:r>
        <w:rPr>
          <w:rFonts w:ascii="宋体" w:hAnsi="宋体" w:eastAsia="宋体" w:cs="宋体"/>
          <w:color w:val="000"/>
          <w:sz w:val="28"/>
          <w:szCs w:val="28"/>
        </w:rPr>
        <w:t xml:space="preserve">人们心中，李白是学不来的，他的浩荡才气和仙气绝无可复制性，五千年，只出了一个李白。而苏轼则不然，他修的河堤叫苏堤，研究出的做猪肉的法子叫东坡肉，还有个了杜撰的妹妹苏小妹，还常常和佛印调笑嬉闹。是如果说李白是活在天上，那么苏轼就活在人间，他更真实，更可亲。</w:t>
      </w:r>
    </w:p>
    <w:p>
      <w:pPr>
        <w:ind w:left="0" w:right="0" w:firstLine="560"/>
        <w:spacing w:before="450" w:after="450" w:line="312" w:lineRule="auto"/>
      </w:pPr>
      <w:r>
        <w:rPr>
          <w:rFonts w:ascii="宋体" w:hAnsi="宋体" w:eastAsia="宋体" w:cs="宋体"/>
          <w:color w:val="000"/>
          <w:sz w:val="28"/>
          <w:szCs w:val="28"/>
        </w:rPr>
        <w:t xml:space="preserve">李白那样的仙气不能复制，东坡那样的魅力同样是无法复制的。用儒家的精神入世，用道家的精神出世，用佛家的精神超脱，他完美的诠释着宋代文人儒释道三家融合的趋势，是北宋文人最精彩的一位。</w:t>
      </w:r>
    </w:p>
    <w:p>
      <w:pPr>
        <w:ind w:left="0" w:right="0" w:firstLine="560"/>
        <w:spacing w:before="450" w:after="450" w:line="312" w:lineRule="auto"/>
      </w:pPr>
      <w:r>
        <w:rPr>
          <w:rFonts w:ascii="宋体" w:hAnsi="宋体" w:eastAsia="宋体" w:cs="宋体"/>
          <w:color w:val="000"/>
          <w:sz w:val="28"/>
          <w:szCs w:val="28"/>
        </w:rPr>
        <w:t xml:space="preserve">我最敬佩东坡的是他的真旷放，他不像陶潜一样把出世作为无法实现人生抱负的末选，也不像辛弃疾一样拿起又放下放下又拿起。在苏轼的眼中，世上没有坏人，一切都很美好，不管是流放还是牢狱，似乎都不能成为击倒他的箭矢。谪居黄州，没钱买别的肉，就买当地最便宜的猪肉，专心研究怎么做的才能做的好吃，又发配到岭南，一片蛮荒之地，也能因为有荔枝可以吃，便一笑置之。</w:t>
      </w:r>
    </w:p>
    <w:p>
      <w:pPr>
        <w:ind w:left="0" w:right="0" w:firstLine="560"/>
        <w:spacing w:before="450" w:after="450" w:line="312" w:lineRule="auto"/>
      </w:pPr>
      <w:r>
        <w:rPr>
          <w:rFonts w:ascii="宋体" w:hAnsi="宋体" w:eastAsia="宋体" w:cs="宋体"/>
          <w:color w:val="000"/>
          <w:sz w:val="28"/>
          <w:szCs w:val="28"/>
        </w:rPr>
        <w:t xml:space="preserve">读完后对照林语堂的一些事迹，不免觉得两个人有很多相通之处，我想林语堂为苏东坡作传，大概也是因为苏东坡是他希望达到的境界，自勉也勉励后人吧。</w:t>
      </w:r>
    </w:p>
    <w:p>
      <w:pPr>
        <w:ind w:left="0" w:right="0" w:firstLine="560"/>
        <w:spacing w:before="450" w:after="450" w:line="312" w:lineRule="auto"/>
      </w:pPr>
      <w:r>
        <w:rPr>
          <w:rFonts w:ascii="黑体" w:hAnsi="黑体" w:eastAsia="黑体" w:cs="黑体"/>
          <w:color w:val="000000"/>
          <w:sz w:val="34"/>
          <w:szCs w:val="34"/>
          <w:b w:val="1"/>
          <w:bCs w:val="1"/>
        </w:rPr>
        <w:t xml:space="preserve">苏东坡传读书笔记摘抄及感悟篇六</w:t>
      </w:r>
    </w:p>
    <w:p>
      <w:pPr>
        <w:ind w:left="0" w:right="0" w:firstLine="560"/>
        <w:spacing w:before="450" w:after="450" w:line="312" w:lineRule="auto"/>
      </w:pPr>
      <w:r>
        <w:rPr>
          <w:rFonts w:ascii="宋体" w:hAnsi="宋体" w:eastAsia="宋体" w:cs="宋体"/>
          <w:color w:val="000"/>
          <w:sz w:val="28"/>
          <w:szCs w:val="28"/>
        </w:rPr>
        <w:t xml:space="preserve">传记大体章程</w:t>
      </w:r>
    </w:p>
    <w:p>
      <w:pPr>
        <w:ind w:left="0" w:right="0" w:firstLine="560"/>
        <w:spacing w:before="450" w:after="450" w:line="312" w:lineRule="auto"/>
      </w:pPr>
      <w:r>
        <w:rPr>
          <w:rFonts w:ascii="宋体" w:hAnsi="宋体" w:eastAsia="宋体" w:cs="宋体"/>
          <w:color w:val="000"/>
          <w:sz w:val="28"/>
          <w:szCs w:val="28"/>
        </w:rPr>
        <w:t xml:space="preserve">《苏东坡传》全书分为四个部分。童年与青年、壮年、老练、流放。读完整本书，我依照自己的记忆将苏东坡的人生轨迹依然分为四个部分，得意、失意、得意、失意。也许如此分划过于武断，但是，这是本人最真实的感受。</w:t>
      </w:r>
    </w:p>
    <w:p>
      <w:pPr>
        <w:ind w:left="0" w:right="0" w:firstLine="560"/>
        <w:spacing w:before="450" w:after="450" w:line="312" w:lineRule="auto"/>
      </w:pPr>
      <w:r>
        <w:rPr>
          <w:rFonts w:ascii="宋体" w:hAnsi="宋体" w:eastAsia="宋体" w:cs="宋体"/>
          <w:color w:val="000"/>
          <w:sz w:val="28"/>
          <w:szCs w:val="28"/>
        </w:rPr>
        <w:t xml:space="preserve">苏东坡和爸爸苏洵、弟弟苏辙共称三苏，在当代乃至后世的影响己经不能简单用一个“大”字来行容。我个人认为，在苏爸爸年轻的时候就己经看出“鬼才”的潜质了。年轻时的苏爸爸一直游手好闲，在一次偶然机会之下认识到了读书的重要性，为此发奋读书不在话下，并没有用多长时间，苏爸爸的名气己然震天响。但是遗憾的是，一直于高中无缘。苏爸爸将希望寄托在了两个儿子身上。</w:t>
      </w:r>
    </w:p>
    <w:p>
      <w:pPr>
        <w:ind w:left="0" w:right="0" w:firstLine="560"/>
        <w:spacing w:before="450" w:after="450" w:line="312" w:lineRule="auto"/>
      </w:pPr>
      <w:r>
        <w:rPr>
          <w:rFonts w:ascii="宋体" w:hAnsi="宋体" w:eastAsia="宋体" w:cs="宋体"/>
          <w:color w:val="000"/>
          <w:sz w:val="28"/>
          <w:szCs w:val="28"/>
        </w:rPr>
        <w:t xml:space="preserve">苏氏兄弟一同科举，一同高中，一同为朝廷效力。得意之情溢于言表。相对比之下，秦少游多少有点命运多舛的味道。进入朝廷的两人凭借过人才气得到皇上的赏识。连皇上都说：“我为朝廷找到了两个宰相。但是也是因为两人高调的“入职”，引起了周围人士的不满与忌妒。</w:t>
      </w:r>
    </w:p>
    <w:p>
      <w:pPr>
        <w:ind w:left="0" w:right="0" w:firstLine="560"/>
        <w:spacing w:before="450" w:after="450" w:line="312" w:lineRule="auto"/>
      </w:pPr>
      <w:r>
        <w:rPr>
          <w:rFonts w:ascii="宋体" w:hAnsi="宋体" w:eastAsia="宋体" w:cs="宋体"/>
          <w:color w:val="000"/>
          <w:sz w:val="28"/>
          <w:szCs w:val="28"/>
        </w:rPr>
        <w:t xml:space="preserve">在北宋那个言论并不自由的年代，弟弟子由凭借着冷静、沉着的性格躲避了不少灾难。而我们的主人公苏东坡先生，却大摆言论自由，殊不知别有心思的人，早己视他如肉中刺，拔而后快。第一次得意过后的失意来了。</w:t>
      </w:r>
    </w:p>
    <w:p>
      <w:pPr>
        <w:ind w:left="0" w:right="0" w:firstLine="560"/>
        <w:spacing w:before="450" w:after="450" w:line="312" w:lineRule="auto"/>
      </w:pPr>
      <w:r>
        <w:rPr>
          <w:rFonts w:ascii="宋体" w:hAnsi="宋体" w:eastAsia="宋体" w:cs="宋体"/>
          <w:color w:val="000"/>
          <w:sz w:val="28"/>
          <w:szCs w:val="28"/>
        </w:rPr>
        <w:t xml:space="preserve">第一次的失意主要与王安石集团的碰撞中产生的。结果很明确：苏东坡要被流放至惠州。这一部分让我最为感动。这位举世知名的大文豪可以完全从朝廷大员变身成普通农夫。“他脱去衣袍、帽子、靴子，头发用最廉价的皮筋束起，躺在草地上尽情的享受大自然的恩泽。”那一刻我认为他是个孩子。“他为了和朋友在船上相聚畅聊，竟回家央求妻子给他些酒”。那时我能想像到他妻子微笑摇头的模样，这个小丈夫。“他会努力的学习种粮食、向有经验的农民讨教，认真的种地。”让我觉得他就是一位名符其实的农夫。集各种情境与一身的苏东坡，更爱研究东西，他研制过墨，后来听大儿子迈说，他差点把房子点着了。最让苏东坡着迷的还是炼丹术。在流放的这段日子，苏东坡还结实了很多道士和和尚，这段广纳友谊，闲去野鹤的日子让苏东坡产生了放弃官场的想法。然而一切在皇帝崩，小皇帝即位，太后掌权后又有了变化。他脱去农夫的外衣，继续他的使命。</w:t>
      </w:r>
    </w:p>
    <w:p>
      <w:pPr>
        <w:ind w:left="0" w:right="0" w:firstLine="560"/>
        <w:spacing w:before="450" w:after="450" w:line="312" w:lineRule="auto"/>
      </w:pPr>
      <w:r>
        <w:rPr>
          <w:rFonts w:ascii="宋体" w:hAnsi="宋体" w:eastAsia="宋体" w:cs="宋体"/>
          <w:color w:val="000"/>
          <w:sz w:val="28"/>
          <w:szCs w:val="28"/>
        </w:rPr>
        <w:t xml:space="preserve">王安石的倒台为苏东坡赢得了归京的机会。据皇太后说“皇帝是悔恨中驾崩的”。深谙苏东坡治国之才的皇太后，一纸圣旨将苏东坡召回京都，并升至翰林学士。这让另一拔，苏东坡有莫大敌意的帮派深感不安。新一轮阴暗的绊子出现了。章淳，一个曾被苏东坡称为“以后将杀人不眨眼的人”，就是这个人使苏东坡体会到了身心疲惫。我们可以想像，如果你每天要提防小人为自己备下的陷阱，真要不小心掉入其中，还要无止尽的解释，还自己清白，这本来就是一件非常累的事。如果这事每天都会依据不同程度出现，还有一个智囊团为了扳倒你而绞尽脑汁，你会做何感想。没错，逃离。一代文豪也是人，虽然他不忍心辜负皇太后对于他的信任，同时不舍子由，在犹犹豫豫之中回想第一次失意时生活的谐意简单与舒心，让苏东坡下定决心，离开事非之地，回归自然。与他的偶像陶潜一样，做一介普通的农夫。然而命运弄人。护身符的皇太后死了，小皇帝当政了。这个脾气暴燥、急功尽力的小皇帝不可避免的被怀有居心的人利用，颁布了一系列的罢黜流放圣旨。一批三十多个朝廷曾经的重臣无一幸免，全被流放到海南蛮荒之地。</w:t>
      </w:r>
    </w:p>
    <w:p>
      <w:pPr>
        <w:ind w:left="0" w:right="0" w:firstLine="560"/>
        <w:spacing w:before="450" w:after="450" w:line="312" w:lineRule="auto"/>
      </w:pPr>
      <w:r>
        <w:rPr>
          <w:rFonts w:ascii="宋体" w:hAnsi="宋体" w:eastAsia="宋体" w:cs="宋体"/>
          <w:color w:val="000"/>
          <w:sz w:val="28"/>
          <w:szCs w:val="28"/>
        </w:rPr>
        <w:t xml:space="preserve">这次的流放条件非常艰苦，苏东坡当起了蛮荒之地的闲去野鹤。心灵得以宽慰的他并不埋怨国家。据说苏东坡《念奴娇赤壁怀古》等几首千古经典就是出自这个时期。让人心寒的是此次流放，也成为杀害苏东坡的罪魁获首。</w:t>
      </w:r>
    </w:p>
    <w:p>
      <w:pPr>
        <w:ind w:left="0" w:right="0" w:firstLine="560"/>
        <w:spacing w:before="450" w:after="450" w:line="312" w:lineRule="auto"/>
      </w:pPr>
      <w:r>
        <w:rPr>
          <w:rFonts w:ascii="宋体" w:hAnsi="宋体" w:eastAsia="宋体" w:cs="宋体"/>
          <w:color w:val="000"/>
          <w:sz w:val="28"/>
          <w:szCs w:val="28"/>
        </w:rPr>
        <w:t xml:space="preserve">二、大背景与大人物（与万历十五年的区别）</w:t>
      </w:r>
    </w:p>
    <w:p>
      <w:pPr>
        <w:ind w:left="0" w:right="0" w:firstLine="560"/>
        <w:spacing w:before="450" w:after="450" w:line="312" w:lineRule="auto"/>
      </w:pPr>
      <w:r>
        <w:rPr>
          <w:rFonts w:ascii="宋体" w:hAnsi="宋体" w:eastAsia="宋体" w:cs="宋体"/>
          <w:color w:val="000"/>
          <w:sz w:val="28"/>
          <w:szCs w:val="28"/>
        </w:rPr>
        <w:t xml:space="preserve">当时读完《万历十五年》就应该写一篇读后感，但是苦于找不到合适的着眼点，只能暂且做罢。如今读完了《苏东坡传》，找到了切入点，不敢说好，只能说尽述心中之意，仅此而己。</w:t>
      </w:r>
    </w:p>
    <w:p>
      <w:pPr>
        <w:ind w:left="0" w:right="0" w:firstLine="560"/>
        <w:spacing w:before="450" w:after="450" w:line="312" w:lineRule="auto"/>
      </w:pPr>
      <w:r>
        <w:rPr>
          <w:rFonts w:ascii="宋体" w:hAnsi="宋体" w:eastAsia="宋体" w:cs="宋体"/>
          <w:color w:val="000"/>
          <w:sz w:val="28"/>
          <w:szCs w:val="28"/>
        </w:rPr>
        <w:t xml:space="preserve">在我看来《万历十五年》就像是波涛汹涌的大海，而书中介绍的人物就像海上漂着几只小船。那几只船的沉浮不由得自己，只是听从于大海的意念。《万历十五年》中描述的那个明朝大环境就像是刚才说的大海，没有人能主宰它的未来，无论是书中提及的皇帝、或是张居正、或是海瑞、戚继光。都只是这条大海上的一只只小船。在那个文官集团统治的天下中，更多的是规章制度以及事俗法礼。书中的每个人物的命运都是为这个大环境服务的。张居正一生虽然饱受争议，但是他确实是有能者;海瑞虽然顽固不化，但是却是文官集团的代表一物;戚继光，一介武夫，反射出重文轻武的北宋。通过小人物人生的命运折射出北宋文官集团的强大，强大到不仅可以左右人的前途，同样可以左右人的命运。所以出现张居正死后被清算。在大的环境之下，所有人显得微不足道，也无能为力。而《苏东坡传》却大大相反。</w:t>
      </w:r>
    </w:p>
    <w:p>
      <w:pPr>
        <w:ind w:left="0" w:right="0" w:firstLine="560"/>
        <w:spacing w:before="450" w:after="450" w:line="312" w:lineRule="auto"/>
      </w:pPr>
      <w:r>
        <w:rPr>
          <w:rFonts w:ascii="宋体" w:hAnsi="宋体" w:eastAsia="宋体" w:cs="宋体"/>
          <w:color w:val="000"/>
          <w:sz w:val="28"/>
          <w:szCs w:val="28"/>
        </w:rPr>
        <w:t xml:space="preserve">《苏东坡传》和《万历十五年》比起来就像是小家碧玉，只说老百姓身边发生的事。比如灾害、人祸、百姓喜闻乐见等等。通过苏东坡一生经历而介绍北宋的大概环境。大概环境在这里只是一个虚镜，小人物的生活才是实镜。从苏东坡成为大家争相传颂的大文豪，到第一次流放，后又召回京都成为翰林学士，再流放。以人物为主线使得苏东坡的性格十分饱满。他是道、法、儒家的代表。他希望诉百姓心中之想，为民请命为民伸冤，但是他又痛恨朝廷中的尔虞我诈，在做官与归田之间徘徊。通过介绍苏东坡的矛盾影射北宋腐坏不堪的宫廷制度，人民的惨淡生活。此时的苏东坡就像是一艘行驶在海事盛楼上的一艘大船。你可以从各个角度一览大船的轮廓，而北宋的命运去是时有时无，忽明忽暗。</w:t>
      </w:r>
    </w:p>
    <w:p>
      <w:pPr>
        <w:ind w:left="0" w:right="0" w:firstLine="560"/>
        <w:spacing w:before="450" w:after="450" w:line="312" w:lineRule="auto"/>
      </w:pPr>
      <w:r>
        <w:rPr>
          <w:rFonts w:ascii="黑体" w:hAnsi="黑体" w:eastAsia="黑体" w:cs="黑体"/>
          <w:color w:val="000000"/>
          <w:sz w:val="34"/>
          <w:szCs w:val="34"/>
          <w:b w:val="1"/>
          <w:bCs w:val="1"/>
        </w:rPr>
        <w:t xml:space="preserve">苏东坡传读书笔记摘抄及感悟篇七</w:t>
      </w:r>
    </w:p>
    <w:p>
      <w:pPr>
        <w:ind w:left="0" w:right="0" w:firstLine="560"/>
        <w:spacing w:before="450" w:after="450" w:line="312" w:lineRule="auto"/>
      </w:pPr>
      <w:r>
        <w:rPr>
          <w:rFonts w:ascii="宋体" w:hAnsi="宋体" w:eastAsia="宋体" w:cs="宋体"/>
          <w:color w:val="000"/>
          <w:sz w:val="28"/>
          <w:szCs w:val="28"/>
        </w:rPr>
        <w:t xml:space="preserve">读此书前，唯爱辛弃疾，读此书后，最爱苏东坡。</w:t>
      </w:r>
    </w:p>
    <w:p>
      <w:pPr>
        <w:ind w:left="0" w:right="0" w:firstLine="560"/>
        <w:spacing w:before="450" w:after="450" w:line="312" w:lineRule="auto"/>
      </w:pPr>
      <w:r>
        <w:rPr>
          <w:rFonts w:ascii="宋体" w:hAnsi="宋体" w:eastAsia="宋体" w:cs="宋体"/>
          <w:color w:val="000"/>
          <w:sz w:val="28"/>
          <w:szCs w:val="28"/>
        </w:rPr>
        <w:t xml:space="preserve">对东坡的印象，是他写与亡妻的词和他写的.那句日啖荔枝三百颗，不辞长作岭南人。我也颇爱吃荔枝，当时差点没羡慕死他，但看完他的传记之后才知，他在晚年被贬谪到海南，而此地非常不易居住，夏天潮湿高温，原住友人家，后友人因此受连累，倾囊盖屋，数月无米，煮青菜除饥，但他却能写出这样诗句…我想世人之所以这么敬爱东坡，大抵敬的是他为人的豁达，不绝的才情。他虽一路遭弹劾，但每到一处都能受到百姓爱戴，都能结交挚友，都能吸引一波当地的读书人。</w:t>
      </w:r>
    </w:p>
    <w:p>
      <w:pPr>
        <w:ind w:left="0" w:right="0" w:firstLine="560"/>
        <w:spacing w:before="450" w:after="450" w:line="312" w:lineRule="auto"/>
      </w:pPr>
      <w:r>
        <w:rPr>
          <w:rFonts w:ascii="宋体" w:hAnsi="宋体" w:eastAsia="宋体" w:cs="宋体"/>
          <w:color w:val="000"/>
          <w:sz w:val="28"/>
          <w:szCs w:val="28"/>
        </w:rPr>
        <w:t xml:space="preserve">当然他也不是无为，只享受这种拥戴，建水库和医院，解决饮水和看病问题。行至此，笔下尤乱，不知所词，在每个睡不着的夜晚断断续续看完这本书，了解了他的这一生，他的行踪足迹已然在我脑海的地图上留下印记。</w:t>
      </w:r>
    </w:p>
    <w:p>
      <w:pPr>
        <w:ind w:left="0" w:right="0" w:firstLine="560"/>
        <w:spacing w:before="450" w:after="450" w:line="312" w:lineRule="auto"/>
      </w:pPr>
      <w:r>
        <w:rPr>
          <w:rFonts w:ascii="宋体" w:hAnsi="宋体" w:eastAsia="宋体" w:cs="宋体"/>
          <w:color w:val="000"/>
          <w:sz w:val="28"/>
          <w:szCs w:val="28"/>
        </w:rPr>
        <w:t xml:space="preserve">此后，我再去四川峨眉，靖江，常州，广州，海南，都绝不会只是享受美食了，但我又能何所为？我觉得他的很多诗词写出了我的感受，而我才疏学浅，只愿此后有此境遇有所感，能吟诵两首，也算穿越千年与他对话了！</w:t>
      </w:r>
    </w:p>
    <w:p>
      <w:pPr>
        <w:ind w:left="0" w:right="0" w:firstLine="560"/>
        <w:spacing w:before="450" w:after="450" w:line="312" w:lineRule="auto"/>
      </w:pPr>
      <w:r>
        <w:rPr>
          <w:rFonts w:ascii="黑体" w:hAnsi="黑体" w:eastAsia="黑体" w:cs="黑体"/>
          <w:color w:val="000000"/>
          <w:sz w:val="34"/>
          <w:szCs w:val="34"/>
          <w:b w:val="1"/>
          <w:bCs w:val="1"/>
        </w:rPr>
        <w:t xml:space="preserve">苏东坡传读书笔记摘抄及感悟篇八</w:t>
      </w:r>
    </w:p>
    <w:p>
      <w:pPr>
        <w:ind w:left="0" w:right="0" w:firstLine="560"/>
        <w:spacing w:before="450" w:after="450" w:line="312" w:lineRule="auto"/>
      </w:pPr>
      <w:r>
        <w:rPr>
          <w:rFonts w:ascii="宋体" w:hAnsi="宋体" w:eastAsia="宋体" w:cs="宋体"/>
          <w:color w:val="000"/>
          <w:sz w:val="28"/>
          <w:szCs w:val="28"/>
        </w:rPr>
        <w:t xml:space="preserve">《苏东坡传》里提到过曾有一天饭后，苏东坡捧腹踱步，问道:“我肚子里是些什么?”侍者们分别说，满腹都是文章、识见。而他的侍妾朝云却说:“学士一肚子不合时宜。”苏东坡捧腹大笑，连胜称是。</w:t>
      </w:r>
    </w:p>
    <w:p>
      <w:pPr>
        <w:ind w:left="0" w:right="0" w:firstLine="560"/>
        <w:spacing w:before="450" w:after="450" w:line="312" w:lineRule="auto"/>
      </w:pPr>
      <w:r>
        <w:rPr>
          <w:rFonts w:ascii="宋体" w:hAnsi="宋体" w:eastAsia="宋体" w:cs="宋体"/>
          <w:color w:val="000"/>
          <w:sz w:val="28"/>
          <w:szCs w:val="28"/>
        </w:rPr>
        <w:t xml:space="preserve">“不合时宜”就是苏东坡独有个性。</w:t>
      </w:r>
    </w:p>
    <w:p>
      <w:pPr>
        <w:ind w:left="0" w:right="0" w:firstLine="560"/>
        <w:spacing w:before="450" w:after="450" w:line="312" w:lineRule="auto"/>
      </w:pPr>
      <w:r>
        <w:rPr>
          <w:rFonts w:ascii="宋体" w:hAnsi="宋体" w:eastAsia="宋体" w:cs="宋体"/>
          <w:color w:val="000"/>
          <w:sz w:val="28"/>
          <w:szCs w:val="28"/>
        </w:rPr>
        <w:t xml:space="preserve">苏东坡一生几乎从没做过大官，这绝不是他的才华不够，而是灵感来的总是不合时宜。在宋朝那个做任何事都需要小心翼翼的时代，像苏东坡那样，显然是不明智的。他也不是不明白，只是生性豪爽的他怎么能忍住自己的心里话呢?明明有能力却不被重用反而被一贬再贬，纵然是苏东坡也会对这个社会无奈吧?太多人的眼里容不下他啊!即使是他随手送给朋友的诗词也会遭到别人的舆论。</w:t>
      </w:r>
    </w:p>
    <w:p>
      <w:pPr>
        <w:ind w:left="0" w:right="0" w:firstLine="560"/>
        <w:spacing w:before="450" w:after="450" w:line="312" w:lineRule="auto"/>
      </w:pPr>
      <w:r>
        <w:rPr>
          <w:rFonts w:ascii="宋体" w:hAnsi="宋体" w:eastAsia="宋体" w:cs="宋体"/>
          <w:color w:val="000"/>
          <w:sz w:val="28"/>
          <w:szCs w:val="28"/>
        </w:rPr>
        <w:t xml:space="preserve">“伏念臣性资顽鄙……知其愚不适时，难以追隋新进。察其老不生事，或能牧养小民。”苏东坡这样说过。</w:t>
      </w:r>
    </w:p>
    <w:p>
      <w:pPr>
        <w:ind w:left="0" w:right="0" w:firstLine="560"/>
        <w:spacing w:before="450" w:after="450" w:line="312" w:lineRule="auto"/>
      </w:pPr>
      <w:r>
        <w:rPr>
          <w:rFonts w:ascii="宋体" w:hAnsi="宋体" w:eastAsia="宋体" w:cs="宋体"/>
          <w:color w:val="000"/>
          <w:sz w:val="28"/>
          <w:szCs w:val="28"/>
        </w:rPr>
        <w:t xml:space="preserve">“新进”一词，在王安石口中是指突然升迁的无能后辈。在朝为官的却误认为是苏东坡不信任他们，认为他们必会在朝廷造反。(虽然是事实，但被人一语道破也没面子。)于是，众怒难犯，就是皇帝也不能放着那么多人的抗议。苏东坡的“不合时宜”终究还是害了他，自己被官兵追捕，朋友们被牵连。对那些酒肉朋友，他表示后悔，但对他的知心朋友，他却表示绝不后悔。对社会现状作出正确评论的苏东坡，有什么理由要后悔?好在后来有两首送给子由的诗传到了了皇上手上，他见子瞻措辞悲惨，这才使苏东坡的案子虽有御史强大的压力，但是最后却判得很轻。这也许是第一次，也是唯一一次，苏东坡的“不合时宜”帮了他。</w:t>
      </w:r>
    </w:p>
    <w:p>
      <w:pPr>
        <w:ind w:left="0" w:right="0" w:firstLine="560"/>
        <w:spacing w:before="450" w:after="450" w:line="312" w:lineRule="auto"/>
      </w:pPr>
      <w:r>
        <w:rPr>
          <w:rFonts w:ascii="宋体" w:hAnsi="宋体" w:eastAsia="宋体" w:cs="宋体"/>
          <w:color w:val="000"/>
          <w:sz w:val="28"/>
          <w:szCs w:val="28"/>
        </w:rPr>
        <w:t xml:space="preserve">苏东坡总是受到历代皇后的庇护。元佑年间，朝廷在短时间内使苏东坡升至第三级翰林。不过苏东坡似乎从来没有想过要做大官——元柏四年三月十一日，在苏东坡恳请之下，朝廷终于降了他的职位，让他出任杭州太守。</w:t>
      </w:r>
    </w:p>
    <w:p>
      <w:pPr>
        <w:ind w:left="0" w:right="0" w:firstLine="560"/>
        <w:spacing w:before="450" w:after="450" w:line="312" w:lineRule="auto"/>
      </w:pPr>
      <w:r>
        <w:rPr>
          <w:rFonts w:ascii="宋体" w:hAnsi="宋体" w:eastAsia="宋体" w:cs="宋体"/>
          <w:color w:val="000"/>
          <w:sz w:val="28"/>
          <w:szCs w:val="28"/>
        </w:rPr>
        <w:t xml:space="preserve">苏东坡的不合时宜大概是他唯一的缺点了吧。在元佑八年的秋天，苏东坡的两个守护神相继离世，自那以后苏东坡的倒霉日子又开始了。直到他六十四岁去世的时候，一切才全部结束。</w:t>
      </w:r>
    </w:p>
    <w:p>
      <w:pPr>
        <w:ind w:left="0" w:right="0" w:firstLine="560"/>
        <w:spacing w:before="450" w:after="450" w:line="312" w:lineRule="auto"/>
      </w:pPr>
      <w:r>
        <w:rPr>
          <w:rFonts w:ascii="宋体" w:hAnsi="宋体" w:eastAsia="宋体" w:cs="宋体"/>
          <w:color w:val="000"/>
          <w:sz w:val="28"/>
          <w:szCs w:val="28"/>
        </w:rPr>
        <w:t xml:space="preserve">终了。世上再没有第二个像苏东坡这样不合时宜的伟人了。再没有了……</w:t>
      </w:r>
    </w:p>
    <w:p>
      <w:pPr>
        <w:ind w:left="0" w:right="0" w:firstLine="560"/>
        <w:spacing w:before="450" w:after="450" w:line="312" w:lineRule="auto"/>
      </w:pPr>
      <w:r>
        <w:rPr>
          <w:rFonts w:ascii="黑体" w:hAnsi="黑体" w:eastAsia="黑体" w:cs="黑体"/>
          <w:color w:val="000000"/>
          <w:sz w:val="34"/>
          <w:szCs w:val="34"/>
          <w:b w:val="1"/>
          <w:bCs w:val="1"/>
        </w:rPr>
        <w:t xml:space="preserve">苏东坡传读书笔记摘抄及感悟篇九</w:t>
      </w:r>
    </w:p>
    <w:p>
      <w:pPr>
        <w:ind w:left="0" w:right="0" w:firstLine="560"/>
        <w:spacing w:before="450" w:after="450" w:line="312" w:lineRule="auto"/>
      </w:pPr>
      <w:r>
        <w:rPr>
          <w:rFonts w:ascii="宋体" w:hAnsi="宋体" w:eastAsia="宋体" w:cs="宋体"/>
          <w:color w:val="000"/>
          <w:sz w:val="28"/>
          <w:szCs w:val="28"/>
        </w:rPr>
        <w:t xml:space="preserve">在读林语堂先生的《苏东坡传》前，我对于东坡先生的了解仅限于他的诗词，他遭遇的乌台诗案和他对弟弟子由深厚的情感。</w:t>
      </w:r>
    </w:p>
    <w:p>
      <w:pPr>
        <w:ind w:left="0" w:right="0" w:firstLine="560"/>
        <w:spacing w:before="450" w:after="450" w:line="312" w:lineRule="auto"/>
      </w:pPr>
      <w:r>
        <w:rPr>
          <w:rFonts w:ascii="宋体" w:hAnsi="宋体" w:eastAsia="宋体" w:cs="宋体"/>
          <w:color w:val="000"/>
          <w:sz w:val="28"/>
          <w:szCs w:val="28"/>
        </w:rPr>
        <w:t xml:space="preserve">尽管了解不多，但并不妨碍苏东坡在古代熠熠生辉的诗词大家中，成为我心目中最喜欢，最佩服的那一位。一直以来，我都很想多角度地了解这位在我认为是最具成就的大文豪的人生际遇，就这样，林语堂先生撰写的《苏东坡传》在一次很偶然的经历中进入了我的视线。</w:t>
      </w:r>
    </w:p>
    <w:p>
      <w:pPr>
        <w:ind w:left="0" w:right="0" w:firstLine="560"/>
        <w:spacing w:before="450" w:after="450" w:line="312" w:lineRule="auto"/>
      </w:pPr>
      <w:r>
        <w:rPr>
          <w:rFonts w:ascii="宋体" w:hAnsi="宋体" w:eastAsia="宋体" w:cs="宋体"/>
          <w:color w:val="000"/>
          <w:sz w:val="28"/>
          <w:szCs w:val="28"/>
        </w:rPr>
        <w:t xml:space="preserve">那是一个突如其来的雨天。我没有带伞，猝不及防的暴雨让很多像我一样没有带伞的人躲进了附近的商业城。进去后我发现里面有一家高大上的实体书店，内心欢喜。想着既然暂时走不了，又不赶时间，索性就进去随便看看。没想到我和《苏东坡传》的缘分就这样到来了。当时的我径直走向它，看到书籍干净而典雅的封面，我有些惊喜。于是小心翼翼地捧起这本书，翻开它的目录，就那么随便浏览了一个小片段，便欲罢不能了。</w:t>
      </w:r>
    </w:p>
    <w:p>
      <w:pPr>
        <w:ind w:left="0" w:right="0" w:firstLine="560"/>
        <w:spacing w:before="450" w:after="450" w:line="312" w:lineRule="auto"/>
      </w:pPr>
      <w:r>
        <w:rPr>
          <w:rFonts w:ascii="宋体" w:hAnsi="宋体" w:eastAsia="宋体" w:cs="宋体"/>
          <w:color w:val="000"/>
          <w:sz w:val="28"/>
          <w:szCs w:val="28"/>
        </w:rPr>
        <w:t xml:space="preserve">书中有两句话让我印象极为深刻。</w:t>
      </w:r>
    </w:p>
    <w:p>
      <w:pPr>
        <w:ind w:left="0" w:right="0" w:firstLine="560"/>
        <w:spacing w:before="450" w:after="450" w:line="312" w:lineRule="auto"/>
      </w:pPr>
      <w:r>
        <w:rPr>
          <w:rFonts w:ascii="宋体" w:hAnsi="宋体" w:eastAsia="宋体" w:cs="宋体"/>
          <w:color w:val="000"/>
          <w:sz w:val="28"/>
          <w:szCs w:val="28"/>
        </w:rPr>
        <w:t xml:space="preserve">一句是苏东坡对弟弟子由说的那番自我评价，可以说极具特色——吾上可陪玉皇大帝，下可陪卑田院乞儿。眼前见天下无一个不好人。</w:t>
      </w:r>
    </w:p>
    <w:p>
      <w:pPr>
        <w:ind w:left="0" w:right="0" w:firstLine="560"/>
        <w:spacing w:before="450" w:after="450" w:line="312" w:lineRule="auto"/>
      </w:pPr>
      <w:r>
        <w:rPr>
          <w:rFonts w:ascii="宋体" w:hAnsi="宋体" w:eastAsia="宋体" w:cs="宋体"/>
          <w:color w:val="000"/>
          <w:sz w:val="28"/>
          <w:szCs w:val="28"/>
        </w:rPr>
        <w:t xml:space="preserve">天下无一个不好人！经历了乌台诗案，经历了官场中的起起落落，经历了人生中太多的不如意事的东坡先生，竟然还能轻松快意地说出这样一番话，似乎所有苦难的经历与己无关一般，不能不令人惊叹！经历了这么多风风雨雨，还能如此笑对人生，对生活充满了信心，这是一种怎样豁达的心胸？我想，从开篇中林语堂先生对苏东坡先生的评价就可找到答案。</w:t>
      </w:r>
    </w:p>
    <w:p>
      <w:pPr>
        <w:ind w:left="0" w:right="0" w:firstLine="560"/>
        <w:spacing w:before="450" w:after="450" w:line="312" w:lineRule="auto"/>
      </w:pPr>
      <w:r>
        <w:rPr>
          <w:rFonts w:ascii="宋体" w:hAnsi="宋体" w:eastAsia="宋体" w:cs="宋体"/>
          <w:color w:val="000"/>
          <w:sz w:val="28"/>
          <w:szCs w:val="28"/>
        </w:rPr>
        <w:t xml:space="preserve">这就是第二句话。林语堂先生说——苏东坡是个秉性难改的乐天派，是悲天悯人的道德家，是黎民百姓的好朋友，是散文作家，是新派的画家，是伟大的书法家，是酿酒的实验者，是工程师，是假道学的反对派，是瑜伽术的修炼者，是佛教徒，是士大夫，是皇帝的秘书，是饮酒成癖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苏东坡一生三起三落，阅遍世间人情冷暖，无论是顺境逆境，他始终都对生活充满了无限的热爱。人们都说，一个人最不了解的恰恰是他自己，但这话用在苏东坡的身上，似乎完全不合适。</w:t>
      </w:r>
    </w:p>
    <w:p>
      <w:pPr>
        <w:ind w:left="0" w:right="0" w:firstLine="560"/>
        <w:spacing w:before="450" w:after="450" w:line="312" w:lineRule="auto"/>
      </w:pPr>
      <w:r>
        <w:rPr>
          <w:rFonts w:ascii="宋体" w:hAnsi="宋体" w:eastAsia="宋体" w:cs="宋体"/>
          <w:color w:val="000"/>
          <w:sz w:val="28"/>
          <w:szCs w:val="28"/>
        </w:rPr>
        <w:t xml:space="preserve">每一次人生变故，对东坡先生来说，都会站在人生新的高度。诗词的造诣不需多说，令人赞叹的是他在诗词之外给人带来的惊喜。被贬黄州，他发明出香飘千年的名菜——东坡肉；流放海南，又创制出流传至今的“东坡笠”；任杭州知州时，疏浚西湖，利用挖出的淤泥构筑并修建了后来的“苏堤”，后成为西湖十景之一……诗词大家、美食家、时尚设计师、工程师，各种头衔放在苏东坡一人的身上，毫不夸张。人生的起起落落，造就了不同身份，不同成就的苏东坡，我也才真正明白了《定风波》中“一蓑烟雨任平生”的`真正含义。短短几个字，词人就将自己的人生际遇像包饺子一样，所有的花红柳绿、风雨雷电包含在里面，蘸点酱油，蘸点醋，笑着将一切吃下肚去。</w:t>
      </w:r>
    </w:p>
    <w:p>
      <w:pPr>
        <w:ind w:left="0" w:right="0" w:firstLine="560"/>
        <w:spacing w:before="450" w:after="450" w:line="312" w:lineRule="auto"/>
      </w:pPr>
      <w:r>
        <w:rPr>
          <w:rFonts w:ascii="宋体" w:hAnsi="宋体" w:eastAsia="宋体" w:cs="宋体"/>
          <w:color w:val="000"/>
          <w:sz w:val="28"/>
          <w:szCs w:val="28"/>
        </w:rPr>
        <w:t xml:space="preserve">对于我们大多数普通人来说，别说人生数次起起落落，哪怕只有一次，可能早就失去了对生活的兴趣，甚至活下去的勇气。仅凭这一点来说，东坡先生早已令我仰望。</w:t>
      </w:r>
    </w:p>
    <w:p>
      <w:pPr>
        <w:ind w:left="0" w:right="0" w:firstLine="560"/>
        <w:spacing w:before="450" w:after="450" w:line="312" w:lineRule="auto"/>
      </w:pPr>
      <w:r>
        <w:rPr>
          <w:rFonts w:ascii="宋体" w:hAnsi="宋体" w:eastAsia="宋体" w:cs="宋体"/>
          <w:color w:val="000"/>
          <w:sz w:val="28"/>
          <w:szCs w:val="28"/>
        </w:rPr>
        <w:t xml:space="preserve">如今正处在人生低谷的我，每当心绪烦乱，或者夜不能寐时，就会翻出这本书，细细品味其中的某些章节，头脑中所有的杂音便都不存在了，犹如我第一次偶遇《苏东坡传》这本书那一天的情形一样。任凭外面疾风骤雨，但手捧《苏东坡传》，整个世界都春暖花开，风和日丽了。</w:t>
      </w:r>
    </w:p>
    <w:p>
      <w:pPr>
        <w:ind w:left="0" w:right="0" w:firstLine="560"/>
        <w:spacing w:before="450" w:after="450" w:line="312" w:lineRule="auto"/>
      </w:pPr>
      <w:r>
        <w:rPr>
          <w:rFonts w:ascii="黑体" w:hAnsi="黑体" w:eastAsia="黑体" w:cs="黑体"/>
          <w:color w:val="000000"/>
          <w:sz w:val="34"/>
          <w:szCs w:val="34"/>
          <w:b w:val="1"/>
          <w:bCs w:val="1"/>
        </w:rPr>
        <w:t xml:space="preserve">苏东坡传读书笔记摘抄及感悟篇十</w:t>
      </w:r>
    </w:p>
    <w:p>
      <w:pPr>
        <w:ind w:left="0" w:right="0" w:firstLine="560"/>
        <w:spacing w:before="450" w:after="450" w:line="312" w:lineRule="auto"/>
      </w:pPr>
      <w:r>
        <w:rPr>
          <w:rFonts w:ascii="宋体" w:hAnsi="宋体" w:eastAsia="宋体" w:cs="宋体"/>
          <w:color w:val="000"/>
          <w:sz w:val="28"/>
          <w:szCs w:val="28"/>
        </w:rPr>
        <w:t xml:space="preserve">谁说的和原话都记不得了，大意是传播中国文化就要像林老先生一样，他是能用英文写作的少数中国作家。此前我只读过林老先生的一些文章，全本的书这是第一次读。选了他的《苏东坡传》。看了前言他对苏东坡的喜爱，我就完全可以确信，这是一本一等的书，毕竟作者的全部热情都在其中。</w:t>
      </w:r>
    </w:p>
    <w:p>
      <w:pPr>
        <w:ind w:left="0" w:right="0" w:firstLine="560"/>
        <w:spacing w:before="450" w:after="450" w:line="312" w:lineRule="auto"/>
      </w:pPr>
      <w:r>
        <w:rPr>
          <w:rFonts w:ascii="宋体" w:hAnsi="宋体" w:eastAsia="宋体" w:cs="宋体"/>
          <w:color w:val="000"/>
          <w:sz w:val="28"/>
          <w:szCs w:val="28"/>
        </w:rPr>
        <w:t xml:space="preserve">说到大才子，唐，想到的第一个大多是李白；宋，想到的第一个大多是苏轼。从流传的民间小故事里，可以看出李白和苏轼这两个天才的些许不同。李白，或是下水捉月，或是骑鲸飞升，或是粲花之论，或是力士脱靴贵妃捧砚，无不带有浓浓的仙气和浪漫色彩。</w:t>
      </w:r>
    </w:p>
    <w:p>
      <w:pPr>
        <w:ind w:left="0" w:right="0" w:firstLine="560"/>
        <w:spacing w:before="450" w:after="450" w:line="312" w:lineRule="auto"/>
      </w:pPr>
      <w:r>
        <w:rPr>
          <w:rFonts w:ascii="宋体" w:hAnsi="宋体" w:eastAsia="宋体" w:cs="宋体"/>
          <w:color w:val="000"/>
          <w:sz w:val="28"/>
          <w:szCs w:val="28"/>
        </w:rPr>
        <w:t xml:space="preserve">人们心中，李白是学不来的，他的浩荡才气和仙气绝无可复制性，五千年，只出了一个李白。而苏轼则不然，他修的河堤叫苏堤，研究出的做猪肉的法子叫东坡肉，还有个了杜撰的妹妹苏小妹，还常常和佛印调笑嬉闹。是如果说李白是活在天上，那么苏轼就活在人间，他更真实，更可亲。</w:t>
      </w:r>
    </w:p>
    <w:p>
      <w:pPr>
        <w:ind w:left="0" w:right="0" w:firstLine="560"/>
        <w:spacing w:before="450" w:after="450" w:line="312" w:lineRule="auto"/>
      </w:pPr>
      <w:r>
        <w:rPr>
          <w:rFonts w:ascii="宋体" w:hAnsi="宋体" w:eastAsia="宋体" w:cs="宋体"/>
          <w:color w:val="000"/>
          <w:sz w:val="28"/>
          <w:szCs w:val="28"/>
        </w:rPr>
        <w:t xml:space="preserve">李白那样的仙气不能复制，东坡那样的魅力同样是无法复制的。用儒家的精神入世，用道家的精神出世，用佛家的精神超脱，他完美的诠释着宋代文人儒释道三家融合的趋势，是北宋文人最精彩的一位。</w:t>
      </w:r>
    </w:p>
    <w:p>
      <w:pPr>
        <w:ind w:left="0" w:right="0" w:firstLine="560"/>
        <w:spacing w:before="450" w:after="450" w:line="312" w:lineRule="auto"/>
      </w:pPr>
      <w:r>
        <w:rPr>
          <w:rFonts w:ascii="宋体" w:hAnsi="宋体" w:eastAsia="宋体" w:cs="宋体"/>
          <w:color w:val="000"/>
          <w:sz w:val="28"/>
          <w:szCs w:val="28"/>
        </w:rPr>
        <w:t xml:space="preserve">读完后对照林老先生的一些事迹，不免觉得两个人有很多相通之处，我想林老先生为苏东坡作传，大概也是因为苏东坡是他希望达到的境界，自勉也勉励后人吧。</w:t>
      </w:r>
    </w:p>
    <w:p>
      <w:pPr>
        <w:ind w:left="0" w:right="0" w:firstLine="560"/>
        <w:spacing w:before="450" w:after="450" w:line="312" w:lineRule="auto"/>
      </w:pPr>
      <w:r>
        <w:rPr>
          <w:rFonts w:ascii="黑体" w:hAnsi="黑体" w:eastAsia="黑体" w:cs="黑体"/>
          <w:color w:val="000000"/>
          <w:sz w:val="34"/>
          <w:szCs w:val="34"/>
          <w:b w:val="1"/>
          <w:bCs w:val="1"/>
        </w:rPr>
        <w:t xml:space="preserve">苏东坡传读书笔记摘抄及感悟篇十一</w:t>
      </w:r>
    </w:p>
    <w:p>
      <w:pPr>
        <w:ind w:left="0" w:right="0" w:firstLine="560"/>
        <w:spacing w:before="450" w:after="450" w:line="312" w:lineRule="auto"/>
      </w:pPr>
      <w:r>
        <w:rPr>
          <w:rFonts w:ascii="宋体" w:hAnsi="宋体" w:eastAsia="宋体" w:cs="宋体"/>
          <w:color w:val="000"/>
          <w:sz w:val="28"/>
          <w:szCs w:val="28"/>
        </w:rPr>
        <w:t xml:space="preserve">一蓑烟雨任平生，这是苏轼一生的写照。我们虽然不能回到宋朝体会这位大文豪的精神，但我们可以从他的诗词里感悟他的魅力。他的善良，他的多情，他的乐观，构成了我眼中的苏轼。</w:t>
      </w:r>
    </w:p>
    <w:p>
      <w:pPr>
        <w:ind w:left="0" w:right="0" w:firstLine="560"/>
        <w:spacing w:before="450" w:after="450" w:line="312" w:lineRule="auto"/>
      </w:pPr>
      <w:r>
        <w:rPr>
          <w:rFonts w:ascii="宋体" w:hAnsi="宋体" w:eastAsia="宋体" w:cs="宋体"/>
          <w:color w:val="000"/>
          <w:sz w:val="28"/>
          <w:szCs w:val="28"/>
        </w:rPr>
        <w:t xml:space="preserve">我眼中的苏轼是善良的，是可以为了百姓向朝廷提出不合理建议的人。苏轼在徐州做官时，发现狱卒里关押的犯人普遍患上了重疾，但苏轼并没有因为他们是犯人，就任凭疾病在他们身上肆虐，而是寻找患病的根本原因。他对待犯人就像对待普通老百姓一样。立马查明了原因，原来是狱卒里的湿气所致，苏轼立即给狱卒里关押的犯人送上了火石来去除湿气。苏轼连对待犯人都这么好，一片真心。徐州城怎么不会热闹起来呢？百姓怎能不会在此地安居乐业呢？苏轼用他的善良造福一方百姓，他的这种大无畏精神值得我们学习。</w:t>
      </w:r>
    </w:p>
    <w:p>
      <w:pPr>
        <w:ind w:left="0" w:right="0" w:firstLine="560"/>
        <w:spacing w:before="450" w:after="450" w:line="312" w:lineRule="auto"/>
      </w:pPr>
      <w:r>
        <w:rPr>
          <w:rFonts w:ascii="宋体" w:hAnsi="宋体" w:eastAsia="宋体" w:cs="宋体"/>
          <w:color w:val="000"/>
          <w:sz w:val="28"/>
          <w:szCs w:val="28"/>
        </w:rPr>
        <w:t xml:space="preserve">苏轼是一个重感情的人，对百姓流露出一种真情，对亲人又是多情的。</w:t>
      </w:r>
    </w:p>
    <w:p>
      <w:pPr>
        <w:ind w:left="0" w:right="0" w:firstLine="560"/>
        <w:spacing w:before="450" w:after="450" w:line="312" w:lineRule="auto"/>
      </w:pPr>
      <w:r>
        <w:rPr>
          <w:rFonts w:ascii="宋体" w:hAnsi="宋体" w:eastAsia="宋体" w:cs="宋体"/>
          <w:color w:val="000"/>
          <w:sz w:val="28"/>
          <w:szCs w:val="28"/>
        </w:rPr>
        <w:t xml:space="preserve">苏轼不仅善良，重感情，还是一个秉性难改的乐天派。</w:t>
      </w:r>
    </w:p>
    <w:p>
      <w:pPr>
        <w:ind w:left="0" w:right="0" w:firstLine="560"/>
        <w:spacing w:before="450" w:after="450" w:line="312" w:lineRule="auto"/>
      </w:pPr>
      <w:r>
        <w:rPr>
          <w:rFonts w:ascii="宋体" w:hAnsi="宋体" w:eastAsia="宋体" w:cs="宋体"/>
          <w:color w:val="000"/>
          <w:sz w:val="28"/>
          <w:szCs w:val="28"/>
        </w:rPr>
        <w:t xml:space="preserve">面对挫折，有的人是一蹶不振，从此落魄下去；而苏轼却乐观豁达。被贬密州时，面对这贫瘠的土地，苏轼并没有陷入绝望，只是对这里的蝗灾略有些惆怅。苏轼到处去寻找解除蝗灾的方法，他经常不耻下问，向当地的农民了解蝗灾。经过苏轼和整个密州百姓的努力，灾情才得以缓解。当百姓们脸上都洋溢着笑容时，苏轼却发现自己的生活质量下降了。因为俸禄少，所以他常常到园子里去寻找野生的枸杞吃。如果是其他官员，肯定觉得自己十分落魄，但苏轼却说枸杞和菊花适合养生，若春夏秋冬都吃岂不长命百岁呢！苏轼的言语中彰显出了他的乐观和安贫乐道的精神。面对时间的流逝，别人都会说逝者如斯夫，不舍昼夜。而苏轼却不这么认为，他会仰天高歌：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我眼中的苏轼是善良的，是重感情的，是乐观的，但这只是比较明显的方面。就像林语堂先生所说：可是这些也许还不足以勾绘出苏东坡的全貌。但不管怎样，苏轼的精神都会与我们相伴，引领我们成长。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2025-01-16T20:16:18+08:00</dcterms:created>
  <dcterms:modified xsi:type="dcterms:W3CDTF">2025-01-16T20:16:18+08:00</dcterms:modified>
</cp:coreProperties>
</file>

<file path=docProps/custom.xml><?xml version="1.0" encoding="utf-8"?>
<Properties xmlns="http://schemas.openxmlformats.org/officeDocument/2006/custom-properties" xmlns:vt="http://schemas.openxmlformats.org/officeDocument/2006/docPropsVTypes"/>
</file>